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3D5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## זרימות יומיומיות עם </w:t>
      </w:r>
      <w:r>
        <w:t>AI</w:t>
      </w:r>
      <w:r>
        <w:rPr>
          <w:rFonts w:cs="Arial"/>
          <w:rtl/>
        </w:rPr>
        <w:t xml:space="preserve"> – בוקר, אמצע יום, סוף יום</w:t>
      </w:r>
    </w:p>
    <w:p w14:paraId="43A37365" w14:textId="77777777" w:rsidR="00E25406" w:rsidRDefault="00E25406" w:rsidP="00E25406">
      <w:pPr>
        <w:rPr>
          <w:rtl/>
        </w:rPr>
      </w:pPr>
    </w:p>
    <w:p w14:paraId="708ED16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הרעיון כאן פשוט:</w:t>
      </w:r>
    </w:p>
    <w:p w14:paraId="3203D227" w14:textId="77777777" w:rsidR="00E25406" w:rsidRDefault="00E25406" w:rsidP="00E25406">
      <w:pPr>
        <w:rPr>
          <w:rtl/>
        </w:rPr>
      </w:pPr>
    </w:p>
    <w:p w14:paraId="57A2008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במקום “להיזכר”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רק כשיש תקלה,  </w:t>
      </w:r>
    </w:p>
    <w:p w14:paraId="7CFA22A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הופכים אותו לחלק קטן אבל קבוע מהיום:</w:t>
      </w:r>
    </w:p>
    <w:p w14:paraId="230FB5E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בבוקר – תכנון,  </w:t>
      </w:r>
    </w:p>
    <w:p w14:paraId="2CC183E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באמצע היום – חשיבה, ניסוח וקידוד,  </w:t>
      </w:r>
    </w:p>
    <w:p w14:paraId="16ED345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בסוף היום – סיכום ולמידה.</w:t>
      </w:r>
    </w:p>
    <w:p w14:paraId="24FDD323" w14:textId="77777777" w:rsidR="00E25406" w:rsidRDefault="00E25406" w:rsidP="00E25406">
      <w:pPr>
        <w:rPr>
          <w:rtl/>
        </w:rPr>
      </w:pPr>
    </w:p>
    <w:p w14:paraId="38999DE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זה עובד גם אם אתם משתמשים ב:</w:t>
      </w:r>
    </w:p>
    <w:p w14:paraId="784BD652" w14:textId="77777777" w:rsidR="00E25406" w:rsidRDefault="00E25406" w:rsidP="00E25406">
      <w:pPr>
        <w:rPr>
          <w:rtl/>
        </w:rPr>
      </w:pPr>
    </w:p>
    <w:p w14:paraId="106A107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מודל בענן (למשל </w:t>
      </w:r>
      <w:r>
        <w:t>ChatGPT</w:t>
      </w:r>
      <w:r>
        <w:rPr>
          <w:rFonts w:cs="Arial"/>
          <w:rtl/>
        </w:rPr>
        <w:t xml:space="preserve">),  </w:t>
      </w:r>
    </w:p>
    <w:p w14:paraId="50063E5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מודל פרטי על מחשב אישי (למשל דרך </w:t>
      </w:r>
      <w:r>
        <w:t>LM Studio</w:t>
      </w:r>
      <w:r>
        <w:rPr>
          <w:rFonts w:cs="Arial"/>
          <w:rtl/>
        </w:rPr>
        <w:t xml:space="preserve">),  </w:t>
      </w:r>
    </w:p>
    <w:p w14:paraId="1A9216F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סוכן (</w:t>
      </w:r>
      <w:r>
        <w:t>Agent</w:t>
      </w:r>
      <w:r>
        <w:rPr>
          <w:rFonts w:cs="Arial"/>
          <w:rtl/>
        </w:rPr>
        <w:t xml:space="preserve">) שיכול לקרוא קבצים ולעזור אוטומטית (כמו </w:t>
      </w:r>
      <w:r>
        <w:t>Codex</w:t>
      </w:r>
      <w:r>
        <w:rPr>
          <w:rFonts w:ascii="Cambria Math" w:hAnsi="Cambria Math" w:cs="Cambria Math"/>
        </w:rPr>
        <w:t>‑</w:t>
      </w:r>
      <w:r>
        <w:t>style agent</w:t>
      </w:r>
      <w:r>
        <w:rPr>
          <w:rFonts w:cs="Arial"/>
          <w:rtl/>
        </w:rPr>
        <w:t>).</w:t>
      </w:r>
    </w:p>
    <w:p w14:paraId="71873A79" w14:textId="77777777" w:rsidR="00E25406" w:rsidRDefault="00E25406" w:rsidP="00E25406">
      <w:pPr>
        <w:rPr>
          <w:rtl/>
        </w:rPr>
      </w:pPr>
    </w:p>
    <w:p w14:paraId="6BDB17C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העיקר: אתם נשארים בשליטה, </w:t>
      </w:r>
      <w:proofErr w:type="spellStart"/>
      <w:r>
        <w:rPr>
          <w:rFonts w:cs="Arial"/>
          <w:rtl/>
        </w:rPr>
        <w:t>וה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מחזק אתכם – לא מחליף אתכם.</w:t>
      </w:r>
    </w:p>
    <w:p w14:paraId="4F2B6B95" w14:textId="77777777" w:rsidR="00E25406" w:rsidRDefault="00E25406" w:rsidP="00E25406">
      <w:pPr>
        <w:rPr>
          <w:rtl/>
        </w:rPr>
      </w:pPr>
    </w:p>
    <w:p w14:paraId="4FCB019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3A086B6C" w14:textId="77777777" w:rsidR="00E25406" w:rsidRDefault="00E25406" w:rsidP="00E25406">
      <w:pPr>
        <w:rPr>
          <w:rtl/>
        </w:rPr>
      </w:pPr>
    </w:p>
    <w:p w14:paraId="700DF43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## 1. בוקר – תכנון יום בעזרת </w:t>
      </w:r>
      <w:r>
        <w:t>AI</w:t>
      </w:r>
    </w:p>
    <w:p w14:paraId="625E9D9F" w14:textId="77777777" w:rsidR="00E25406" w:rsidRDefault="00E25406" w:rsidP="00E25406">
      <w:pPr>
        <w:rPr>
          <w:rtl/>
        </w:rPr>
      </w:pPr>
    </w:p>
    <w:p w14:paraId="62D1CD1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מטרה: לצאת ליום עם 3–5 משימות ברורות, ולא רשימת ענק בלתי אפשרית.</w:t>
      </w:r>
    </w:p>
    <w:p w14:paraId="25B55CD2" w14:textId="77777777" w:rsidR="00E25406" w:rsidRDefault="00E25406" w:rsidP="00E25406">
      <w:pPr>
        <w:rPr>
          <w:rtl/>
        </w:rPr>
      </w:pPr>
    </w:p>
    <w:p w14:paraId="39B6B4F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### צעד 1 – לשפוך את הראש</w:t>
      </w:r>
    </w:p>
    <w:p w14:paraId="314A1970" w14:textId="77777777" w:rsidR="00E25406" w:rsidRDefault="00E25406" w:rsidP="00E25406">
      <w:pPr>
        <w:rPr>
          <w:rtl/>
        </w:rPr>
      </w:pPr>
    </w:p>
    <w:p w14:paraId="02BEBB2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פתחו שיחה (בענן או במודל פרטי) וכתבו:</w:t>
      </w:r>
    </w:p>
    <w:p w14:paraId="6A1D8181" w14:textId="77777777" w:rsidR="00E25406" w:rsidRDefault="00E25406" w:rsidP="00E25406">
      <w:pPr>
        <w:rPr>
          <w:rtl/>
        </w:rPr>
      </w:pPr>
    </w:p>
    <w:p w14:paraId="08FE2BA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“הנה כל הדברים שמתרוצצים לי בראש היום:  </w:t>
      </w:r>
    </w:p>
    <w:p w14:paraId="19DC69F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lastRenderedPageBreak/>
        <w:t xml:space="preserve">&gt;  – …  </w:t>
      </w:r>
    </w:p>
    <w:p w14:paraId="37DA4EE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– …  </w:t>
      </w:r>
    </w:p>
    <w:p w14:paraId="4D1288E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– …  </w:t>
      </w:r>
    </w:p>
    <w:p w14:paraId="5B1BDA1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תעזור/י לי לסדר את זה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3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חשובות</w:t>
      </w:r>
      <w:r>
        <w:rPr>
          <w:rFonts w:cs="Arial"/>
          <w:rtl/>
        </w:rPr>
        <w:t xml:space="preserve">,  </w:t>
      </w:r>
    </w:p>
    <w:p w14:paraId="568A971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עם הערכה גסה לכמה זמן כל דבר ייקח.”</w:t>
      </w:r>
    </w:p>
    <w:p w14:paraId="1DD26AE7" w14:textId="77777777" w:rsidR="00E25406" w:rsidRDefault="00E25406" w:rsidP="00E25406">
      <w:pPr>
        <w:rPr>
          <w:rtl/>
        </w:rPr>
      </w:pPr>
    </w:p>
    <w:p w14:paraId="2C5BDFD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### צעד 2 – להפוך את זה ללוח זמנים ריאלי</w:t>
      </w:r>
    </w:p>
    <w:p w14:paraId="5BA6C5E5" w14:textId="77777777" w:rsidR="00E25406" w:rsidRDefault="00E25406" w:rsidP="00E25406">
      <w:pPr>
        <w:rPr>
          <w:rtl/>
        </w:rPr>
      </w:pPr>
    </w:p>
    <w:p w14:paraId="2802C20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אחרי שקיבלתם רשימת משימות:</w:t>
      </w:r>
    </w:p>
    <w:p w14:paraId="0CDA463C" w14:textId="77777777" w:rsidR="00E25406" w:rsidRDefault="00E25406" w:rsidP="00E25406">
      <w:pPr>
        <w:rPr>
          <w:rtl/>
        </w:rPr>
      </w:pPr>
    </w:p>
    <w:p w14:paraId="2CC52E6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“עכשיו תארגן/ני לי את המשימות האלה  </w:t>
      </w:r>
    </w:p>
    <w:p w14:paraId="239237F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לתוכנית יום ריאלית,  </w:t>
      </w:r>
    </w:p>
    <w:p w14:paraId="3B7A56C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כולל זמן הפסקה ולזמן לא צפוי.  </w:t>
      </w:r>
    </w:p>
    <w:p w14:paraId="5F5ED0E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אני מעדיף/ה ש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בוקר</w:t>
      </w:r>
      <w:r>
        <w:rPr>
          <w:rFonts w:cs="Arial"/>
          <w:rtl/>
        </w:rPr>
        <w:t xml:space="preserve"> / </w:t>
      </w:r>
      <w:proofErr w:type="spellStart"/>
      <w:r>
        <w:rPr>
          <w:rFonts w:ascii="Arial" w:hAnsi="Arial" w:cs="Arial" w:hint="cs"/>
          <w:rtl/>
        </w:rPr>
        <w:t>צהריים</w:t>
      </w:r>
      <w:proofErr w:type="spellEnd"/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ערב</w:t>
      </w:r>
      <w:r>
        <w:rPr>
          <w:rFonts w:cs="Arial"/>
          <w:rtl/>
        </w:rPr>
        <w:t xml:space="preserve">] </w:t>
      </w:r>
      <w:r>
        <w:rPr>
          <w:rFonts w:ascii="Arial" w:hAnsi="Arial"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העמוק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לעבודה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5381F162" w14:textId="77777777" w:rsidR="00E25406" w:rsidRDefault="00E25406" w:rsidP="00E25406">
      <w:pPr>
        <w:rPr>
          <w:rtl/>
        </w:rPr>
      </w:pPr>
    </w:p>
    <w:p w14:paraId="3B161BE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### צעד 3 – לשמור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קבוע</w:t>
      </w:r>
    </w:p>
    <w:p w14:paraId="5A399548" w14:textId="77777777" w:rsidR="00E25406" w:rsidRDefault="00E25406" w:rsidP="00E25406">
      <w:pPr>
        <w:rPr>
          <w:rtl/>
        </w:rPr>
      </w:pPr>
    </w:p>
    <w:p w14:paraId="6E20CA9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אם יצאה לכם זרימה שעובדת – שמרו אותה:</w:t>
      </w:r>
    </w:p>
    <w:p w14:paraId="7B09D29B" w14:textId="77777777" w:rsidR="00E25406" w:rsidRDefault="00E25406" w:rsidP="00E25406">
      <w:pPr>
        <w:rPr>
          <w:rtl/>
        </w:rPr>
      </w:pPr>
    </w:p>
    <w:p w14:paraId="42E181F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בקובץ `</w:t>
      </w:r>
      <w:r>
        <w:t>prompts.md</w:t>
      </w:r>
      <w:r>
        <w:rPr>
          <w:rFonts w:cs="Arial"/>
          <w:rtl/>
        </w:rPr>
        <w:t xml:space="preserve">`,  </w:t>
      </w:r>
    </w:p>
    <w:p w14:paraId="6043ABB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במחברת,  </w:t>
      </w:r>
    </w:p>
    <w:p w14:paraId="1F201E5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או בכלי הערות (</w:t>
      </w:r>
      <w:r>
        <w:t>Notes</w:t>
      </w:r>
      <w:r>
        <w:rPr>
          <w:rFonts w:cs="Arial"/>
          <w:rtl/>
        </w:rPr>
        <w:t>) שאתם משתמשים בו.</w:t>
      </w:r>
    </w:p>
    <w:p w14:paraId="2E37ED28" w14:textId="77777777" w:rsidR="00E25406" w:rsidRDefault="00E25406" w:rsidP="00E25406">
      <w:pPr>
        <w:rPr>
          <w:rtl/>
        </w:rPr>
      </w:pPr>
    </w:p>
    <w:p w14:paraId="3291E84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כך נבנית לאט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לאט</w:t>
      </w:r>
      <w:r>
        <w:rPr>
          <w:rFonts w:cs="Arial"/>
          <w:rtl/>
        </w:rPr>
        <w:t xml:space="preserve"> **</w:t>
      </w:r>
      <w:r>
        <w:rPr>
          <w:rFonts w:ascii="Arial" w:hAnsi="Arial" w:cs="Arial" w:hint="cs"/>
          <w:rtl/>
        </w:rPr>
        <w:t>ספריית</w:t>
      </w:r>
      <w:r>
        <w:rPr>
          <w:rFonts w:cs="Arial"/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פרומפטים</w:t>
      </w:r>
      <w:proofErr w:type="spellEnd"/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אישית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מאפס</w:t>
      </w:r>
      <w:r>
        <w:rPr>
          <w:rFonts w:cs="Arial"/>
          <w:rtl/>
        </w:rPr>
        <w:t>.</w:t>
      </w:r>
    </w:p>
    <w:p w14:paraId="2289CAD6" w14:textId="77777777" w:rsidR="00E25406" w:rsidRDefault="00E25406" w:rsidP="00E25406">
      <w:pPr>
        <w:rPr>
          <w:rtl/>
        </w:rPr>
      </w:pPr>
    </w:p>
    <w:p w14:paraId="1B3726B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2DD441EC" w14:textId="77777777" w:rsidR="00E25406" w:rsidRDefault="00E25406" w:rsidP="00E25406">
      <w:pPr>
        <w:rPr>
          <w:rtl/>
        </w:rPr>
      </w:pPr>
    </w:p>
    <w:p w14:paraId="42F1CA9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 2. באמצע היום – שותף לחשיבה (טקסט, תמונות, קול)</w:t>
      </w:r>
    </w:p>
    <w:p w14:paraId="50F68E46" w14:textId="77777777" w:rsidR="00E25406" w:rsidRDefault="00E25406" w:rsidP="00E25406">
      <w:pPr>
        <w:rPr>
          <w:rtl/>
        </w:rPr>
      </w:pPr>
    </w:p>
    <w:p w14:paraId="1DBCF7D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lastRenderedPageBreak/>
        <w:t>אמצע היום הוא הזמן שבו אפשר “לרכב” חזק על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757C8F80" w14:textId="77777777" w:rsidR="00E25406" w:rsidRDefault="00E25406" w:rsidP="00E25406">
      <w:pPr>
        <w:rPr>
          <w:rtl/>
        </w:rPr>
      </w:pPr>
    </w:p>
    <w:p w14:paraId="469A1BA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לניסוח,  </w:t>
      </w:r>
    </w:p>
    <w:p w14:paraId="2122F2B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לחשיבה,  </w:t>
      </w:r>
    </w:p>
    <w:p w14:paraId="54C525C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לקוד,  </w:t>
      </w:r>
    </w:p>
    <w:p w14:paraId="2A47F77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לסדר בראש.</w:t>
      </w:r>
    </w:p>
    <w:p w14:paraId="25EDBA2B" w14:textId="77777777" w:rsidR="00E25406" w:rsidRDefault="00E25406" w:rsidP="00E25406">
      <w:pPr>
        <w:rPr>
          <w:rtl/>
        </w:rPr>
      </w:pPr>
    </w:p>
    <w:p w14:paraId="2C0BDBF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### 2.1 עבודה עם טקסט – ניסוח וחשיבה</w:t>
      </w:r>
    </w:p>
    <w:p w14:paraId="5E024C20" w14:textId="77777777" w:rsidR="00E25406" w:rsidRDefault="00E25406" w:rsidP="00E25406">
      <w:pPr>
        <w:rPr>
          <w:rtl/>
        </w:rPr>
      </w:pPr>
    </w:p>
    <w:p w14:paraId="192F46B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דוגמאות:</w:t>
      </w:r>
    </w:p>
    <w:p w14:paraId="45B87AD9" w14:textId="77777777" w:rsidR="00E25406" w:rsidRDefault="00E25406" w:rsidP="00E25406">
      <w:pPr>
        <w:rPr>
          <w:rtl/>
        </w:rPr>
      </w:pPr>
    </w:p>
    <w:p w14:paraId="514DC2A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שיפור מייל:</w:t>
      </w:r>
    </w:p>
    <w:p w14:paraId="2F31691F" w14:textId="77777777" w:rsidR="00E25406" w:rsidRDefault="00E25406" w:rsidP="00E25406">
      <w:pPr>
        <w:rPr>
          <w:rtl/>
        </w:rPr>
      </w:pPr>
    </w:p>
    <w:p w14:paraId="159A85A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“הנה טיוטת המייל שכתבתי למנחה:  </w:t>
      </w:r>
    </w:p>
    <w:p w14:paraId="64073F9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…  </w:t>
      </w:r>
    </w:p>
    <w:p w14:paraId="0520A7A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תשפר/י את הניסוח בשפה פשוטה,  </w:t>
      </w:r>
    </w:p>
    <w:p w14:paraId="50CD8DC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ותציע/י 2 גרסאות: אחת קצרה, אחת יותר מפורטת.”</w:t>
      </w:r>
    </w:p>
    <w:p w14:paraId="78C52E1C" w14:textId="77777777" w:rsidR="00E25406" w:rsidRDefault="00E25406" w:rsidP="00E25406">
      <w:pPr>
        <w:rPr>
          <w:rtl/>
        </w:rPr>
      </w:pPr>
    </w:p>
    <w:p w14:paraId="3F86DD0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חשיבה על רעיון:</w:t>
      </w:r>
    </w:p>
    <w:p w14:paraId="33DB7013" w14:textId="77777777" w:rsidR="00E25406" w:rsidRDefault="00E25406" w:rsidP="00E25406">
      <w:pPr>
        <w:rPr>
          <w:rtl/>
        </w:rPr>
      </w:pPr>
    </w:p>
    <w:p w14:paraId="04676AC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“אני מנסה להבין אם הרעיון הבא שווה בדיקה:  </w:t>
      </w:r>
    </w:p>
    <w:p w14:paraId="0E7776D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…  </w:t>
      </w:r>
    </w:p>
    <w:p w14:paraId="18179C5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תעזור/י לי לנסח 3 יתרונות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חסרונות</w:t>
      </w:r>
      <w:r>
        <w:rPr>
          <w:rFonts w:cs="Arial"/>
          <w:rtl/>
        </w:rPr>
        <w:t xml:space="preserve">,  </w:t>
      </w:r>
    </w:p>
    <w:p w14:paraId="5CD61F0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&gt;  ולכתוב שאלה אחת טובה שאשאל קולגה.”</w:t>
      </w:r>
    </w:p>
    <w:p w14:paraId="1D70624D" w14:textId="77777777" w:rsidR="00E25406" w:rsidRDefault="00E25406" w:rsidP="00E25406">
      <w:pPr>
        <w:rPr>
          <w:rtl/>
        </w:rPr>
      </w:pPr>
    </w:p>
    <w:p w14:paraId="7B77DDE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### 2.2 עבודה עם תמונות – לוחות, פתקים, מסכים</w:t>
      </w:r>
    </w:p>
    <w:p w14:paraId="40885D54" w14:textId="77777777" w:rsidR="00E25406" w:rsidRDefault="00E25406" w:rsidP="00E25406">
      <w:pPr>
        <w:rPr>
          <w:rtl/>
        </w:rPr>
      </w:pPr>
    </w:p>
    <w:p w14:paraId="4A712FC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אם יש לכם מודל שתומך בתמונות (</w:t>
      </w:r>
      <w:r>
        <w:t>Vision</w:t>
      </w:r>
      <w:r>
        <w:rPr>
          <w:rFonts w:cs="Arial"/>
          <w:rtl/>
        </w:rPr>
        <w:t>):</w:t>
      </w:r>
    </w:p>
    <w:p w14:paraId="73423A48" w14:textId="77777777" w:rsidR="00E25406" w:rsidRDefault="00E25406" w:rsidP="00E25406">
      <w:pPr>
        <w:rPr>
          <w:rtl/>
        </w:rPr>
      </w:pPr>
    </w:p>
    <w:p w14:paraId="4EC2D25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lastRenderedPageBreak/>
        <w:t xml:space="preserve">- צלמו לוח מחיקה אחרי פגישה,  </w:t>
      </w:r>
    </w:p>
    <w:p w14:paraId="230B588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צלמו דף טיוטה בכתב יד,  </w:t>
      </w:r>
    </w:p>
    <w:p w14:paraId="054EEFA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או צילום מסך של תרשים/טבלה.</w:t>
      </w:r>
    </w:p>
    <w:p w14:paraId="404BD81E" w14:textId="77777777" w:rsidR="00E25406" w:rsidRDefault="00E25406" w:rsidP="00E25406">
      <w:pPr>
        <w:rPr>
          <w:rtl/>
        </w:rPr>
      </w:pPr>
    </w:p>
    <w:p w14:paraId="38AECE91" w14:textId="77777777" w:rsidR="00E25406" w:rsidRDefault="00E25406" w:rsidP="00E25406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אפשרי:</w:t>
      </w:r>
    </w:p>
    <w:p w14:paraId="25375816" w14:textId="77777777" w:rsidR="00E25406" w:rsidRDefault="00E25406" w:rsidP="00E25406">
      <w:pPr>
        <w:rPr>
          <w:rtl/>
        </w:rPr>
      </w:pPr>
    </w:p>
    <w:p w14:paraId="573AFB7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“העליתי תמונה של [לוח / פתק / תרשים].  </w:t>
      </w:r>
    </w:p>
    <w:p w14:paraId="0CCCE16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תתאר/י לי מה מופיע שם במילים,  </w:t>
      </w:r>
    </w:p>
    <w:p w14:paraId="2AF05E4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ותתמצת/י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קונקרטיות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שאני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יכול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לבצע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625E6BB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&gt;ניתן גם לבקש פשוט לכתוב לכם </w:t>
      </w:r>
      <w:proofErr w:type="spellStart"/>
      <w:r>
        <w:rPr>
          <w:rFonts w:cs="Arial"/>
          <w:rtl/>
        </w:rPr>
        <w:t>בצאט</w:t>
      </w:r>
      <w:proofErr w:type="spellEnd"/>
      <w:r>
        <w:rPr>
          <w:rFonts w:cs="Arial"/>
          <w:rtl/>
        </w:rPr>
        <w:t xml:space="preserve"> את מה שראה בתמונה </w:t>
      </w:r>
    </w:p>
    <w:p w14:paraId="5B56363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כך:</w:t>
      </w:r>
    </w:p>
    <w:p w14:paraId="156B0925" w14:textId="77777777" w:rsidR="00E25406" w:rsidRDefault="00E25406" w:rsidP="00E25406">
      <w:pPr>
        <w:rPr>
          <w:rtl/>
        </w:rPr>
      </w:pPr>
    </w:p>
    <w:p w14:paraId="464A7B2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שומרים רעיונות שלא ילכו לאיבוד,  </w:t>
      </w:r>
    </w:p>
    <w:p w14:paraId="32634F2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הופכים “</w:t>
      </w:r>
      <w:proofErr w:type="spellStart"/>
      <w:r>
        <w:rPr>
          <w:rFonts w:cs="Arial"/>
          <w:rtl/>
        </w:rPr>
        <w:t>בלאגן</w:t>
      </w:r>
      <w:proofErr w:type="spellEnd"/>
      <w:r>
        <w:rPr>
          <w:rFonts w:cs="Arial"/>
          <w:rtl/>
        </w:rPr>
        <w:t xml:space="preserve"> חזותי” למשימות ברורות.</w:t>
      </w:r>
    </w:p>
    <w:p w14:paraId="26E13A2E" w14:textId="77777777" w:rsidR="00E25406" w:rsidRDefault="00E25406" w:rsidP="00E25406">
      <w:pPr>
        <w:rPr>
          <w:rtl/>
        </w:rPr>
      </w:pPr>
    </w:p>
    <w:p w14:paraId="2981BF7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### 2.3 עבודה בקול – לחשוב בקול רם</w:t>
      </w:r>
    </w:p>
    <w:p w14:paraId="719B2061" w14:textId="77777777" w:rsidR="00E25406" w:rsidRDefault="00E25406" w:rsidP="00E25406">
      <w:pPr>
        <w:rPr>
          <w:rtl/>
        </w:rPr>
      </w:pPr>
    </w:p>
    <w:p w14:paraId="6736158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הרבה אנשים חושבים יותר טוב **כשמדברים** מאשר כשכותבים.</w:t>
      </w:r>
    </w:p>
    <w:p w14:paraId="20E40833" w14:textId="77777777" w:rsidR="00E25406" w:rsidRDefault="00E25406" w:rsidP="00E25406">
      <w:pPr>
        <w:rPr>
          <w:rtl/>
        </w:rPr>
      </w:pPr>
    </w:p>
    <w:p w14:paraId="671B5C8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אפשר:</w:t>
      </w:r>
    </w:p>
    <w:p w14:paraId="1FBA66C4" w14:textId="77777777" w:rsidR="00E25406" w:rsidRDefault="00E25406" w:rsidP="00E25406">
      <w:pPr>
        <w:rPr>
          <w:rtl/>
        </w:rPr>
      </w:pPr>
    </w:p>
    <w:p w14:paraId="4D05230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להשתמש בקלט קולי באפליקציה (מיקרופון בטלפון / מחשב),  </w:t>
      </w:r>
    </w:p>
    <w:p w14:paraId="591CA0D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לדבר “ל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” כאילו הוא מחברת קולות.</w:t>
      </w:r>
    </w:p>
    <w:p w14:paraId="3A547E1A" w14:textId="77777777" w:rsidR="00E25406" w:rsidRDefault="00E25406" w:rsidP="00E25406">
      <w:pPr>
        <w:rPr>
          <w:rtl/>
        </w:rPr>
      </w:pPr>
    </w:p>
    <w:p w14:paraId="5676854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דוגמה:</w:t>
      </w:r>
    </w:p>
    <w:p w14:paraId="1BE41332" w14:textId="77777777" w:rsidR="00E25406" w:rsidRDefault="00E25406" w:rsidP="00E25406">
      <w:pPr>
        <w:rPr>
          <w:rtl/>
        </w:rPr>
      </w:pPr>
    </w:p>
    <w:p w14:paraId="17C1183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“אני הולך/ת לדבר איתך כמה דקות בעברית,  </w:t>
      </w:r>
    </w:p>
    <w:p w14:paraId="65C9DE0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בלי סדר. בסוף בבקשה:</w:t>
      </w:r>
    </w:p>
    <w:p w14:paraId="0C577E4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1. תסכם/י את מה שאמרתי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,  </w:t>
      </w:r>
    </w:p>
    <w:p w14:paraId="1394F59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lastRenderedPageBreak/>
        <w:t>&gt;  2. תסמן/י 2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רעיונות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שכנראה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חשובים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במיוחד</w:t>
      </w:r>
      <w:r>
        <w:rPr>
          <w:rFonts w:cs="Arial"/>
          <w:rtl/>
        </w:rPr>
        <w:t xml:space="preserve">,  </w:t>
      </w:r>
    </w:p>
    <w:p w14:paraId="549E5C6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3. תציע/י לי שאלה אחת להמשך חשיבה.”</w:t>
      </w:r>
    </w:p>
    <w:p w14:paraId="5A4AA365" w14:textId="77777777" w:rsidR="00E25406" w:rsidRDefault="00E25406" w:rsidP="00E25406">
      <w:pPr>
        <w:rPr>
          <w:rtl/>
        </w:rPr>
      </w:pPr>
    </w:p>
    <w:p w14:paraId="7C6B2F5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זה מאפשר **“חשיבה בקול רם + סיכום אוטומטי”** – שילוב חזק במיוחד.</w:t>
      </w:r>
    </w:p>
    <w:p w14:paraId="3703C152" w14:textId="77777777" w:rsidR="00E25406" w:rsidRDefault="00E25406" w:rsidP="00E25406">
      <w:pPr>
        <w:rPr>
          <w:rtl/>
        </w:rPr>
      </w:pPr>
    </w:p>
    <w:p w14:paraId="261C40E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24F3B1A5" w14:textId="77777777" w:rsidR="00E25406" w:rsidRDefault="00E25406" w:rsidP="00E25406">
      <w:pPr>
        <w:rPr>
          <w:rtl/>
        </w:rPr>
      </w:pPr>
    </w:p>
    <w:p w14:paraId="33F2CFD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 3. עבודה עם סוכנים ומודלים פרטיים (</w:t>
      </w:r>
      <w:r>
        <w:t>LM Studio, Codex</w:t>
      </w:r>
      <w:r>
        <w:rPr>
          <w:rFonts w:ascii="Cambria Math" w:hAnsi="Cambria Math" w:cs="Cambria Math"/>
        </w:rPr>
        <w:t>‑</w:t>
      </w:r>
      <w:r>
        <w:t>style agents</w:t>
      </w:r>
      <w:r>
        <w:rPr>
          <w:rFonts w:cs="Arial"/>
          <w:rtl/>
        </w:rPr>
        <w:t>)</w:t>
      </w:r>
    </w:p>
    <w:p w14:paraId="051C878F" w14:textId="77777777" w:rsidR="00E25406" w:rsidRDefault="00E25406" w:rsidP="00E25406">
      <w:pPr>
        <w:rPr>
          <w:rtl/>
        </w:rPr>
      </w:pPr>
    </w:p>
    <w:p w14:paraId="3289369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לפעמים לא רוצים לשלוח חומר רגיש לענן, או רוצים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יעבוד ישירות על קבצים במחשב.</w:t>
      </w:r>
    </w:p>
    <w:p w14:paraId="550111AE" w14:textId="77777777" w:rsidR="00E25406" w:rsidRDefault="00E25406" w:rsidP="00E25406">
      <w:pPr>
        <w:rPr>
          <w:rtl/>
        </w:rPr>
      </w:pPr>
    </w:p>
    <w:p w14:paraId="2510289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אז אפשר להשתמש ב:</w:t>
      </w:r>
    </w:p>
    <w:p w14:paraId="77F1DD4D" w14:textId="77777777" w:rsidR="00E25406" w:rsidRDefault="00E25406" w:rsidP="00E25406">
      <w:pPr>
        <w:rPr>
          <w:rtl/>
        </w:rPr>
      </w:pPr>
    </w:p>
    <w:p w14:paraId="14C3D8D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מודל מקומי (</w:t>
      </w:r>
      <w:r>
        <w:t>Local LLM</w:t>
      </w:r>
      <w:r>
        <w:rPr>
          <w:rFonts w:cs="Arial"/>
          <w:rtl/>
        </w:rPr>
        <w:t>) דרך כלים כמו **</w:t>
      </w:r>
      <w:r>
        <w:t>LM Studio</w:t>
      </w:r>
      <w:r>
        <w:rPr>
          <w:rFonts w:cs="Arial"/>
          <w:rtl/>
        </w:rPr>
        <w:t xml:space="preserve">** –  </w:t>
      </w:r>
    </w:p>
    <w:p w14:paraId="3863AD4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מורידים מודל למחשב ומריצים אותו אצלכם ללא אינטרנט.</w:t>
      </w:r>
    </w:p>
    <w:p w14:paraId="62FAE3C4" w14:textId="77777777" w:rsidR="00E25406" w:rsidRDefault="00E25406" w:rsidP="00E25406">
      <w:pPr>
        <w:rPr>
          <w:rtl/>
        </w:rPr>
      </w:pPr>
    </w:p>
    <w:p w14:paraId="4E00BCC8" w14:textId="77777777" w:rsidR="00E25406" w:rsidRDefault="00E25406" w:rsidP="00E25406">
      <w:pPr>
        <w:rPr>
          <w:rtl/>
        </w:rPr>
      </w:pPr>
    </w:p>
    <w:p w14:paraId="0D5711B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**סוכן קוד** (</w:t>
      </w:r>
      <w:r>
        <w:t>Codex</w:t>
      </w:r>
      <w:r>
        <w:rPr>
          <w:rFonts w:ascii="Cambria Math" w:hAnsi="Cambria Math" w:cs="Cambria Math"/>
        </w:rPr>
        <w:t>‑</w:t>
      </w:r>
      <w:r>
        <w:t>style agent</w:t>
      </w:r>
      <w:r>
        <w:rPr>
          <w:rFonts w:cs="Arial"/>
          <w:rtl/>
        </w:rPr>
        <w:t>) שיכול:</w:t>
      </w:r>
    </w:p>
    <w:p w14:paraId="604E35E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לקרוא קבצים בספרייה,</w:t>
      </w:r>
    </w:p>
    <w:p w14:paraId="3377864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להריץ פקודות (בזהירות),</w:t>
      </w:r>
    </w:p>
    <w:p w14:paraId="0B67796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לערוך קוד / </w:t>
      </w:r>
      <w:r>
        <w:t>Markdown</w:t>
      </w:r>
      <w:r>
        <w:rPr>
          <w:rFonts w:cs="Arial"/>
          <w:rtl/>
        </w:rPr>
        <w:t xml:space="preserve"> באופן אוטומטי.</w:t>
      </w:r>
    </w:p>
    <w:p w14:paraId="1BA97149" w14:textId="77777777" w:rsidR="00E25406" w:rsidRDefault="00E25406" w:rsidP="00E25406">
      <w:pPr>
        <w:rPr>
          <w:rtl/>
        </w:rPr>
      </w:pPr>
    </w:p>
    <w:p w14:paraId="4E6BC39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עקרונות חשובים:</w:t>
      </w:r>
    </w:p>
    <w:p w14:paraId="173AD83D" w14:textId="77777777" w:rsidR="00E25406" w:rsidRDefault="00E25406" w:rsidP="00E25406">
      <w:pPr>
        <w:rPr>
          <w:rtl/>
        </w:rPr>
      </w:pPr>
    </w:p>
    <w:p w14:paraId="47865CF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גם מודל מקומי מוגבל בחלון הקשר ובזמן החישוב.  </w:t>
      </w:r>
    </w:p>
    <w:p w14:paraId="08A99AD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כשסוכן יכול “לגעת” בקבצים:</w:t>
      </w:r>
    </w:p>
    <w:p w14:paraId="6DA70B6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עבדו תמיד על עותק / </w:t>
      </w:r>
      <w:r>
        <w:t>branch</w:t>
      </w:r>
      <w:r>
        <w:rPr>
          <w:rFonts w:cs="Arial"/>
          <w:rtl/>
        </w:rPr>
        <w:t xml:space="preserve"> / תיקייה נפרדת,  </w:t>
      </w:r>
    </w:p>
    <w:p w14:paraId="3C6CE5E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עברו ידנית על השינויים לפני שמאמצים אותם,  </w:t>
      </w:r>
    </w:p>
    <w:p w14:paraId="38BBA79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אל תתנו לסוכן הרשאות למחוק/להעביר דברים חשובים בלי בדיקה.</w:t>
      </w:r>
    </w:p>
    <w:p w14:paraId="1219A7FF" w14:textId="77777777" w:rsidR="00E25406" w:rsidRDefault="00E25406" w:rsidP="00E25406">
      <w:pPr>
        <w:rPr>
          <w:rtl/>
        </w:rPr>
      </w:pPr>
    </w:p>
    <w:p w14:paraId="7D4EAE6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דפוס יומיומי אפשרי:</w:t>
      </w:r>
    </w:p>
    <w:p w14:paraId="4E86DF7F" w14:textId="77777777" w:rsidR="00E25406" w:rsidRDefault="00E25406" w:rsidP="00E25406">
      <w:pPr>
        <w:rPr>
          <w:rtl/>
        </w:rPr>
      </w:pPr>
    </w:p>
    <w:p w14:paraId="2738D8B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1. בבוקר – לסוכן יש משימה:  </w:t>
      </w:r>
    </w:p>
    <w:p w14:paraId="4ADDB1B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 &gt; “עבור על הקבצים בתיקייה </w:t>
      </w:r>
      <w:r>
        <w:t>X</w:t>
      </w:r>
      <w:r>
        <w:rPr>
          <w:rFonts w:cs="Arial"/>
          <w:rtl/>
        </w:rPr>
        <w:t xml:space="preserve">,  </w:t>
      </w:r>
    </w:p>
    <w:p w14:paraId="35F7111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 &gt;  סמן/י לי איפה יש </w:t>
      </w:r>
      <w:r>
        <w:t>TODO</w:t>
      </w:r>
      <w:r>
        <w:rPr>
          <w:rFonts w:cs="Arial"/>
          <w:rtl/>
        </w:rPr>
        <w:t xml:space="preserve"> או הערות שעדיין לא טופלו,  </w:t>
      </w:r>
    </w:p>
    <w:p w14:paraId="6257A33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 &gt;  וכתוב/י ‘דו”ח בוקר’ קצר.”</w:t>
      </w:r>
    </w:p>
    <w:p w14:paraId="571DDC4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2. במהלך היום – לבחור פריט אחד או שניים מהדו”ח ולבקש עזרה ממוקדת.  </w:t>
      </w:r>
    </w:p>
    <w:p w14:paraId="2F98ABC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3. בסוף היום – לבקש מהסוכן:</w:t>
      </w:r>
    </w:p>
    <w:p w14:paraId="0F036B5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 &gt; “סכם/י את השינויים שהכנסנו היום,  </w:t>
      </w:r>
    </w:p>
    <w:p w14:paraId="1139548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 &gt;  והצע/י 2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צעדים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למחר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5F6C7ECE" w14:textId="77777777" w:rsidR="00E25406" w:rsidRDefault="00E25406" w:rsidP="00E25406">
      <w:pPr>
        <w:rPr>
          <w:rtl/>
        </w:rPr>
      </w:pPr>
    </w:p>
    <w:p w14:paraId="604994C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כך מודל פרטי/סוכן נהיה חלק מהשגרה – לא “קסם חד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פעמי”</w:t>
      </w:r>
      <w:r>
        <w:rPr>
          <w:rFonts w:cs="Arial"/>
          <w:rtl/>
        </w:rPr>
        <w:t>.</w:t>
      </w:r>
    </w:p>
    <w:p w14:paraId="01DD7E5F" w14:textId="77777777" w:rsidR="00E25406" w:rsidRDefault="00E25406" w:rsidP="00E25406">
      <w:pPr>
        <w:rPr>
          <w:rtl/>
        </w:rPr>
      </w:pPr>
    </w:p>
    <w:p w14:paraId="2945C17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741B48CB" w14:textId="77777777" w:rsidR="00E25406" w:rsidRDefault="00E25406" w:rsidP="00E25406">
      <w:pPr>
        <w:rPr>
          <w:rtl/>
        </w:rPr>
      </w:pPr>
    </w:p>
    <w:p w14:paraId="55C499C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## 4. “קוד במילים” – </w:t>
      </w:r>
      <w:r>
        <w:t>Vibe Coding</w:t>
      </w:r>
      <w:r>
        <w:rPr>
          <w:rFonts w:cs="Arial"/>
          <w:rtl/>
        </w:rPr>
        <w:t xml:space="preserve"> יומיומי</w:t>
      </w:r>
    </w:p>
    <w:p w14:paraId="724CD8EF" w14:textId="77777777" w:rsidR="00E25406" w:rsidRDefault="00E25406" w:rsidP="00E25406">
      <w:pPr>
        <w:rPr>
          <w:rtl/>
        </w:rPr>
      </w:pPr>
    </w:p>
    <w:p w14:paraId="092B410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גם אם אתם *לא* מתכנתים כבדים,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ל:</w:t>
      </w:r>
    </w:p>
    <w:p w14:paraId="5B69D10D" w14:textId="77777777" w:rsidR="00E25406" w:rsidRDefault="00E25406" w:rsidP="00E25406">
      <w:pPr>
        <w:rPr>
          <w:rtl/>
        </w:rPr>
      </w:pPr>
    </w:p>
    <w:p w14:paraId="0585CC1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כתיבת סקריפטים קטנים (למשל ב</w:t>
      </w:r>
      <w:r>
        <w:rPr>
          <w:rFonts w:ascii="Cambria Math" w:hAnsi="Cambria Math" w:cs="Cambria Math" w:hint="cs"/>
          <w:rtl/>
        </w:rPr>
        <w:t>‑</w:t>
      </w:r>
      <w:r>
        <w:t>Python / PowerShell</w:t>
      </w:r>
      <w:r>
        <w:rPr>
          <w:rFonts w:cs="Arial"/>
          <w:rtl/>
        </w:rPr>
        <w:t xml:space="preserve">),  </w:t>
      </w:r>
    </w:p>
    <w:p w14:paraId="78F29B0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הפקת קוד דוגמה,  </w:t>
      </w:r>
    </w:p>
    <w:p w14:paraId="0E32B9E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בדיקת קטעי קוד קיימים.</w:t>
      </w:r>
    </w:p>
    <w:p w14:paraId="4B13BD7F" w14:textId="77777777" w:rsidR="00E25406" w:rsidRDefault="00E25406" w:rsidP="00E25406">
      <w:pPr>
        <w:rPr>
          <w:rtl/>
        </w:rPr>
      </w:pPr>
    </w:p>
    <w:p w14:paraId="4F59896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הרעיון ב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“</w:t>
      </w:r>
      <w:r>
        <w:t>vibe coding</w:t>
      </w:r>
      <w:r>
        <w:rPr>
          <w:rFonts w:cs="Arial"/>
          <w:rtl/>
        </w:rPr>
        <w:t>”:</w:t>
      </w:r>
    </w:p>
    <w:p w14:paraId="38F90D35" w14:textId="77777777" w:rsidR="00E25406" w:rsidRDefault="00E25406" w:rsidP="00E25406">
      <w:pPr>
        <w:rPr>
          <w:rtl/>
        </w:rPr>
      </w:pPr>
    </w:p>
    <w:p w14:paraId="457C8D7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אתם מתארים **במילים** מה אתם רוצים שהקוד יעשה,  </w:t>
      </w:r>
    </w:p>
    <w:p w14:paraId="564BAE3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מציע קוד,  </w:t>
      </w:r>
    </w:p>
    <w:p w14:paraId="3067B00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ואתם בודקים ומתקנים יחד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>.</w:t>
      </w:r>
    </w:p>
    <w:p w14:paraId="14D9B96B" w14:textId="77777777" w:rsidR="00E25406" w:rsidRDefault="00E25406" w:rsidP="00E25406">
      <w:pPr>
        <w:rPr>
          <w:rtl/>
        </w:rPr>
      </w:pPr>
    </w:p>
    <w:p w14:paraId="7FAAF76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דוגמה:</w:t>
      </w:r>
    </w:p>
    <w:p w14:paraId="5CE28A87" w14:textId="77777777" w:rsidR="00E25406" w:rsidRDefault="00E25406" w:rsidP="00E25406">
      <w:pPr>
        <w:rPr>
          <w:rtl/>
        </w:rPr>
      </w:pPr>
    </w:p>
    <w:p w14:paraId="79E941F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“אני עובד/ת על </w:t>
      </w:r>
      <w:r>
        <w:t>Windows</w:t>
      </w:r>
      <w:r>
        <w:rPr>
          <w:rFonts w:cs="Arial"/>
          <w:rtl/>
        </w:rPr>
        <w:t xml:space="preserve">.  </w:t>
      </w:r>
    </w:p>
    <w:p w14:paraId="0494BAA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תכתוב/י לי סקריפט קצר ב</w:t>
      </w:r>
      <w:r>
        <w:rPr>
          <w:rFonts w:ascii="Cambria Math" w:hAnsi="Cambria Math" w:cs="Cambria Math" w:hint="cs"/>
          <w:rtl/>
        </w:rPr>
        <w:t>‑</w:t>
      </w:r>
      <w:r>
        <w:t>PowerShell</w:t>
      </w:r>
      <w:r>
        <w:rPr>
          <w:rFonts w:cs="Arial"/>
          <w:rtl/>
        </w:rPr>
        <w:t xml:space="preserve"> שעושה:  </w:t>
      </w:r>
    </w:p>
    <w:p w14:paraId="58C8B64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1. עובר על כל הקבצים בתיקייה </w:t>
      </w:r>
      <w:r>
        <w:t>X</w:t>
      </w:r>
      <w:r>
        <w:rPr>
          <w:rFonts w:cs="Arial"/>
          <w:rtl/>
        </w:rPr>
        <w:t xml:space="preserve">,  </w:t>
      </w:r>
    </w:p>
    <w:p w14:paraId="2705FBC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2. מחפש/ת מילה מסוימת בתוך הקבצים,  </w:t>
      </w:r>
    </w:p>
    <w:p w14:paraId="2B98619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3. מדפיס/ה לרשימה רק את שמות הקבצים שמכילים את המילה.  </w:t>
      </w:r>
    </w:p>
    <w:p w14:paraId="0FE50AC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תוסיף/י גם הסבר מה כל חלק בקוד עושה.”</w:t>
      </w:r>
    </w:p>
    <w:p w14:paraId="60DBC9E9" w14:textId="77777777" w:rsidR="00E25406" w:rsidRDefault="00E25406" w:rsidP="00E25406">
      <w:pPr>
        <w:rPr>
          <w:rtl/>
        </w:rPr>
      </w:pPr>
    </w:p>
    <w:p w14:paraId="6ADDEA6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אם יש לכם סוכן שיכול להריץ קוד:</w:t>
      </w:r>
    </w:p>
    <w:p w14:paraId="5E7552F1" w14:textId="77777777" w:rsidR="00E25406" w:rsidRDefault="00E25406" w:rsidP="00E25406">
      <w:pPr>
        <w:rPr>
          <w:rtl/>
        </w:rPr>
      </w:pPr>
    </w:p>
    <w:p w14:paraId="55FBE14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בקשו ממנו רק להציע את הקוד,  </w:t>
      </w:r>
    </w:p>
    <w:p w14:paraId="3AFF73E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הריצו אותו בעצמכם,  </w:t>
      </w:r>
    </w:p>
    <w:p w14:paraId="750E6DC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ואם נותנים לו להריץ – עשו זאת רק בסביבה בטוחה (ללא קבצים רגישים).</w:t>
      </w:r>
    </w:p>
    <w:p w14:paraId="459798EF" w14:textId="77777777" w:rsidR="00E25406" w:rsidRDefault="00E25406" w:rsidP="00E25406">
      <w:pPr>
        <w:rPr>
          <w:rtl/>
        </w:rPr>
      </w:pPr>
    </w:p>
    <w:p w14:paraId="63D2D0A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עם הזמן תוכלו לבנות לעצמכם:</w:t>
      </w:r>
    </w:p>
    <w:p w14:paraId="299C8478" w14:textId="77777777" w:rsidR="00E25406" w:rsidRDefault="00E25406" w:rsidP="00E25406">
      <w:pPr>
        <w:rPr>
          <w:rtl/>
        </w:rPr>
      </w:pPr>
    </w:p>
    <w:p w14:paraId="7492C09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“מחברת סקריפטים” – קטעי קוד קטנים שעוזרים לכם ביום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,  </w:t>
      </w:r>
    </w:p>
    <w:p w14:paraId="3CF3484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קבועים ל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“שכתוב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קוד”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“הסבר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קוד”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“בדיקת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באגים”</w:t>
      </w:r>
      <w:r>
        <w:rPr>
          <w:rFonts w:cs="Arial"/>
          <w:rtl/>
        </w:rPr>
        <w:t>.</w:t>
      </w:r>
    </w:p>
    <w:p w14:paraId="5C27D8ED" w14:textId="77777777" w:rsidR="00E25406" w:rsidRDefault="00E25406" w:rsidP="00E25406">
      <w:pPr>
        <w:rPr>
          <w:rtl/>
        </w:rPr>
      </w:pPr>
    </w:p>
    <w:p w14:paraId="7FB9EAD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1A7325C8" w14:textId="77777777" w:rsidR="00E25406" w:rsidRDefault="00E25406" w:rsidP="00E25406">
      <w:pPr>
        <w:rPr>
          <w:rtl/>
        </w:rPr>
      </w:pPr>
    </w:p>
    <w:p w14:paraId="4E7D1DE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## 5. למה חשוב לארגן את עצמכם ואת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>?</w:t>
      </w:r>
    </w:p>
    <w:p w14:paraId="30F031BB" w14:textId="77777777" w:rsidR="00E25406" w:rsidRDefault="00E25406" w:rsidP="00E25406">
      <w:pPr>
        <w:rPr>
          <w:rtl/>
        </w:rPr>
      </w:pPr>
    </w:p>
    <w:p w14:paraId="09B0A97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היכולת של </w:t>
      </w:r>
      <w:r>
        <w:t>AI</w:t>
      </w:r>
      <w:r>
        <w:rPr>
          <w:rFonts w:cs="Arial"/>
          <w:rtl/>
        </w:rPr>
        <w:t xml:space="preserve"> משתפרת כל הזמן, אבל:</w:t>
      </w:r>
    </w:p>
    <w:p w14:paraId="59627F4A" w14:textId="77777777" w:rsidR="00E25406" w:rsidRDefault="00E25406" w:rsidP="00E25406">
      <w:pPr>
        <w:rPr>
          <w:rtl/>
        </w:rPr>
      </w:pPr>
    </w:p>
    <w:p w14:paraId="32BA2F2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אם כל יום ממציאים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מחדש – שורפים זמן ואנרגיה.  </w:t>
      </w:r>
    </w:p>
    <w:p w14:paraId="2BAF828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אם לא שומרים דוגמאות טובות – קשה “לשחזר קסמים”.</w:t>
      </w:r>
    </w:p>
    <w:p w14:paraId="0730021D" w14:textId="77777777" w:rsidR="00E25406" w:rsidRDefault="00E25406" w:rsidP="00E25406">
      <w:pPr>
        <w:rPr>
          <w:rtl/>
        </w:rPr>
      </w:pPr>
    </w:p>
    <w:p w14:paraId="57CDD06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כדאי:</w:t>
      </w:r>
    </w:p>
    <w:p w14:paraId="0DC1C0CA" w14:textId="77777777" w:rsidR="00E25406" w:rsidRDefault="00E25406" w:rsidP="00E25406">
      <w:pPr>
        <w:rPr>
          <w:rtl/>
        </w:rPr>
      </w:pPr>
    </w:p>
    <w:p w14:paraId="5D0DBB0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להחזיק **קובץ אחד קבוע** (למשל `</w:t>
      </w:r>
      <w:r>
        <w:t>ai_lab_notes.md</w:t>
      </w:r>
      <w:r>
        <w:rPr>
          <w:rFonts w:cs="Arial"/>
          <w:rtl/>
        </w:rPr>
        <w:t>` או `</w:t>
      </w:r>
      <w:r>
        <w:t>my_prompts.md</w:t>
      </w:r>
      <w:r>
        <w:rPr>
          <w:rFonts w:cs="Arial"/>
          <w:rtl/>
        </w:rPr>
        <w:t>`) שבו אתם שומרים:</w:t>
      </w:r>
    </w:p>
    <w:p w14:paraId="72CCFDD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שעבדו טוב,  </w:t>
      </w:r>
    </w:p>
    <w:p w14:paraId="3D331C7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דוגמאות של תשובות שאהבתם,  </w:t>
      </w:r>
    </w:p>
    <w:p w14:paraId="6CD6CDE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  - רעיונות לזרימות עבודה שתרצו לנסות.  </w:t>
      </w:r>
    </w:p>
    <w:p w14:paraId="07A6E3C1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אחת לכמה זמן לעבור על הקובץ ולנקות/לסדר.</w:t>
      </w:r>
    </w:p>
    <w:p w14:paraId="287C10E5" w14:textId="77777777" w:rsidR="00E25406" w:rsidRDefault="00E25406" w:rsidP="00E25406">
      <w:pPr>
        <w:rPr>
          <w:rtl/>
        </w:rPr>
      </w:pPr>
    </w:p>
    <w:p w14:paraId="3AA0FA5B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כך לאורך שבועות וחודשים נבנית לכם:</w:t>
      </w:r>
    </w:p>
    <w:p w14:paraId="4CB154BE" w14:textId="77777777" w:rsidR="00E25406" w:rsidRDefault="00E25406" w:rsidP="00E25406">
      <w:pPr>
        <w:rPr>
          <w:rtl/>
        </w:rPr>
      </w:pPr>
    </w:p>
    <w:p w14:paraId="4A0CD524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ספריית עבודה אישית,  </w:t>
      </w:r>
    </w:p>
    <w:p w14:paraId="695990E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צורת חשיבה יותר מדויקת מול </w:t>
      </w:r>
      <w:r>
        <w:t>AI</w:t>
      </w:r>
      <w:r>
        <w:rPr>
          <w:rFonts w:cs="Arial"/>
          <w:rtl/>
        </w:rPr>
        <w:t xml:space="preserve">,  </w:t>
      </w:r>
    </w:p>
    <w:p w14:paraId="2C19E5E9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תחושה של “המודל עובד יחד איתי”, לא אני רודף אחריו.</w:t>
      </w:r>
    </w:p>
    <w:p w14:paraId="7895E140" w14:textId="77777777" w:rsidR="00E25406" w:rsidRDefault="00E25406" w:rsidP="00E25406">
      <w:pPr>
        <w:rPr>
          <w:rtl/>
        </w:rPr>
      </w:pPr>
    </w:p>
    <w:p w14:paraId="28EF4AA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---</w:t>
      </w:r>
    </w:p>
    <w:p w14:paraId="7F0F28C0" w14:textId="77777777" w:rsidR="00E25406" w:rsidRDefault="00E25406" w:rsidP="00E25406">
      <w:pPr>
        <w:rPr>
          <w:rtl/>
        </w:rPr>
      </w:pPr>
    </w:p>
    <w:p w14:paraId="039B5047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## 6. תרגיל – לבחור זרימה אחת לשבוע הקרוב</w:t>
      </w:r>
    </w:p>
    <w:p w14:paraId="78637773" w14:textId="77777777" w:rsidR="00E25406" w:rsidRDefault="00E25406" w:rsidP="00E25406">
      <w:pPr>
        <w:rPr>
          <w:rtl/>
        </w:rPr>
      </w:pPr>
    </w:p>
    <w:p w14:paraId="1AEA77C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בחרו **זרימת עבודה אחת** מהעמוד הזה שתרצו לנסות השבוע:</w:t>
      </w:r>
    </w:p>
    <w:p w14:paraId="3002EB96" w14:textId="77777777" w:rsidR="00E25406" w:rsidRDefault="00E25406" w:rsidP="00E25406">
      <w:pPr>
        <w:rPr>
          <w:rtl/>
        </w:rPr>
      </w:pPr>
    </w:p>
    <w:p w14:paraId="7B14937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תכנון יום בבוקר,  </w:t>
      </w:r>
    </w:p>
    <w:p w14:paraId="5F6AEC83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שימוש בתמונות מלוח מחיקה,  </w:t>
      </w:r>
    </w:p>
    <w:p w14:paraId="2400502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- חשיבה בקול + סיכום,  </w:t>
      </w:r>
    </w:p>
    <w:p w14:paraId="3B0FDDF5" w14:textId="77777777" w:rsidR="00E25406" w:rsidRDefault="00E25406" w:rsidP="00E25406">
      <w:r>
        <w:rPr>
          <w:rFonts w:cs="Arial"/>
          <w:rtl/>
        </w:rPr>
        <w:t xml:space="preserve">- </w:t>
      </w:r>
      <w:r>
        <w:t>Vibe coding</w:t>
      </w:r>
      <w:r>
        <w:rPr>
          <w:rFonts w:cs="Arial"/>
          <w:rtl/>
        </w:rPr>
        <w:t xml:space="preserve">,  </w:t>
      </w:r>
    </w:p>
    <w:p w14:paraId="6AC2C828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- או עבודה עם מודל פרטי / סוכן.</w:t>
      </w:r>
    </w:p>
    <w:p w14:paraId="4D85A3A9" w14:textId="77777777" w:rsidR="00E25406" w:rsidRDefault="00E25406" w:rsidP="00E25406">
      <w:pPr>
        <w:rPr>
          <w:rtl/>
        </w:rPr>
      </w:pPr>
    </w:p>
    <w:p w14:paraId="1AE47146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כתבו לעצמכם:</w:t>
      </w:r>
    </w:p>
    <w:p w14:paraId="48DA4CF7" w14:textId="77777777" w:rsidR="00E25406" w:rsidRDefault="00E25406" w:rsidP="00E25406">
      <w:pPr>
        <w:rPr>
          <w:rtl/>
        </w:rPr>
      </w:pPr>
    </w:p>
    <w:p w14:paraId="79C784F5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1. איפה בחיים שלי זה יכול לעזור (עבודה, לימודים, פרויקט אישי).  </w:t>
      </w:r>
    </w:p>
    <w:p w14:paraId="7644940D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2. איזה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פתיחה אשתמש בו.  </w:t>
      </w:r>
    </w:p>
    <w:p w14:paraId="3FF0AA0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3. איפה אשמור את התוצרים (קבצים, הערות, קוד).</w:t>
      </w:r>
    </w:p>
    <w:p w14:paraId="0EB80A18" w14:textId="77777777" w:rsidR="00E25406" w:rsidRDefault="00E25406" w:rsidP="00E25406">
      <w:pPr>
        <w:rPr>
          <w:rtl/>
        </w:rPr>
      </w:pPr>
    </w:p>
    <w:p w14:paraId="4567E0A2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נסו ליישם את הזרימה לפחות 3 פעמים בשבוע הקרוב.  </w:t>
      </w:r>
    </w:p>
    <w:p w14:paraId="3D217D3F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בסוף השבוע, פתחו שיחה קצרה עם </w:t>
      </w:r>
      <w:r>
        <w:t>AI</w:t>
      </w:r>
      <w:r>
        <w:rPr>
          <w:rFonts w:cs="Arial"/>
          <w:rtl/>
        </w:rPr>
        <w:t xml:space="preserve"> ושאלו:</w:t>
      </w:r>
    </w:p>
    <w:p w14:paraId="48CE9DEC" w14:textId="77777777" w:rsidR="00E25406" w:rsidRDefault="00E25406" w:rsidP="00E25406">
      <w:pPr>
        <w:rPr>
          <w:rtl/>
        </w:rPr>
      </w:pPr>
    </w:p>
    <w:p w14:paraId="398D3DE0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“הנה איך השתמשתי בך השבוע: …  </w:t>
      </w:r>
    </w:p>
    <w:p w14:paraId="7A8B9DB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תעזור/י לי לראות:  </w:t>
      </w:r>
    </w:p>
    <w:p w14:paraId="592EE33A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1. מה עבד טוב,  </w:t>
      </w:r>
    </w:p>
    <w:p w14:paraId="76D00F3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 xml:space="preserve">&gt;  2. מה בזבז לי זמן,  </w:t>
      </w:r>
    </w:p>
    <w:p w14:paraId="26E5C24C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&gt;  3. מה כדאי לשנות בשבוע הבא.”</w:t>
      </w:r>
    </w:p>
    <w:p w14:paraId="575BB25A" w14:textId="77777777" w:rsidR="00E25406" w:rsidRDefault="00E25406" w:rsidP="00E25406">
      <w:pPr>
        <w:rPr>
          <w:rtl/>
        </w:rPr>
      </w:pPr>
    </w:p>
    <w:p w14:paraId="73D6113E" w14:textId="77777777" w:rsidR="00E25406" w:rsidRDefault="00E25406" w:rsidP="00E25406">
      <w:pPr>
        <w:rPr>
          <w:rtl/>
        </w:rPr>
      </w:pPr>
      <w:r>
        <w:rPr>
          <w:rFonts w:cs="Arial"/>
          <w:rtl/>
        </w:rPr>
        <w:t>כך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שלכם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הופך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בהדרגה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“למידה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מחוזקת”</w:t>
      </w:r>
      <w:r>
        <w:rPr>
          <w:rFonts w:cs="Arial"/>
          <w:rtl/>
        </w:rPr>
        <w:t xml:space="preserve">** 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  </w:t>
      </w:r>
    </w:p>
    <w:p w14:paraId="20C3C26F" w14:textId="76605C99" w:rsidR="005858D3" w:rsidRDefault="00E25406" w:rsidP="00E25406">
      <w:r>
        <w:rPr>
          <w:rFonts w:cs="Arial"/>
          <w:rtl/>
        </w:rPr>
        <w:t xml:space="preserve">אתם לא רק עובדים, אלא גם בונים לעצמכם מערכת יחסים חכמה עם </w:t>
      </w:r>
      <w:r>
        <w:t>AI</w:t>
      </w:r>
      <w:r>
        <w:rPr>
          <w:rFonts w:cs="Arial"/>
          <w:rtl/>
        </w:rPr>
        <w:t>.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D3"/>
    <w:rsid w:val="00064ED3"/>
    <w:rsid w:val="004C0C5F"/>
    <w:rsid w:val="00565E5B"/>
    <w:rsid w:val="005858D3"/>
    <w:rsid w:val="007C5BEA"/>
    <w:rsid w:val="009974CF"/>
    <w:rsid w:val="00E13EF2"/>
    <w:rsid w:val="00E2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FB620-2510-40CA-B5E2-00A5C867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4E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4ED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4E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4ED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4E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4E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4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E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4E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997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2025-12-05T13:39:00Z</dcterms:created>
  <dcterms:modified xsi:type="dcterms:W3CDTF">2025-12-05T14:06:00Z</dcterms:modified>
</cp:coreProperties>
</file>