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D576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## ללמוד יחד עם </w:t>
      </w:r>
      <w:r>
        <w:t>AI</w:t>
      </w:r>
      <w:r>
        <w:rPr>
          <w:rFonts w:cs="Arial"/>
          <w:rtl/>
        </w:rPr>
        <w:t xml:space="preserve"> – שותף למידה, לא “מכונת תשובות”</w:t>
      </w:r>
    </w:p>
    <w:p w14:paraId="541108BA" w14:textId="77777777" w:rsidR="00984AC9" w:rsidRDefault="00984AC9" w:rsidP="00984AC9">
      <w:pPr>
        <w:rPr>
          <w:rtl/>
        </w:rPr>
      </w:pPr>
    </w:p>
    <w:p w14:paraId="2C88A0F6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המטרה בפרק הזה היא להפוך את </w:t>
      </w:r>
      <w:r>
        <w:t>AI</w:t>
      </w:r>
      <w:r>
        <w:rPr>
          <w:rFonts w:cs="Arial"/>
          <w:rtl/>
        </w:rPr>
        <w:t xml:space="preserve">  </w:t>
      </w:r>
    </w:p>
    <w:p w14:paraId="1093CB98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ממישהו </w:t>
      </w:r>
      <w:proofErr w:type="spellStart"/>
      <w:r>
        <w:rPr>
          <w:rFonts w:cs="Arial"/>
          <w:rtl/>
        </w:rPr>
        <w:t>ש”זורקים</w:t>
      </w:r>
      <w:proofErr w:type="spellEnd"/>
      <w:r>
        <w:rPr>
          <w:rFonts w:cs="Arial"/>
          <w:rtl/>
        </w:rPr>
        <w:t xml:space="preserve"> לו שאלה” למשהו שעוזר לכם **ללמוד ולחשוב**.</w:t>
      </w:r>
    </w:p>
    <w:p w14:paraId="10F651F9" w14:textId="77777777" w:rsidR="00984AC9" w:rsidRDefault="00984AC9" w:rsidP="00984AC9">
      <w:pPr>
        <w:rPr>
          <w:rtl/>
        </w:rPr>
      </w:pPr>
    </w:p>
    <w:p w14:paraId="54B3896F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נראה שלושה מצבים:</w:t>
      </w:r>
    </w:p>
    <w:p w14:paraId="06AC4836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- להבין חומר חדש,  </w:t>
      </w:r>
    </w:p>
    <w:p w14:paraId="1A5AEDC7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- להעמיק הבנה קיימת,  </w:t>
      </w:r>
    </w:p>
    <w:p w14:paraId="2D609A93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- להתאמן ולהיבחן.</w:t>
      </w:r>
    </w:p>
    <w:p w14:paraId="6E16C47A" w14:textId="77777777" w:rsidR="00984AC9" w:rsidRDefault="00984AC9" w:rsidP="00984AC9">
      <w:pPr>
        <w:rPr>
          <w:rtl/>
        </w:rPr>
      </w:pPr>
    </w:p>
    <w:p w14:paraId="7A7C7CAB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בכל מצב – נציע דפוס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שאפשר להשתמש בו שוב ושוב.</w:t>
      </w:r>
    </w:p>
    <w:p w14:paraId="14C7B22C" w14:textId="77777777" w:rsidR="00984AC9" w:rsidRDefault="00984AC9" w:rsidP="00984AC9">
      <w:pPr>
        <w:rPr>
          <w:rtl/>
        </w:rPr>
      </w:pPr>
    </w:p>
    <w:p w14:paraId="4C0AF3D0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---</w:t>
      </w:r>
    </w:p>
    <w:p w14:paraId="5B384462" w14:textId="77777777" w:rsidR="00984AC9" w:rsidRDefault="00984AC9" w:rsidP="00984AC9">
      <w:pPr>
        <w:rPr>
          <w:rtl/>
        </w:rPr>
      </w:pPr>
    </w:p>
    <w:p w14:paraId="18A44AEE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### 1. להבין חומר חדש</w:t>
      </w:r>
    </w:p>
    <w:p w14:paraId="71DB5271" w14:textId="77777777" w:rsidR="00984AC9" w:rsidRDefault="00984AC9" w:rsidP="00984AC9">
      <w:pPr>
        <w:rPr>
          <w:rtl/>
        </w:rPr>
      </w:pPr>
    </w:p>
    <w:p w14:paraId="05F6ABEB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נניח שאתם נתקלים במושג חדש (למשל: “חיזוק חיובי”, “סטיית תקן”, “מודל שפה גדול”).</w:t>
      </w:r>
    </w:p>
    <w:p w14:paraId="632E1B61" w14:textId="77777777" w:rsidR="00984AC9" w:rsidRDefault="00984AC9" w:rsidP="00984AC9">
      <w:pPr>
        <w:rPr>
          <w:rtl/>
        </w:rPr>
      </w:pPr>
    </w:p>
    <w:p w14:paraId="7ADD3D3D" w14:textId="77777777" w:rsidR="00984AC9" w:rsidRDefault="00984AC9" w:rsidP="00984AC9">
      <w:pPr>
        <w:rPr>
          <w:rtl/>
        </w:rPr>
      </w:pP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בסיסי:</w:t>
      </w:r>
    </w:p>
    <w:p w14:paraId="148347AC" w14:textId="77777777" w:rsidR="00984AC9" w:rsidRDefault="00984AC9" w:rsidP="00984AC9">
      <w:pPr>
        <w:rPr>
          <w:rtl/>
        </w:rPr>
      </w:pPr>
    </w:p>
    <w:p w14:paraId="0B61445D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“אני רוצה להבין את המושג: [מושג].  </w:t>
      </w:r>
    </w:p>
    <w:p w14:paraId="2D886413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תסביר/י לי:</w:t>
      </w:r>
    </w:p>
    <w:p w14:paraId="647400E5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1. במשפט אחד,  </w:t>
      </w:r>
    </w:p>
    <w:p w14:paraId="515342C8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2. אחר כך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5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7 </w:t>
      </w:r>
      <w:r>
        <w:rPr>
          <w:rFonts w:ascii="Arial" w:hAnsi="Arial" w:cs="Arial" w:hint="cs"/>
          <w:rtl/>
        </w:rPr>
        <w:t>משפטים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קצת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מפורטים</w:t>
      </w:r>
      <w:r>
        <w:rPr>
          <w:rFonts w:cs="Arial"/>
          <w:rtl/>
        </w:rPr>
        <w:t xml:space="preserve">,  </w:t>
      </w:r>
    </w:p>
    <w:p w14:paraId="0235DA96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3. ואז </w:t>
      </w:r>
      <w:proofErr w:type="spellStart"/>
      <w:r>
        <w:rPr>
          <w:rFonts w:cs="Arial"/>
          <w:rtl/>
        </w:rPr>
        <w:t>תתן</w:t>
      </w:r>
      <w:proofErr w:type="spellEnd"/>
      <w:r>
        <w:rPr>
          <w:rFonts w:cs="Arial"/>
          <w:rtl/>
        </w:rPr>
        <w:t>/י לי דוגמה אחת מהחיים היומיומיים.”</w:t>
      </w:r>
    </w:p>
    <w:p w14:paraId="670F5D7E" w14:textId="77777777" w:rsidR="00984AC9" w:rsidRDefault="00984AC9" w:rsidP="00984AC9">
      <w:pPr>
        <w:rPr>
          <w:rtl/>
        </w:rPr>
      </w:pPr>
    </w:p>
    <w:p w14:paraId="5382A309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אחרי התשובה:</w:t>
      </w:r>
    </w:p>
    <w:p w14:paraId="55B56F34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- נסו להסביר במילים שלכם (בכתב או בקול),  </w:t>
      </w:r>
    </w:p>
    <w:p w14:paraId="2C77FD0D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- ואז כתבו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1233A96D" w14:textId="77777777" w:rsidR="00984AC9" w:rsidRDefault="00984AC9" w:rsidP="00984AC9">
      <w:pPr>
        <w:rPr>
          <w:rtl/>
        </w:rPr>
      </w:pPr>
    </w:p>
    <w:p w14:paraId="62F77BEF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“הנה איך שאני מבין/ה את המושג:  </w:t>
      </w:r>
    </w:p>
    <w:p w14:paraId="4B5A68A6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[ההסבר שלכם].  </w:t>
      </w:r>
    </w:p>
    <w:p w14:paraId="666D8690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תסמן/י לי:</w:t>
      </w:r>
    </w:p>
    <w:p w14:paraId="12D02F7C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– מה ניסחתִי טוב,  </w:t>
      </w:r>
    </w:p>
    <w:p w14:paraId="57BA7479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– מה חסר,  </w:t>
      </w:r>
    </w:p>
    <w:p w14:paraId="27132A4A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– ואיפה אני קצת מתבלבל/ת.”</w:t>
      </w:r>
    </w:p>
    <w:p w14:paraId="254A14AD" w14:textId="77777777" w:rsidR="00984AC9" w:rsidRDefault="00984AC9" w:rsidP="00984AC9">
      <w:pPr>
        <w:rPr>
          <w:rtl/>
        </w:rPr>
      </w:pPr>
    </w:p>
    <w:p w14:paraId="260808BE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כך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הופך לכלי שמחזיר לכם משוב על ההבנה –  </w:t>
      </w:r>
    </w:p>
    <w:p w14:paraId="1D4416F9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ולא רק מקור להגדרות.</w:t>
      </w:r>
    </w:p>
    <w:p w14:paraId="58321FE7" w14:textId="77777777" w:rsidR="00984AC9" w:rsidRDefault="00984AC9" w:rsidP="00984AC9">
      <w:pPr>
        <w:rPr>
          <w:rtl/>
        </w:rPr>
      </w:pPr>
    </w:p>
    <w:p w14:paraId="15FECBC5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---</w:t>
      </w:r>
    </w:p>
    <w:p w14:paraId="6ADBF8CA" w14:textId="77777777" w:rsidR="00984AC9" w:rsidRDefault="00984AC9" w:rsidP="00984AC9">
      <w:pPr>
        <w:rPr>
          <w:rtl/>
        </w:rPr>
      </w:pPr>
    </w:p>
    <w:p w14:paraId="13E44E61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### 2. להעמיק הבנה קיימת</w:t>
      </w:r>
    </w:p>
    <w:p w14:paraId="389F8F6B" w14:textId="77777777" w:rsidR="00984AC9" w:rsidRDefault="00984AC9" w:rsidP="00984AC9">
      <w:pPr>
        <w:rPr>
          <w:rtl/>
        </w:rPr>
      </w:pPr>
    </w:p>
    <w:p w14:paraId="5C4DCDD7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אחרי שהבנתם את הבסיס, כדאי לשאול שאלות שגם **מרחיבות** וגם **מאתגרות**.</w:t>
      </w:r>
    </w:p>
    <w:p w14:paraId="2FDEA65F" w14:textId="77777777" w:rsidR="00984AC9" w:rsidRDefault="00984AC9" w:rsidP="00984AC9">
      <w:pPr>
        <w:rPr>
          <w:rtl/>
        </w:rPr>
      </w:pPr>
    </w:p>
    <w:p w14:paraId="0BA14842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דוגמאות </w:t>
      </w:r>
      <w:proofErr w:type="spellStart"/>
      <w:r>
        <w:rPr>
          <w:rFonts w:cs="Arial"/>
          <w:rtl/>
        </w:rPr>
        <w:t>לפרומפטים</w:t>
      </w:r>
      <w:proofErr w:type="spellEnd"/>
      <w:r>
        <w:rPr>
          <w:rFonts w:cs="Arial"/>
          <w:rtl/>
        </w:rPr>
        <w:t>:</w:t>
      </w:r>
    </w:p>
    <w:p w14:paraId="455DB2DD" w14:textId="77777777" w:rsidR="00984AC9" w:rsidRDefault="00984AC9" w:rsidP="00984AC9">
      <w:pPr>
        <w:rPr>
          <w:rtl/>
        </w:rPr>
      </w:pPr>
    </w:p>
    <w:p w14:paraId="36A3AC8A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“תן/י לי 3 דוגמאות שונות למושג [מושג]:  </w:t>
      </w:r>
    </w:p>
    <w:p w14:paraId="401F0552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– דוגמה פשוטה,  </w:t>
      </w:r>
    </w:p>
    <w:p w14:paraId="011BF6CE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– דוגמה מרמת לימודים באוניברסיטה,  </w:t>
      </w:r>
    </w:p>
    <w:p w14:paraId="28D7F269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– דוגמה מעולם המחקר / העבודה.”</w:t>
      </w:r>
    </w:p>
    <w:p w14:paraId="7F7B7B1C" w14:textId="77777777" w:rsidR="00984AC9" w:rsidRDefault="00984AC9" w:rsidP="00984AC9">
      <w:pPr>
        <w:rPr>
          <w:rtl/>
        </w:rPr>
      </w:pPr>
    </w:p>
    <w:p w14:paraId="3F2EEC20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או:</w:t>
      </w:r>
    </w:p>
    <w:p w14:paraId="06256F1B" w14:textId="77777777" w:rsidR="00984AC9" w:rsidRDefault="00984AC9" w:rsidP="00984AC9">
      <w:pPr>
        <w:rPr>
          <w:rtl/>
        </w:rPr>
      </w:pPr>
    </w:p>
    <w:p w14:paraId="65240C5D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“אני רוצה לראות גם צדדים מורכבים של [מושג].  </w:t>
      </w:r>
    </w:p>
    <w:p w14:paraId="32FB3669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תסביר/י:</w:t>
      </w:r>
    </w:p>
    <w:p w14:paraId="6A631FD3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1. איפה משתמשים בו בדרך כלל,  </w:t>
      </w:r>
    </w:p>
    <w:p w14:paraId="77C8DF01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lastRenderedPageBreak/>
        <w:t xml:space="preserve">&gt; 2. איפה אפשר לפרש אותו לא נכון,  </w:t>
      </w:r>
    </w:p>
    <w:p w14:paraId="70202524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3. מה השאלה החשובה שצריך לשאול לפני שמשתמשים בו בפועל.”</w:t>
      </w:r>
    </w:p>
    <w:p w14:paraId="1C3DD8FB" w14:textId="77777777" w:rsidR="00984AC9" w:rsidRDefault="00984AC9" w:rsidP="00984AC9">
      <w:pPr>
        <w:rPr>
          <w:rtl/>
        </w:rPr>
      </w:pPr>
    </w:p>
    <w:p w14:paraId="0BB9D540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לבסוף:</w:t>
      </w:r>
    </w:p>
    <w:p w14:paraId="7336B756" w14:textId="77777777" w:rsidR="00984AC9" w:rsidRDefault="00984AC9" w:rsidP="00984AC9">
      <w:pPr>
        <w:rPr>
          <w:rtl/>
        </w:rPr>
      </w:pPr>
    </w:p>
    <w:p w14:paraId="15245C33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“תציע/י לי 3–4 שאלות עומק  </w:t>
      </w:r>
    </w:p>
    <w:p w14:paraId="2EF1D10B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שאני יכול/ה לשאול את עצמי או אחרים על [מושג],  </w:t>
      </w:r>
    </w:p>
    <w:p w14:paraId="0DED5589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כדי להבין אותו באמת, לא רק ‘לדעת הגדרה’.”</w:t>
      </w:r>
    </w:p>
    <w:p w14:paraId="64F727A2" w14:textId="77777777" w:rsidR="00984AC9" w:rsidRDefault="00984AC9" w:rsidP="00984AC9">
      <w:pPr>
        <w:rPr>
          <w:rtl/>
        </w:rPr>
      </w:pPr>
    </w:p>
    <w:p w14:paraId="78B85AE6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---</w:t>
      </w:r>
    </w:p>
    <w:p w14:paraId="53841CB8" w14:textId="77777777" w:rsidR="00984AC9" w:rsidRDefault="00984AC9" w:rsidP="00984AC9">
      <w:pPr>
        <w:rPr>
          <w:rtl/>
        </w:rPr>
      </w:pPr>
    </w:p>
    <w:p w14:paraId="0E4E9FBB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### 3. להתאמן ולהיבחן</w:t>
      </w:r>
    </w:p>
    <w:p w14:paraId="79527716" w14:textId="77777777" w:rsidR="00984AC9" w:rsidRDefault="00984AC9" w:rsidP="00984AC9">
      <w:pPr>
        <w:rPr>
          <w:rtl/>
        </w:rPr>
      </w:pPr>
    </w:p>
    <w:p w14:paraId="6BAF82FF" w14:textId="77777777" w:rsidR="00984AC9" w:rsidRDefault="00984AC9" w:rsidP="00984AC9">
      <w:pPr>
        <w:rPr>
          <w:rtl/>
        </w:rPr>
      </w:pPr>
      <w:r>
        <w:t>AI</w:t>
      </w:r>
      <w:r>
        <w:rPr>
          <w:rFonts w:cs="Arial"/>
          <w:rtl/>
        </w:rPr>
        <w:t xml:space="preserve"> יכול להיות “מאמן למידה”:</w:t>
      </w:r>
    </w:p>
    <w:p w14:paraId="47416227" w14:textId="77777777" w:rsidR="00984AC9" w:rsidRDefault="00984AC9" w:rsidP="00984AC9">
      <w:pPr>
        <w:rPr>
          <w:rtl/>
        </w:rPr>
      </w:pPr>
    </w:p>
    <w:p w14:paraId="325F5334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“אני רוצה שתתנהג/י כמו בוחן/ת.  </w:t>
      </w:r>
    </w:p>
    <w:p w14:paraId="0E07ADFD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הנושא: [נושא].  </w:t>
      </w:r>
    </w:p>
    <w:p w14:paraId="57AA69F2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תבנה/י לי:</w:t>
      </w:r>
    </w:p>
    <w:p w14:paraId="3FAF5B1B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– 3 שאלות ידע בסיסיות,  </w:t>
      </w:r>
    </w:p>
    <w:p w14:paraId="4546EDC1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– 2 שאלות שמחייבות לחשוב (לא רק להעתיק מילים),  </w:t>
      </w:r>
    </w:p>
    <w:p w14:paraId="4D1BE1E0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– שאלה אחת שיכולה להיות אתגר טוב לבחינה אמיתית.”</w:t>
      </w:r>
    </w:p>
    <w:p w14:paraId="41B52345" w14:textId="77777777" w:rsidR="00984AC9" w:rsidRDefault="00984AC9" w:rsidP="00984AC9">
      <w:pPr>
        <w:rPr>
          <w:rtl/>
        </w:rPr>
      </w:pPr>
    </w:p>
    <w:p w14:paraId="5D16E030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אחר כך:</w:t>
      </w:r>
    </w:p>
    <w:p w14:paraId="51A36E46" w14:textId="77777777" w:rsidR="00984AC9" w:rsidRDefault="00984AC9" w:rsidP="00984AC9">
      <w:pPr>
        <w:rPr>
          <w:rtl/>
        </w:rPr>
      </w:pPr>
    </w:p>
    <w:p w14:paraId="05CA4F4C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“עכשיו תבדוק/י את התשובות שאני אכתוב,  </w:t>
      </w:r>
    </w:p>
    <w:p w14:paraId="3D50BE3F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ותסמן/י:</w:t>
      </w:r>
    </w:p>
    <w:p w14:paraId="5D9F5419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– איפה צדקתי,  </w:t>
      </w:r>
    </w:p>
    <w:p w14:paraId="446A1B6C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– איפה טעיתי,  </w:t>
      </w:r>
    </w:p>
    <w:p w14:paraId="35AADDFE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– ואיפה ‘חצי צדקתי’ אבל הניסוח שלי היה חלש.”</w:t>
      </w:r>
    </w:p>
    <w:p w14:paraId="7713385B" w14:textId="77777777" w:rsidR="00984AC9" w:rsidRDefault="00984AC9" w:rsidP="00984AC9">
      <w:pPr>
        <w:rPr>
          <w:rtl/>
        </w:rPr>
      </w:pPr>
    </w:p>
    <w:p w14:paraId="3765E828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אפשר גם לבקש:</w:t>
      </w:r>
    </w:p>
    <w:p w14:paraId="5B880BFD" w14:textId="77777777" w:rsidR="00984AC9" w:rsidRDefault="00984AC9" w:rsidP="00984AC9">
      <w:pPr>
        <w:rPr>
          <w:rtl/>
        </w:rPr>
      </w:pPr>
    </w:p>
    <w:p w14:paraId="0D40D15D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“תציע/י לי תוכנית תרגול קצרה לנושא הזה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ימים</w:t>
      </w:r>
      <w:r>
        <w:rPr>
          <w:rFonts w:cs="Arial"/>
          <w:rtl/>
        </w:rPr>
        <w:t xml:space="preserve">,  </w:t>
      </w:r>
    </w:p>
    <w:p w14:paraId="0AAC9835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עם 15–20 דקות תרגול בכל יום.”</w:t>
      </w:r>
    </w:p>
    <w:p w14:paraId="1A57DE4E" w14:textId="77777777" w:rsidR="00984AC9" w:rsidRDefault="00984AC9" w:rsidP="00984AC9">
      <w:pPr>
        <w:rPr>
          <w:rtl/>
        </w:rPr>
      </w:pPr>
    </w:p>
    <w:p w14:paraId="37F820E4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---</w:t>
      </w:r>
    </w:p>
    <w:p w14:paraId="45129A67" w14:textId="77777777" w:rsidR="00984AC9" w:rsidRDefault="00984AC9" w:rsidP="00984AC9">
      <w:pPr>
        <w:rPr>
          <w:rtl/>
        </w:rPr>
      </w:pPr>
    </w:p>
    <w:p w14:paraId="75BA3782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### 4. דפוס כללי ללמידה עם </w:t>
      </w:r>
      <w:r>
        <w:t>AI</w:t>
      </w:r>
    </w:p>
    <w:p w14:paraId="03F06B1E" w14:textId="77777777" w:rsidR="00984AC9" w:rsidRDefault="00984AC9" w:rsidP="00984AC9">
      <w:pPr>
        <w:rPr>
          <w:rtl/>
        </w:rPr>
      </w:pPr>
    </w:p>
    <w:p w14:paraId="394A1F29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אפשר לסכם את העבודה עם </w:t>
      </w:r>
      <w:r>
        <w:t>AI</w:t>
      </w:r>
      <w:r>
        <w:rPr>
          <w:rFonts w:cs="Arial"/>
          <w:rtl/>
        </w:rPr>
        <w:t xml:space="preserve"> כשותף למידה בשלושה שלבים:</w:t>
      </w:r>
    </w:p>
    <w:p w14:paraId="6B9A49C0" w14:textId="77777777" w:rsidR="00984AC9" w:rsidRDefault="00984AC9" w:rsidP="00984AC9">
      <w:pPr>
        <w:rPr>
          <w:rtl/>
        </w:rPr>
      </w:pPr>
    </w:p>
    <w:p w14:paraId="190C2D22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1. **</w:t>
      </w:r>
      <w:r>
        <w:t>Explain</w:t>
      </w:r>
      <w:r>
        <w:rPr>
          <w:rFonts w:cs="Arial"/>
          <w:rtl/>
        </w:rPr>
        <w:t xml:space="preserve"> – הסבר**  </w:t>
      </w:r>
    </w:p>
    <w:p w14:paraId="032C37DD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   - לבקש הסבר, דוגמאות, אנלוגיות.</w:t>
      </w:r>
    </w:p>
    <w:p w14:paraId="5267C9D7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2. **</w:t>
      </w:r>
      <w:r>
        <w:t>Restate</w:t>
      </w:r>
      <w:r>
        <w:rPr>
          <w:rFonts w:cs="Arial"/>
          <w:rtl/>
        </w:rPr>
        <w:t xml:space="preserve"> – ניסוח מחדש**  </w:t>
      </w:r>
    </w:p>
    <w:p w14:paraId="72B70B8E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   - לנסח במילים שלכם ולהחזיר למודל לבדיקה.  </w:t>
      </w:r>
    </w:p>
    <w:p w14:paraId="73433E3E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3. **</w:t>
      </w:r>
      <w:r>
        <w:t>Test</w:t>
      </w:r>
      <w:r>
        <w:rPr>
          <w:rFonts w:cs="Arial"/>
          <w:rtl/>
        </w:rPr>
        <w:t xml:space="preserve"> – תרגול**  </w:t>
      </w:r>
    </w:p>
    <w:p w14:paraId="75B7D3DF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   - לבקש שאלות, תרגילים, בדיקות הבנה.</w:t>
      </w:r>
    </w:p>
    <w:p w14:paraId="2847FBE3" w14:textId="77777777" w:rsidR="00984AC9" w:rsidRDefault="00984AC9" w:rsidP="00984AC9">
      <w:pPr>
        <w:rPr>
          <w:rtl/>
        </w:rPr>
      </w:pPr>
    </w:p>
    <w:p w14:paraId="6C970044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דוגמת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כללי:</w:t>
      </w:r>
    </w:p>
    <w:p w14:paraId="77F21182" w14:textId="77777777" w:rsidR="00984AC9" w:rsidRDefault="00984AC9" w:rsidP="00984AC9">
      <w:pPr>
        <w:rPr>
          <w:rtl/>
        </w:rPr>
      </w:pPr>
    </w:p>
    <w:p w14:paraId="1C969C25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“אני רוצה ללמוד על [נושא]  </w:t>
      </w:r>
    </w:p>
    <w:p w14:paraId="58F0EAEA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לפי שלבים של </w:t>
      </w:r>
      <w:r>
        <w:t>Explain → Restate → Test</w:t>
      </w:r>
      <w:r>
        <w:rPr>
          <w:rFonts w:cs="Arial"/>
          <w:rtl/>
        </w:rPr>
        <w:t xml:space="preserve">.  </w:t>
      </w:r>
    </w:p>
    <w:p w14:paraId="2D710B0B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עזור/י לי:</w:t>
      </w:r>
    </w:p>
    <w:p w14:paraId="64C17E62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1. להסביר,  </w:t>
      </w:r>
    </w:p>
    <w:p w14:paraId="6E1A6A30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&gt; 2. לבנות ניסוח מחדש שלי,  </w:t>
      </w:r>
    </w:p>
    <w:p w14:paraId="0668A58F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&gt; 3. לכתוב 5 שאלות תרגול ברמות קושי שונות.”</w:t>
      </w:r>
    </w:p>
    <w:p w14:paraId="77A404A3" w14:textId="77777777" w:rsidR="00984AC9" w:rsidRDefault="00984AC9" w:rsidP="00984AC9">
      <w:pPr>
        <w:rPr>
          <w:rtl/>
        </w:rPr>
      </w:pPr>
    </w:p>
    <w:p w14:paraId="6A52C910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השתמשו בדפוס הזה עם כל נושא שחשוב לכם –  </w:t>
      </w:r>
    </w:p>
    <w:p w14:paraId="04F861BA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lastRenderedPageBreak/>
        <w:t>הוא עובד היטב גם מעבר לעולם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.</w:t>
      </w:r>
    </w:p>
    <w:p w14:paraId="47C9DA29" w14:textId="77777777" w:rsidR="00984AC9" w:rsidRDefault="00984AC9" w:rsidP="00984AC9">
      <w:pPr>
        <w:rPr>
          <w:rtl/>
        </w:rPr>
      </w:pPr>
    </w:p>
    <w:p w14:paraId="25C33C93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---</w:t>
      </w:r>
    </w:p>
    <w:p w14:paraId="4DF79989" w14:textId="77777777" w:rsidR="00984AC9" w:rsidRDefault="00984AC9" w:rsidP="00984AC9">
      <w:pPr>
        <w:rPr>
          <w:rtl/>
        </w:rPr>
      </w:pPr>
    </w:p>
    <w:p w14:paraId="2EC9F736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### 5. תרגיל – לבחור נושא אחד ולהעביר אותו דרך שלושת השלבים</w:t>
      </w:r>
    </w:p>
    <w:p w14:paraId="151D8F50" w14:textId="77777777" w:rsidR="00984AC9" w:rsidRDefault="00984AC9" w:rsidP="00984AC9">
      <w:pPr>
        <w:rPr>
          <w:rtl/>
        </w:rPr>
      </w:pPr>
    </w:p>
    <w:p w14:paraId="2A0FA87C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בחרו נושא לימוד שמעסיק אתכם כרגע (מבחן, מאמר, פרק בספר).  </w:t>
      </w:r>
    </w:p>
    <w:p w14:paraId="35BF6E45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עם אותו נושא:</w:t>
      </w:r>
    </w:p>
    <w:p w14:paraId="0BF62303" w14:textId="77777777" w:rsidR="00984AC9" w:rsidRDefault="00984AC9" w:rsidP="00984AC9">
      <w:pPr>
        <w:rPr>
          <w:rtl/>
        </w:rPr>
      </w:pPr>
    </w:p>
    <w:p w14:paraId="7CA9EAAD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1. בקשו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הסבר ודוגמאות (</w:t>
      </w:r>
      <w:r>
        <w:t>Explain</w:t>
      </w:r>
      <w:r>
        <w:rPr>
          <w:rFonts w:cs="Arial"/>
          <w:rtl/>
        </w:rPr>
        <w:t xml:space="preserve">).  </w:t>
      </w:r>
    </w:p>
    <w:p w14:paraId="1D9CDEB8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2. כתבו לעצמכם הסבר קצר במילים שלכם (</w:t>
      </w:r>
      <w:r>
        <w:t>Restate</w:t>
      </w:r>
      <w:r>
        <w:rPr>
          <w:rFonts w:cs="Arial"/>
          <w:rtl/>
        </w:rPr>
        <w:t xml:space="preserve">)  </w:t>
      </w:r>
    </w:p>
    <w:p w14:paraId="2618F3AA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   והחזירו אותו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לבדיקה.  </w:t>
      </w:r>
    </w:p>
    <w:p w14:paraId="26488ACA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3. בקשו סדרת שאלות תרגול ובדקו את עצמכם (</w:t>
      </w:r>
      <w:r>
        <w:t>Test</w:t>
      </w:r>
      <w:r>
        <w:rPr>
          <w:rFonts w:cs="Arial"/>
          <w:rtl/>
        </w:rPr>
        <w:t>).</w:t>
      </w:r>
    </w:p>
    <w:p w14:paraId="48012C8B" w14:textId="77777777" w:rsidR="00984AC9" w:rsidRDefault="00984AC9" w:rsidP="00984AC9">
      <w:pPr>
        <w:rPr>
          <w:rtl/>
        </w:rPr>
      </w:pPr>
    </w:p>
    <w:p w14:paraId="70169D12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שמרו את </w:t>
      </w:r>
      <w:proofErr w:type="spellStart"/>
      <w:r>
        <w:rPr>
          <w:rFonts w:cs="Arial"/>
          <w:rtl/>
        </w:rPr>
        <w:t>הפרומפטים</w:t>
      </w:r>
      <w:proofErr w:type="spellEnd"/>
      <w:r>
        <w:rPr>
          <w:rFonts w:cs="Arial"/>
          <w:rtl/>
        </w:rPr>
        <w:t xml:space="preserve"> שעבדו לכם טוב,  </w:t>
      </w:r>
    </w:p>
    <w:p w14:paraId="2E94ADCE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 xml:space="preserve">וגם את התשובות שלכם,  </w:t>
      </w:r>
    </w:p>
    <w:p w14:paraId="18DC91D4" w14:textId="77777777" w:rsidR="00984AC9" w:rsidRDefault="00984AC9" w:rsidP="00984AC9">
      <w:pPr>
        <w:rPr>
          <w:rtl/>
        </w:rPr>
      </w:pPr>
      <w:r>
        <w:rPr>
          <w:rFonts w:cs="Arial"/>
          <w:rtl/>
        </w:rPr>
        <w:t>כדי לראות בהמשך איך ההבנה שלכם מתפתחת לאורך הקורס.</w:t>
      </w:r>
    </w:p>
    <w:p w14:paraId="13561A70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08"/>
    <w:rsid w:val="00407A08"/>
    <w:rsid w:val="00565E5B"/>
    <w:rsid w:val="005858D3"/>
    <w:rsid w:val="0080628E"/>
    <w:rsid w:val="00984AC9"/>
    <w:rsid w:val="009974CF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A274E5-0F13-49EF-8EB8-0060038B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0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07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07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07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07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07A0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07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07A0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07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07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0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0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07A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7A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7A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7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07A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7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484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2025-12-05T14:07:00Z</dcterms:created>
  <dcterms:modified xsi:type="dcterms:W3CDTF">2025-12-05T14:19:00Z</dcterms:modified>
</cp:coreProperties>
</file>