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999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 תבניות שיחה – לפתוח כל שיחה עם מבנה ברור</w:t>
      </w:r>
    </w:p>
    <w:p w14:paraId="468AA54C" w14:textId="77777777" w:rsidR="007A464C" w:rsidRPr="007A464C" w:rsidRDefault="007A464C" w:rsidP="007A464C">
      <w:pPr>
        <w:rPr>
          <w:rFonts w:cs="Arial"/>
          <w:rtl/>
        </w:rPr>
      </w:pPr>
    </w:p>
    <w:p w14:paraId="4FF428F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הרעיון כאן הוא לא להשתמש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 ב"זריקת מילים", אלא לפתוח כל שיחה עם **מבנה קבוע ופשוט**.  </w:t>
      </w:r>
    </w:p>
    <w:p w14:paraId="64D4ECE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זה עוזר גם למודל (שמסתמך על דפוסים), וגם לכם (להישאר ממוקדים).</w:t>
      </w:r>
    </w:p>
    <w:p w14:paraId="5790BA26" w14:textId="77777777" w:rsidR="007A464C" w:rsidRPr="007A464C" w:rsidRDefault="007A464C" w:rsidP="007A464C">
      <w:pPr>
        <w:rPr>
          <w:rFonts w:cs="Arial"/>
          <w:rtl/>
        </w:rPr>
      </w:pPr>
    </w:p>
    <w:p w14:paraId="66421D0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תוכלו להתאים את התבניות לעצמכם ולשמור גרסאות אישיות</w:t>
      </w:r>
    </w:p>
    <w:p w14:paraId="116115A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בקובץ כמו `</w:t>
      </w:r>
      <w:r w:rsidRPr="007A464C">
        <w:rPr>
          <w:rFonts w:cs="Arial"/>
        </w:rPr>
        <w:t>my_conversation_templates.md</w:t>
      </w:r>
      <w:r w:rsidRPr="007A464C">
        <w:rPr>
          <w:rFonts w:cs="Arial"/>
          <w:rtl/>
        </w:rPr>
        <w:t>` או בכל מקום שנוח לכם.</w:t>
      </w:r>
    </w:p>
    <w:p w14:paraId="5488554C" w14:textId="77777777" w:rsidR="007A464C" w:rsidRPr="007A464C" w:rsidRDefault="007A464C" w:rsidP="007A464C">
      <w:pPr>
        <w:rPr>
          <w:rFonts w:cs="Arial"/>
          <w:rtl/>
        </w:rPr>
      </w:pPr>
    </w:p>
    <w:p w14:paraId="0D3D363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00552A75" w14:textId="77777777" w:rsidR="007A464C" w:rsidRPr="007A464C" w:rsidRDefault="007A464C" w:rsidP="007A464C">
      <w:pPr>
        <w:rPr>
          <w:rFonts w:cs="Arial"/>
          <w:rtl/>
        </w:rPr>
      </w:pPr>
    </w:p>
    <w:p w14:paraId="5E4A7B8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### 1. תבנית כללית – מי אני, מה הבעיה, מה אני צריך/ה</w:t>
      </w:r>
    </w:p>
    <w:p w14:paraId="6A70FC1F" w14:textId="77777777" w:rsidR="007A464C" w:rsidRPr="007A464C" w:rsidRDefault="007A464C" w:rsidP="007A464C">
      <w:pPr>
        <w:rPr>
          <w:rFonts w:cs="Arial"/>
          <w:rtl/>
        </w:rPr>
      </w:pPr>
    </w:p>
    <w:p w14:paraId="0B852DF2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תבנית בסיסית:</w:t>
      </w:r>
    </w:p>
    <w:p w14:paraId="0F4059FC" w14:textId="77777777" w:rsidR="007A464C" w:rsidRPr="007A464C" w:rsidRDefault="007A464C" w:rsidP="007A464C">
      <w:pPr>
        <w:rPr>
          <w:rFonts w:cs="Arial"/>
          <w:rtl/>
        </w:rPr>
      </w:pPr>
    </w:p>
    <w:p w14:paraId="32C8CD7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"את/ה [תפקיד ה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, למשל: מורה סבלני / עוזר כתיבה / עוזר מחקר].  </w:t>
      </w:r>
    </w:p>
    <w:p w14:paraId="5C7E716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אני [תיאור קצר שלכם – סטודנט/</w:t>
      </w:r>
      <w:proofErr w:type="spellStart"/>
      <w:r w:rsidRPr="007A464C">
        <w:rPr>
          <w:rFonts w:cs="Arial"/>
          <w:rtl/>
        </w:rPr>
        <w:t>ית</w:t>
      </w:r>
      <w:proofErr w:type="spellEnd"/>
      <w:r w:rsidRPr="007A464C">
        <w:rPr>
          <w:rFonts w:cs="Arial"/>
          <w:rtl/>
        </w:rPr>
        <w:t xml:space="preserve"> לפסיכולוגיה, חוקר/ת, מרצה, עובד/ת בארגון].  </w:t>
      </w:r>
    </w:p>
    <w:p w14:paraId="79D1078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המטרה שלי כאן היא: [מטרה].  </w:t>
      </w:r>
    </w:p>
    <w:p w14:paraId="6319DB9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אני אתאר לך את המצב:  </w:t>
      </w:r>
    </w:p>
    <w:p w14:paraId="720945A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[תיאור קצר].  </w:t>
      </w:r>
    </w:p>
    <w:p w14:paraId="68C315A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בבקשה עזור/י לי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 xml:space="preserve">3 </w:t>
      </w:r>
      <w:r w:rsidRPr="007A464C">
        <w:rPr>
          <w:rFonts w:ascii="Arial" w:hAnsi="Arial" w:cs="Arial" w:hint="cs"/>
          <w:rtl/>
        </w:rPr>
        <w:t>דרכים</w:t>
      </w:r>
      <w:r w:rsidRPr="007A464C">
        <w:rPr>
          <w:rFonts w:cs="Arial"/>
          <w:rtl/>
        </w:rPr>
        <w:t xml:space="preserve">:  </w:t>
      </w:r>
    </w:p>
    <w:p w14:paraId="1F2281C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1. להבין את התמונה,  </w:t>
      </w:r>
    </w:p>
    <w:p w14:paraId="09DAA962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2. להציע 2–3 כיווני פעולה,  </w:t>
      </w:r>
    </w:p>
    <w:p w14:paraId="24A0DD82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3. לנסח שאלה אחת טובה להמשך."</w:t>
      </w:r>
    </w:p>
    <w:p w14:paraId="4A5E93F3" w14:textId="77777777" w:rsidR="007A464C" w:rsidRPr="007A464C" w:rsidRDefault="007A464C" w:rsidP="007A464C">
      <w:pPr>
        <w:rPr>
          <w:rFonts w:cs="Arial"/>
          <w:rtl/>
        </w:rPr>
      </w:pPr>
    </w:p>
    <w:p w14:paraId="295EB54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הרעיון: לתת למודל **תפקיד + הקשר + מטרה + ציפיות מהפלט** כבר מההודעה הראשונה.</w:t>
      </w:r>
    </w:p>
    <w:p w14:paraId="315E5DFC" w14:textId="77777777" w:rsidR="007A464C" w:rsidRPr="007A464C" w:rsidRDefault="007A464C" w:rsidP="007A464C">
      <w:pPr>
        <w:rPr>
          <w:rFonts w:cs="Arial"/>
          <w:rtl/>
        </w:rPr>
      </w:pPr>
    </w:p>
    <w:p w14:paraId="0C484E9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4CFA9EC3" w14:textId="77777777" w:rsidR="007A464C" w:rsidRPr="007A464C" w:rsidRDefault="007A464C" w:rsidP="007A464C">
      <w:pPr>
        <w:rPr>
          <w:rFonts w:cs="Arial"/>
          <w:rtl/>
        </w:rPr>
      </w:pPr>
    </w:p>
    <w:p w14:paraId="45A97E6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lastRenderedPageBreak/>
        <w:t>### 2. תבנית לכתיבת טקסט (מייל, הודעה, סיכום)</w:t>
      </w:r>
    </w:p>
    <w:p w14:paraId="1261F30F" w14:textId="77777777" w:rsidR="007A464C" w:rsidRPr="007A464C" w:rsidRDefault="007A464C" w:rsidP="007A464C">
      <w:pPr>
        <w:rPr>
          <w:rFonts w:cs="Arial"/>
          <w:rtl/>
        </w:rPr>
      </w:pPr>
    </w:p>
    <w:p w14:paraId="52B6332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אפשר לחשוב על 4 חלקים:</w:t>
      </w:r>
    </w:p>
    <w:p w14:paraId="32D65669" w14:textId="77777777" w:rsidR="007A464C" w:rsidRPr="007A464C" w:rsidRDefault="007A464C" w:rsidP="007A464C">
      <w:pPr>
        <w:rPr>
          <w:rFonts w:cs="Arial"/>
          <w:rtl/>
        </w:rPr>
      </w:pPr>
    </w:p>
    <w:p w14:paraId="63BDC6C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1. כותרת קצרה: “אני רוצה לכתוב [סוג טקסט] ל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>[</w:t>
      </w:r>
      <w:r w:rsidRPr="007A464C">
        <w:rPr>
          <w:rFonts w:ascii="Arial" w:hAnsi="Arial" w:cs="Arial" w:hint="cs"/>
          <w:rtl/>
        </w:rPr>
        <w:t>למי</w:t>
      </w:r>
      <w:r w:rsidRPr="007A464C">
        <w:rPr>
          <w:rFonts w:cs="Arial"/>
          <w:rtl/>
        </w:rPr>
        <w:t>].</w:t>
      </w:r>
      <w:r w:rsidRPr="007A464C">
        <w:rPr>
          <w:rFonts w:ascii="Arial" w:hAnsi="Arial" w:cs="Arial" w:hint="cs"/>
          <w:rtl/>
        </w:rPr>
        <w:t>”</w:t>
      </w:r>
      <w:r w:rsidRPr="007A464C">
        <w:rPr>
          <w:rFonts w:cs="Arial"/>
          <w:rtl/>
        </w:rPr>
        <w:t xml:space="preserve">  </w:t>
      </w:r>
    </w:p>
    <w:p w14:paraId="028052F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2. מטרה: “המטרה היא [מה אני רוצה שיקרה אחרי הקריאה].”  </w:t>
      </w:r>
    </w:p>
    <w:p w14:paraId="0FFC3CF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3. נקודות תוכן: 3–5 נקודות חשובות.  </w:t>
      </w:r>
    </w:p>
    <w:p w14:paraId="5ABC1BD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4. טון: “טון רצוי: [מקצועי / חם / </w:t>
      </w:r>
      <w:proofErr w:type="spellStart"/>
      <w:r w:rsidRPr="007A464C">
        <w:rPr>
          <w:rFonts w:cs="Arial"/>
          <w:rtl/>
        </w:rPr>
        <w:t>נייטרלי</w:t>
      </w:r>
      <w:proofErr w:type="spellEnd"/>
      <w:r w:rsidRPr="007A464C">
        <w:rPr>
          <w:rFonts w:cs="Arial"/>
          <w:rtl/>
        </w:rPr>
        <w:t xml:space="preserve"> / אסרטיבי בשקט].”</w:t>
      </w:r>
    </w:p>
    <w:p w14:paraId="7D84C97D" w14:textId="77777777" w:rsidR="007A464C" w:rsidRPr="007A464C" w:rsidRDefault="007A464C" w:rsidP="007A464C">
      <w:pPr>
        <w:rPr>
          <w:rFonts w:cs="Arial"/>
          <w:rtl/>
        </w:rPr>
      </w:pPr>
    </w:p>
    <w:p w14:paraId="6A32BE1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תבנית לדוגמה:</w:t>
      </w:r>
    </w:p>
    <w:p w14:paraId="37B25D2E" w14:textId="77777777" w:rsidR="007A464C" w:rsidRPr="007A464C" w:rsidRDefault="007A464C" w:rsidP="007A464C">
      <w:pPr>
        <w:rPr>
          <w:rFonts w:cs="Arial"/>
          <w:rtl/>
        </w:rPr>
      </w:pPr>
    </w:p>
    <w:p w14:paraId="50AD80B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"אני צריך/ה לכתוב [מייל/הודעה/סיכום] ל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>[</w:t>
      </w:r>
      <w:r w:rsidRPr="007A464C">
        <w:rPr>
          <w:rFonts w:cs="Arial"/>
        </w:rPr>
        <w:t>X</w:t>
      </w:r>
      <w:r w:rsidRPr="007A464C">
        <w:rPr>
          <w:rFonts w:cs="Arial"/>
          <w:rtl/>
        </w:rPr>
        <w:t xml:space="preserve">].  </w:t>
      </w:r>
    </w:p>
    <w:p w14:paraId="2B3069A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המטרה היא: [</w:t>
      </w:r>
      <w:r w:rsidRPr="007A464C">
        <w:rPr>
          <w:rFonts w:cs="Arial"/>
        </w:rPr>
        <w:t>Y</w:t>
      </w:r>
      <w:r w:rsidRPr="007A464C">
        <w:rPr>
          <w:rFonts w:cs="Arial"/>
          <w:rtl/>
        </w:rPr>
        <w:t xml:space="preserve">].  </w:t>
      </w:r>
    </w:p>
    <w:p w14:paraId="7B526F8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אלה הנקודות העיקריות:  </w:t>
      </w:r>
    </w:p>
    <w:p w14:paraId="248D86E8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…  </w:t>
      </w:r>
    </w:p>
    <w:p w14:paraId="647D254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…  </w:t>
      </w:r>
    </w:p>
    <w:p w14:paraId="300D15E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…  </w:t>
      </w:r>
    </w:p>
    <w:p w14:paraId="010EF0D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הטון הרצוי: [למשל: חם אבל ברור, לא תוקפני].  </w:t>
      </w:r>
    </w:p>
    <w:p w14:paraId="353AA72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בבקשה כתוב/כתבי טיוטה ראשונה,  </w:t>
      </w:r>
    </w:p>
    <w:p w14:paraId="262C23D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ואז הצע/י 2–3 שינויים אפשריים בסגנון."</w:t>
      </w:r>
    </w:p>
    <w:p w14:paraId="0668DBAC" w14:textId="77777777" w:rsidR="007A464C" w:rsidRPr="007A464C" w:rsidRDefault="007A464C" w:rsidP="007A464C">
      <w:pPr>
        <w:rPr>
          <w:rFonts w:cs="Arial"/>
          <w:rtl/>
        </w:rPr>
      </w:pPr>
    </w:p>
    <w:p w14:paraId="7FC0136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06B59500" w14:textId="77777777" w:rsidR="007A464C" w:rsidRPr="007A464C" w:rsidRDefault="007A464C" w:rsidP="007A464C">
      <w:pPr>
        <w:rPr>
          <w:rFonts w:cs="Arial"/>
          <w:rtl/>
        </w:rPr>
      </w:pPr>
    </w:p>
    <w:p w14:paraId="7F21E7C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### 3. תבנית ל"עזרה בחשיבה" – לא רק מידע</w:t>
      </w:r>
    </w:p>
    <w:p w14:paraId="52C6BCA0" w14:textId="77777777" w:rsidR="007A464C" w:rsidRPr="007A464C" w:rsidRDefault="007A464C" w:rsidP="007A464C">
      <w:pPr>
        <w:rPr>
          <w:rFonts w:cs="Arial"/>
          <w:rtl/>
        </w:rPr>
      </w:pPr>
    </w:p>
    <w:p w14:paraId="2D3F2A7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כאן אתם לא מבקשים "ידע" אלא עזרה **בארגון מחשבות**:</w:t>
      </w:r>
    </w:p>
    <w:p w14:paraId="6B4C864B" w14:textId="77777777" w:rsidR="007A464C" w:rsidRPr="007A464C" w:rsidRDefault="007A464C" w:rsidP="007A464C">
      <w:pPr>
        <w:rPr>
          <w:rFonts w:cs="Arial"/>
          <w:rtl/>
        </w:rPr>
      </w:pPr>
    </w:p>
    <w:p w14:paraId="71C8E97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"אני מתלבט/ת לגבי [נושא/החלטה].  </w:t>
      </w:r>
    </w:p>
    <w:p w14:paraId="43B2AFE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אספר בקצרה את המצב:  </w:t>
      </w:r>
    </w:p>
    <w:p w14:paraId="39126FF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lastRenderedPageBreak/>
        <w:t xml:space="preserve">&gt;  [תיאור קצר, בלי פרטים מזהים מיותרים].  </w:t>
      </w:r>
    </w:p>
    <w:p w14:paraId="135DD15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בבקשה עזור/י לי:  </w:t>
      </w:r>
    </w:p>
    <w:p w14:paraId="1134A71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לנסח את השאלה המרכזית שעומדת פה,  </w:t>
      </w:r>
    </w:p>
    <w:p w14:paraId="2BFABE7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להציע 3 נקודות מבט שונות (למשל: מקצועית, אישית, מוסרית),  </w:t>
      </w:r>
    </w:p>
    <w:p w14:paraId="4D6A0CB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- לסיים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 xml:space="preserve">2 </w:t>
      </w:r>
      <w:r w:rsidRPr="007A464C">
        <w:rPr>
          <w:rFonts w:ascii="Arial" w:hAnsi="Arial" w:cs="Arial" w:hint="cs"/>
          <w:rtl/>
        </w:rPr>
        <w:t>שאלות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שאני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יכול</w:t>
      </w:r>
      <w:r w:rsidRPr="007A464C">
        <w:rPr>
          <w:rFonts w:cs="Arial"/>
          <w:rtl/>
        </w:rPr>
        <w:t>/</w:t>
      </w:r>
      <w:r w:rsidRPr="007A464C">
        <w:rPr>
          <w:rFonts w:ascii="Arial" w:hAnsi="Arial" w:cs="Arial" w:hint="cs"/>
          <w:rtl/>
        </w:rPr>
        <w:t>ה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לקחת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לחשיבה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עצמאית</w:t>
      </w:r>
      <w:r w:rsidRPr="007A464C">
        <w:rPr>
          <w:rFonts w:cs="Arial"/>
          <w:rtl/>
        </w:rPr>
        <w:t>."</w:t>
      </w:r>
    </w:p>
    <w:p w14:paraId="78776DE6" w14:textId="77777777" w:rsidR="007A464C" w:rsidRPr="007A464C" w:rsidRDefault="007A464C" w:rsidP="007A464C">
      <w:pPr>
        <w:rPr>
          <w:rFonts w:cs="Arial"/>
          <w:rtl/>
        </w:rPr>
      </w:pPr>
    </w:p>
    <w:p w14:paraId="18BFF61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זה מתאים במיוחד למי שמכיר/ה עבודה עם נקודות מבט שונות (למשל רקע בפסיכולוגיה) –  </w:t>
      </w:r>
    </w:p>
    <w:p w14:paraId="1750624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אבל בלי להפוך את ה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 למטפל.</w:t>
      </w:r>
    </w:p>
    <w:p w14:paraId="01D68DFE" w14:textId="77777777" w:rsidR="007A464C" w:rsidRPr="007A464C" w:rsidRDefault="007A464C" w:rsidP="007A464C">
      <w:pPr>
        <w:rPr>
          <w:rFonts w:cs="Arial"/>
          <w:rtl/>
        </w:rPr>
      </w:pPr>
    </w:p>
    <w:p w14:paraId="1F12011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10C0DBED" w14:textId="77777777" w:rsidR="007A464C" w:rsidRPr="007A464C" w:rsidRDefault="007A464C" w:rsidP="007A464C">
      <w:pPr>
        <w:rPr>
          <w:rFonts w:cs="Arial"/>
          <w:rtl/>
        </w:rPr>
      </w:pPr>
    </w:p>
    <w:p w14:paraId="51C1D44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### 4. תבנית ל"עורך דין של השטן"</w:t>
      </w:r>
    </w:p>
    <w:p w14:paraId="13F9CF69" w14:textId="77777777" w:rsidR="007A464C" w:rsidRPr="007A464C" w:rsidRDefault="007A464C" w:rsidP="007A464C">
      <w:pPr>
        <w:rPr>
          <w:rFonts w:cs="Arial"/>
          <w:rtl/>
        </w:rPr>
      </w:pPr>
    </w:p>
    <w:p w14:paraId="7196AF48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כשיש לכם רעיון או תוכנית, אפשר לבקש מה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 **לתקוף אותה בכוונה**:</w:t>
      </w:r>
    </w:p>
    <w:p w14:paraId="3CCF4994" w14:textId="77777777" w:rsidR="007A464C" w:rsidRPr="007A464C" w:rsidRDefault="007A464C" w:rsidP="007A464C">
      <w:pPr>
        <w:rPr>
          <w:rFonts w:cs="Arial"/>
          <w:rtl/>
        </w:rPr>
      </w:pPr>
    </w:p>
    <w:p w14:paraId="7746864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"אני הולך/ת להציג לך רעיון או החלטה שאני נוטה אליה.  </w:t>
      </w:r>
    </w:p>
    <w:p w14:paraId="679B72D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[תיאור הרעיון].  </w:t>
      </w:r>
    </w:p>
    <w:p w14:paraId="5191A2E8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בבקשה שחק/י 'עורך דין של השטן':  </w:t>
      </w:r>
    </w:p>
    <w:p w14:paraId="5B23815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כתוב/כתבי 5 טענות נגד הרעיון,  </w:t>
      </w:r>
    </w:p>
    <w:p w14:paraId="7C259F0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- ציין/י איפה הסיכון הכי גדול,  </w:t>
      </w:r>
    </w:p>
    <w:p w14:paraId="4A52A0C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- הצע/י שיפור אחד קטן שיכול להפוך את הרעיון לבטוח/חכם יותר."</w:t>
      </w:r>
    </w:p>
    <w:p w14:paraId="5EEE5525" w14:textId="77777777" w:rsidR="007A464C" w:rsidRPr="007A464C" w:rsidRDefault="007A464C" w:rsidP="007A464C">
      <w:pPr>
        <w:rPr>
          <w:rFonts w:cs="Arial"/>
          <w:rtl/>
        </w:rPr>
      </w:pPr>
    </w:p>
    <w:p w14:paraId="7845536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אחר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ascii="Arial" w:hAnsi="Arial" w:cs="Arial" w:hint="cs"/>
          <w:rtl/>
        </w:rPr>
        <w:t>כך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אפשר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לבקש</w:t>
      </w:r>
      <w:r w:rsidRPr="007A464C">
        <w:rPr>
          <w:rFonts w:cs="Arial"/>
          <w:rtl/>
        </w:rPr>
        <w:t>:</w:t>
      </w:r>
    </w:p>
    <w:p w14:paraId="169D1333" w14:textId="77777777" w:rsidR="007A464C" w:rsidRPr="007A464C" w:rsidRDefault="007A464C" w:rsidP="007A464C">
      <w:pPr>
        <w:rPr>
          <w:rFonts w:cs="Arial"/>
          <w:rtl/>
        </w:rPr>
      </w:pPr>
    </w:p>
    <w:p w14:paraId="22F6465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"עכשיו נסה/י לנסח מחדש את הרעיון,  </w:t>
      </w:r>
    </w:p>
    <w:p w14:paraId="5CF58E5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כשהוא לוקח בחשבון את הביקורות שלך."</w:t>
      </w:r>
    </w:p>
    <w:p w14:paraId="53634AF1" w14:textId="77777777" w:rsidR="007A464C" w:rsidRPr="007A464C" w:rsidRDefault="007A464C" w:rsidP="007A464C">
      <w:pPr>
        <w:rPr>
          <w:rFonts w:cs="Arial"/>
          <w:rtl/>
        </w:rPr>
      </w:pPr>
    </w:p>
    <w:p w14:paraId="233EF27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40E997AD" w14:textId="77777777" w:rsidR="007A464C" w:rsidRPr="007A464C" w:rsidRDefault="007A464C" w:rsidP="007A464C">
      <w:pPr>
        <w:rPr>
          <w:rFonts w:cs="Arial"/>
          <w:rtl/>
        </w:rPr>
      </w:pPr>
    </w:p>
    <w:p w14:paraId="5C6CA1C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lastRenderedPageBreak/>
        <w:t>### 5. תבנית לשיחה ארוכה – איך להישאר ממוקדים (ולזהות כשמשהו “נשבר”)</w:t>
      </w:r>
    </w:p>
    <w:p w14:paraId="4E868E7B" w14:textId="77777777" w:rsidR="007A464C" w:rsidRPr="007A464C" w:rsidRDefault="007A464C" w:rsidP="007A464C">
      <w:pPr>
        <w:rPr>
          <w:rFonts w:cs="Arial"/>
          <w:rtl/>
        </w:rPr>
      </w:pPr>
    </w:p>
    <w:p w14:paraId="1B14D9F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בשיחות שמתפרסות על פני זמן, כדאי להזכיר מדי פעם את המסגרת:</w:t>
      </w:r>
    </w:p>
    <w:p w14:paraId="09FA343E" w14:textId="77777777" w:rsidR="007A464C" w:rsidRPr="007A464C" w:rsidRDefault="007A464C" w:rsidP="007A464C">
      <w:pPr>
        <w:rPr>
          <w:rFonts w:cs="Arial"/>
          <w:rtl/>
        </w:rPr>
      </w:pPr>
    </w:p>
    <w:p w14:paraId="5EB2F6C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"תזכורת לעצמנו: המטרה שלנו בשיחה הזו היא [מטרה].  </w:t>
      </w:r>
    </w:p>
    <w:p w14:paraId="12B127D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&gt;  עד עכשיו עשינו: [סיכום קצר].  </w:t>
      </w:r>
    </w:p>
    <w:p w14:paraId="3152929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&gt;  עכשיו הייתי רוצה שנתמקד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>[</w:t>
      </w:r>
      <w:r w:rsidRPr="007A464C">
        <w:rPr>
          <w:rFonts w:ascii="Arial" w:hAnsi="Arial" w:cs="Arial" w:hint="cs"/>
          <w:rtl/>
        </w:rPr>
        <w:t>שלב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הבא</w:t>
      </w:r>
      <w:r w:rsidRPr="007A464C">
        <w:rPr>
          <w:rFonts w:cs="Arial"/>
          <w:rtl/>
        </w:rPr>
        <w:t>]."</w:t>
      </w:r>
    </w:p>
    <w:p w14:paraId="47CE6DC4" w14:textId="77777777" w:rsidR="007A464C" w:rsidRPr="007A464C" w:rsidRDefault="007A464C" w:rsidP="007A464C">
      <w:pPr>
        <w:rPr>
          <w:rFonts w:cs="Arial"/>
          <w:rtl/>
        </w:rPr>
      </w:pPr>
    </w:p>
    <w:p w14:paraId="5555D9E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כשאתם כותבים זאת, אתם עוזרים גם לעצמכם וגם למודל:</w:t>
      </w:r>
    </w:p>
    <w:p w14:paraId="59959416" w14:textId="77777777" w:rsidR="007A464C" w:rsidRPr="007A464C" w:rsidRDefault="007A464C" w:rsidP="007A464C">
      <w:pPr>
        <w:rPr>
          <w:rFonts w:cs="Arial"/>
          <w:rtl/>
        </w:rPr>
      </w:pPr>
    </w:p>
    <w:p w14:paraId="5A5F050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לעדכן את חלון ההקשר,  </w:t>
      </w:r>
    </w:p>
    <w:p w14:paraId="0A50D31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להדגיש מה חשוב כרגע,  </w:t>
      </w:r>
    </w:p>
    <w:p w14:paraId="59BF8C6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ולמנוע סחיפה לנושאים צדדיים.</w:t>
      </w:r>
    </w:p>
    <w:p w14:paraId="247AEE5E" w14:textId="77777777" w:rsidR="007A464C" w:rsidRPr="007A464C" w:rsidRDefault="007A464C" w:rsidP="007A464C">
      <w:pPr>
        <w:rPr>
          <w:rFonts w:cs="Arial"/>
          <w:rtl/>
        </w:rPr>
      </w:pPr>
    </w:p>
    <w:p w14:paraId="1B174B8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67B9BA3B" w14:textId="77777777" w:rsidR="007A464C" w:rsidRPr="007A464C" w:rsidRDefault="007A464C" w:rsidP="007A464C">
      <w:pPr>
        <w:rPr>
          <w:rFonts w:cs="Arial"/>
          <w:rtl/>
        </w:rPr>
      </w:pPr>
    </w:p>
    <w:p w14:paraId="5B2A661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#### קצת מתחת למכסה המנוע: מה קורה כשמגיעים לגבול ההקשר</w:t>
      </w:r>
    </w:p>
    <w:p w14:paraId="049C49F8" w14:textId="77777777" w:rsidR="007A464C" w:rsidRPr="007A464C" w:rsidRDefault="007A464C" w:rsidP="007A464C">
      <w:pPr>
        <w:rPr>
          <w:rFonts w:cs="Arial"/>
          <w:rtl/>
        </w:rPr>
      </w:pPr>
    </w:p>
    <w:p w14:paraId="7ACE63F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לכל מודל יש **חלון הקשר** (</w:t>
      </w:r>
      <w:r w:rsidRPr="007A464C">
        <w:rPr>
          <w:rFonts w:cs="Arial"/>
        </w:rPr>
        <w:t>context window</w:t>
      </w:r>
      <w:r w:rsidRPr="007A464C">
        <w:rPr>
          <w:rFonts w:cs="Arial"/>
          <w:rtl/>
        </w:rPr>
        <w:t xml:space="preserve">) – כמות מוגבלת של טקסט שהוא יכול “להחזיק בראש” בכל רגע.  </w:t>
      </w:r>
    </w:p>
    <w:p w14:paraId="5ADEEA4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כשאתם ממשיכים שיחה לאורך זמן, החלון הזה מתמלא.</w:t>
      </w:r>
    </w:p>
    <w:p w14:paraId="34CD9781" w14:textId="77777777" w:rsidR="007A464C" w:rsidRPr="007A464C" w:rsidRDefault="007A464C" w:rsidP="007A464C">
      <w:pPr>
        <w:rPr>
          <w:rFonts w:cs="Arial"/>
          <w:rtl/>
        </w:rPr>
      </w:pPr>
    </w:p>
    <w:p w14:paraId="4E3A0C2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מה קורה אז?</w:t>
      </w:r>
    </w:p>
    <w:p w14:paraId="23F1EBCC" w14:textId="77777777" w:rsidR="007A464C" w:rsidRPr="007A464C" w:rsidRDefault="007A464C" w:rsidP="007A464C">
      <w:pPr>
        <w:rPr>
          <w:rFonts w:cs="Arial"/>
          <w:rtl/>
        </w:rPr>
      </w:pPr>
    </w:p>
    <w:p w14:paraId="12EFB59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כשהחלון מלא, המערכת מתחילה **לחתוך חלקים ישנים** כדי לפנות מקום לחדשים.  </w:t>
      </w:r>
    </w:p>
    <w:p w14:paraId="111662C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בדרך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ascii="Arial" w:hAnsi="Arial" w:cs="Arial" w:hint="cs"/>
          <w:rtl/>
        </w:rPr>
        <w:t>כלל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החיתוך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מתחיל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מההתחלה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השיחה</w:t>
      </w:r>
      <w:r w:rsidRPr="007A464C">
        <w:rPr>
          <w:rFonts w:cs="Arial"/>
          <w:rtl/>
        </w:rPr>
        <w:t xml:space="preserve">, </w:t>
      </w:r>
      <w:r w:rsidRPr="007A464C">
        <w:rPr>
          <w:rFonts w:ascii="Arial" w:hAnsi="Arial" w:cs="Arial" w:hint="cs"/>
          <w:rtl/>
        </w:rPr>
        <w:t>אבל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יש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מערכות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שעושות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גם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חיתוך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“מהאמצע”</w:t>
      </w:r>
      <w:r w:rsidRPr="007A464C">
        <w:rPr>
          <w:rFonts w:cs="Arial"/>
          <w:rtl/>
        </w:rPr>
        <w:t xml:space="preserve">.  </w:t>
      </w:r>
    </w:p>
    <w:p w14:paraId="22D969D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אפשר לדמיין את זה כמו **גל שמגיע מאחור**:  </w:t>
      </w:r>
    </w:p>
    <w:p w14:paraId="09BDC09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ככל שהשיחה נמשכת, הגל “אוכל” עוד ועוד מהעבר של השיחה.  </w:t>
      </w:r>
    </w:p>
    <w:p w14:paraId="4F90FFE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אם הגל מגיע בדיוק לאזור שבו ניסחתם את המסגרת / הכללים / הטון – המודל פשוט *לא רואה* אותם יותר.</w:t>
      </w:r>
    </w:p>
    <w:p w14:paraId="08B6CFA3" w14:textId="77777777" w:rsidR="007A464C" w:rsidRPr="007A464C" w:rsidRDefault="007A464C" w:rsidP="007A464C">
      <w:pPr>
        <w:rPr>
          <w:rFonts w:cs="Arial"/>
          <w:rtl/>
        </w:rPr>
      </w:pPr>
    </w:p>
    <w:p w14:paraId="68485DF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כשזה קורה, מה שאתם רואים בצד שלכם זה:</w:t>
      </w:r>
    </w:p>
    <w:p w14:paraId="3B494D41" w14:textId="77777777" w:rsidR="007A464C" w:rsidRPr="007A464C" w:rsidRDefault="007A464C" w:rsidP="007A464C">
      <w:pPr>
        <w:rPr>
          <w:rFonts w:cs="Arial"/>
          <w:rtl/>
        </w:rPr>
      </w:pPr>
    </w:p>
    <w:p w14:paraId="06259AD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המודל “שוכח” סיכומים והחלטות קודמות,  </w:t>
      </w:r>
    </w:p>
    <w:p w14:paraId="6BB311D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פתאום מתעלם מהטון שסיכמתם עליו,  </w:t>
      </w:r>
    </w:p>
    <w:p w14:paraId="4FC01AC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חוזר על שאלות שכבר נשאלו,  </w:t>
      </w:r>
    </w:p>
    <w:p w14:paraId="17CF3A0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או מתחיל “להמציא” – יותר **הזיות** (תשובות בטוחות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ascii="Arial" w:hAnsi="Arial" w:cs="Arial" w:hint="cs"/>
          <w:rtl/>
        </w:rPr>
        <w:t>בעצמן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אבל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לא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מדויקות</w:t>
      </w:r>
      <w:r w:rsidRPr="007A464C">
        <w:rPr>
          <w:rFonts w:cs="Arial"/>
          <w:rtl/>
        </w:rPr>
        <w:t>).</w:t>
      </w:r>
    </w:p>
    <w:p w14:paraId="03F2D9B2" w14:textId="77777777" w:rsidR="007A464C" w:rsidRPr="007A464C" w:rsidRDefault="007A464C" w:rsidP="007A464C">
      <w:pPr>
        <w:rPr>
          <w:rFonts w:cs="Arial"/>
          <w:rtl/>
        </w:rPr>
      </w:pPr>
    </w:p>
    <w:p w14:paraId="1696346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לפעמים זה גם נראה כאילו:</w:t>
      </w:r>
    </w:p>
    <w:p w14:paraId="1B64B90C" w14:textId="77777777" w:rsidR="007A464C" w:rsidRPr="007A464C" w:rsidRDefault="007A464C" w:rsidP="007A464C">
      <w:pPr>
        <w:rPr>
          <w:rFonts w:cs="Arial"/>
          <w:rtl/>
        </w:rPr>
      </w:pPr>
    </w:p>
    <w:p w14:paraId="021BB73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הוא יותר מבולבל,  </w:t>
      </w:r>
    </w:p>
    <w:p w14:paraId="7C51434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פחות עקבי בעקרונות,  </w:t>
      </w:r>
    </w:p>
    <w:p w14:paraId="548EC36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התשובות נהיות מוזרות או לא מחוברות.</w:t>
      </w:r>
    </w:p>
    <w:p w14:paraId="03EB1146" w14:textId="77777777" w:rsidR="007A464C" w:rsidRPr="007A464C" w:rsidRDefault="007A464C" w:rsidP="007A464C">
      <w:pPr>
        <w:rPr>
          <w:rFonts w:cs="Arial"/>
          <w:rtl/>
        </w:rPr>
      </w:pPr>
    </w:p>
    <w:p w14:paraId="6C026F8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חשוב: גם כשההקשר חתוך, עדיין יש מנגנוני בטיחות –  </w:t>
      </w:r>
    </w:p>
    <w:p w14:paraId="347CE09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אבל בגלל שהמודל רואה רק חלק מהתמונה, הוא יכול להתנהג בצורה פחות צפויה או פחות עקבית עם מה שסיכמתם בהתחלה.  </w:t>
      </w:r>
    </w:p>
    <w:p w14:paraId="35BFC46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זה סימן לכך שהקשר נשחק, **לא טריק לעקוף צנזורות**.</w:t>
      </w:r>
    </w:p>
    <w:p w14:paraId="18DED0A8" w14:textId="77777777" w:rsidR="007A464C" w:rsidRPr="007A464C" w:rsidRDefault="007A464C" w:rsidP="007A464C">
      <w:pPr>
        <w:rPr>
          <w:rFonts w:cs="Arial"/>
          <w:rtl/>
        </w:rPr>
      </w:pPr>
    </w:p>
    <w:p w14:paraId="36F76EB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וגם:  </w:t>
      </w:r>
    </w:p>
    <w:p w14:paraId="4D5F000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ה"תקלות" האלה לא קורות *רק* בגלל אורך השיחה. הן יכולות להופיע גם </w:t>
      </w:r>
      <w:proofErr w:type="spellStart"/>
      <w:r w:rsidRPr="007A464C">
        <w:rPr>
          <w:rFonts w:cs="Arial"/>
          <w:rtl/>
        </w:rPr>
        <w:t>כש</w:t>
      </w:r>
      <w:proofErr w:type="spellEnd"/>
      <w:r w:rsidRPr="007A464C">
        <w:rPr>
          <w:rFonts w:cs="Arial"/>
          <w:rtl/>
        </w:rPr>
        <w:t>:</w:t>
      </w:r>
    </w:p>
    <w:p w14:paraId="508FEF91" w14:textId="77777777" w:rsidR="007A464C" w:rsidRPr="007A464C" w:rsidRDefault="007A464C" w:rsidP="007A464C">
      <w:pPr>
        <w:rPr>
          <w:rFonts w:cs="Arial"/>
          <w:rtl/>
        </w:rPr>
      </w:pPr>
    </w:p>
    <w:p w14:paraId="3CE6794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ההנחיות לא ברורות או סותרות,  </w:t>
      </w:r>
    </w:p>
    <w:p w14:paraId="70C745F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אתם משנים למודל תפקיד כמה פעמים בלי לסכם מחדש,  </w:t>
      </w:r>
    </w:p>
    <w:p w14:paraId="27D44F9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יש קטע אחד ענקי (העתק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ascii="Arial" w:hAnsi="Arial" w:cs="Arial" w:hint="cs"/>
          <w:rtl/>
        </w:rPr>
        <w:t>הדבק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של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טקסט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גדול</w:t>
      </w:r>
      <w:r w:rsidRPr="007A464C">
        <w:rPr>
          <w:rFonts w:cs="Arial"/>
          <w:rtl/>
        </w:rPr>
        <w:t xml:space="preserve">) </w:t>
      </w:r>
      <w:r w:rsidRPr="007A464C">
        <w:rPr>
          <w:rFonts w:ascii="Arial" w:hAnsi="Arial" w:cs="Arial" w:hint="cs"/>
          <w:rtl/>
        </w:rPr>
        <w:t>שמטביע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את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שאר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ההקשר</w:t>
      </w:r>
      <w:r w:rsidRPr="007A464C">
        <w:rPr>
          <w:rFonts w:cs="Arial"/>
          <w:rtl/>
        </w:rPr>
        <w:t xml:space="preserve">,  </w:t>
      </w:r>
    </w:p>
    <w:p w14:paraId="16FEA16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או שהשיחה “מלוכלכת” בהמון פרטים לא רלוונטיים.</w:t>
      </w:r>
    </w:p>
    <w:p w14:paraId="41820FA8" w14:textId="77777777" w:rsidR="007A464C" w:rsidRPr="007A464C" w:rsidRDefault="007A464C" w:rsidP="007A464C">
      <w:pPr>
        <w:rPr>
          <w:rFonts w:cs="Arial"/>
          <w:rtl/>
        </w:rPr>
      </w:pPr>
    </w:p>
    <w:p w14:paraId="359F7ED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42D0E926" w14:textId="77777777" w:rsidR="007A464C" w:rsidRPr="007A464C" w:rsidRDefault="007A464C" w:rsidP="007A464C">
      <w:pPr>
        <w:rPr>
          <w:rFonts w:cs="Arial"/>
          <w:rtl/>
        </w:rPr>
      </w:pPr>
    </w:p>
    <w:p w14:paraId="638D2CB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lastRenderedPageBreak/>
        <w:t>#### טכניקות “בדיקת בריאות” – כדי לזהות כשה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 מתחיל לאבד אתכם</w:t>
      </w:r>
    </w:p>
    <w:p w14:paraId="39FA8257" w14:textId="77777777" w:rsidR="007A464C" w:rsidRPr="007A464C" w:rsidRDefault="007A464C" w:rsidP="007A464C">
      <w:pPr>
        <w:rPr>
          <w:rFonts w:cs="Arial"/>
          <w:rtl/>
        </w:rPr>
      </w:pPr>
    </w:p>
    <w:p w14:paraId="5A670D1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אפשר לתת למודל **הנחיות קטנות שחוזרות על עצמן** כדי לזהות מתי הוא מתחיל לשכוח:</w:t>
      </w:r>
    </w:p>
    <w:p w14:paraId="3E6ECC48" w14:textId="77777777" w:rsidR="007A464C" w:rsidRPr="007A464C" w:rsidRDefault="007A464C" w:rsidP="007A464C">
      <w:pPr>
        <w:rPr>
          <w:rFonts w:cs="Arial"/>
          <w:rtl/>
        </w:rPr>
      </w:pPr>
    </w:p>
    <w:p w14:paraId="3B9FA938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1. **פתיחת תשובה קבועה**  </w:t>
      </w:r>
    </w:p>
    <w:p w14:paraId="772B929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למשל:</w:t>
      </w:r>
    </w:p>
    <w:p w14:paraId="5DA4D053" w14:textId="77777777" w:rsidR="007A464C" w:rsidRPr="007A464C" w:rsidRDefault="007A464C" w:rsidP="007A464C">
      <w:pPr>
        <w:rPr>
          <w:rFonts w:cs="Arial"/>
          <w:rtl/>
        </w:rPr>
      </w:pPr>
    </w:p>
    <w:p w14:paraId="16D8F60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"בכל תשובה, פתח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>'</w:t>
      </w:r>
      <w:r w:rsidRPr="007A464C">
        <w:rPr>
          <w:rFonts w:ascii="Arial" w:hAnsi="Arial" w:cs="Arial" w:hint="cs"/>
          <w:rtl/>
        </w:rPr>
        <w:t>אוקיי</w:t>
      </w:r>
      <w:r w:rsidRPr="007A464C">
        <w:rPr>
          <w:rFonts w:cs="Arial"/>
          <w:rtl/>
        </w:rPr>
        <w:t>, [</w:t>
      </w:r>
      <w:r w:rsidRPr="007A464C">
        <w:rPr>
          <w:rFonts w:ascii="Arial" w:hAnsi="Arial" w:cs="Arial" w:hint="cs"/>
          <w:rtl/>
        </w:rPr>
        <w:t>השם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שלי</w:t>
      </w:r>
      <w:r w:rsidRPr="007A464C">
        <w:rPr>
          <w:rFonts w:cs="Arial"/>
          <w:rtl/>
        </w:rPr>
        <w:t xml:space="preserve">],' </w:t>
      </w:r>
      <w:r w:rsidRPr="007A464C">
        <w:rPr>
          <w:rFonts w:ascii="Arial" w:hAnsi="Arial" w:cs="Arial" w:hint="cs"/>
          <w:rtl/>
        </w:rPr>
        <w:t>ואז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המשך</w:t>
      </w:r>
      <w:r w:rsidRPr="007A464C">
        <w:rPr>
          <w:rFonts w:cs="Arial"/>
          <w:rtl/>
        </w:rPr>
        <w:t>."</w:t>
      </w:r>
    </w:p>
    <w:p w14:paraId="1C62C694" w14:textId="77777777" w:rsidR="007A464C" w:rsidRPr="007A464C" w:rsidRDefault="007A464C" w:rsidP="007A464C">
      <w:pPr>
        <w:rPr>
          <w:rFonts w:cs="Arial"/>
          <w:rtl/>
        </w:rPr>
      </w:pPr>
    </w:p>
    <w:p w14:paraId="1468EE6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ברגע שהתבנית הזו נעלמת, זה סימן טוב שההנחיות הראשוניות כבר לא נמצאות בחלון ההקשר,</w:t>
      </w:r>
    </w:p>
    <w:p w14:paraId="188F196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או שהמודל איבד חלק מהמסגרת.</w:t>
      </w:r>
    </w:p>
    <w:p w14:paraId="44CE1D12" w14:textId="77777777" w:rsidR="007A464C" w:rsidRPr="007A464C" w:rsidRDefault="007A464C" w:rsidP="007A464C">
      <w:pPr>
        <w:rPr>
          <w:rFonts w:cs="Arial"/>
          <w:rtl/>
        </w:rPr>
      </w:pPr>
    </w:p>
    <w:p w14:paraId="323E0C2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2. **תזכורת עצמית לפני תשובה**  </w:t>
      </w:r>
    </w:p>
    <w:p w14:paraId="11656BD2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אפשר לבקש:</w:t>
      </w:r>
    </w:p>
    <w:p w14:paraId="7AE6127B" w14:textId="77777777" w:rsidR="007A464C" w:rsidRPr="007A464C" w:rsidRDefault="007A464C" w:rsidP="007A464C">
      <w:pPr>
        <w:rPr>
          <w:rFonts w:cs="Arial"/>
          <w:rtl/>
        </w:rPr>
      </w:pPr>
    </w:p>
    <w:p w14:paraId="675FE58D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"לפני כל תשובה, כתוב בשורה אחת:  </w:t>
      </w:r>
    </w:p>
    <w:p w14:paraId="64F64F93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 – מה המטרה שלנו בשיחה,  </w:t>
      </w:r>
    </w:p>
    <w:p w14:paraId="5857B62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 – ומה שתי המגבלות העיקריות שסיכמנו עליהן."</w:t>
      </w:r>
    </w:p>
    <w:p w14:paraId="37F5059D" w14:textId="77777777" w:rsidR="007A464C" w:rsidRPr="007A464C" w:rsidRDefault="007A464C" w:rsidP="007A464C">
      <w:pPr>
        <w:rPr>
          <w:rFonts w:cs="Arial"/>
          <w:rtl/>
        </w:rPr>
      </w:pPr>
    </w:p>
    <w:p w14:paraId="4DE5180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זה גם מחזק למודל את המסגרת, וגם מאפשר לכם לראות מיד אם הוא עדיין איתכם.</w:t>
      </w:r>
    </w:p>
    <w:p w14:paraId="68D77CA9" w14:textId="77777777" w:rsidR="007A464C" w:rsidRPr="007A464C" w:rsidRDefault="007A464C" w:rsidP="007A464C">
      <w:pPr>
        <w:rPr>
          <w:rFonts w:cs="Arial"/>
          <w:rtl/>
        </w:rPr>
      </w:pPr>
    </w:p>
    <w:p w14:paraId="2DD66179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3. **עצירה יזומה לסיכום**  </w:t>
      </w:r>
    </w:p>
    <w:p w14:paraId="14661F0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אחת לכמה עשרות הודעות:</w:t>
      </w:r>
    </w:p>
    <w:p w14:paraId="2CC0E845" w14:textId="77777777" w:rsidR="007A464C" w:rsidRPr="007A464C" w:rsidRDefault="007A464C" w:rsidP="007A464C">
      <w:pPr>
        <w:rPr>
          <w:rFonts w:cs="Arial"/>
          <w:rtl/>
        </w:rPr>
      </w:pPr>
    </w:p>
    <w:p w14:paraId="7F9B76A7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"תעשה רגע צ’ק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ascii="Arial" w:hAnsi="Arial" w:cs="Arial" w:hint="cs"/>
          <w:rtl/>
        </w:rPr>
        <w:t>אין</w:t>
      </w:r>
      <w:r w:rsidRPr="007A464C">
        <w:rPr>
          <w:rFonts w:cs="Arial"/>
          <w:rtl/>
        </w:rPr>
        <w:t xml:space="preserve">:  </w:t>
      </w:r>
    </w:p>
    <w:p w14:paraId="0A23F1D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 – מה הבנת על המטרה שלי עד עכשיו?  </w:t>
      </w:r>
    </w:p>
    <w:p w14:paraId="20015A50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 – מה ההנחיות המרכזיות שקיבלת ממני?  </w:t>
      </w:r>
    </w:p>
    <w:p w14:paraId="6EF2720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&gt;  – מה השלב הבא שהכי הגיוני שנעשה?"</w:t>
      </w:r>
    </w:p>
    <w:p w14:paraId="660E1F08" w14:textId="77777777" w:rsidR="007A464C" w:rsidRPr="007A464C" w:rsidRDefault="007A464C" w:rsidP="007A464C">
      <w:pPr>
        <w:rPr>
          <w:rFonts w:cs="Arial"/>
          <w:rtl/>
        </w:rPr>
      </w:pPr>
    </w:p>
    <w:p w14:paraId="46C96CA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lastRenderedPageBreak/>
        <w:t xml:space="preserve">   אם התשובה מרגישה מנותקת ממה שסיכמתם – כנראה שהגיע הזמן לרענן את המסגרת,</w:t>
      </w:r>
    </w:p>
    <w:p w14:paraId="385AB22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או אפילו לפתוח שיחה חדשה עם סיכום מסודר.</w:t>
      </w:r>
    </w:p>
    <w:p w14:paraId="0A70D6A3" w14:textId="77777777" w:rsidR="007A464C" w:rsidRPr="007A464C" w:rsidRDefault="007A464C" w:rsidP="007A464C">
      <w:pPr>
        <w:rPr>
          <w:rFonts w:cs="Arial"/>
          <w:rtl/>
        </w:rPr>
      </w:pPr>
    </w:p>
    <w:p w14:paraId="25E6F09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4. **סימני אזהרה שכדאי לשים לב אליהם**  </w:t>
      </w:r>
    </w:p>
    <w:p w14:paraId="27A8FF1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אם אתם רואים שהמודל:</w:t>
      </w:r>
    </w:p>
    <w:p w14:paraId="194DEEB8" w14:textId="77777777" w:rsidR="007A464C" w:rsidRPr="007A464C" w:rsidRDefault="007A464C" w:rsidP="007A464C">
      <w:pPr>
        <w:rPr>
          <w:rFonts w:cs="Arial"/>
          <w:rtl/>
        </w:rPr>
      </w:pPr>
    </w:p>
    <w:p w14:paraId="5DCBBD8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- סותר דברים שהוא עצמו כתב קודם,  </w:t>
      </w:r>
    </w:p>
    <w:p w14:paraId="6C326564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- מתעלם מהנחיות מאוד מרכזיות,  </w:t>
      </w:r>
    </w:p>
    <w:p w14:paraId="6468918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- משנה סגנון/טון בלי שביקשתם,  </w:t>
      </w:r>
    </w:p>
    <w:p w14:paraId="1AA2FC86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- או ממציא עובדות בביטחון מלא –  </w:t>
      </w:r>
    </w:p>
    <w:p w14:paraId="79BE616A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     זה לרוב לא “רוע” או “כוונה”, אלא פשוט תוצאה של **הקשר חלקי או חתוך**.</w:t>
      </w:r>
    </w:p>
    <w:p w14:paraId="17AC1D51" w14:textId="77777777" w:rsidR="007A464C" w:rsidRPr="007A464C" w:rsidRDefault="007A464C" w:rsidP="007A464C">
      <w:pPr>
        <w:rPr>
          <w:rFonts w:cs="Arial"/>
          <w:rtl/>
        </w:rPr>
      </w:pPr>
    </w:p>
    <w:p w14:paraId="40ED5F0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במצבים כאלה אפשר:</w:t>
      </w:r>
    </w:p>
    <w:p w14:paraId="6D627424" w14:textId="77777777" w:rsidR="007A464C" w:rsidRPr="007A464C" w:rsidRDefault="007A464C" w:rsidP="007A464C">
      <w:pPr>
        <w:rPr>
          <w:rFonts w:cs="Arial"/>
          <w:rtl/>
        </w:rPr>
      </w:pPr>
    </w:p>
    <w:p w14:paraId="750E6D8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לעצור,  </w:t>
      </w:r>
    </w:p>
    <w:p w14:paraId="458DD0C1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לכתוב מחדש במספר נקודות: מי אני, מה המטרה, מה כבר עשינו, מה השלב הבא,  </w:t>
      </w:r>
    </w:p>
    <w:p w14:paraId="6C8E52C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 ולהמשיך משם – או בשיחה החדשה, או בשיחה הקיימת.</w:t>
      </w:r>
    </w:p>
    <w:p w14:paraId="2B0B88BF" w14:textId="77777777" w:rsidR="007A464C" w:rsidRPr="007A464C" w:rsidRDefault="007A464C" w:rsidP="007A464C">
      <w:pPr>
        <w:rPr>
          <w:rFonts w:cs="Arial"/>
          <w:rtl/>
        </w:rPr>
      </w:pPr>
    </w:p>
    <w:p w14:paraId="7489CE0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---</w:t>
      </w:r>
    </w:p>
    <w:p w14:paraId="65B260D9" w14:textId="77777777" w:rsidR="007A464C" w:rsidRPr="007A464C" w:rsidRDefault="007A464C" w:rsidP="007A464C">
      <w:pPr>
        <w:rPr>
          <w:rFonts w:cs="Arial"/>
          <w:rtl/>
        </w:rPr>
      </w:pPr>
    </w:p>
    <w:p w14:paraId="073A518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### תרגיל</w:t>
      </w:r>
    </w:p>
    <w:p w14:paraId="63577D90" w14:textId="77777777" w:rsidR="007A464C" w:rsidRPr="007A464C" w:rsidRDefault="007A464C" w:rsidP="007A464C">
      <w:pPr>
        <w:rPr>
          <w:rFonts w:cs="Arial"/>
          <w:rtl/>
        </w:rPr>
      </w:pPr>
    </w:p>
    <w:p w14:paraId="2E78FA5F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1. בחרו סוג שיחה אחד שבו אתם משתמשים הרבה ב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 xml:space="preserve"> (למשל: עזרה בכתיבה, חשיבה על פרויקט, או תכנון יום).  </w:t>
      </w:r>
    </w:p>
    <w:p w14:paraId="7229C80E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2. התאימו אחת מהתבניות כאן לסוג השיחות האלה – ושמרו אותה בקובץ אישי (`</w:t>
      </w:r>
      <w:r w:rsidRPr="007A464C">
        <w:rPr>
          <w:rFonts w:cs="Arial"/>
        </w:rPr>
        <w:t>my_conversation_templates.md</w:t>
      </w:r>
      <w:r w:rsidRPr="007A464C">
        <w:rPr>
          <w:rFonts w:cs="Arial"/>
          <w:rtl/>
        </w:rPr>
        <w:t xml:space="preserve">`).  </w:t>
      </w:r>
    </w:p>
    <w:p w14:paraId="47ECAE1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3. במשך שבוע, התחילו **כל שיחה חדשה** מהתבנית המתאימה.  </w:t>
      </w:r>
    </w:p>
    <w:p w14:paraId="5DE026BC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>4. אם השיחה מתארכת (יותר מ</w:t>
      </w:r>
      <w:r w:rsidRPr="007A464C">
        <w:rPr>
          <w:rFonts w:ascii="Cambria Math" w:hAnsi="Cambria Math" w:cs="Cambria Math" w:hint="cs"/>
          <w:rtl/>
        </w:rPr>
        <w:t>‑</w:t>
      </w:r>
      <w:r w:rsidRPr="007A464C">
        <w:rPr>
          <w:rFonts w:cs="Arial"/>
          <w:rtl/>
        </w:rPr>
        <w:t>20</w:t>
      </w:r>
      <w:r w:rsidRPr="007A464C">
        <w:rPr>
          <w:rFonts w:ascii="Arial" w:hAnsi="Arial" w:cs="Arial" w:hint="cs"/>
          <w:rtl/>
        </w:rPr>
        <w:t>–</w:t>
      </w:r>
      <w:r w:rsidRPr="007A464C">
        <w:rPr>
          <w:rFonts w:cs="Arial"/>
          <w:rtl/>
        </w:rPr>
        <w:t xml:space="preserve">30 </w:t>
      </w:r>
      <w:r w:rsidRPr="007A464C">
        <w:rPr>
          <w:rFonts w:ascii="Arial" w:hAnsi="Arial" w:cs="Arial" w:hint="cs"/>
          <w:rtl/>
        </w:rPr>
        <w:t>הודעות</w:t>
      </w:r>
      <w:r w:rsidRPr="007A464C">
        <w:rPr>
          <w:rFonts w:cs="Arial"/>
          <w:rtl/>
        </w:rPr>
        <w:t xml:space="preserve">), </w:t>
      </w:r>
      <w:r w:rsidRPr="007A464C">
        <w:rPr>
          <w:rFonts w:ascii="Arial" w:hAnsi="Arial" w:cs="Arial" w:hint="cs"/>
          <w:rtl/>
        </w:rPr>
        <w:t>הוסיפו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גם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“תזכורת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מסגרת”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כמו</w:t>
      </w:r>
      <w:r w:rsidRPr="007A464C">
        <w:rPr>
          <w:rFonts w:cs="Arial"/>
          <w:rtl/>
        </w:rPr>
        <w:t xml:space="preserve"> </w:t>
      </w:r>
      <w:r w:rsidRPr="007A464C">
        <w:rPr>
          <w:rFonts w:ascii="Arial" w:hAnsi="Arial" w:cs="Arial" w:hint="cs"/>
          <w:rtl/>
        </w:rPr>
        <w:t>בסעיף</w:t>
      </w:r>
      <w:r w:rsidRPr="007A464C">
        <w:rPr>
          <w:rFonts w:cs="Arial"/>
          <w:rtl/>
        </w:rPr>
        <w:t xml:space="preserve"> 5.</w:t>
      </w:r>
    </w:p>
    <w:p w14:paraId="7B3AEDD5" w14:textId="77777777" w:rsidR="007A464C" w:rsidRPr="007A464C" w:rsidRDefault="007A464C" w:rsidP="007A464C">
      <w:pPr>
        <w:rPr>
          <w:rFonts w:cs="Arial"/>
          <w:rtl/>
        </w:rPr>
      </w:pPr>
    </w:p>
    <w:p w14:paraId="1EC30808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בסוף השבוע, בדקו עם עצמכם (ואפשר גם עם </w:t>
      </w:r>
      <w:r w:rsidRPr="007A464C">
        <w:rPr>
          <w:rFonts w:cs="Arial"/>
        </w:rPr>
        <w:t>AI</w:t>
      </w:r>
      <w:r w:rsidRPr="007A464C">
        <w:rPr>
          <w:rFonts w:cs="Arial"/>
          <w:rtl/>
        </w:rPr>
        <w:t>):</w:t>
      </w:r>
    </w:p>
    <w:p w14:paraId="3B17D3ED" w14:textId="77777777" w:rsidR="007A464C" w:rsidRPr="007A464C" w:rsidRDefault="007A464C" w:rsidP="007A464C">
      <w:pPr>
        <w:rPr>
          <w:rFonts w:cs="Arial"/>
          <w:rtl/>
        </w:rPr>
      </w:pPr>
    </w:p>
    <w:p w14:paraId="1C2A0DB5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האם השיחות היו ברורות וקצרות יותר?  </w:t>
      </w:r>
    </w:p>
    <w:p w14:paraId="145C8DBB" w14:textId="77777777" w:rsidR="007A464C" w:rsidRPr="007A464C" w:rsidRDefault="007A464C" w:rsidP="007A464C">
      <w:pPr>
        <w:rPr>
          <w:rFonts w:cs="Arial"/>
          <w:rtl/>
        </w:rPr>
      </w:pPr>
      <w:r w:rsidRPr="007A464C">
        <w:rPr>
          <w:rFonts w:cs="Arial"/>
          <w:rtl/>
        </w:rPr>
        <w:t xml:space="preserve">- האם הרגשתם פחות צורך “להסביר מההתחלה” בכל פעם?  </w:t>
      </w:r>
    </w:p>
    <w:p w14:paraId="17624B89" w14:textId="3DB60285" w:rsidR="005858D3" w:rsidRPr="007A464C" w:rsidRDefault="007A464C" w:rsidP="007A464C">
      <w:r w:rsidRPr="007A464C">
        <w:rPr>
          <w:rFonts w:cs="Arial"/>
          <w:rtl/>
        </w:rPr>
        <w:t>- האם הצלחתם לזהות מהר יותר מתי השיחה נהיית מבולגנת ולפתוח חדשה?</w:t>
      </w:r>
    </w:p>
    <w:sectPr w:rsidR="005858D3" w:rsidRPr="007A464C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55"/>
    <w:rsid w:val="00565E5B"/>
    <w:rsid w:val="005858D3"/>
    <w:rsid w:val="007A464C"/>
    <w:rsid w:val="00906738"/>
    <w:rsid w:val="00976CC5"/>
    <w:rsid w:val="009974CF"/>
    <w:rsid w:val="00B84C40"/>
    <w:rsid w:val="00E13EF2"/>
    <w:rsid w:val="00F8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CA465-17DD-4AF6-8ACC-CD42299D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8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8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8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84A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84A5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84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84A5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84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84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8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84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84A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1007</Words>
  <Characters>5035</Characters>
  <Application>Microsoft Office Word</Application>
  <DocSecurity>0</DocSecurity>
  <Lines>41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3</cp:revision>
  <dcterms:created xsi:type="dcterms:W3CDTF">2025-12-05T14:39:00Z</dcterms:created>
  <dcterms:modified xsi:type="dcterms:W3CDTF">2025-12-05T15:18:00Z</dcterms:modified>
</cp:coreProperties>
</file>