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90BCA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## שפה ו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– למה ניסוח, עברית/אנגלית </w:t>
      </w:r>
      <w:proofErr w:type="spellStart"/>
      <w:r>
        <w:rPr>
          <w:rFonts w:cs="Arial"/>
          <w:rtl/>
        </w:rPr>
        <w:t>וה"שפה</w:t>
      </w:r>
      <w:proofErr w:type="spellEnd"/>
      <w:r>
        <w:rPr>
          <w:rFonts w:cs="Arial"/>
          <w:rtl/>
        </w:rPr>
        <w:t xml:space="preserve"> הפנימית" שלנו משנים הכול</w:t>
      </w:r>
    </w:p>
    <w:p w14:paraId="27D62724" w14:textId="77777777" w:rsidR="00FB6A89" w:rsidRDefault="00FB6A89" w:rsidP="00FB6A89">
      <w:pPr>
        <w:rPr>
          <w:rtl/>
        </w:rPr>
      </w:pPr>
    </w:p>
    <w:p w14:paraId="5DA852FD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מודלי שפה גדולים עובדים על טקסט, חתוך ליחידות קטנות שנקראות טוקנים (</w:t>
      </w:r>
      <w:r>
        <w:t>tokens</w:t>
      </w:r>
      <w:r>
        <w:rPr>
          <w:rFonts w:cs="Arial"/>
          <w:rtl/>
        </w:rPr>
        <w:t xml:space="preserve">).  </w:t>
      </w:r>
    </w:p>
    <w:p w14:paraId="1D84959E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הם *לא* מבינים שפה כמונו, אלא לומדים דפוסים סטטיסטיים של:</w:t>
      </w:r>
    </w:p>
    <w:p w14:paraId="026CA2D9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 אילו מילים מופיעות יחד,</w:t>
      </w:r>
    </w:p>
    <w:p w14:paraId="1CB00725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 איך בדרך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כלל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נראית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תשובה</w:t>
      </w:r>
      <w:r>
        <w:rPr>
          <w:rFonts w:cs="Arial"/>
          <w:rtl/>
        </w:rPr>
        <w:t xml:space="preserve"> "</w:t>
      </w:r>
      <w:r>
        <w:rPr>
          <w:rFonts w:ascii="Arial" w:hAnsi="Arial" w:cs="Arial" w:hint="cs"/>
          <w:rtl/>
        </w:rPr>
        <w:t>סבירה</w:t>
      </w:r>
      <w:r>
        <w:rPr>
          <w:rFonts w:cs="Arial"/>
          <w:rtl/>
        </w:rPr>
        <w:t>",</w:t>
      </w:r>
    </w:p>
    <w:p w14:paraId="280EE5A5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 ואיזה ניסוח מתאים לאיזה סוג משימה.</w:t>
      </w:r>
    </w:p>
    <w:p w14:paraId="5E8CB532" w14:textId="77777777" w:rsidR="00FB6A89" w:rsidRDefault="00FB6A89" w:rsidP="00FB6A89">
      <w:pPr>
        <w:rPr>
          <w:rtl/>
        </w:rPr>
      </w:pPr>
    </w:p>
    <w:p w14:paraId="5710193A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הם רגישים מאוד ל־</w:t>
      </w:r>
    </w:p>
    <w:p w14:paraId="1FA4ACA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 באיזו שפה אנחנו מדברים (עברית / אנגלית),</w:t>
      </w:r>
    </w:p>
    <w:p w14:paraId="0B80295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 איך אנחנו מנוסחים (עמומים / מדויקים),</w:t>
      </w:r>
    </w:p>
    <w:p w14:paraId="4EBE713A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- ואיזה "סיפור פנימי" אנחנו מביאים לתוך </w:t>
      </w:r>
      <w:proofErr w:type="spellStart"/>
      <w:r>
        <w:rPr>
          <w:rFonts w:cs="Arial"/>
          <w:rtl/>
        </w:rPr>
        <w:t>הפרומפט</w:t>
      </w:r>
      <w:proofErr w:type="spellEnd"/>
      <w:r>
        <w:rPr>
          <w:rFonts w:cs="Arial"/>
          <w:rtl/>
        </w:rPr>
        <w:t>.</w:t>
      </w:r>
    </w:p>
    <w:p w14:paraId="7B0AA59E" w14:textId="77777777" w:rsidR="00FB6A89" w:rsidRDefault="00FB6A89" w:rsidP="00FB6A89">
      <w:pPr>
        <w:rPr>
          <w:rtl/>
        </w:rPr>
      </w:pPr>
    </w:p>
    <w:p w14:paraId="62809FA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בפרק הזה ננסה לראות בפועל:</w:t>
      </w:r>
    </w:p>
    <w:p w14:paraId="7B7989E1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 מתי עדיף עברית, מתי עדיף אנגלית,</w:t>
      </w:r>
    </w:p>
    <w:p w14:paraId="00AB7022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 איך ניסוח מושך את התשובה לכיוון מסוים,</w:t>
      </w:r>
    </w:p>
    <w:p w14:paraId="4BF9715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 ולמה לפעמים כדאי לשאול את עצמנו קודם מה אנחנו באמת רוצים לומר.</w:t>
      </w:r>
    </w:p>
    <w:p w14:paraId="3B7DD7CB" w14:textId="77777777" w:rsidR="00FB6A89" w:rsidRDefault="00FB6A89" w:rsidP="00FB6A89">
      <w:pPr>
        <w:rPr>
          <w:rtl/>
        </w:rPr>
      </w:pPr>
    </w:p>
    <w:p w14:paraId="65CC6D19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בסוף הפרק יש גם בלוקים פרקטיים של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מוכנים להעתקה.</w:t>
      </w:r>
    </w:p>
    <w:p w14:paraId="6E823690" w14:textId="77777777" w:rsidR="00FB6A89" w:rsidRDefault="00FB6A89" w:rsidP="00FB6A89">
      <w:pPr>
        <w:rPr>
          <w:rtl/>
        </w:rPr>
      </w:pPr>
    </w:p>
    <w:p w14:paraId="14743464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---</w:t>
      </w:r>
    </w:p>
    <w:p w14:paraId="490AA064" w14:textId="77777777" w:rsidR="00FB6A89" w:rsidRDefault="00FB6A89" w:rsidP="00FB6A89">
      <w:pPr>
        <w:rPr>
          <w:rtl/>
        </w:rPr>
      </w:pPr>
    </w:p>
    <w:p w14:paraId="37B801C8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### 1. עברית מול אנגלית – על מה המודלים באמת "גדלו"</w:t>
      </w:r>
    </w:p>
    <w:p w14:paraId="29292D40" w14:textId="77777777" w:rsidR="00FB6A89" w:rsidRDefault="00FB6A89" w:rsidP="00FB6A89">
      <w:pPr>
        <w:rPr>
          <w:rtl/>
        </w:rPr>
      </w:pPr>
    </w:p>
    <w:p w14:paraId="2BB9B0B1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רוב מודלי השפה אומנו על **הרבה יותר טקסט באנגלית** מאשר בעברית.  </w:t>
      </w:r>
    </w:p>
    <w:p w14:paraId="0DBC31DF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זה לא כי הם "חושבים באנגלית", אלא כי:</w:t>
      </w:r>
    </w:p>
    <w:p w14:paraId="07D1FB00" w14:textId="77777777" w:rsidR="00FB6A89" w:rsidRDefault="00FB6A89" w:rsidP="00FB6A89">
      <w:pPr>
        <w:rPr>
          <w:rtl/>
        </w:rPr>
      </w:pPr>
    </w:p>
    <w:p w14:paraId="1D96F150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* באנגלית יש:</w:t>
      </w:r>
    </w:p>
    <w:p w14:paraId="42B45A63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* הרבה יותר אתרים, ספרים, מאמרים, קוד ופורומים,</w:t>
      </w:r>
    </w:p>
    <w:p w14:paraId="1BFC5704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lastRenderedPageBreak/>
        <w:t xml:space="preserve">  * הרבה יותר דוגמאות של שאלות ותשובות,</w:t>
      </w:r>
    </w:p>
    <w:p w14:paraId="3AA30022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* הרבה יותר תיקונים של בני אדם שהמודל למד מהם (</w:t>
      </w:r>
      <w:r>
        <w:t>fine</w:t>
      </w:r>
      <w:r>
        <w:rPr>
          <w:rFonts w:ascii="Cambria Math" w:hAnsi="Cambria Math" w:cs="Cambria Math"/>
        </w:rPr>
        <w:t>‑</w:t>
      </w:r>
      <w:r>
        <w:t>tuning</w:t>
      </w:r>
      <w:r>
        <w:rPr>
          <w:rFonts w:cs="Arial"/>
          <w:rtl/>
        </w:rPr>
        <w:t>).</w:t>
      </w:r>
    </w:p>
    <w:p w14:paraId="1A48DD5D" w14:textId="77777777" w:rsidR="00FB6A89" w:rsidRDefault="00FB6A89" w:rsidP="00FB6A89">
      <w:pPr>
        <w:rPr>
          <w:rtl/>
        </w:rPr>
      </w:pPr>
    </w:p>
    <w:p w14:paraId="7860F76C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* בעברית יש:</w:t>
      </w:r>
    </w:p>
    <w:p w14:paraId="3B00E4BE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* הרבה פחות חומר,</w:t>
      </w:r>
    </w:p>
    <w:p w14:paraId="2C542644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* פחות דוגמאות,</w:t>
      </w:r>
    </w:p>
    <w:p w14:paraId="334CBEFE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* ופחות "כיוונון עדין" על שפה טבעית עשירה ומגוונת.</w:t>
      </w:r>
    </w:p>
    <w:p w14:paraId="2247EA45" w14:textId="77777777" w:rsidR="00FB6A89" w:rsidRDefault="00FB6A89" w:rsidP="00FB6A89">
      <w:pPr>
        <w:rPr>
          <w:rtl/>
        </w:rPr>
      </w:pPr>
    </w:p>
    <w:p w14:paraId="3BF3244C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התוצאה בפועל:</w:t>
      </w:r>
    </w:p>
    <w:p w14:paraId="79C4392B" w14:textId="77777777" w:rsidR="00FB6A89" w:rsidRDefault="00FB6A89" w:rsidP="00FB6A89">
      <w:pPr>
        <w:rPr>
          <w:rtl/>
        </w:rPr>
      </w:pPr>
    </w:p>
    <w:p w14:paraId="77D22459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* באנגלית המודל **מדויק יותר**, לרוב,</w:t>
      </w:r>
    </w:p>
    <w:p w14:paraId="53C962BE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* מכיר יותר מושגים, ספריות, כלים ודוגמאות,</w:t>
      </w:r>
    </w:p>
    <w:p w14:paraId="6FDDE8F7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* ופחות נוטה להמציא או להישמע כללי ועמום.</w:t>
      </w:r>
    </w:p>
    <w:p w14:paraId="2F3F32AF" w14:textId="77777777" w:rsidR="00FB6A89" w:rsidRDefault="00FB6A89" w:rsidP="00FB6A89">
      <w:pPr>
        <w:rPr>
          <w:rtl/>
        </w:rPr>
      </w:pPr>
    </w:p>
    <w:p w14:paraId="26882D3B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בעברית:</w:t>
      </w:r>
    </w:p>
    <w:p w14:paraId="513BF91D" w14:textId="77777777" w:rsidR="00FB6A89" w:rsidRDefault="00FB6A89" w:rsidP="00FB6A89">
      <w:pPr>
        <w:rPr>
          <w:rtl/>
        </w:rPr>
      </w:pPr>
    </w:p>
    <w:p w14:paraId="04D0AEB9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* הוא כן מבין ועובד לא רע בכלל,</w:t>
      </w:r>
    </w:p>
    <w:p w14:paraId="54CB92DF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* אבל לפעמים:</w:t>
      </w:r>
    </w:p>
    <w:p w14:paraId="20CE6089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* מפספס ניואנסים,</w:t>
      </w:r>
    </w:p>
    <w:p w14:paraId="285A3459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* נשמע יותר כללי,</w:t>
      </w:r>
    </w:p>
    <w:p w14:paraId="2797063C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* או נותן פחות דוגמאות "מהחיים".</w:t>
      </w:r>
    </w:p>
    <w:p w14:paraId="67D705B5" w14:textId="77777777" w:rsidR="00FB6A89" w:rsidRDefault="00FB6A89" w:rsidP="00FB6A89">
      <w:pPr>
        <w:rPr>
          <w:rtl/>
        </w:rPr>
      </w:pPr>
    </w:p>
    <w:p w14:paraId="3F02EFC2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זה חשוב במיוחד בתחומים שבהם רוב הידע הכתוב הוא באנגלית:  </w:t>
      </w:r>
    </w:p>
    <w:p w14:paraId="6EB4BABE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מדע, טכנולוגיה, תכנות, מחקר אקדמי, כלים ותיעוד רשמי – *שם* באנגלית יש למודל "הרבה יותר על מה להישען".</w:t>
      </w:r>
    </w:p>
    <w:p w14:paraId="266CFFFD" w14:textId="77777777" w:rsidR="00FB6A89" w:rsidRDefault="00FB6A89" w:rsidP="00FB6A89">
      <w:pPr>
        <w:rPr>
          <w:rtl/>
        </w:rPr>
      </w:pPr>
    </w:p>
    <w:p w14:paraId="3EA55537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מצד שני, בעברית לרוב יותר קל לכם:</w:t>
      </w:r>
    </w:p>
    <w:p w14:paraId="67C303AF" w14:textId="77777777" w:rsidR="00FB6A89" w:rsidRDefault="00FB6A89" w:rsidP="00FB6A89">
      <w:pPr>
        <w:rPr>
          <w:rtl/>
        </w:rPr>
      </w:pPr>
    </w:p>
    <w:p w14:paraId="3F712F3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 לזהות ניסוח שלא מתאים לעולם שלכם,</w:t>
      </w:r>
    </w:p>
    <w:p w14:paraId="742CEDE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lastRenderedPageBreak/>
        <w:t>- להרגיש אם משהו "לא יושב טוב",</w:t>
      </w:r>
    </w:p>
    <w:p w14:paraId="7AAF9519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 ולא "לבלוע" תשובות רק כי הן נשמעות מקצועיות.</w:t>
      </w:r>
    </w:p>
    <w:p w14:paraId="3CF7ECB9" w14:textId="77777777" w:rsidR="00FB6A89" w:rsidRDefault="00FB6A89" w:rsidP="00FB6A89">
      <w:pPr>
        <w:rPr>
          <w:rtl/>
        </w:rPr>
      </w:pPr>
    </w:p>
    <w:p w14:paraId="0E414CCD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לכן לא צריך לבחור רק שפה אחת. עדיף **להבין את החוזקות של כל שפה** ולשחק ביניהן בחוכמה.</w:t>
      </w:r>
    </w:p>
    <w:p w14:paraId="7A2C14E8" w14:textId="77777777" w:rsidR="00FB6A89" w:rsidRDefault="00FB6A89" w:rsidP="00FB6A89">
      <w:pPr>
        <w:rPr>
          <w:rtl/>
        </w:rPr>
      </w:pPr>
    </w:p>
    <w:p w14:paraId="082B1094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---</w:t>
      </w:r>
    </w:p>
    <w:p w14:paraId="7727C0D3" w14:textId="77777777" w:rsidR="00FB6A89" w:rsidRDefault="00FB6A89" w:rsidP="00FB6A89">
      <w:pPr>
        <w:rPr>
          <w:rtl/>
        </w:rPr>
      </w:pPr>
    </w:p>
    <w:p w14:paraId="4B1D4E4C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### 1.1 למה לפעמים עדיף לתת למודל "לחשוב באנגלית" אבל לענות בעברית</w:t>
      </w:r>
    </w:p>
    <w:p w14:paraId="3E5185F6" w14:textId="77777777" w:rsidR="00FB6A89" w:rsidRDefault="00FB6A89" w:rsidP="00FB6A89">
      <w:pPr>
        <w:rPr>
          <w:rtl/>
        </w:rPr>
      </w:pPr>
    </w:p>
    <w:p w14:paraId="588D0BBA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כשאתם כותבים למודל בעברית, הוא:</w:t>
      </w:r>
    </w:p>
    <w:p w14:paraId="3607C4D9" w14:textId="77777777" w:rsidR="00FB6A89" w:rsidRDefault="00FB6A89" w:rsidP="00FB6A89">
      <w:pPr>
        <w:rPr>
          <w:rtl/>
        </w:rPr>
      </w:pPr>
    </w:p>
    <w:p w14:paraId="63179059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* **מבין את העברית**,</w:t>
      </w:r>
    </w:p>
    <w:p w14:paraId="1A09862B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* אבל גם נוטה "להסתכל" על דוגמאות בעברית ועל מקורות בעברית (אם יש חיבור לרשת או שימוש במקורות חיצוניים),</w:t>
      </w:r>
    </w:p>
    <w:p w14:paraId="7A6CDF4F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* כלומר – במקרים רבים הוא "מסתובב" יותר באזורי ידע בשפה העברית.</w:t>
      </w:r>
    </w:p>
    <w:p w14:paraId="3DBFC2AD" w14:textId="77777777" w:rsidR="00FB6A89" w:rsidRDefault="00FB6A89" w:rsidP="00FB6A89">
      <w:pPr>
        <w:rPr>
          <w:rtl/>
        </w:rPr>
      </w:pPr>
    </w:p>
    <w:p w14:paraId="009C2CC3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זה מעולה כשאתם שואלים על:</w:t>
      </w:r>
    </w:p>
    <w:p w14:paraId="026DD404" w14:textId="77777777" w:rsidR="00FB6A89" w:rsidRDefault="00FB6A89" w:rsidP="00FB6A89">
      <w:pPr>
        <w:rPr>
          <w:rtl/>
        </w:rPr>
      </w:pPr>
    </w:p>
    <w:p w14:paraId="4A6B4025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* חוק בישראל,</w:t>
      </w:r>
    </w:p>
    <w:p w14:paraId="0F88B49B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* מערכת בריאות מקומית,</w:t>
      </w:r>
    </w:p>
    <w:p w14:paraId="0A854B6B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* תרבות ישראלית, תקשורת, חדשות, פוליטיקה מקומית,</w:t>
      </w:r>
    </w:p>
    <w:p w14:paraId="36AB08AF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* דוגמאות מהחיים כאן.</w:t>
      </w:r>
    </w:p>
    <w:p w14:paraId="5A78FFFC" w14:textId="77777777" w:rsidR="00FB6A89" w:rsidRDefault="00FB6A89" w:rsidP="00FB6A89">
      <w:pPr>
        <w:rPr>
          <w:rtl/>
        </w:rPr>
      </w:pPr>
    </w:p>
    <w:p w14:paraId="6F013B4A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אבל זו יכולה להיות **הגבלה חזקה** כשמדובר על:</w:t>
      </w:r>
    </w:p>
    <w:p w14:paraId="1D4C706F" w14:textId="77777777" w:rsidR="00FB6A89" w:rsidRDefault="00FB6A89" w:rsidP="00FB6A89">
      <w:pPr>
        <w:rPr>
          <w:rtl/>
        </w:rPr>
      </w:pPr>
    </w:p>
    <w:p w14:paraId="18821131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* מחקר מדעי,</w:t>
      </w:r>
    </w:p>
    <w:p w14:paraId="50DA477C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* טכנולוגיה,</w:t>
      </w:r>
    </w:p>
    <w:p w14:paraId="60F5533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* תכנות,</w:t>
      </w:r>
    </w:p>
    <w:p w14:paraId="3E861F6D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* תחומים גלובליים, שבהם 90%–95% מהידע הכתוב הוא באנגלית.</w:t>
      </w:r>
    </w:p>
    <w:p w14:paraId="3A706626" w14:textId="77777777" w:rsidR="00FB6A89" w:rsidRDefault="00FB6A89" w:rsidP="00FB6A89">
      <w:pPr>
        <w:rPr>
          <w:rtl/>
        </w:rPr>
      </w:pPr>
    </w:p>
    <w:p w14:paraId="050B9993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במקרים כאלה, לעיתים עדיף:</w:t>
      </w:r>
    </w:p>
    <w:p w14:paraId="290F40BF" w14:textId="77777777" w:rsidR="00FB6A89" w:rsidRDefault="00FB6A89" w:rsidP="00FB6A89">
      <w:pPr>
        <w:rPr>
          <w:rtl/>
        </w:rPr>
      </w:pPr>
    </w:p>
    <w:p w14:paraId="49339689" w14:textId="77777777" w:rsidR="00FB6A89" w:rsidRDefault="00FB6A89" w:rsidP="00FB6A89">
      <w:pPr>
        <w:rPr>
          <w:rtl/>
        </w:rPr>
      </w:pPr>
      <w:r>
        <w:t>1</w:t>
      </w:r>
      <w:r>
        <w:rPr>
          <w:rFonts w:cs="Arial"/>
          <w:rtl/>
        </w:rPr>
        <w:t>. **לתת למודל לעבוד "בפנים" באנגלית** – כלומר, לחפש/לשאוב דוגמאות וידע באנגלית,</w:t>
      </w:r>
    </w:p>
    <w:p w14:paraId="5B22D39E" w14:textId="77777777" w:rsidR="00FB6A89" w:rsidRDefault="00FB6A89" w:rsidP="00FB6A89">
      <w:pPr>
        <w:rPr>
          <w:rtl/>
        </w:rPr>
      </w:pPr>
      <w:r>
        <w:t>2</w:t>
      </w:r>
      <w:r>
        <w:rPr>
          <w:rFonts w:cs="Arial"/>
          <w:rtl/>
        </w:rPr>
        <w:t>. אבל לבקש ש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**</w:t>
      </w:r>
      <w:r>
        <w:rPr>
          <w:rFonts w:ascii="Arial" w:hAnsi="Arial" w:cs="Arial" w:hint="cs"/>
          <w:rtl/>
        </w:rPr>
        <w:t>יסביר</w:t>
      </w:r>
      <w:r>
        <w:rPr>
          <w:rFonts w:cs="Arial"/>
          <w:rtl/>
        </w:rPr>
        <w:t xml:space="preserve"> / </w:t>
      </w:r>
      <w:r>
        <w:rPr>
          <w:rFonts w:ascii="Arial" w:hAnsi="Arial" w:cs="Arial" w:hint="cs"/>
          <w:rtl/>
        </w:rPr>
        <w:t>יסכם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לכם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בעברית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פשוטה</w:t>
      </w:r>
      <w:r>
        <w:rPr>
          <w:rFonts w:cs="Arial"/>
          <w:rtl/>
        </w:rPr>
        <w:t>**.</w:t>
      </w:r>
    </w:p>
    <w:p w14:paraId="621D4A09" w14:textId="77777777" w:rsidR="00FB6A89" w:rsidRDefault="00FB6A89" w:rsidP="00FB6A89">
      <w:pPr>
        <w:rPr>
          <w:rtl/>
        </w:rPr>
      </w:pPr>
    </w:p>
    <w:p w14:paraId="18AE1BDB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לדוגמה,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בסגנון:</w:t>
      </w:r>
    </w:p>
    <w:p w14:paraId="6A6F5934" w14:textId="77777777" w:rsidR="00FB6A89" w:rsidRDefault="00FB6A89" w:rsidP="00FB6A89">
      <w:pPr>
        <w:rPr>
          <w:rtl/>
        </w:rPr>
      </w:pPr>
    </w:p>
    <w:p w14:paraId="4CBE0604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&gt; "אני </w:t>
      </w:r>
      <w:proofErr w:type="spellStart"/>
      <w:r>
        <w:rPr>
          <w:rFonts w:cs="Arial"/>
          <w:rtl/>
        </w:rPr>
        <w:t>מעדיפ</w:t>
      </w:r>
      <w:proofErr w:type="spellEnd"/>
      <w:r>
        <w:rPr>
          <w:rFonts w:cs="Arial"/>
          <w:rtl/>
        </w:rPr>
        <w:t xml:space="preserve">/ה להסביר ולהבין בעברית,  </w:t>
      </w:r>
    </w:p>
    <w:p w14:paraId="30F9B76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&gt; אבל אם יש יותר מידע או ידע זמין באנגלית,  </w:t>
      </w:r>
    </w:p>
    <w:p w14:paraId="76FD85C4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&gt; תעדיף לחשוב ולעבד את המידע באנגלית,  </w:t>
      </w:r>
    </w:p>
    <w:p w14:paraId="77019581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&gt; ותענה לי בעברית ברורה ומסודרת."</w:t>
      </w:r>
    </w:p>
    <w:p w14:paraId="12D165E2" w14:textId="77777777" w:rsidR="00FB6A89" w:rsidRDefault="00FB6A89" w:rsidP="00FB6A89">
      <w:pPr>
        <w:rPr>
          <w:rtl/>
        </w:rPr>
      </w:pPr>
    </w:p>
    <w:p w14:paraId="063E57DC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או:</w:t>
      </w:r>
    </w:p>
    <w:p w14:paraId="20BD54B6" w14:textId="77777777" w:rsidR="00FB6A89" w:rsidRDefault="00FB6A89" w:rsidP="00FB6A89">
      <w:pPr>
        <w:rPr>
          <w:rtl/>
        </w:rPr>
      </w:pPr>
    </w:p>
    <w:p w14:paraId="1A679007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&gt; "כשאתה מחפש מידע על הנושא הזה,  </w:t>
      </w:r>
    </w:p>
    <w:p w14:paraId="120D2214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&gt; תשתמש בעיקר במקורות באנגלית,  </w:t>
      </w:r>
    </w:p>
    <w:p w14:paraId="1CE12253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&gt; ובסוף תסכם לי בעברית."</w:t>
      </w:r>
    </w:p>
    <w:p w14:paraId="03EE8174" w14:textId="77777777" w:rsidR="00FB6A89" w:rsidRDefault="00FB6A89" w:rsidP="00FB6A89">
      <w:pPr>
        <w:rPr>
          <w:rtl/>
        </w:rPr>
      </w:pPr>
    </w:p>
    <w:p w14:paraId="6FE8F490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או אפילו:</w:t>
      </w:r>
    </w:p>
    <w:p w14:paraId="56FB25B5" w14:textId="77777777" w:rsidR="00FB6A89" w:rsidRDefault="00FB6A89" w:rsidP="00FB6A89">
      <w:pPr>
        <w:rPr>
          <w:rtl/>
        </w:rPr>
      </w:pPr>
    </w:p>
    <w:p w14:paraId="7BE27215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&gt; "תחשוב על זה כאילו השאלה מנוסחת באנגלית,  </w:t>
      </w:r>
    </w:p>
    <w:p w14:paraId="393F8DF5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&gt; אבל תענה לי בעברית."</w:t>
      </w:r>
    </w:p>
    <w:p w14:paraId="5635D36F" w14:textId="77777777" w:rsidR="00FB6A89" w:rsidRDefault="00FB6A89" w:rsidP="00FB6A89">
      <w:pPr>
        <w:rPr>
          <w:rtl/>
        </w:rPr>
      </w:pPr>
    </w:p>
    <w:p w14:paraId="69FD249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כך אתם מקבלים גם את **עומק המידע והכלים שיש למודל באנגלית**,  </w:t>
      </w:r>
    </w:p>
    <w:p w14:paraId="2F717179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וגם את **הנוחות והחיבור האישי בעברית**.</w:t>
      </w:r>
    </w:p>
    <w:p w14:paraId="2E1B06C6" w14:textId="77777777" w:rsidR="00FB6A89" w:rsidRDefault="00FB6A89" w:rsidP="00FB6A89">
      <w:pPr>
        <w:rPr>
          <w:rtl/>
        </w:rPr>
      </w:pPr>
    </w:p>
    <w:p w14:paraId="5DDFAF4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---</w:t>
      </w:r>
    </w:p>
    <w:p w14:paraId="6953E5FF" w14:textId="77777777" w:rsidR="00FB6A89" w:rsidRDefault="00FB6A89" w:rsidP="00FB6A89">
      <w:pPr>
        <w:rPr>
          <w:rtl/>
        </w:rPr>
      </w:pPr>
    </w:p>
    <w:p w14:paraId="52AB521C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lastRenderedPageBreak/>
        <w:t>### 1.2 חיפוש בעברית מול חיפוש באנגלית – מה ההבדל בפועל</w:t>
      </w:r>
    </w:p>
    <w:p w14:paraId="1179DA49" w14:textId="77777777" w:rsidR="00FB6A89" w:rsidRDefault="00FB6A89" w:rsidP="00FB6A89">
      <w:pPr>
        <w:rPr>
          <w:rtl/>
        </w:rPr>
      </w:pPr>
    </w:p>
    <w:p w14:paraId="0AB7DB65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כדאי להסביר לעצמכם (וללומדים) בצורה ישירה:</w:t>
      </w:r>
    </w:p>
    <w:p w14:paraId="4A685FFF" w14:textId="77777777" w:rsidR="00FB6A89" w:rsidRDefault="00FB6A89" w:rsidP="00FB6A89">
      <w:pPr>
        <w:rPr>
          <w:rtl/>
        </w:rPr>
      </w:pPr>
    </w:p>
    <w:p w14:paraId="21379D38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* אם תכתבו למודל:</w:t>
      </w:r>
    </w:p>
    <w:p w14:paraId="6D97302D" w14:textId="77777777" w:rsidR="00FB6A89" w:rsidRDefault="00FB6A89" w:rsidP="00FB6A89">
      <w:pPr>
        <w:rPr>
          <w:rtl/>
        </w:rPr>
      </w:pPr>
    </w:p>
    <w:p w14:paraId="5C202F73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&gt; "תמצא לי מידע על </w:t>
      </w:r>
      <w:r>
        <w:t>X</w:t>
      </w:r>
      <w:r>
        <w:rPr>
          <w:rFonts w:cs="Arial"/>
          <w:rtl/>
        </w:rPr>
        <w:t>" (בעברית),</w:t>
      </w:r>
    </w:p>
    <w:p w14:paraId="59C9276B" w14:textId="77777777" w:rsidR="00FB6A89" w:rsidRDefault="00FB6A89" w:rsidP="00FB6A89">
      <w:pPr>
        <w:rPr>
          <w:rtl/>
        </w:rPr>
      </w:pPr>
    </w:p>
    <w:p w14:paraId="14FA0924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יש סיכוי גבוה שהוא יחפש (אם יש חיפוש) ו"ישווה" ידע בעיקר **בעברית**,  </w:t>
      </w:r>
    </w:p>
    <w:p w14:paraId="573D78AD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ופשוט יהיה לו פחות מגוון של מקורות טובים.</w:t>
      </w:r>
    </w:p>
    <w:p w14:paraId="6C4B7370" w14:textId="77777777" w:rsidR="00FB6A89" w:rsidRDefault="00FB6A89" w:rsidP="00FB6A89">
      <w:pPr>
        <w:rPr>
          <w:rtl/>
        </w:rPr>
      </w:pPr>
    </w:p>
    <w:p w14:paraId="259893CA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* אם תכתבו:</w:t>
      </w:r>
    </w:p>
    <w:p w14:paraId="696A68D9" w14:textId="77777777" w:rsidR="00FB6A89" w:rsidRDefault="00FB6A89" w:rsidP="00FB6A89">
      <w:pPr>
        <w:rPr>
          <w:rtl/>
        </w:rPr>
      </w:pPr>
    </w:p>
    <w:p w14:paraId="32453D13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&gt; "תמצא מידע על </w:t>
      </w:r>
      <w:r>
        <w:t>X</w:t>
      </w:r>
      <w:r>
        <w:rPr>
          <w:rFonts w:cs="Arial"/>
          <w:rtl/>
        </w:rPr>
        <w:t xml:space="preserve"> באנגלית,  </w:t>
      </w:r>
    </w:p>
    <w:p w14:paraId="2544DF7D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&gt; ואז תסכם לי בעברית",</w:t>
      </w:r>
    </w:p>
    <w:p w14:paraId="5E3E933A" w14:textId="77777777" w:rsidR="00FB6A89" w:rsidRDefault="00FB6A89" w:rsidP="00FB6A89">
      <w:pPr>
        <w:rPr>
          <w:rtl/>
        </w:rPr>
      </w:pPr>
    </w:p>
    <w:p w14:paraId="21A30997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אתם פותחים לעצמכם:</w:t>
      </w:r>
    </w:p>
    <w:p w14:paraId="06B3A074" w14:textId="77777777" w:rsidR="00FB6A89" w:rsidRDefault="00FB6A89" w:rsidP="00FB6A89">
      <w:pPr>
        <w:rPr>
          <w:rtl/>
        </w:rPr>
      </w:pPr>
    </w:p>
    <w:p w14:paraId="341F3744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* הרבה יותר מקורות,</w:t>
      </w:r>
    </w:p>
    <w:p w14:paraId="2C97FD3A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* מחקרים,</w:t>
      </w:r>
    </w:p>
    <w:p w14:paraId="5DDA658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* מדריכים,</w:t>
      </w:r>
    </w:p>
    <w:p w14:paraId="1E759C2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* דוגמאות קוד,</w:t>
      </w:r>
    </w:p>
    <w:p w14:paraId="20F428CF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* וכלים שלא קיימים – או כמעט לא קיימים – בעברית.</w:t>
      </w:r>
    </w:p>
    <w:p w14:paraId="51CE6038" w14:textId="77777777" w:rsidR="00FB6A89" w:rsidRDefault="00FB6A89" w:rsidP="00FB6A89">
      <w:pPr>
        <w:rPr>
          <w:rtl/>
        </w:rPr>
      </w:pPr>
    </w:p>
    <w:p w14:paraId="754E2812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כלל אצבע נחמד שאפשר לאמץ:</w:t>
      </w:r>
    </w:p>
    <w:p w14:paraId="526431AD" w14:textId="77777777" w:rsidR="00FB6A89" w:rsidRDefault="00FB6A89" w:rsidP="00FB6A89">
      <w:pPr>
        <w:rPr>
          <w:rtl/>
        </w:rPr>
      </w:pPr>
    </w:p>
    <w:p w14:paraId="68D28C7E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&gt; נושא **מקומי** → אני מחפש/ת בעברית.  </w:t>
      </w:r>
    </w:p>
    <w:p w14:paraId="7064A50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&gt; נושא **גלובלי / טכנולוגי / מדעי** → אני מבקש/ת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לחפש באנגלית ולסכם לי בעברית.</w:t>
      </w:r>
    </w:p>
    <w:p w14:paraId="601BBC8E" w14:textId="77777777" w:rsidR="00FB6A89" w:rsidRDefault="00FB6A89" w:rsidP="00FB6A89">
      <w:pPr>
        <w:rPr>
          <w:rtl/>
        </w:rPr>
      </w:pPr>
    </w:p>
    <w:p w14:paraId="231D8AA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lastRenderedPageBreak/>
        <w:t xml:space="preserve">כך אתם משתמשים באנגלית כ"שפת עבודה פנימית" של המודל,  </w:t>
      </w:r>
    </w:p>
    <w:p w14:paraId="3F5CCDD5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ובעברית כשפת ההסבר, הדוגמאות והחיבור האישי.</w:t>
      </w:r>
    </w:p>
    <w:p w14:paraId="665141D0" w14:textId="77777777" w:rsidR="00FB6A89" w:rsidRDefault="00FB6A89" w:rsidP="00FB6A89">
      <w:pPr>
        <w:rPr>
          <w:rtl/>
        </w:rPr>
      </w:pPr>
    </w:p>
    <w:p w14:paraId="5656B5CF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---</w:t>
      </w:r>
    </w:p>
    <w:p w14:paraId="57899998" w14:textId="77777777" w:rsidR="00FB6A89" w:rsidRDefault="00FB6A89" w:rsidP="00FB6A89">
      <w:pPr>
        <w:rPr>
          <w:rtl/>
        </w:rPr>
      </w:pPr>
    </w:p>
    <w:p w14:paraId="54D63C6D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### 2. הניסוח משנה – </w:t>
      </w:r>
      <w:proofErr w:type="spellStart"/>
      <w:r>
        <w:rPr>
          <w:rFonts w:cs="Arial"/>
          <w:rtl/>
        </w:rPr>
        <w:t>מ"‏תסביר</w:t>
      </w:r>
      <w:proofErr w:type="spellEnd"/>
      <w:r>
        <w:rPr>
          <w:rFonts w:cs="Arial"/>
          <w:rtl/>
        </w:rPr>
        <w:t xml:space="preserve"> לי" ל"בדיוק מה אני צריך/ה עכשיו"</w:t>
      </w:r>
    </w:p>
    <w:p w14:paraId="39D90421" w14:textId="77777777" w:rsidR="00FB6A89" w:rsidRDefault="00FB6A89" w:rsidP="00FB6A89">
      <w:pPr>
        <w:rPr>
          <w:rtl/>
        </w:rPr>
      </w:pPr>
    </w:p>
    <w:p w14:paraId="55803A5B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עבור המודל, כל משפט שאתם כותבים הוא רצף של טוקנים.  </w:t>
      </w:r>
    </w:p>
    <w:p w14:paraId="334BA321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שינוי קטן בניסוח משנה את הרצף הזה – ומושך את המודל לדוגמאות אחרות שראה בזמן האימון.</w:t>
      </w:r>
    </w:p>
    <w:p w14:paraId="77BDFC4E" w14:textId="77777777" w:rsidR="00FB6A89" w:rsidRDefault="00FB6A89" w:rsidP="00FB6A89">
      <w:pPr>
        <w:rPr>
          <w:rtl/>
        </w:rPr>
      </w:pPr>
    </w:p>
    <w:p w14:paraId="4E853BF0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לכן שני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על אותו נושא יכולים להניב תשובות שונות מאוד.</w:t>
      </w:r>
    </w:p>
    <w:p w14:paraId="68594CE9" w14:textId="77777777" w:rsidR="00FB6A89" w:rsidRDefault="00FB6A89" w:rsidP="00FB6A89">
      <w:pPr>
        <w:rPr>
          <w:rtl/>
        </w:rPr>
      </w:pPr>
    </w:p>
    <w:p w14:paraId="44E887F9" w14:textId="77777777" w:rsidR="00FB6A89" w:rsidRDefault="00FB6A89" w:rsidP="00FB6A89">
      <w:pPr>
        <w:rPr>
          <w:rtl/>
        </w:rPr>
      </w:pP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עמום:</w:t>
      </w:r>
    </w:p>
    <w:p w14:paraId="27B52291" w14:textId="77777777" w:rsidR="00FB6A89" w:rsidRDefault="00FB6A89" w:rsidP="00FB6A89">
      <w:pPr>
        <w:rPr>
          <w:rtl/>
        </w:rPr>
      </w:pPr>
    </w:p>
    <w:p w14:paraId="6AFBD69C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&gt; "תסביר/י לי מה זה חרדה."</w:t>
      </w:r>
    </w:p>
    <w:p w14:paraId="5A6518E1" w14:textId="77777777" w:rsidR="00FB6A89" w:rsidRDefault="00FB6A89" w:rsidP="00FB6A89">
      <w:pPr>
        <w:rPr>
          <w:rtl/>
        </w:rPr>
      </w:pPr>
    </w:p>
    <w:p w14:paraId="73785377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סביר שהתשובה תהיה כללית מאוד, אולי דומה למה שתמצאו </w:t>
      </w:r>
      <w:proofErr w:type="spellStart"/>
      <w:r>
        <w:rPr>
          <w:rFonts w:cs="Arial"/>
          <w:rtl/>
        </w:rPr>
        <w:t>בויקיפדיה</w:t>
      </w:r>
      <w:proofErr w:type="spellEnd"/>
      <w:r>
        <w:rPr>
          <w:rFonts w:cs="Arial"/>
          <w:rtl/>
        </w:rPr>
        <w:t>.</w:t>
      </w:r>
    </w:p>
    <w:p w14:paraId="6A26F35D" w14:textId="77777777" w:rsidR="00FB6A89" w:rsidRDefault="00FB6A89" w:rsidP="00FB6A89">
      <w:pPr>
        <w:rPr>
          <w:rtl/>
        </w:rPr>
      </w:pPr>
    </w:p>
    <w:p w14:paraId="73532FCB" w14:textId="77777777" w:rsidR="00FB6A89" w:rsidRDefault="00FB6A89" w:rsidP="00FB6A89">
      <w:pPr>
        <w:rPr>
          <w:rtl/>
        </w:rPr>
      </w:pP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ממוקד:</w:t>
      </w:r>
    </w:p>
    <w:p w14:paraId="595D65FF" w14:textId="77777777" w:rsidR="00FB6A89" w:rsidRDefault="00FB6A89" w:rsidP="00FB6A89">
      <w:pPr>
        <w:rPr>
          <w:rtl/>
        </w:rPr>
      </w:pPr>
    </w:p>
    <w:p w14:paraId="6F1ECD29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&gt; "אני סטודנט/</w:t>
      </w:r>
      <w:proofErr w:type="spellStart"/>
      <w:r>
        <w:rPr>
          <w:rFonts w:cs="Arial"/>
          <w:rtl/>
        </w:rPr>
        <w:t>ית</w:t>
      </w:r>
      <w:proofErr w:type="spellEnd"/>
      <w:r>
        <w:rPr>
          <w:rFonts w:cs="Arial"/>
          <w:rtl/>
        </w:rPr>
        <w:t xml:space="preserve"> לפסיכולוגיה בתחילת הדרך.  </w:t>
      </w:r>
    </w:p>
    <w:p w14:paraId="0BB1A2D2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&gt; תסביר/י לי במילים פשוטות מה ההבדל  </w:t>
      </w:r>
    </w:p>
    <w:p w14:paraId="38C00EC2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&gt; בין פחד 'רגיל' לבין התקף חרדה לבין פאניקה,  </w:t>
      </w:r>
    </w:p>
    <w:p w14:paraId="3B02F25B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&gt; בלי לתת הנחיות טיפול,  </w:t>
      </w:r>
    </w:p>
    <w:p w14:paraId="7B186AA4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&gt; ועם דוגמה אחת </w:t>
      </w:r>
      <w:proofErr w:type="spellStart"/>
      <w:r>
        <w:rPr>
          <w:rFonts w:cs="Arial"/>
          <w:rtl/>
        </w:rPr>
        <w:t>מחיי</w:t>
      </w:r>
      <w:proofErr w:type="spellEnd"/>
      <w:r>
        <w:rPr>
          <w:rFonts w:cs="Arial"/>
          <w:rtl/>
        </w:rPr>
        <w:t xml:space="preserve"> היומיום."</w:t>
      </w:r>
    </w:p>
    <w:p w14:paraId="72C010C2" w14:textId="77777777" w:rsidR="00FB6A89" w:rsidRDefault="00FB6A89" w:rsidP="00FB6A89">
      <w:pPr>
        <w:rPr>
          <w:rtl/>
        </w:rPr>
      </w:pPr>
    </w:p>
    <w:p w14:paraId="4D4FD3FE" w14:textId="77777777" w:rsidR="00FB6A89" w:rsidRDefault="00FB6A89" w:rsidP="00FB6A89">
      <w:pPr>
        <w:rPr>
          <w:rtl/>
        </w:rPr>
      </w:pPr>
      <w:proofErr w:type="spellStart"/>
      <w:r>
        <w:rPr>
          <w:rFonts w:cs="Arial"/>
          <w:rtl/>
        </w:rPr>
        <w:t>בפרומפט</w:t>
      </w:r>
      <w:proofErr w:type="spellEnd"/>
      <w:r>
        <w:rPr>
          <w:rFonts w:cs="Arial"/>
          <w:rtl/>
        </w:rPr>
        <w:t xml:space="preserve"> השני:</w:t>
      </w:r>
    </w:p>
    <w:p w14:paraId="0A84984F" w14:textId="77777777" w:rsidR="00FB6A89" w:rsidRDefault="00FB6A89" w:rsidP="00FB6A89">
      <w:pPr>
        <w:rPr>
          <w:rtl/>
        </w:rPr>
      </w:pPr>
    </w:p>
    <w:p w14:paraId="1BD3CACB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 אתם אומרים *מי אתם*,</w:t>
      </w:r>
    </w:p>
    <w:p w14:paraId="27179B2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lastRenderedPageBreak/>
        <w:t>- מה אתם רוצים *כן* לקבל,</w:t>
      </w:r>
    </w:p>
    <w:p w14:paraId="4FA7CCA2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 ומה אתם *לא* רוצים (אין הנחיות טיפול).</w:t>
      </w:r>
    </w:p>
    <w:p w14:paraId="736235CB" w14:textId="77777777" w:rsidR="00FB6A89" w:rsidRDefault="00FB6A89" w:rsidP="00FB6A89">
      <w:pPr>
        <w:rPr>
          <w:rtl/>
        </w:rPr>
      </w:pPr>
    </w:p>
    <w:p w14:paraId="19B6AFE0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טיפ:</w:t>
      </w:r>
    </w:p>
    <w:p w14:paraId="1085D30F" w14:textId="77777777" w:rsidR="00FB6A89" w:rsidRDefault="00FB6A89" w:rsidP="00FB6A89">
      <w:pPr>
        <w:rPr>
          <w:rtl/>
        </w:rPr>
      </w:pPr>
    </w:p>
    <w:p w14:paraId="78FEA024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 אם יצאה תשובה כללית – כתבו:</w:t>
      </w:r>
    </w:p>
    <w:p w14:paraId="5B528009" w14:textId="77777777" w:rsidR="00FB6A89" w:rsidRDefault="00FB6A89" w:rsidP="00FB6A89">
      <w:pPr>
        <w:rPr>
          <w:rtl/>
        </w:rPr>
      </w:pPr>
    </w:p>
    <w:p w14:paraId="0706B5F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&gt; "זה היה כללי מדי.  </w:t>
      </w:r>
    </w:p>
    <w:p w14:paraId="277F45EE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&gt; תנסה/י שוב, אבל הפעם… [דיוק ספציפי]."</w:t>
      </w:r>
    </w:p>
    <w:p w14:paraId="58AA91B4" w14:textId="77777777" w:rsidR="00FB6A89" w:rsidRDefault="00FB6A89" w:rsidP="00FB6A89">
      <w:pPr>
        <w:rPr>
          <w:rtl/>
        </w:rPr>
      </w:pPr>
    </w:p>
    <w:p w14:paraId="22A482DB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וחזרו על זה 1–2 פעמים עד שהתשובה משרתת אתכם.</w:t>
      </w:r>
    </w:p>
    <w:p w14:paraId="1C3CC495" w14:textId="77777777" w:rsidR="00FB6A89" w:rsidRDefault="00FB6A89" w:rsidP="00FB6A89">
      <w:pPr>
        <w:rPr>
          <w:rtl/>
        </w:rPr>
      </w:pPr>
    </w:p>
    <w:p w14:paraId="624E445F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כך אתם "מכווננים" לא רק את התשובה, אלא גם את </w:t>
      </w:r>
      <w:proofErr w:type="spellStart"/>
      <w:r>
        <w:rPr>
          <w:rFonts w:cs="Arial"/>
          <w:rtl/>
        </w:rPr>
        <w:t>הפרומפט</w:t>
      </w:r>
      <w:proofErr w:type="spellEnd"/>
      <w:r>
        <w:rPr>
          <w:rFonts w:cs="Arial"/>
          <w:rtl/>
        </w:rPr>
        <w:t xml:space="preserve"> שלכם.</w:t>
      </w:r>
    </w:p>
    <w:p w14:paraId="6FA1CBD9" w14:textId="77777777" w:rsidR="00FB6A89" w:rsidRDefault="00FB6A89" w:rsidP="00FB6A89">
      <w:pPr>
        <w:rPr>
          <w:rtl/>
        </w:rPr>
      </w:pPr>
    </w:p>
    <w:p w14:paraId="2D162DC8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---</w:t>
      </w:r>
    </w:p>
    <w:p w14:paraId="46E72580" w14:textId="77777777" w:rsidR="00FB6A89" w:rsidRDefault="00FB6A89" w:rsidP="00FB6A89">
      <w:pPr>
        <w:rPr>
          <w:rtl/>
        </w:rPr>
      </w:pPr>
    </w:p>
    <w:p w14:paraId="2C968328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### 3. השפה הפנימית שלנו – איך היא נוזלת </w:t>
      </w:r>
      <w:proofErr w:type="spellStart"/>
      <w:r>
        <w:rPr>
          <w:rFonts w:cs="Arial"/>
          <w:rtl/>
        </w:rPr>
        <w:t>לפרומפט</w:t>
      </w:r>
      <w:proofErr w:type="spellEnd"/>
    </w:p>
    <w:p w14:paraId="25325F56" w14:textId="77777777" w:rsidR="00FB6A89" w:rsidRDefault="00FB6A89" w:rsidP="00FB6A89">
      <w:pPr>
        <w:rPr>
          <w:rtl/>
        </w:rPr>
      </w:pPr>
    </w:p>
    <w:p w14:paraId="18803CDD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לשפה הפנימית (איך אנחנו מדברים אל עצמנו בראש)  </w:t>
      </w:r>
    </w:p>
    <w:p w14:paraId="0AAB9CDE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יש השפעה ישירה על איך אנחנו מדברים אל </w:t>
      </w:r>
      <w:r>
        <w:t>AI</w:t>
      </w:r>
      <w:r>
        <w:rPr>
          <w:rFonts w:cs="Arial"/>
          <w:rtl/>
        </w:rPr>
        <w:t>.</w:t>
      </w:r>
    </w:p>
    <w:p w14:paraId="74AD9510" w14:textId="77777777" w:rsidR="00FB6A89" w:rsidRDefault="00FB6A89" w:rsidP="00FB6A89">
      <w:pPr>
        <w:rPr>
          <w:rtl/>
        </w:rPr>
      </w:pPr>
    </w:p>
    <w:p w14:paraId="423C6B4B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דוגמאות:</w:t>
      </w:r>
    </w:p>
    <w:p w14:paraId="22ECE60D" w14:textId="77777777" w:rsidR="00FB6A89" w:rsidRDefault="00FB6A89" w:rsidP="00FB6A89">
      <w:pPr>
        <w:rPr>
          <w:rtl/>
        </w:rPr>
      </w:pPr>
    </w:p>
    <w:p w14:paraId="7542575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 אם אנחנו כותבים:</w:t>
      </w:r>
    </w:p>
    <w:p w14:paraId="0D1D7D8C" w14:textId="77777777" w:rsidR="00FB6A89" w:rsidRDefault="00FB6A89" w:rsidP="00FB6A89">
      <w:pPr>
        <w:rPr>
          <w:rtl/>
        </w:rPr>
      </w:pPr>
    </w:p>
    <w:p w14:paraId="3F662EB7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&gt; "אני גרוע/ה בזה, תסדר/י לי את זה."</w:t>
      </w:r>
    </w:p>
    <w:p w14:paraId="4E1AE790" w14:textId="77777777" w:rsidR="00FB6A89" w:rsidRDefault="00FB6A89" w:rsidP="00FB6A89">
      <w:pPr>
        <w:rPr>
          <w:rtl/>
        </w:rPr>
      </w:pPr>
    </w:p>
    <w:p w14:paraId="79326B48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המודל עלול:</w:t>
      </w:r>
    </w:p>
    <w:p w14:paraId="1E4A9F8C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* לחזק תחושת חוסר מסוגלות (דרך הסגנון),</w:t>
      </w:r>
    </w:p>
    <w:p w14:paraId="2FD77109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lastRenderedPageBreak/>
        <w:t xml:space="preserve">  * "לקחת על עצמו" יותר מדי,</w:t>
      </w:r>
    </w:p>
    <w:p w14:paraId="7718426E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* ולא לעזור לנו לבנות יכולת וידע משלנו.</w:t>
      </w:r>
    </w:p>
    <w:p w14:paraId="78B95FD5" w14:textId="77777777" w:rsidR="00FB6A89" w:rsidRDefault="00FB6A89" w:rsidP="00FB6A89">
      <w:pPr>
        <w:rPr>
          <w:rtl/>
        </w:rPr>
      </w:pPr>
    </w:p>
    <w:p w14:paraId="7A9E618A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 אם נכתוב:</w:t>
      </w:r>
    </w:p>
    <w:p w14:paraId="2910F261" w14:textId="77777777" w:rsidR="00FB6A89" w:rsidRDefault="00FB6A89" w:rsidP="00FB6A89">
      <w:pPr>
        <w:rPr>
          <w:rtl/>
        </w:rPr>
      </w:pPr>
    </w:p>
    <w:p w14:paraId="0A2F47D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&gt; "אני מתקשה עם [נושא],  </w:t>
      </w:r>
    </w:p>
    <w:p w14:paraId="52E392FD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&gt; אבל חשוב לי להבין בעצמי.  </w:t>
      </w:r>
    </w:p>
    <w:p w14:paraId="7F8AE13A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&gt; תעזור/י לי לפרק את זה לצעדים ולשאול אותי שאלות באמצע."</w:t>
      </w:r>
    </w:p>
    <w:p w14:paraId="0DEF6ECD" w14:textId="77777777" w:rsidR="00FB6A89" w:rsidRDefault="00FB6A89" w:rsidP="00FB6A89">
      <w:pPr>
        <w:rPr>
          <w:rtl/>
        </w:rPr>
      </w:pPr>
    </w:p>
    <w:p w14:paraId="357A6459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יש סיכוי גבוה יותר שנקבל:</w:t>
      </w:r>
    </w:p>
    <w:p w14:paraId="336874D0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* יותר שיתוף פעולה,</w:t>
      </w:r>
    </w:p>
    <w:p w14:paraId="4956182B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* פחות "השתלטות" של המודל על התהליך,</w:t>
      </w:r>
    </w:p>
    <w:p w14:paraId="06EA03D7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* יותר הזמנה לחשיבה משותפת.</w:t>
      </w:r>
    </w:p>
    <w:p w14:paraId="5AA1F6E4" w14:textId="77777777" w:rsidR="00FB6A89" w:rsidRDefault="00FB6A89" w:rsidP="00FB6A89">
      <w:pPr>
        <w:rPr>
          <w:rtl/>
        </w:rPr>
      </w:pPr>
    </w:p>
    <w:p w14:paraId="128973FB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כדאי לשים לב:</w:t>
      </w:r>
    </w:p>
    <w:p w14:paraId="3E330DEB" w14:textId="77777777" w:rsidR="00FB6A89" w:rsidRDefault="00FB6A89" w:rsidP="00FB6A89">
      <w:pPr>
        <w:rPr>
          <w:rtl/>
        </w:rPr>
      </w:pPr>
    </w:p>
    <w:p w14:paraId="47A9D0E1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- האם </w:t>
      </w:r>
      <w:proofErr w:type="spellStart"/>
      <w:r>
        <w:rPr>
          <w:rFonts w:cs="Arial"/>
          <w:rtl/>
        </w:rPr>
        <w:t>הפרומפטים</w:t>
      </w:r>
      <w:proofErr w:type="spellEnd"/>
      <w:r>
        <w:rPr>
          <w:rFonts w:cs="Arial"/>
          <w:rtl/>
        </w:rPr>
        <w:t xml:space="preserve"> שלי משדרים "אני חסר/ת אונים, תעשה בשבילי",</w:t>
      </w:r>
    </w:p>
    <w:p w14:paraId="58BF1FC7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 או "אני לומד/ת, תעזור/י לי ללמוד".</w:t>
      </w:r>
    </w:p>
    <w:p w14:paraId="3732FF8B" w14:textId="77777777" w:rsidR="00FB6A89" w:rsidRDefault="00FB6A89" w:rsidP="00FB6A89">
      <w:pPr>
        <w:rPr>
          <w:rtl/>
        </w:rPr>
      </w:pPr>
    </w:p>
    <w:p w14:paraId="3A8240B4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אפשר אפילו לבקש מהמודל:</w:t>
      </w:r>
    </w:p>
    <w:p w14:paraId="31F8FEA0" w14:textId="77777777" w:rsidR="00FB6A89" w:rsidRDefault="00FB6A89" w:rsidP="00FB6A89">
      <w:pPr>
        <w:rPr>
          <w:rtl/>
        </w:rPr>
      </w:pPr>
    </w:p>
    <w:p w14:paraId="384D13AC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&gt; "תסתכל/י על איך שאני מנוסח/ת כאן.  </w:t>
      </w:r>
    </w:p>
    <w:p w14:paraId="7FF87543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&gt; מה אתה מרגיש/ה שזה משדר על העמדה שלי כלפי עצמי?  </w:t>
      </w:r>
    </w:p>
    <w:p w14:paraId="79B78BFD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&gt; תציע/י ניסוח מחדש שנותן לי יותר מקום כמי שלומד/ת,  </w:t>
      </w:r>
    </w:p>
    <w:p w14:paraId="11826478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&gt; ולא רק כמי שמבקשת ש'תעשה במקומי'."</w:t>
      </w:r>
    </w:p>
    <w:p w14:paraId="5255174D" w14:textId="77777777" w:rsidR="00FB6A89" w:rsidRDefault="00FB6A89" w:rsidP="00FB6A89">
      <w:pPr>
        <w:rPr>
          <w:rtl/>
        </w:rPr>
      </w:pPr>
    </w:p>
    <w:p w14:paraId="256BB84B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זה גם כלי למודעות עצמית, לא רק </w:t>
      </w:r>
      <w:proofErr w:type="spellStart"/>
      <w:r>
        <w:rPr>
          <w:rFonts w:cs="Arial"/>
          <w:rtl/>
        </w:rPr>
        <w:t>לפרומפט</w:t>
      </w:r>
      <w:proofErr w:type="spellEnd"/>
      <w:r>
        <w:rPr>
          <w:rFonts w:cs="Arial"/>
          <w:rtl/>
        </w:rPr>
        <w:t xml:space="preserve"> טוב.</w:t>
      </w:r>
    </w:p>
    <w:p w14:paraId="3089EE7D" w14:textId="77777777" w:rsidR="00FB6A89" w:rsidRDefault="00FB6A89" w:rsidP="00FB6A89">
      <w:pPr>
        <w:rPr>
          <w:rtl/>
        </w:rPr>
      </w:pPr>
    </w:p>
    <w:p w14:paraId="368EF1B3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---</w:t>
      </w:r>
    </w:p>
    <w:p w14:paraId="24DB3406" w14:textId="77777777" w:rsidR="00FB6A89" w:rsidRDefault="00FB6A89" w:rsidP="00FB6A89">
      <w:pPr>
        <w:rPr>
          <w:rtl/>
        </w:rPr>
      </w:pPr>
    </w:p>
    <w:p w14:paraId="08679569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### 4. שגיאות, סלנג והומור – מתי זה משחק לטובתנו ומתי נגדנו</w:t>
      </w:r>
    </w:p>
    <w:p w14:paraId="08DB9EB6" w14:textId="77777777" w:rsidR="00FB6A89" w:rsidRDefault="00FB6A89" w:rsidP="00FB6A89">
      <w:pPr>
        <w:rPr>
          <w:rtl/>
        </w:rPr>
      </w:pPr>
    </w:p>
    <w:p w14:paraId="6C645D1E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המודל מסוגל להבין לא מעט:</w:t>
      </w:r>
    </w:p>
    <w:p w14:paraId="61554028" w14:textId="77777777" w:rsidR="00FB6A89" w:rsidRDefault="00FB6A89" w:rsidP="00FB6A89">
      <w:pPr>
        <w:rPr>
          <w:rtl/>
        </w:rPr>
      </w:pPr>
    </w:p>
    <w:p w14:paraId="1E8B2CE7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 שגיאות כתיב,</w:t>
      </w:r>
    </w:p>
    <w:p w14:paraId="5C4662BF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 סלנג,</w:t>
      </w:r>
    </w:p>
    <w:p w14:paraId="13472882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 הומור וציניות – עד גבול מסוים.</w:t>
      </w:r>
    </w:p>
    <w:p w14:paraId="2BE9C504" w14:textId="77777777" w:rsidR="00FB6A89" w:rsidRDefault="00FB6A89" w:rsidP="00FB6A89">
      <w:pPr>
        <w:rPr>
          <w:rtl/>
        </w:rPr>
      </w:pPr>
    </w:p>
    <w:p w14:paraId="4237F05D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אבל:</w:t>
      </w:r>
    </w:p>
    <w:p w14:paraId="770CE551" w14:textId="77777777" w:rsidR="00FB6A89" w:rsidRDefault="00FB6A89" w:rsidP="00FB6A89">
      <w:pPr>
        <w:rPr>
          <w:rtl/>
        </w:rPr>
      </w:pPr>
    </w:p>
    <w:p w14:paraId="44C643D8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 בנושאים מקצועיים או רגישים,</w:t>
      </w:r>
    </w:p>
    <w:p w14:paraId="05259335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 שגיאות כתיב וניסוח מעורפל מגדילים סיכוי להחמצות, בלבול והמצאות.</w:t>
      </w:r>
    </w:p>
    <w:p w14:paraId="0D8D14A6" w14:textId="77777777" w:rsidR="00FB6A89" w:rsidRDefault="00FB6A89" w:rsidP="00FB6A89">
      <w:pPr>
        <w:rPr>
          <w:rtl/>
        </w:rPr>
      </w:pPr>
    </w:p>
    <w:p w14:paraId="785DE73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כללים מעשיים:</w:t>
      </w:r>
    </w:p>
    <w:p w14:paraId="457C0AB0" w14:textId="77777777" w:rsidR="00FB6A89" w:rsidRDefault="00FB6A89" w:rsidP="00FB6A89">
      <w:pPr>
        <w:rPr>
          <w:rtl/>
        </w:rPr>
      </w:pPr>
    </w:p>
    <w:p w14:paraId="42B2D662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 בנושאים יומיומיים / קלילים –</w:t>
      </w:r>
    </w:p>
    <w:p w14:paraId="61D73C4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* מותר "לזרום" יותר, כולל סלנג ודיבור חופשי.</w:t>
      </w:r>
    </w:p>
    <w:p w14:paraId="19303EFF" w14:textId="77777777" w:rsidR="00FB6A89" w:rsidRDefault="00FB6A89" w:rsidP="00FB6A89">
      <w:pPr>
        <w:rPr>
          <w:rtl/>
        </w:rPr>
      </w:pPr>
    </w:p>
    <w:p w14:paraId="6AED6FE3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 בנושאים מקצועיים / רגישים –</w:t>
      </w:r>
    </w:p>
    <w:p w14:paraId="31EA3A99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* כדאי לעבור עם העין על </w:t>
      </w:r>
      <w:proofErr w:type="spellStart"/>
      <w:r>
        <w:rPr>
          <w:rFonts w:cs="Arial"/>
          <w:rtl/>
        </w:rPr>
        <w:t>הפרומפט</w:t>
      </w:r>
      <w:proofErr w:type="spellEnd"/>
      <w:r>
        <w:rPr>
          <w:rFonts w:cs="Arial"/>
          <w:rtl/>
        </w:rPr>
        <w:t xml:space="preserve"> לפני השליחה,</w:t>
      </w:r>
    </w:p>
    <w:p w14:paraId="01D6BF0D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* לתקן שגיאות בולטות ומשפטים עמומים,</w:t>
      </w:r>
    </w:p>
    <w:p w14:paraId="266C036E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* להוסיף שורה כמו:</w:t>
      </w:r>
    </w:p>
    <w:p w14:paraId="18CC652A" w14:textId="77777777" w:rsidR="00FB6A89" w:rsidRDefault="00FB6A89" w:rsidP="00FB6A89">
      <w:pPr>
        <w:rPr>
          <w:rtl/>
        </w:rPr>
      </w:pPr>
    </w:p>
    <w:p w14:paraId="7451AA5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  &gt; "אם משהו בניסוח שלי לא ברור – תשאל/י אותי לפני שאתה עונה."</w:t>
      </w:r>
    </w:p>
    <w:p w14:paraId="7C009A47" w14:textId="77777777" w:rsidR="00FB6A89" w:rsidRDefault="00FB6A89" w:rsidP="00FB6A89">
      <w:pPr>
        <w:rPr>
          <w:rtl/>
        </w:rPr>
      </w:pPr>
    </w:p>
    <w:p w14:paraId="3E2B8B81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כך אתם מקטינים את ההסתברות שהמודל ימלא את ה"חורים"  </w:t>
      </w:r>
    </w:p>
    <w:p w14:paraId="2793BB7E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בדרכים שלא התכוונתם אליהן.</w:t>
      </w:r>
    </w:p>
    <w:p w14:paraId="698C8C44" w14:textId="77777777" w:rsidR="00FB6A89" w:rsidRDefault="00FB6A89" w:rsidP="00FB6A89">
      <w:pPr>
        <w:rPr>
          <w:rtl/>
        </w:rPr>
      </w:pPr>
    </w:p>
    <w:p w14:paraId="4FEDEF15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lastRenderedPageBreak/>
        <w:t xml:space="preserve">תזכורת חשובה: גם תשובה שנשמעת מצחיקה, חכמה או בטוחה בעצמה –  </w:t>
      </w:r>
    </w:p>
    <w:p w14:paraId="75F9E56C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עדיין לא מחליפה שיקול דעת מקצועי או אחריות אישית.</w:t>
      </w:r>
    </w:p>
    <w:p w14:paraId="0EE3568D" w14:textId="77777777" w:rsidR="00FB6A89" w:rsidRDefault="00FB6A89" w:rsidP="00FB6A89">
      <w:pPr>
        <w:rPr>
          <w:rtl/>
        </w:rPr>
      </w:pPr>
    </w:p>
    <w:p w14:paraId="427C0B81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---</w:t>
      </w:r>
    </w:p>
    <w:p w14:paraId="2BD23B1E" w14:textId="77777777" w:rsidR="00FB6A89" w:rsidRDefault="00FB6A89" w:rsidP="00FB6A89">
      <w:pPr>
        <w:rPr>
          <w:rtl/>
        </w:rPr>
      </w:pPr>
    </w:p>
    <w:p w14:paraId="3B32ACEA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### 5. תרגיל – שלושה ניסוחים, שלוש תשובות</w:t>
      </w:r>
    </w:p>
    <w:p w14:paraId="22205DA2" w14:textId="77777777" w:rsidR="00FB6A89" w:rsidRDefault="00FB6A89" w:rsidP="00FB6A89">
      <w:pPr>
        <w:rPr>
          <w:rtl/>
        </w:rPr>
      </w:pPr>
    </w:p>
    <w:p w14:paraId="4EB4D469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בחרו נושא אחד (משהו שבאמת חשוב או מסקרן אתכם).  </w:t>
      </w:r>
    </w:p>
    <w:p w14:paraId="0A45A1B4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נסחו שלושה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שונים:</w:t>
      </w:r>
    </w:p>
    <w:p w14:paraId="2C593CE6" w14:textId="77777777" w:rsidR="00FB6A89" w:rsidRDefault="00FB6A89" w:rsidP="00FB6A89">
      <w:pPr>
        <w:rPr>
          <w:rtl/>
        </w:rPr>
      </w:pPr>
    </w:p>
    <w:p w14:paraId="76821A78" w14:textId="77777777" w:rsidR="00FB6A89" w:rsidRDefault="00FB6A89" w:rsidP="00FB6A89">
      <w:pPr>
        <w:rPr>
          <w:rtl/>
        </w:rPr>
      </w:pPr>
      <w:r>
        <w:t>1</w:t>
      </w:r>
      <w:r>
        <w:rPr>
          <w:rFonts w:cs="Arial"/>
          <w:rtl/>
        </w:rPr>
        <w:t xml:space="preserve">. **קצר ועמום** – שורה או שתיים.  </w:t>
      </w:r>
    </w:p>
    <w:p w14:paraId="783E6267" w14:textId="77777777" w:rsidR="00FB6A89" w:rsidRDefault="00FB6A89" w:rsidP="00FB6A89">
      <w:pPr>
        <w:rPr>
          <w:rtl/>
        </w:rPr>
      </w:pPr>
      <w:r>
        <w:t>2</w:t>
      </w:r>
      <w:r>
        <w:rPr>
          <w:rFonts w:cs="Arial"/>
          <w:rtl/>
        </w:rPr>
        <w:t xml:space="preserve">. **בינוני** – מי אתם, מה ההקשר, מה המטרה.  </w:t>
      </w:r>
    </w:p>
    <w:p w14:paraId="0C521084" w14:textId="77777777" w:rsidR="00FB6A89" w:rsidRDefault="00FB6A89" w:rsidP="00FB6A89">
      <w:pPr>
        <w:rPr>
          <w:rtl/>
        </w:rPr>
      </w:pPr>
      <w:r>
        <w:t>3</w:t>
      </w:r>
      <w:r>
        <w:rPr>
          <w:rFonts w:cs="Arial"/>
          <w:rtl/>
        </w:rPr>
        <w:t>. **מפורט** –</w:t>
      </w:r>
    </w:p>
    <w:p w14:paraId="43505E9C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 - מי אתם,</w:t>
      </w:r>
    </w:p>
    <w:p w14:paraId="7D4A6B8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 - למה זה חשוב לכם,</w:t>
      </w:r>
    </w:p>
    <w:p w14:paraId="2B0BE041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   - מה כן/לא מתאים לכם בתשובה.</w:t>
      </w:r>
    </w:p>
    <w:p w14:paraId="01A6D8BC" w14:textId="77777777" w:rsidR="00FB6A89" w:rsidRDefault="00FB6A89" w:rsidP="00FB6A89">
      <w:pPr>
        <w:rPr>
          <w:rtl/>
        </w:rPr>
      </w:pPr>
    </w:p>
    <w:p w14:paraId="78D563D5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הריצו את שלושתם מול </w:t>
      </w:r>
      <w:r>
        <w:t>AI</w:t>
      </w:r>
      <w:r>
        <w:rPr>
          <w:rFonts w:cs="Arial"/>
          <w:rtl/>
        </w:rPr>
        <w:t xml:space="preserve">,  </w:t>
      </w:r>
    </w:p>
    <w:p w14:paraId="2D63E3C8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והשוו:</w:t>
      </w:r>
    </w:p>
    <w:p w14:paraId="6C264958" w14:textId="77777777" w:rsidR="00FB6A89" w:rsidRDefault="00FB6A89" w:rsidP="00FB6A89">
      <w:pPr>
        <w:rPr>
          <w:rtl/>
        </w:rPr>
      </w:pPr>
    </w:p>
    <w:p w14:paraId="13D89F12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 איזו תשובה הייתה הכי מועילה?</w:t>
      </w:r>
    </w:p>
    <w:p w14:paraId="785B30CE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 באיזה ניסוח הרגשתם שהמודל "קלט" אתכם הכי טוב?</w:t>
      </w:r>
    </w:p>
    <w:p w14:paraId="5D6C42AC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 מה תרצו לאמץ כהרגל ניסוח לשאלות חשובות?</w:t>
      </w:r>
    </w:p>
    <w:p w14:paraId="1D46B9CC" w14:textId="77777777" w:rsidR="00FB6A89" w:rsidRDefault="00FB6A89" w:rsidP="00FB6A89">
      <w:pPr>
        <w:rPr>
          <w:rtl/>
        </w:rPr>
      </w:pPr>
    </w:p>
    <w:p w14:paraId="3D527D82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נסו לנסח לעצמכם כלל אחד או שניים בסגנון:</w:t>
      </w:r>
    </w:p>
    <w:p w14:paraId="20A5B91F" w14:textId="77777777" w:rsidR="00FB6A89" w:rsidRDefault="00FB6A89" w:rsidP="00FB6A89">
      <w:pPr>
        <w:rPr>
          <w:rtl/>
        </w:rPr>
      </w:pPr>
    </w:p>
    <w:p w14:paraId="10BBAC63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- "כשאני שואל/ת על נושא עמוק – אני מוסיף/ה לפחות משפט אחד על ההקשר שלי."  </w:t>
      </w:r>
    </w:p>
    <w:p w14:paraId="0AD10871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 "כשאני עובד/ת בעברית – אני מדגיש/ה אם חשוב לי דיוק מקצועי או יותר רעיונות חופשיים."</w:t>
      </w:r>
    </w:p>
    <w:p w14:paraId="103D8C8E" w14:textId="77777777" w:rsidR="00FB6A89" w:rsidRDefault="00FB6A89" w:rsidP="00FB6A89">
      <w:pPr>
        <w:rPr>
          <w:rtl/>
        </w:rPr>
      </w:pPr>
    </w:p>
    <w:p w14:paraId="2445CB3A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lastRenderedPageBreak/>
        <w:t xml:space="preserve">שמרו את הניסוחים שעבדו לכם טוב בקובץ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אישי,  </w:t>
      </w:r>
    </w:p>
    <w:p w14:paraId="249226EB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כדי שתוכלו לחזור אליהם ולהעמיק בהם לאורך הקורס.</w:t>
      </w:r>
    </w:p>
    <w:p w14:paraId="15EBDDB7" w14:textId="77777777" w:rsidR="00FB6A89" w:rsidRDefault="00FB6A89" w:rsidP="00FB6A89">
      <w:pPr>
        <w:rPr>
          <w:rtl/>
        </w:rPr>
      </w:pPr>
    </w:p>
    <w:p w14:paraId="14A56EE1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---</w:t>
      </w:r>
    </w:p>
    <w:p w14:paraId="299B6676" w14:textId="77777777" w:rsidR="00FB6A89" w:rsidRDefault="00FB6A89" w:rsidP="00FB6A89">
      <w:pPr>
        <w:rPr>
          <w:rtl/>
        </w:rPr>
      </w:pPr>
    </w:p>
    <w:p w14:paraId="49B68399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## 6. בלוקים פרקטיים – לעבוד חכם עם אנגלית ועברית ביחד</w:t>
      </w:r>
    </w:p>
    <w:p w14:paraId="79E37067" w14:textId="77777777" w:rsidR="00FB6A89" w:rsidRDefault="00FB6A89" w:rsidP="00FB6A89">
      <w:pPr>
        <w:rPr>
          <w:rtl/>
        </w:rPr>
      </w:pPr>
    </w:p>
    <w:p w14:paraId="255C07DF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החלק הבא נותן לכם שלושה "בלוקים" מוכנים להעתקה (</w:t>
      </w:r>
      <w:r>
        <w:t>copy</w:t>
      </w:r>
      <w:r>
        <w:rPr>
          <w:rFonts w:ascii="Cambria Math" w:hAnsi="Cambria Math" w:cs="Cambria Math"/>
        </w:rPr>
        <w:t>‑</w:t>
      </w:r>
      <w:r>
        <w:t>paste</w:t>
      </w:r>
      <w:r>
        <w:rPr>
          <w:rFonts w:cs="Arial"/>
          <w:rtl/>
        </w:rPr>
        <w:t xml:space="preserve">)  </w:t>
      </w:r>
    </w:p>
    <w:p w14:paraId="56A6B194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שאפשר להשתמש בהם ישירות עם מודל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.</w:t>
      </w:r>
    </w:p>
    <w:p w14:paraId="53F7641D" w14:textId="77777777" w:rsidR="00FB6A89" w:rsidRDefault="00FB6A89" w:rsidP="00FB6A89">
      <w:pPr>
        <w:rPr>
          <w:rtl/>
        </w:rPr>
      </w:pPr>
    </w:p>
    <w:p w14:paraId="54C8953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---</w:t>
      </w:r>
    </w:p>
    <w:p w14:paraId="2E1108F1" w14:textId="77777777" w:rsidR="00FB6A89" w:rsidRDefault="00FB6A89" w:rsidP="00FB6A89">
      <w:pPr>
        <w:rPr>
          <w:rtl/>
        </w:rPr>
      </w:pPr>
    </w:p>
    <w:p w14:paraId="5E90D499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### 6.1 בלוק 1 –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לדוגמה: "תחשוב באנגלית – תסביר בעברית"</w:t>
      </w:r>
    </w:p>
    <w:p w14:paraId="7538E39F" w14:textId="77777777" w:rsidR="00FB6A89" w:rsidRDefault="00FB6A89" w:rsidP="00FB6A89">
      <w:pPr>
        <w:rPr>
          <w:rtl/>
        </w:rPr>
      </w:pPr>
    </w:p>
    <w:p w14:paraId="22813623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**מתי להשתמש בזה?**  </w:t>
      </w:r>
    </w:p>
    <w:p w14:paraId="52069B6E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כשאנחנו רוצים שהמודל ישתמש בעומק הידע והכלים שיש לו באנגלית,  </w:t>
      </w:r>
    </w:p>
    <w:p w14:paraId="6285A612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אבל שיסביר לנו את הכול בעברית ברורה ופשוטה.</w:t>
      </w:r>
    </w:p>
    <w:p w14:paraId="3C40FBF2" w14:textId="77777777" w:rsidR="00FB6A89" w:rsidRDefault="00FB6A89" w:rsidP="00FB6A89">
      <w:pPr>
        <w:rPr>
          <w:rtl/>
        </w:rPr>
      </w:pPr>
    </w:p>
    <w:p w14:paraId="240E52F9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**רעיון מרכזי ללומד/ת:**</w:t>
      </w:r>
    </w:p>
    <w:p w14:paraId="5491EF0D" w14:textId="77777777" w:rsidR="00FB6A89" w:rsidRDefault="00FB6A89" w:rsidP="00FB6A89">
      <w:pPr>
        <w:rPr>
          <w:rtl/>
        </w:rPr>
      </w:pPr>
    </w:p>
    <w:p w14:paraId="7D8CA255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&gt; תן/י למודל לעבוד "בפנים" באנגלית,  </w:t>
      </w:r>
    </w:p>
    <w:p w14:paraId="173C8434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&gt; אבל לשמור את השיחה איתך בעברית.</w:t>
      </w:r>
    </w:p>
    <w:p w14:paraId="07A872F8" w14:textId="77777777" w:rsidR="00FB6A89" w:rsidRDefault="00FB6A89" w:rsidP="00FB6A89">
      <w:pPr>
        <w:rPr>
          <w:rtl/>
        </w:rPr>
      </w:pPr>
    </w:p>
    <w:p w14:paraId="644F50C9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**תבנית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>:**</w:t>
      </w:r>
    </w:p>
    <w:p w14:paraId="51DB0DCE" w14:textId="77777777" w:rsidR="00FB6A89" w:rsidRDefault="00FB6A89" w:rsidP="00FB6A89">
      <w:pPr>
        <w:rPr>
          <w:rtl/>
        </w:rPr>
      </w:pPr>
    </w:p>
    <w:p w14:paraId="5BAD690F" w14:textId="77777777" w:rsidR="00FB6A89" w:rsidRDefault="00FB6A89" w:rsidP="00FB6A89">
      <w:r>
        <w:rPr>
          <w:rFonts w:cs="Arial"/>
          <w:rtl/>
        </w:rPr>
        <w:t>```</w:t>
      </w:r>
      <w:r>
        <w:t>text</w:t>
      </w:r>
    </w:p>
    <w:p w14:paraId="26A43A65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אני </w:t>
      </w:r>
      <w:proofErr w:type="spellStart"/>
      <w:r>
        <w:rPr>
          <w:rFonts w:cs="Arial"/>
          <w:rtl/>
        </w:rPr>
        <w:t>מעדיפ</w:t>
      </w:r>
      <w:proofErr w:type="spellEnd"/>
      <w:r>
        <w:rPr>
          <w:rFonts w:cs="Arial"/>
          <w:rtl/>
        </w:rPr>
        <w:t>/ה להסביר ולהבין בעברית,</w:t>
      </w:r>
    </w:p>
    <w:p w14:paraId="0560F549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אבל אם יש יותר מידע או ידע זמין באנגלית,</w:t>
      </w:r>
    </w:p>
    <w:p w14:paraId="73AE94A8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תעדיף לחשוב ולעבד את המידע באנגלית,</w:t>
      </w:r>
    </w:p>
    <w:p w14:paraId="0B89F881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lastRenderedPageBreak/>
        <w:t>ותענה לי בעברית ברורה ומסודרת.</w:t>
      </w:r>
    </w:p>
    <w:p w14:paraId="470F2FED" w14:textId="77777777" w:rsidR="00FB6A89" w:rsidRDefault="00FB6A89" w:rsidP="00FB6A89">
      <w:pPr>
        <w:rPr>
          <w:rtl/>
        </w:rPr>
      </w:pPr>
    </w:p>
    <w:p w14:paraId="2CAE6061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[כאן לשים את הנושא/השאלה שלכם]</w:t>
      </w:r>
    </w:p>
    <w:p w14:paraId="38B43571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```</w:t>
      </w:r>
    </w:p>
    <w:p w14:paraId="7472FF79" w14:textId="77777777" w:rsidR="00FB6A89" w:rsidRDefault="00FB6A89" w:rsidP="00FB6A89">
      <w:pPr>
        <w:rPr>
          <w:rtl/>
        </w:rPr>
      </w:pPr>
    </w:p>
    <w:p w14:paraId="7ABFB379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**דוגמאות:**</w:t>
      </w:r>
    </w:p>
    <w:p w14:paraId="2755262A" w14:textId="77777777" w:rsidR="00FB6A89" w:rsidRDefault="00FB6A89" w:rsidP="00FB6A89">
      <w:pPr>
        <w:rPr>
          <w:rtl/>
        </w:rPr>
      </w:pPr>
    </w:p>
    <w:p w14:paraId="08A5E0D1" w14:textId="77777777" w:rsidR="00FB6A89" w:rsidRDefault="00FB6A89" w:rsidP="00FB6A89">
      <w:r>
        <w:rPr>
          <w:rFonts w:cs="Arial"/>
          <w:rtl/>
        </w:rPr>
        <w:t>```</w:t>
      </w:r>
      <w:r>
        <w:t>text</w:t>
      </w:r>
    </w:p>
    <w:p w14:paraId="5EAE774F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אני סטודנט/</w:t>
      </w:r>
      <w:proofErr w:type="spellStart"/>
      <w:r>
        <w:rPr>
          <w:rFonts w:cs="Arial"/>
          <w:rtl/>
        </w:rPr>
        <w:t>ית</w:t>
      </w:r>
      <w:proofErr w:type="spellEnd"/>
      <w:r>
        <w:rPr>
          <w:rFonts w:cs="Arial"/>
          <w:rtl/>
        </w:rPr>
        <w:t xml:space="preserve"> למדעי המחשב.</w:t>
      </w:r>
    </w:p>
    <w:p w14:paraId="6623F32E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אני </w:t>
      </w:r>
      <w:proofErr w:type="spellStart"/>
      <w:r>
        <w:rPr>
          <w:rFonts w:cs="Arial"/>
          <w:rtl/>
        </w:rPr>
        <w:t>מעדיפ</w:t>
      </w:r>
      <w:proofErr w:type="spellEnd"/>
      <w:r>
        <w:rPr>
          <w:rFonts w:cs="Arial"/>
          <w:rtl/>
        </w:rPr>
        <w:t>/ה להסביר ולהבין בעברית,</w:t>
      </w:r>
    </w:p>
    <w:p w14:paraId="0C35119E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אבל אם יש יותר מידע או ידע זמין באנגלית,</w:t>
      </w:r>
    </w:p>
    <w:p w14:paraId="6AF18F12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תעדיף לחשוב ולעבד את המידע באנגלית,</w:t>
      </w:r>
    </w:p>
    <w:p w14:paraId="500A99FA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ותענה לי בעברית ברורה ומסודרת.</w:t>
      </w:r>
    </w:p>
    <w:p w14:paraId="41C1F026" w14:textId="77777777" w:rsidR="00FB6A89" w:rsidRDefault="00FB6A89" w:rsidP="00FB6A89">
      <w:pPr>
        <w:rPr>
          <w:rtl/>
        </w:rPr>
      </w:pPr>
    </w:p>
    <w:p w14:paraId="4826C3F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תסביר/י לי מה ההבדל בין </w:t>
      </w:r>
      <w:r>
        <w:t>supervised, unsupervised</w:t>
      </w:r>
      <w:r>
        <w:rPr>
          <w:rFonts w:cs="Arial"/>
          <w:rtl/>
        </w:rPr>
        <w:t xml:space="preserve"> ו</w:t>
      </w:r>
      <w:r>
        <w:rPr>
          <w:rFonts w:ascii="Cambria Math" w:hAnsi="Cambria Math" w:cs="Cambria Math" w:hint="cs"/>
          <w:rtl/>
        </w:rPr>
        <w:t>‑</w:t>
      </w:r>
      <w:r>
        <w:t>reinforcement learning</w:t>
      </w:r>
      <w:r>
        <w:rPr>
          <w:rFonts w:cs="Arial"/>
          <w:rtl/>
        </w:rPr>
        <w:t>,</w:t>
      </w:r>
    </w:p>
    <w:p w14:paraId="12388C43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עם דוגמאות פשוטות </w:t>
      </w:r>
      <w:proofErr w:type="spellStart"/>
      <w:r>
        <w:rPr>
          <w:rFonts w:cs="Arial"/>
          <w:rtl/>
        </w:rPr>
        <w:t>מחיי</w:t>
      </w:r>
      <w:proofErr w:type="spellEnd"/>
      <w:r>
        <w:rPr>
          <w:rFonts w:cs="Arial"/>
          <w:rtl/>
        </w:rPr>
        <w:t xml:space="preserve"> היום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יום</w:t>
      </w:r>
      <w:r>
        <w:rPr>
          <w:rFonts w:cs="Arial"/>
          <w:rtl/>
        </w:rPr>
        <w:t>.</w:t>
      </w:r>
    </w:p>
    <w:p w14:paraId="1E699C4A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```</w:t>
      </w:r>
    </w:p>
    <w:p w14:paraId="549D9454" w14:textId="77777777" w:rsidR="00FB6A89" w:rsidRDefault="00FB6A89" w:rsidP="00FB6A89">
      <w:pPr>
        <w:rPr>
          <w:rtl/>
        </w:rPr>
      </w:pPr>
    </w:p>
    <w:p w14:paraId="3C50455D" w14:textId="77777777" w:rsidR="00FB6A89" w:rsidRDefault="00FB6A89" w:rsidP="00FB6A89">
      <w:r>
        <w:rPr>
          <w:rFonts w:cs="Arial"/>
          <w:rtl/>
        </w:rPr>
        <w:t>```</w:t>
      </w:r>
      <w:r>
        <w:t>text</w:t>
      </w:r>
    </w:p>
    <w:p w14:paraId="6E81DB5F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אני עצמאית בתחום השיווק.</w:t>
      </w:r>
    </w:p>
    <w:p w14:paraId="06C9BC82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תעדיף לחשוב ולעבד את המידע באנגלית,</w:t>
      </w:r>
    </w:p>
    <w:p w14:paraId="04517769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אבל תסביר לי בעברית.</w:t>
      </w:r>
    </w:p>
    <w:p w14:paraId="445EA2C1" w14:textId="77777777" w:rsidR="00FB6A89" w:rsidRDefault="00FB6A89" w:rsidP="00FB6A89">
      <w:pPr>
        <w:rPr>
          <w:rtl/>
        </w:rPr>
      </w:pPr>
    </w:p>
    <w:p w14:paraId="7D969502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תן/י לי 5 רעיונות לקמפיין ל</w:t>
      </w:r>
      <w:r>
        <w:rPr>
          <w:rFonts w:ascii="Cambria Math" w:hAnsi="Cambria Math" w:cs="Cambria Math" w:hint="cs"/>
          <w:rtl/>
        </w:rPr>
        <w:t>‑</w:t>
      </w:r>
      <w:r>
        <w:t>Instagram</w:t>
      </w:r>
      <w:r>
        <w:rPr>
          <w:rFonts w:cs="Arial"/>
          <w:rtl/>
        </w:rPr>
        <w:t xml:space="preserve"> למותג טיפוח טבעי,</w:t>
      </w:r>
    </w:p>
    <w:p w14:paraId="14DF7832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עם הסבר קצר על הלוגיקה מאחורי כל רעיון.</w:t>
      </w:r>
    </w:p>
    <w:p w14:paraId="5C12E36A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```</w:t>
      </w:r>
    </w:p>
    <w:p w14:paraId="5BAB3DC3" w14:textId="77777777" w:rsidR="00FB6A89" w:rsidRDefault="00FB6A89" w:rsidP="00FB6A89">
      <w:pPr>
        <w:rPr>
          <w:rtl/>
        </w:rPr>
      </w:pPr>
    </w:p>
    <w:p w14:paraId="536D3D07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---</w:t>
      </w:r>
    </w:p>
    <w:p w14:paraId="20CB118F" w14:textId="77777777" w:rsidR="00FB6A89" w:rsidRDefault="00FB6A89" w:rsidP="00FB6A89">
      <w:pPr>
        <w:rPr>
          <w:rtl/>
        </w:rPr>
      </w:pPr>
    </w:p>
    <w:p w14:paraId="296D508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lastRenderedPageBreak/>
        <w:t>### 6.2 בלוק 2 – איך לבקש חיפוש מקורות באנגלית + סיכום בעברית</w:t>
      </w:r>
    </w:p>
    <w:p w14:paraId="61B6F9A6" w14:textId="77777777" w:rsidR="00FB6A89" w:rsidRDefault="00FB6A89" w:rsidP="00FB6A89">
      <w:pPr>
        <w:rPr>
          <w:rtl/>
        </w:rPr>
      </w:pPr>
    </w:p>
    <w:p w14:paraId="43942E65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**מתי להשתמש בזה?**  </w:t>
      </w:r>
    </w:p>
    <w:p w14:paraId="26C4B169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כשחשוב לנו שהמודל **יחפש מידע באנגלית** (מחקר, תכנות, טכנולוגיה, תחומים גלובליים),  </w:t>
      </w:r>
    </w:p>
    <w:p w14:paraId="62D6BF04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אבל יסכם לנו בעברית – כדי שיהיה נגיש וברור.</w:t>
      </w:r>
    </w:p>
    <w:p w14:paraId="636AED4B" w14:textId="77777777" w:rsidR="00FB6A89" w:rsidRDefault="00FB6A89" w:rsidP="00FB6A89">
      <w:pPr>
        <w:rPr>
          <w:rtl/>
        </w:rPr>
      </w:pPr>
    </w:p>
    <w:p w14:paraId="181E4538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**רעיון מרכזי ללומד/ת:**</w:t>
      </w:r>
    </w:p>
    <w:p w14:paraId="5C522931" w14:textId="77777777" w:rsidR="00FB6A89" w:rsidRDefault="00FB6A89" w:rsidP="00FB6A89">
      <w:pPr>
        <w:rPr>
          <w:rtl/>
        </w:rPr>
      </w:pPr>
    </w:p>
    <w:p w14:paraId="57033150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&gt; באנגלית יש יותר מקורות.  </w:t>
      </w:r>
    </w:p>
    <w:p w14:paraId="3087B53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&gt; אפשר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: חפש באנגלית, תסכם בעברית.</w:t>
      </w:r>
    </w:p>
    <w:p w14:paraId="613FA8B7" w14:textId="77777777" w:rsidR="00FB6A89" w:rsidRDefault="00FB6A89" w:rsidP="00FB6A89">
      <w:pPr>
        <w:rPr>
          <w:rtl/>
        </w:rPr>
      </w:pPr>
    </w:p>
    <w:p w14:paraId="623854FD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**תבנית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>:**</w:t>
      </w:r>
    </w:p>
    <w:p w14:paraId="262145F4" w14:textId="77777777" w:rsidR="00FB6A89" w:rsidRDefault="00FB6A89" w:rsidP="00FB6A89">
      <w:pPr>
        <w:rPr>
          <w:rtl/>
        </w:rPr>
      </w:pPr>
    </w:p>
    <w:p w14:paraId="65856586" w14:textId="77777777" w:rsidR="00FB6A89" w:rsidRDefault="00FB6A89" w:rsidP="00FB6A89">
      <w:r>
        <w:rPr>
          <w:rFonts w:cs="Arial"/>
          <w:rtl/>
        </w:rPr>
        <w:t>```</w:t>
      </w:r>
      <w:r>
        <w:t>text</w:t>
      </w:r>
    </w:p>
    <w:p w14:paraId="4994B53F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כאשר אתה מחפש מידע על הנושא הזה,</w:t>
      </w:r>
    </w:p>
    <w:p w14:paraId="68FA1D7B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תעדיף להשתמש במקורות באנגלית (מאמרים, תיעוד רשמי, מדריכים וכדומה),</w:t>
      </w:r>
    </w:p>
    <w:p w14:paraId="5E49F197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ואז תסכם לי את המידע בעברית ברורה.</w:t>
      </w:r>
    </w:p>
    <w:p w14:paraId="55C61C00" w14:textId="77777777" w:rsidR="00FB6A89" w:rsidRDefault="00FB6A89" w:rsidP="00FB6A89">
      <w:pPr>
        <w:rPr>
          <w:rtl/>
        </w:rPr>
      </w:pPr>
    </w:p>
    <w:p w14:paraId="2C2D064A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הנושא:</w:t>
      </w:r>
    </w:p>
    <w:p w14:paraId="56571A00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[כאן לשים את הנושא/השאלה]</w:t>
      </w:r>
    </w:p>
    <w:p w14:paraId="668D590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```</w:t>
      </w:r>
    </w:p>
    <w:p w14:paraId="579D3204" w14:textId="77777777" w:rsidR="00FB6A89" w:rsidRDefault="00FB6A89" w:rsidP="00FB6A89">
      <w:pPr>
        <w:rPr>
          <w:rtl/>
        </w:rPr>
      </w:pPr>
    </w:p>
    <w:p w14:paraId="4494A070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**דוגמאות:**</w:t>
      </w:r>
    </w:p>
    <w:p w14:paraId="14DBD27D" w14:textId="77777777" w:rsidR="00FB6A89" w:rsidRDefault="00FB6A89" w:rsidP="00FB6A89">
      <w:pPr>
        <w:rPr>
          <w:rtl/>
        </w:rPr>
      </w:pPr>
    </w:p>
    <w:p w14:paraId="5026CB2B" w14:textId="77777777" w:rsidR="00FB6A89" w:rsidRDefault="00FB6A89" w:rsidP="00FB6A89">
      <w:r>
        <w:rPr>
          <w:rFonts w:cs="Arial"/>
          <w:rtl/>
        </w:rPr>
        <w:t>```</w:t>
      </w:r>
      <w:r>
        <w:t>text</w:t>
      </w:r>
    </w:p>
    <w:p w14:paraId="7B4D0E94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כאשר אתה מחפש מידע על הנושא הזה,</w:t>
      </w:r>
    </w:p>
    <w:p w14:paraId="56353B6D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תעדיף להשתמש במקורות באנגלית (מאמרים, תיעוד רשמי, מדריכים וכדומה),</w:t>
      </w:r>
    </w:p>
    <w:p w14:paraId="5335A195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ואז תסכם לי את המידע בעברית ברורה.</w:t>
      </w:r>
    </w:p>
    <w:p w14:paraId="4B84BAED" w14:textId="77777777" w:rsidR="00FB6A89" w:rsidRDefault="00FB6A89" w:rsidP="00FB6A89">
      <w:pPr>
        <w:rPr>
          <w:rtl/>
        </w:rPr>
      </w:pPr>
    </w:p>
    <w:p w14:paraId="3E040238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lastRenderedPageBreak/>
        <w:t>הנושא:</w:t>
      </w:r>
    </w:p>
    <w:p w14:paraId="3AD5FC4E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המלצות עדכניות לבניית </w:t>
      </w:r>
      <w:r>
        <w:t>REST API</w:t>
      </w:r>
      <w:r>
        <w:rPr>
          <w:rFonts w:cs="Arial"/>
          <w:rtl/>
        </w:rPr>
        <w:t xml:space="preserve"> מאובטח ב</w:t>
      </w:r>
      <w:r>
        <w:rPr>
          <w:rFonts w:ascii="Cambria Math" w:hAnsi="Cambria Math" w:cs="Cambria Math" w:hint="cs"/>
          <w:rtl/>
        </w:rPr>
        <w:t>‑</w:t>
      </w:r>
      <w:r>
        <w:t>Node.js</w:t>
      </w:r>
      <w:r>
        <w:rPr>
          <w:rFonts w:cs="Arial"/>
          <w:rtl/>
        </w:rPr>
        <w:t>.</w:t>
      </w:r>
    </w:p>
    <w:p w14:paraId="3E3D0DA2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```</w:t>
      </w:r>
    </w:p>
    <w:p w14:paraId="4740DCC3" w14:textId="77777777" w:rsidR="00FB6A89" w:rsidRDefault="00FB6A89" w:rsidP="00FB6A89">
      <w:pPr>
        <w:rPr>
          <w:rtl/>
        </w:rPr>
      </w:pPr>
    </w:p>
    <w:p w14:paraId="1E6207AC" w14:textId="77777777" w:rsidR="00FB6A89" w:rsidRDefault="00FB6A89" w:rsidP="00FB6A89">
      <w:r>
        <w:rPr>
          <w:rFonts w:cs="Arial"/>
          <w:rtl/>
        </w:rPr>
        <w:t>```</w:t>
      </w:r>
      <w:r>
        <w:t>text</w:t>
      </w:r>
    </w:p>
    <w:p w14:paraId="31CD1B5D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כאשר אתה מחפש מידע על הנושא הזה,</w:t>
      </w:r>
    </w:p>
    <w:p w14:paraId="249F9C5F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תעדיף להשתמש במקורות באנגלית (מחקרים עדכניים, סקירות, מאמרים),</w:t>
      </w:r>
    </w:p>
    <w:p w14:paraId="1A3EBD55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ואז תסכם לי בעברית פשוטה.</w:t>
      </w:r>
    </w:p>
    <w:p w14:paraId="73F23107" w14:textId="77777777" w:rsidR="00FB6A89" w:rsidRDefault="00FB6A89" w:rsidP="00FB6A89">
      <w:pPr>
        <w:rPr>
          <w:rtl/>
        </w:rPr>
      </w:pPr>
    </w:p>
    <w:p w14:paraId="2D4FE0DD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הנושא:</w:t>
      </w:r>
    </w:p>
    <w:p w14:paraId="6C7259EC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מהן המגמות העיקריות האחרונות בטיפול ב</w:t>
      </w:r>
      <w:r>
        <w:rPr>
          <w:rFonts w:ascii="Cambria Math" w:hAnsi="Cambria Math" w:cs="Cambria Math" w:hint="cs"/>
          <w:rtl/>
        </w:rPr>
        <w:t>‑</w:t>
      </w:r>
      <w:r>
        <w:t>ADHD</w:t>
      </w:r>
      <w:r>
        <w:rPr>
          <w:rFonts w:cs="Arial"/>
          <w:rtl/>
        </w:rPr>
        <w:t xml:space="preserve"> אצל מבוגרים</w:t>
      </w:r>
    </w:p>
    <w:p w14:paraId="79F09231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(בלי לתת הנחיות טיפול, רק סקירה מחקרית כללית).</w:t>
      </w:r>
    </w:p>
    <w:p w14:paraId="1D254B87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```</w:t>
      </w:r>
    </w:p>
    <w:p w14:paraId="3ACF38E9" w14:textId="77777777" w:rsidR="00FB6A89" w:rsidRDefault="00FB6A89" w:rsidP="00FB6A89">
      <w:pPr>
        <w:rPr>
          <w:rtl/>
        </w:rPr>
      </w:pPr>
    </w:p>
    <w:p w14:paraId="3AC70555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אפשר להוסיף לעצמכם כלל אצבע קצר:</w:t>
      </w:r>
    </w:p>
    <w:p w14:paraId="00245AAF" w14:textId="77777777" w:rsidR="00FB6A89" w:rsidRDefault="00FB6A89" w:rsidP="00FB6A89">
      <w:pPr>
        <w:rPr>
          <w:rtl/>
        </w:rPr>
      </w:pPr>
    </w:p>
    <w:p w14:paraId="0DB7A60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&gt; נושא מקומי → חיפוש בעברית.  </w:t>
      </w:r>
    </w:p>
    <w:p w14:paraId="5968DB5E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&gt; נושא גלובלי / טכנולוגי / מדעי → חיפוש באנגלית, סיכום בעברית.</w:t>
      </w:r>
    </w:p>
    <w:p w14:paraId="26B48D48" w14:textId="77777777" w:rsidR="00FB6A89" w:rsidRDefault="00FB6A89" w:rsidP="00FB6A89">
      <w:pPr>
        <w:rPr>
          <w:rtl/>
        </w:rPr>
      </w:pPr>
    </w:p>
    <w:p w14:paraId="779CD0EE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---</w:t>
      </w:r>
    </w:p>
    <w:p w14:paraId="56082921" w14:textId="77777777" w:rsidR="00FB6A89" w:rsidRDefault="00FB6A89" w:rsidP="00FB6A89">
      <w:pPr>
        <w:rPr>
          <w:rtl/>
        </w:rPr>
      </w:pPr>
    </w:p>
    <w:p w14:paraId="121EBBC5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### 6.3 בלוק 3 – שילוב עברית ואנגלית באותו </w:t>
      </w:r>
      <w:proofErr w:type="spellStart"/>
      <w:r>
        <w:rPr>
          <w:rFonts w:cs="Arial"/>
          <w:rtl/>
        </w:rPr>
        <w:t>פרומפט</w:t>
      </w:r>
      <w:proofErr w:type="spellEnd"/>
    </w:p>
    <w:p w14:paraId="401633CE" w14:textId="77777777" w:rsidR="00FB6A89" w:rsidRDefault="00FB6A89" w:rsidP="00FB6A89">
      <w:pPr>
        <w:rPr>
          <w:rtl/>
        </w:rPr>
      </w:pPr>
    </w:p>
    <w:p w14:paraId="2ECE4B5D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**מתי להשתמש בזה?**  </w:t>
      </w:r>
    </w:p>
    <w:p w14:paraId="3B2E0D58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כשנוח לנו להסביר את ההקשר בעברית,  </w:t>
      </w:r>
    </w:p>
    <w:p w14:paraId="70C2CBA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אבל חשוב שהמושגים המקצועיים/הטכניים יופיעו באנגלית –  </w:t>
      </w:r>
    </w:p>
    <w:p w14:paraId="7C0B819B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כדי שהמודל יתחבר טוב יותר לטרמינולוגיה, לקוד ולדוקומנטציה.</w:t>
      </w:r>
    </w:p>
    <w:p w14:paraId="6078237F" w14:textId="77777777" w:rsidR="00FB6A89" w:rsidRDefault="00FB6A89" w:rsidP="00FB6A89">
      <w:pPr>
        <w:rPr>
          <w:rtl/>
        </w:rPr>
      </w:pPr>
    </w:p>
    <w:p w14:paraId="7BF6B9A4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**רעיון מרכזי ללומד/ת:**</w:t>
      </w:r>
    </w:p>
    <w:p w14:paraId="433CC81B" w14:textId="77777777" w:rsidR="00FB6A89" w:rsidRDefault="00FB6A89" w:rsidP="00FB6A89">
      <w:pPr>
        <w:rPr>
          <w:rtl/>
        </w:rPr>
      </w:pPr>
    </w:p>
    <w:p w14:paraId="0DD593A5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&gt; ההסבר בעברית, המונחים המקצועיים באנגלית.</w:t>
      </w:r>
    </w:p>
    <w:p w14:paraId="558DE0A1" w14:textId="77777777" w:rsidR="00FB6A89" w:rsidRDefault="00FB6A89" w:rsidP="00FB6A89">
      <w:pPr>
        <w:rPr>
          <w:rtl/>
        </w:rPr>
      </w:pPr>
    </w:p>
    <w:p w14:paraId="3EEF6977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**תבנית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>:**</w:t>
      </w:r>
    </w:p>
    <w:p w14:paraId="01ADC011" w14:textId="77777777" w:rsidR="00FB6A89" w:rsidRDefault="00FB6A89" w:rsidP="00FB6A89">
      <w:pPr>
        <w:rPr>
          <w:rtl/>
        </w:rPr>
      </w:pPr>
    </w:p>
    <w:p w14:paraId="01AE0ABF" w14:textId="77777777" w:rsidR="00FB6A89" w:rsidRDefault="00FB6A89" w:rsidP="00FB6A89">
      <w:r>
        <w:rPr>
          <w:rFonts w:cs="Arial"/>
          <w:rtl/>
        </w:rPr>
        <w:t>```</w:t>
      </w:r>
      <w:r>
        <w:t>text</w:t>
      </w:r>
    </w:p>
    <w:p w14:paraId="0CDEE835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אני כותב/ת את ההסבר בעברית,</w:t>
      </w:r>
    </w:p>
    <w:p w14:paraId="5E7EE0CF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אבל את המונחים המקצועיים אשאיר באנגלית כדי שתזהה אותם טוב יותר.</w:t>
      </w:r>
    </w:p>
    <w:p w14:paraId="44835A2E" w14:textId="77777777" w:rsidR="00FB6A89" w:rsidRDefault="00FB6A89" w:rsidP="00FB6A89">
      <w:pPr>
        <w:rPr>
          <w:rtl/>
        </w:rPr>
      </w:pPr>
    </w:p>
    <w:p w14:paraId="7E277D6F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אני:</w:t>
      </w:r>
    </w:p>
    <w:p w14:paraId="4C040CA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[מי אתם / מה ההקשר]</w:t>
      </w:r>
    </w:p>
    <w:p w14:paraId="526629ED" w14:textId="77777777" w:rsidR="00FB6A89" w:rsidRDefault="00FB6A89" w:rsidP="00FB6A89">
      <w:pPr>
        <w:rPr>
          <w:rtl/>
        </w:rPr>
      </w:pPr>
    </w:p>
    <w:p w14:paraId="346338F9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המשימה:</w:t>
      </w:r>
    </w:p>
    <w:p w14:paraId="5D8D740F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[מה אתם רוצים לקבל]</w:t>
      </w:r>
    </w:p>
    <w:p w14:paraId="16AA47DB" w14:textId="77777777" w:rsidR="00FB6A89" w:rsidRDefault="00FB6A89" w:rsidP="00FB6A89">
      <w:pPr>
        <w:rPr>
          <w:rtl/>
        </w:rPr>
      </w:pPr>
    </w:p>
    <w:p w14:paraId="1D935F52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המונחים באנגלית הרלוונטיים כאן הם:</w:t>
      </w:r>
    </w:p>
    <w:p w14:paraId="39BCA08F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[רשימת מונחים באנגלית]</w:t>
      </w:r>
    </w:p>
    <w:p w14:paraId="14686AA3" w14:textId="77777777" w:rsidR="00FB6A89" w:rsidRDefault="00FB6A89" w:rsidP="00FB6A89">
      <w:pPr>
        <w:rPr>
          <w:rtl/>
        </w:rPr>
      </w:pPr>
    </w:p>
    <w:p w14:paraId="04CFBD25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תענה לי בעברית פשוטה, אבל שמור על המונחים באנגלית.</w:t>
      </w:r>
    </w:p>
    <w:p w14:paraId="3097E452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```</w:t>
      </w:r>
    </w:p>
    <w:p w14:paraId="4E1EFA40" w14:textId="77777777" w:rsidR="00FB6A89" w:rsidRDefault="00FB6A89" w:rsidP="00FB6A89">
      <w:pPr>
        <w:rPr>
          <w:rtl/>
        </w:rPr>
      </w:pPr>
    </w:p>
    <w:p w14:paraId="157348A3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**דוגמאות:**</w:t>
      </w:r>
    </w:p>
    <w:p w14:paraId="02B65176" w14:textId="77777777" w:rsidR="00FB6A89" w:rsidRDefault="00FB6A89" w:rsidP="00FB6A89">
      <w:pPr>
        <w:rPr>
          <w:rtl/>
        </w:rPr>
      </w:pPr>
    </w:p>
    <w:p w14:paraId="275FD0D8" w14:textId="77777777" w:rsidR="00FB6A89" w:rsidRDefault="00FB6A89" w:rsidP="00FB6A89">
      <w:r>
        <w:rPr>
          <w:rFonts w:cs="Arial"/>
          <w:rtl/>
        </w:rPr>
        <w:t>```</w:t>
      </w:r>
      <w:r>
        <w:t>text</w:t>
      </w:r>
    </w:p>
    <w:p w14:paraId="21DBB20F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אני כותב את ההסבר בעברית,</w:t>
      </w:r>
    </w:p>
    <w:p w14:paraId="044AADCA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אבל את המונחים המקצועיים אשאיר באנגלית כדי שתזהה אותם טוב יותר.</w:t>
      </w:r>
    </w:p>
    <w:p w14:paraId="3FF9C4AC" w14:textId="77777777" w:rsidR="00FB6A89" w:rsidRDefault="00FB6A89" w:rsidP="00FB6A89">
      <w:pPr>
        <w:rPr>
          <w:rtl/>
        </w:rPr>
      </w:pPr>
    </w:p>
    <w:p w14:paraId="6BFACD5A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אני:</w:t>
      </w:r>
    </w:p>
    <w:p w14:paraId="0FA4F1DB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סטודנט שנה א' למדעי המחשב.</w:t>
      </w:r>
    </w:p>
    <w:p w14:paraId="45DF1149" w14:textId="77777777" w:rsidR="00FB6A89" w:rsidRDefault="00FB6A89" w:rsidP="00FB6A89">
      <w:pPr>
        <w:rPr>
          <w:rtl/>
        </w:rPr>
      </w:pPr>
    </w:p>
    <w:p w14:paraId="19A6F63D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המשימה:</w:t>
      </w:r>
    </w:p>
    <w:p w14:paraId="35413809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תסביר/י לי איך להשתמש ב</w:t>
      </w:r>
      <w:r>
        <w:rPr>
          <w:rFonts w:ascii="Cambria Math" w:hAnsi="Cambria Math" w:cs="Cambria Math" w:hint="cs"/>
          <w:rtl/>
        </w:rPr>
        <w:t>‑</w:t>
      </w:r>
      <w:r>
        <w:t>git branches</w:t>
      </w:r>
      <w:r>
        <w:rPr>
          <w:rFonts w:cs="Arial"/>
          <w:rtl/>
        </w:rPr>
        <w:t xml:space="preserve"> בצורה נכונה בפרויקט קבוצתי קטן.</w:t>
      </w:r>
    </w:p>
    <w:p w14:paraId="220F7BC0" w14:textId="77777777" w:rsidR="00FB6A89" w:rsidRDefault="00FB6A89" w:rsidP="00FB6A89">
      <w:pPr>
        <w:rPr>
          <w:rtl/>
        </w:rPr>
      </w:pPr>
    </w:p>
    <w:p w14:paraId="470B3D5B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המונחים באנגלית הרלוונטיים כאן הם:</w:t>
      </w:r>
    </w:p>
    <w:p w14:paraId="153DA646" w14:textId="77777777" w:rsidR="00FB6A89" w:rsidRDefault="00FB6A89" w:rsidP="00FB6A89">
      <w:r>
        <w:t>branch, merge, pull request, main, feature branch</w:t>
      </w:r>
      <w:r>
        <w:rPr>
          <w:rFonts w:cs="Arial"/>
          <w:rtl/>
        </w:rPr>
        <w:t>.</w:t>
      </w:r>
    </w:p>
    <w:p w14:paraId="79209994" w14:textId="77777777" w:rsidR="00FB6A89" w:rsidRDefault="00FB6A89" w:rsidP="00FB6A89">
      <w:pPr>
        <w:rPr>
          <w:rtl/>
        </w:rPr>
      </w:pPr>
    </w:p>
    <w:p w14:paraId="72B0ADE9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תענה לי בעברית פשוטה, אבל שמור על המונחים באנגלית.</w:t>
      </w:r>
    </w:p>
    <w:p w14:paraId="7F0CBA41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```</w:t>
      </w:r>
    </w:p>
    <w:p w14:paraId="26523E22" w14:textId="77777777" w:rsidR="00FB6A89" w:rsidRDefault="00FB6A89" w:rsidP="00FB6A89">
      <w:pPr>
        <w:rPr>
          <w:rtl/>
        </w:rPr>
      </w:pPr>
    </w:p>
    <w:p w14:paraId="3C267532" w14:textId="77777777" w:rsidR="00FB6A89" w:rsidRDefault="00FB6A89" w:rsidP="00FB6A89">
      <w:r>
        <w:rPr>
          <w:rFonts w:cs="Arial"/>
          <w:rtl/>
        </w:rPr>
        <w:t>```</w:t>
      </w:r>
      <w:r>
        <w:t>text</w:t>
      </w:r>
    </w:p>
    <w:p w14:paraId="2A6AC6A6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אני מעדיפה להסביר בעברית,</w:t>
      </w:r>
    </w:p>
    <w:p w14:paraId="5D538CB8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אבל המונחים המקצועיים יהיו באנגלית.</w:t>
      </w:r>
    </w:p>
    <w:p w14:paraId="694A5472" w14:textId="77777777" w:rsidR="00FB6A89" w:rsidRDefault="00FB6A89" w:rsidP="00FB6A89">
      <w:pPr>
        <w:rPr>
          <w:rtl/>
        </w:rPr>
      </w:pPr>
    </w:p>
    <w:p w14:paraId="63967EF1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אני:</w:t>
      </w:r>
    </w:p>
    <w:p w14:paraId="1F90C21D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מנהלת מוצר מתחילה.</w:t>
      </w:r>
    </w:p>
    <w:p w14:paraId="0F738EDB" w14:textId="77777777" w:rsidR="00FB6A89" w:rsidRDefault="00FB6A89" w:rsidP="00FB6A89">
      <w:pPr>
        <w:rPr>
          <w:rtl/>
        </w:rPr>
      </w:pPr>
    </w:p>
    <w:p w14:paraId="5F3C2380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המשימה:</w:t>
      </w:r>
    </w:p>
    <w:p w14:paraId="212ACB54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תסביר/י לי בקצרה מה ההבדל בין </w:t>
      </w:r>
      <w:r>
        <w:t>MVP, prototype</w:t>
      </w:r>
      <w:r>
        <w:rPr>
          <w:rFonts w:cs="Arial"/>
          <w:rtl/>
        </w:rPr>
        <w:t xml:space="preserve"> ו</w:t>
      </w:r>
      <w:r>
        <w:rPr>
          <w:rFonts w:ascii="Cambria Math" w:hAnsi="Cambria Math" w:cs="Cambria Math" w:hint="cs"/>
          <w:rtl/>
        </w:rPr>
        <w:t>‑</w:t>
      </w:r>
      <w:r>
        <w:t>POC</w:t>
      </w:r>
      <w:r>
        <w:rPr>
          <w:rFonts w:cs="Arial"/>
          <w:rtl/>
        </w:rPr>
        <w:t>,</w:t>
      </w:r>
    </w:p>
    <w:p w14:paraId="01C72997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ומה היתרונות והחסרונות של כל אחד.</w:t>
      </w:r>
    </w:p>
    <w:p w14:paraId="509331B0" w14:textId="77777777" w:rsidR="00FB6A89" w:rsidRDefault="00FB6A89" w:rsidP="00FB6A89">
      <w:pPr>
        <w:rPr>
          <w:rtl/>
        </w:rPr>
      </w:pPr>
    </w:p>
    <w:p w14:paraId="39E610BF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תענה בעברית,</w:t>
      </w:r>
    </w:p>
    <w:p w14:paraId="4A1D37C4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אבל תשתמש במונחים באנגלית כמו שהם.</w:t>
      </w:r>
    </w:p>
    <w:p w14:paraId="5DF145E0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```</w:t>
      </w:r>
    </w:p>
    <w:p w14:paraId="0C127CE4" w14:textId="77777777" w:rsidR="00FB6A89" w:rsidRDefault="00FB6A89" w:rsidP="00FB6A89">
      <w:pPr>
        <w:rPr>
          <w:rtl/>
        </w:rPr>
      </w:pPr>
    </w:p>
    <w:p w14:paraId="3C4DFA7D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>---</w:t>
      </w:r>
    </w:p>
    <w:p w14:paraId="168F6814" w14:textId="77777777" w:rsidR="00FB6A89" w:rsidRDefault="00FB6A89" w:rsidP="00FB6A89">
      <w:pPr>
        <w:rPr>
          <w:rtl/>
        </w:rPr>
      </w:pPr>
    </w:p>
    <w:p w14:paraId="16987281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אפשר לחזור לבלוקים האלה בכל פעם שאתם מרגישים "תקועים" עם השפה.  </w:t>
      </w:r>
    </w:p>
    <w:p w14:paraId="716D6AEB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t xml:space="preserve">הם עוזרים לכם לתת למודל לעבוד איפה שהוא הכי חזק (באנגלית),  </w:t>
      </w:r>
    </w:p>
    <w:p w14:paraId="0DABB215" w14:textId="77777777" w:rsidR="00FB6A89" w:rsidRDefault="00FB6A89" w:rsidP="00FB6A89">
      <w:pPr>
        <w:rPr>
          <w:rtl/>
        </w:rPr>
      </w:pPr>
      <w:r>
        <w:rPr>
          <w:rFonts w:cs="Arial"/>
          <w:rtl/>
        </w:rPr>
        <w:lastRenderedPageBreak/>
        <w:t>ועדיין לשמור על למידה וחוויה אישית בעברית.</w:t>
      </w:r>
    </w:p>
    <w:p w14:paraId="706063D8" w14:textId="77777777" w:rsidR="005858D3" w:rsidRPr="00FB6A89" w:rsidRDefault="005858D3" w:rsidP="00FB6A89"/>
    <w:sectPr w:rsidR="005858D3" w:rsidRPr="00FB6A89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4B"/>
    <w:rsid w:val="00565E5B"/>
    <w:rsid w:val="005858D3"/>
    <w:rsid w:val="00906738"/>
    <w:rsid w:val="009974CF"/>
    <w:rsid w:val="00E13EF2"/>
    <w:rsid w:val="00E2784B"/>
    <w:rsid w:val="00FB6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40B251-9653-47CC-8860-D35CC824D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27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7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27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27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27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278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2784B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278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2784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278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278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27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27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7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278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78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78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7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278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27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17</Pages>
  <Words>1789</Words>
  <Characters>8946</Characters>
  <Application>Microsoft Office Word</Application>
  <DocSecurity>0</DocSecurity>
  <Lines>74</Lines>
  <Paragraphs>21</Paragraphs>
  <ScaleCrop>false</ScaleCrop>
  <Company/>
  <LinksUpToDate>false</LinksUpToDate>
  <CharactersWithSpaces>10714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2025-12-05T14:59:00Z</dcterms:created>
  <dcterms:modified xsi:type="dcterms:W3CDTF">2025-12-05T16:13:00Z</dcterms:modified>
</cp:coreProperties>
</file>