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830E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 xml:space="preserve">## מודול 05 – הנדסת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בסיסית ותבניות שיחה</w:t>
      </w:r>
    </w:p>
    <w:p w14:paraId="34CA7D90" w14:textId="77777777" w:rsidR="00B64617" w:rsidRDefault="00B64617" w:rsidP="00B64617">
      <w:pPr>
        <w:rPr>
          <w:rtl/>
        </w:rPr>
      </w:pPr>
    </w:p>
    <w:p w14:paraId="573FD01B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במודול הזה לומדים לדבר עם המודל בצורה ברורה:</w:t>
      </w:r>
    </w:p>
    <w:p w14:paraId="461F90FF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- מה זה בכלל "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" (</w:t>
      </w:r>
      <w:r>
        <w:t>Prompt</w:t>
      </w:r>
      <w:r>
        <w:rPr>
          <w:rFonts w:cs="Arial"/>
          <w:rtl/>
        </w:rPr>
        <w:t>) ולמה הניסוח כל כך חשוב.</w:t>
      </w:r>
    </w:p>
    <w:p w14:paraId="440A63C6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- איך לכתוב בקשה פשוטה, ישירה וממוקדת.</w:t>
      </w:r>
    </w:p>
    <w:p w14:paraId="5DA2744D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- איך לפתוח שיחה בתבנית קבועה שמסבירה את ההקשר מההתחלה.</w:t>
      </w:r>
    </w:p>
    <w:p w14:paraId="3C5491DA" w14:textId="77777777" w:rsidR="00B64617" w:rsidRDefault="00B64617" w:rsidP="00B64617">
      <w:pPr>
        <w:rPr>
          <w:rtl/>
        </w:rPr>
      </w:pPr>
    </w:p>
    <w:p w14:paraId="136C36E8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### קבצים במודול (עברית)</w:t>
      </w:r>
    </w:p>
    <w:p w14:paraId="39832C89" w14:textId="77777777" w:rsidR="00B64617" w:rsidRDefault="00B64617" w:rsidP="00B64617">
      <w:pPr>
        <w:rPr>
          <w:rtl/>
        </w:rPr>
      </w:pPr>
    </w:p>
    <w:p w14:paraId="78505DD5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- `../01_</w:t>
      </w:r>
      <w:r>
        <w:t>intro_to_prompts.md</w:t>
      </w:r>
      <w:r>
        <w:rPr>
          <w:rFonts w:cs="Arial"/>
          <w:rtl/>
        </w:rPr>
        <w:t>` – היכרות עם רעיון ה</w:t>
      </w:r>
      <w:r>
        <w:rPr>
          <w:rFonts w:ascii="Cambria Math" w:hAnsi="Cambria Math" w:cs="Cambria Math" w:hint="cs"/>
          <w:rtl/>
        </w:rPr>
        <w:t>‑</w:t>
      </w:r>
      <w:r>
        <w:t>Prompt</w:t>
      </w:r>
      <w:r>
        <w:rPr>
          <w:rFonts w:cs="Arial"/>
          <w:rtl/>
        </w:rPr>
        <w:t xml:space="preserve"> והעקרונות הכי חשובים לניסוח.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תרגול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קצר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>).</w:t>
      </w:r>
    </w:p>
    <w:p w14:paraId="3E2C9AF5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- `../02_</w:t>
      </w:r>
      <w:r>
        <w:t>conversation_templates.md</w:t>
      </w:r>
      <w:r>
        <w:rPr>
          <w:rFonts w:cs="Arial"/>
          <w:rtl/>
        </w:rPr>
        <w:t>` – תבניות שיחה מוכנות (פתרון בעיות, שיפור טקסט, סיעור מוחות ועוד).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20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תרגול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מתחילים</w:t>
      </w:r>
      <w:r>
        <w:rPr>
          <w:rFonts w:cs="Arial"/>
          <w:rtl/>
        </w:rPr>
        <w:t>).</w:t>
      </w:r>
    </w:p>
    <w:p w14:paraId="5041761B" w14:textId="77777777" w:rsidR="00B64617" w:rsidRDefault="00B64617" w:rsidP="00B64617">
      <w:pPr>
        <w:rPr>
          <w:rtl/>
        </w:rPr>
      </w:pPr>
    </w:p>
    <w:p w14:paraId="7A5CC01F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### איך לעבוד עם המודול</w:t>
      </w:r>
    </w:p>
    <w:p w14:paraId="53436F0E" w14:textId="77777777" w:rsidR="00B64617" w:rsidRDefault="00B64617" w:rsidP="00B64617">
      <w:pPr>
        <w:rPr>
          <w:rtl/>
        </w:rPr>
      </w:pPr>
    </w:p>
    <w:p w14:paraId="5D08476C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- קראו את `../01_</w:t>
      </w:r>
      <w:r>
        <w:t>intro_to_prompts.md</w:t>
      </w:r>
      <w:r>
        <w:rPr>
          <w:rFonts w:cs="Arial"/>
          <w:rtl/>
        </w:rPr>
        <w:t xml:space="preserve">` פעם אחת לאט, ונסו לנסח מחדש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שכתבתם בעבר.</w:t>
      </w:r>
    </w:p>
    <w:p w14:paraId="21A8E42F" w14:textId="77777777" w:rsidR="00B64617" w:rsidRDefault="00B64617" w:rsidP="00B64617">
      <w:pPr>
        <w:rPr>
          <w:rtl/>
        </w:rPr>
      </w:pPr>
      <w:r>
        <w:rPr>
          <w:rFonts w:cs="Arial"/>
          <w:rtl/>
        </w:rPr>
        <w:t>- בחרו תבנית אחת מ־`../02_</w:t>
      </w:r>
      <w:r>
        <w:t>conversation_templates.md</w:t>
      </w:r>
      <w:r>
        <w:rPr>
          <w:rFonts w:cs="Arial"/>
          <w:rtl/>
        </w:rPr>
        <w:t>` שמתאימה לכם (למשל "שיפור טקסט" או "פתרון בעיה") והשתמשו בה כמה פעמים במשך שבוע.</w:t>
      </w:r>
    </w:p>
    <w:p w14:paraId="7FAC65AE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46"/>
    <w:rsid w:val="00565E5B"/>
    <w:rsid w:val="005858D3"/>
    <w:rsid w:val="009974CF"/>
    <w:rsid w:val="00B64617"/>
    <w:rsid w:val="00C52546"/>
    <w:rsid w:val="00E13EF2"/>
    <w:rsid w:val="00FC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914B75-2E7E-4A96-8A12-52CB5285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2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2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2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25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254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25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254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25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25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2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2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25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5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5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25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2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654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2025-12-05T18:51:00Z</dcterms:created>
  <dcterms:modified xsi:type="dcterms:W3CDTF">2025-12-05T18:52:00Z</dcterms:modified>
</cp:coreProperties>
</file>