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DE8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##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רב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שלביים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לבנות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בקשה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ענקית</w:t>
      </w:r>
    </w:p>
    <w:p w14:paraId="71DF699D" w14:textId="77777777" w:rsidR="00072D5C" w:rsidRDefault="00072D5C" w:rsidP="00072D5C">
      <w:pPr>
        <w:rPr>
          <w:rtl/>
        </w:rPr>
      </w:pPr>
    </w:p>
    <w:p w14:paraId="22E39430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יש משימות שפשוט גדולות מדי </w:t>
      </w:r>
      <w:proofErr w:type="spellStart"/>
      <w:r>
        <w:rPr>
          <w:rFonts w:cs="Arial"/>
          <w:rtl/>
        </w:rPr>
        <w:t>לפרומפט</w:t>
      </w:r>
      <w:proofErr w:type="spellEnd"/>
      <w:r>
        <w:rPr>
          <w:rFonts w:cs="Arial"/>
          <w:rtl/>
        </w:rPr>
        <w:t xml:space="preserve"> אחד.  </w:t>
      </w:r>
    </w:p>
    <w:p w14:paraId="0FB8BB80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במקום "תעשה לי הכול", נבנה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**תהליך** של כמה צעדים ברצף.</w:t>
      </w:r>
    </w:p>
    <w:p w14:paraId="3CFDCA9B" w14:textId="77777777" w:rsidR="00072D5C" w:rsidRDefault="00072D5C" w:rsidP="00072D5C">
      <w:pPr>
        <w:rPr>
          <w:rtl/>
        </w:rPr>
      </w:pPr>
    </w:p>
    <w:p w14:paraId="6F52837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הרעיון: כל שלב קטן, ברור, ונבדק בדרך.  </w:t>
      </w:r>
    </w:p>
    <w:p w14:paraId="4B8B0A7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כך גם לכם יותר קל לראות מה קורה, וגם למודל יותר קל "לעכל" את המשימה.</w:t>
      </w:r>
    </w:p>
    <w:p w14:paraId="301CFF40" w14:textId="77777777" w:rsidR="00072D5C" w:rsidRDefault="00072D5C" w:rsidP="00072D5C">
      <w:pPr>
        <w:rPr>
          <w:rtl/>
        </w:rPr>
      </w:pPr>
    </w:p>
    <w:p w14:paraId="6378FE6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---</w:t>
      </w:r>
    </w:p>
    <w:p w14:paraId="33C5CD67" w14:textId="77777777" w:rsidR="00072D5C" w:rsidRDefault="00072D5C" w:rsidP="00072D5C">
      <w:pPr>
        <w:rPr>
          <w:rtl/>
        </w:rPr>
      </w:pPr>
    </w:p>
    <w:p w14:paraId="4665C38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### מבנה כללי לתהליך רב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שלבי</w:t>
      </w:r>
    </w:p>
    <w:p w14:paraId="490B0D73" w14:textId="77777777" w:rsidR="00072D5C" w:rsidRDefault="00072D5C" w:rsidP="00072D5C">
      <w:pPr>
        <w:rPr>
          <w:rtl/>
        </w:rPr>
      </w:pPr>
    </w:p>
    <w:p w14:paraId="480FD4D6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דוגמה למבנה בסיסי של תהליך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2264EA57" w14:textId="77777777" w:rsidR="00072D5C" w:rsidRDefault="00072D5C" w:rsidP="00072D5C">
      <w:pPr>
        <w:rPr>
          <w:rtl/>
        </w:rPr>
      </w:pPr>
    </w:p>
    <w:p w14:paraId="147EC1DB" w14:textId="77777777" w:rsidR="00072D5C" w:rsidRDefault="00072D5C" w:rsidP="00072D5C">
      <w:pPr>
        <w:rPr>
          <w:rtl/>
        </w:rPr>
      </w:pPr>
      <w:r>
        <w:t>1</w:t>
      </w:r>
      <w:r>
        <w:rPr>
          <w:rFonts w:cs="Arial"/>
          <w:rtl/>
        </w:rPr>
        <w:t xml:space="preserve">. **צעד 1 – הבהרת הבעיה </w:t>
      </w:r>
      <w:proofErr w:type="gramStart"/>
      <w:r>
        <w:rPr>
          <w:rFonts w:cs="Arial"/>
          <w:rtl/>
        </w:rPr>
        <w:t>והמטרה.*</w:t>
      </w:r>
      <w:proofErr w:type="gramEnd"/>
      <w:r>
        <w:rPr>
          <w:rFonts w:cs="Arial"/>
          <w:rtl/>
        </w:rPr>
        <w:t xml:space="preserve">*  </w:t>
      </w:r>
    </w:p>
    <w:p w14:paraId="5DDFB584" w14:textId="77777777" w:rsidR="00072D5C" w:rsidRDefault="00072D5C" w:rsidP="00072D5C">
      <w:pPr>
        <w:rPr>
          <w:rtl/>
        </w:rPr>
      </w:pPr>
      <w:r>
        <w:t>2</w:t>
      </w:r>
      <w:r>
        <w:rPr>
          <w:rFonts w:cs="Arial"/>
          <w:rtl/>
        </w:rPr>
        <w:t xml:space="preserve">. **צעד 2 – יצירת רעיונות / </w:t>
      </w:r>
      <w:proofErr w:type="gramStart"/>
      <w:r>
        <w:rPr>
          <w:rFonts w:cs="Arial"/>
          <w:rtl/>
        </w:rPr>
        <w:t>אפשרויות.*</w:t>
      </w:r>
      <w:proofErr w:type="gramEnd"/>
      <w:r>
        <w:rPr>
          <w:rFonts w:cs="Arial"/>
          <w:rtl/>
        </w:rPr>
        <w:t xml:space="preserve">*  </w:t>
      </w:r>
    </w:p>
    <w:p w14:paraId="6A436350" w14:textId="77777777" w:rsidR="00072D5C" w:rsidRDefault="00072D5C" w:rsidP="00072D5C">
      <w:pPr>
        <w:rPr>
          <w:rtl/>
        </w:rPr>
      </w:pPr>
      <w:r>
        <w:t>3</w:t>
      </w:r>
      <w:r>
        <w:rPr>
          <w:rFonts w:cs="Arial"/>
          <w:rtl/>
        </w:rPr>
        <w:t xml:space="preserve">. **צעד 3 – בחירה / סינון </w:t>
      </w:r>
      <w:proofErr w:type="gramStart"/>
      <w:r>
        <w:rPr>
          <w:rFonts w:cs="Arial"/>
          <w:rtl/>
        </w:rPr>
        <w:t>יחד.*</w:t>
      </w:r>
      <w:proofErr w:type="gramEnd"/>
      <w:r>
        <w:rPr>
          <w:rFonts w:cs="Arial"/>
          <w:rtl/>
        </w:rPr>
        <w:t xml:space="preserve">*  </w:t>
      </w:r>
    </w:p>
    <w:p w14:paraId="3645F683" w14:textId="77777777" w:rsidR="00072D5C" w:rsidRDefault="00072D5C" w:rsidP="00072D5C">
      <w:pPr>
        <w:rPr>
          <w:rtl/>
        </w:rPr>
      </w:pPr>
      <w:r>
        <w:t>4</w:t>
      </w:r>
      <w:r>
        <w:rPr>
          <w:rFonts w:cs="Arial"/>
          <w:rtl/>
        </w:rPr>
        <w:t xml:space="preserve">. **צעד 4 – העמקה ויישום של אפשרות </w:t>
      </w:r>
      <w:proofErr w:type="gramStart"/>
      <w:r>
        <w:rPr>
          <w:rFonts w:cs="Arial"/>
          <w:rtl/>
        </w:rPr>
        <w:t>נבחרת.*</w:t>
      </w:r>
      <w:proofErr w:type="gramEnd"/>
      <w:r>
        <w:rPr>
          <w:rFonts w:cs="Arial"/>
          <w:rtl/>
        </w:rPr>
        <w:t>*</w:t>
      </w:r>
    </w:p>
    <w:p w14:paraId="350EE27F" w14:textId="77777777" w:rsidR="00072D5C" w:rsidRDefault="00072D5C" w:rsidP="00072D5C">
      <w:pPr>
        <w:rPr>
          <w:rtl/>
        </w:rPr>
      </w:pPr>
    </w:p>
    <w:p w14:paraId="1713F2F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במקום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אחד ענק ומעורפל, אתם נותנים למודל **רצף קצר של משימות ברורות**.  </w:t>
      </w:r>
    </w:p>
    <w:p w14:paraId="735D870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כך אתם מנצלים את הכוח של המודל **לכל צעד בנפרד**, במקום להעמיס עליו הכול בבת אחת.</w:t>
      </w:r>
    </w:p>
    <w:p w14:paraId="66115348" w14:textId="77777777" w:rsidR="00072D5C" w:rsidRDefault="00072D5C" w:rsidP="00072D5C">
      <w:pPr>
        <w:rPr>
          <w:rtl/>
        </w:rPr>
      </w:pPr>
    </w:p>
    <w:p w14:paraId="41B4DF3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---</w:t>
      </w:r>
    </w:p>
    <w:p w14:paraId="52E48764" w14:textId="77777777" w:rsidR="00072D5C" w:rsidRDefault="00072D5C" w:rsidP="00072D5C">
      <w:pPr>
        <w:rPr>
          <w:rtl/>
        </w:rPr>
      </w:pPr>
    </w:p>
    <w:p w14:paraId="242AE09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### דוגמה – תכנון שיעור קצר או הרצאה</w:t>
      </w:r>
    </w:p>
    <w:p w14:paraId="1BF60154" w14:textId="77777777" w:rsidR="00072D5C" w:rsidRDefault="00072D5C" w:rsidP="00072D5C">
      <w:pPr>
        <w:rPr>
          <w:rtl/>
        </w:rPr>
      </w:pPr>
    </w:p>
    <w:p w14:paraId="479DC78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**צעד 1 – הגדרת המטרה:**</w:t>
      </w:r>
    </w:p>
    <w:p w14:paraId="0AFBB7D2" w14:textId="77777777" w:rsidR="00072D5C" w:rsidRDefault="00072D5C" w:rsidP="00072D5C">
      <w:pPr>
        <w:rPr>
          <w:rtl/>
        </w:rPr>
      </w:pPr>
    </w:p>
    <w:p w14:paraId="75C7B4D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&gt; "אני רוצה לבנות מפגש קצר על [נושא].  </w:t>
      </w:r>
    </w:p>
    <w:p w14:paraId="0971E69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lastRenderedPageBreak/>
        <w:t xml:space="preserve">&gt; קודם עזור/י לי להגדיר:  </w:t>
      </w:r>
    </w:p>
    <w:p w14:paraId="71A6F45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&gt; - מה המטרה המרכזית של המפגש,  </w:t>
      </w:r>
    </w:p>
    <w:p w14:paraId="2CF9434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&gt; - 3 נקודות עיקריות שחשוב לי שאנשים ייצאו איתן."</w:t>
      </w:r>
    </w:p>
    <w:p w14:paraId="71974E03" w14:textId="77777777" w:rsidR="00072D5C" w:rsidRDefault="00072D5C" w:rsidP="00072D5C">
      <w:pPr>
        <w:rPr>
          <w:rtl/>
        </w:rPr>
      </w:pPr>
    </w:p>
    <w:p w14:paraId="5498CB0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**צעד 2 – יצירת רעיונות לתוכן:**</w:t>
      </w:r>
    </w:p>
    <w:p w14:paraId="04B13119" w14:textId="77777777" w:rsidR="00072D5C" w:rsidRDefault="00072D5C" w:rsidP="00072D5C">
      <w:pPr>
        <w:rPr>
          <w:rtl/>
        </w:rPr>
      </w:pPr>
    </w:p>
    <w:p w14:paraId="1CB53AF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&gt; "על בסיס זה, הצע/י 5 דרכים אפשריות להעביר את הנושא  </w:t>
      </w:r>
    </w:p>
    <w:p w14:paraId="6FA4CA8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&gt; (דיון, דוגמאות, תרגילים, סיפורים וכו')."</w:t>
      </w:r>
    </w:p>
    <w:p w14:paraId="1FF9CBD3" w14:textId="77777777" w:rsidR="00072D5C" w:rsidRDefault="00072D5C" w:rsidP="00072D5C">
      <w:pPr>
        <w:rPr>
          <w:rtl/>
        </w:rPr>
      </w:pPr>
    </w:p>
    <w:p w14:paraId="4D0D1506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**צעד 3 – סינון:**</w:t>
      </w:r>
    </w:p>
    <w:p w14:paraId="09EC69F0" w14:textId="77777777" w:rsidR="00072D5C" w:rsidRDefault="00072D5C" w:rsidP="00072D5C">
      <w:pPr>
        <w:rPr>
          <w:rtl/>
        </w:rPr>
      </w:pPr>
    </w:p>
    <w:p w14:paraId="4DA8DF1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&gt; "אני חושב/ת שהאפשרויות [מספרים] מתאימות לי ביותר.  </w:t>
      </w:r>
    </w:p>
    <w:p w14:paraId="6283A3C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&gt; עזור/י לי להפוך אותן לתוכנית למפגש של 30–45 דקות."</w:t>
      </w:r>
    </w:p>
    <w:p w14:paraId="6F2F50D3" w14:textId="77777777" w:rsidR="00072D5C" w:rsidRDefault="00072D5C" w:rsidP="00072D5C">
      <w:pPr>
        <w:rPr>
          <w:rtl/>
        </w:rPr>
      </w:pPr>
    </w:p>
    <w:p w14:paraId="053CA3B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**צעד 4 – העמקה:**</w:t>
      </w:r>
    </w:p>
    <w:p w14:paraId="02608CA7" w14:textId="77777777" w:rsidR="00072D5C" w:rsidRDefault="00072D5C" w:rsidP="00072D5C">
      <w:pPr>
        <w:rPr>
          <w:rtl/>
        </w:rPr>
      </w:pPr>
    </w:p>
    <w:p w14:paraId="4D00A3D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&gt; "עכשיו כתוב/כתבי טיוטה ראשונית של תקציר/תסריט למפגש,  </w:t>
      </w:r>
    </w:p>
    <w:p w14:paraId="2C9AE37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&gt; בסגנון שהגדרנו קודם."</w:t>
      </w:r>
    </w:p>
    <w:p w14:paraId="4D1489EB" w14:textId="77777777" w:rsidR="00072D5C" w:rsidRDefault="00072D5C" w:rsidP="00072D5C">
      <w:pPr>
        <w:rPr>
          <w:rtl/>
        </w:rPr>
      </w:pPr>
    </w:p>
    <w:p w14:paraId="27FBDFB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---</w:t>
      </w:r>
    </w:p>
    <w:p w14:paraId="04C2B6DE" w14:textId="77777777" w:rsidR="00072D5C" w:rsidRDefault="00072D5C" w:rsidP="00072D5C">
      <w:pPr>
        <w:rPr>
          <w:rtl/>
        </w:rPr>
      </w:pPr>
    </w:p>
    <w:p w14:paraId="3CEE236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### איך זה קשור לדרך שבה המודל "חושב"?</w:t>
      </w:r>
    </w:p>
    <w:p w14:paraId="16D06469" w14:textId="77777777" w:rsidR="00072D5C" w:rsidRDefault="00072D5C" w:rsidP="00072D5C">
      <w:pPr>
        <w:rPr>
          <w:rtl/>
        </w:rPr>
      </w:pPr>
    </w:p>
    <w:p w14:paraId="53A8C2A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כל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שאתם נותנים נכנס ל**חלון ההקשר** (</w:t>
      </w:r>
      <w:r>
        <w:t>context</w:t>
      </w:r>
      <w:r>
        <w:rPr>
          <w:rFonts w:cs="Arial"/>
          <w:rtl/>
        </w:rPr>
        <w:t xml:space="preserve">) של המודל.  </w:t>
      </w:r>
    </w:p>
    <w:p w14:paraId="0C401E1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כשאתם שוברים משימה גדולה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3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4 </w:t>
      </w:r>
      <w:r>
        <w:rPr>
          <w:rFonts w:ascii="Arial" w:hAnsi="Arial" w:cs="Arial" w:hint="cs"/>
          <w:rtl/>
        </w:rPr>
        <w:t>צעדים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אתם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יוצרים</w:t>
      </w:r>
      <w:r>
        <w:rPr>
          <w:rFonts w:cs="Arial"/>
          <w:rtl/>
        </w:rPr>
        <w:t xml:space="preserve"> **</w:t>
      </w:r>
      <w:r>
        <w:rPr>
          <w:rFonts w:ascii="Arial" w:hAnsi="Arial" w:cs="Arial" w:hint="cs"/>
          <w:rtl/>
        </w:rPr>
        <w:t>סיפור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מדורג</w:t>
      </w:r>
      <w:r>
        <w:rPr>
          <w:rFonts w:cs="Arial"/>
          <w:rtl/>
        </w:rPr>
        <w:t>**:</w:t>
      </w:r>
    </w:p>
    <w:p w14:paraId="12D0272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- קודם להבין את המשימה,</w:t>
      </w:r>
    </w:p>
    <w:p w14:paraId="567A331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- אחר כך לתכנן,</w:t>
      </w:r>
    </w:p>
    <w:p w14:paraId="29060CB6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- ורק בסוף לכתוב את הפתרון.</w:t>
      </w:r>
    </w:p>
    <w:p w14:paraId="68226D6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זה מאפשר למודל לבחור טוב יותר **איזה ידע ואיזה דוגמאות** להפעיל בכל שלב.  </w:t>
      </w:r>
    </w:p>
    <w:p w14:paraId="0BCC90C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lastRenderedPageBreak/>
        <w:t>- כך מפחיתים "הזיות" ומקבלים תוצאות קרובות יותר למה שביקשתם.</w:t>
      </w:r>
    </w:p>
    <w:p w14:paraId="41DA8273" w14:textId="77777777" w:rsidR="00072D5C" w:rsidRDefault="00072D5C" w:rsidP="00072D5C">
      <w:pPr>
        <w:rPr>
          <w:rtl/>
        </w:rPr>
      </w:pPr>
    </w:p>
    <w:p w14:paraId="76CB480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אותו עיקרון עובד בכתיבה, בלמידה, בתכנון פרויקט וגם בקוד.</w:t>
      </w:r>
    </w:p>
    <w:p w14:paraId="6F97DF21" w14:textId="77777777" w:rsidR="00072D5C" w:rsidRDefault="00072D5C" w:rsidP="00072D5C">
      <w:pPr>
        <w:rPr>
          <w:rtl/>
        </w:rPr>
      </w:pPr>
    </w:p>
    <w:p w14:paraId="3057EF0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---</w:t>
      </w:r>
    </w:p>
    <w:p w14:paraId="387A7527" w14:textId="77777777" w:rsidR="00072D5C" w:rsidRDefault="00072D5C" w:rsidP="00072D5C">
      <w:pPr>
        <w:rPr>
          <w:rtl/>
        </w:rPr>
      </w:pPr>
    </w:p>
    <w:p w14:paraId="4CED322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### תרגיל – להפוך משימה אמיתית לתהליך רב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שלבי</w:t>
      </w:r>
    </w:p>
    <w:p w14:paraId="42AB06D2" w14:textId="77777777" w:rsidR="00072D5C" w:rsidRDefault="00072D5C" w:rsidP="00072D5C">
      <w:pPr>
        <w:rPr>
          <w:rtl/>
        </w:rPr>
      </w:pPr>
    </w:p>
    <w:p w14:paraId="363186A6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חשבו על משימה אמיתית שתרצו עזרה בה (כתיבה, תכנון, ארגון, לימוד, קוד):  </w:t>
      </w:r>
    </w:p>
    <w:p w14:paraId="2507586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לדוגמה: "סיכום מאמר", "בניית סילבוס קצר", "תכנון שבוע עבודה", "תכנון פרויקט קוד".</w:t>
      </w:r>
    </w:p>
    <w:p w14:paraId="25D78046" w14:textId="77777777" w:rsidR="00072D5C" w:rsidRDefault="00072D5C" w:rsidP="00072D5C">
      <w:pPr>
        <w:rPr>
          <w:rtl/>
        </w:rPr>
      </w:pPr>
    </w:p>
    <w:p w14:paraId="5760C5E2" w14:textId="77777777" w:rsidR="00072D5C" w:rsidRDefault="00072D5C" w:rsidP="00072D5C">
      <w:pPr>
        <w:rPr>
          <w:rtl/>
        </w:rPr>
      </w:pPr>
      <w:r>
        <w:t>1</w:t>
      </w:r>
      <w:r>
        <w:rPr>
          <w:rFonts w:cs="Arial"/>
          <w:rtl/>
        </w:rPr>
        <w:t>. תכננו על דף 3–4 צעדים לתהליך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.  </w:t>
      </w:r>
    </w:p>
    <w:p w14:paraId="369461BE" w14:textId="77777777" w:rsidR="00072D5C" w:rsidRDefault="00072D5C" w:rsidP="00072D5C">
      <w:pPr>
        <w:rPr>
          <w:rtl/>
        </w:rPr>
      </w:pPr>
      <w:r>
        <w:t>2</w:t>
      </w:r>
      <w:r>
        <w:rPr>
          <w:rFonts w:cs="Arial"/>
          <w:rtl/>
        </w:rPr>
        <w:t xml:space="preserve">. הריצו כל צעד </w:t>
      </w:r>
      <w:proofErr w:type="spellStart"/>
      <w:r>
        <w:rPr>
          <w:rFonts w:cs="Arial"/>
          <w:rtl/>
        </w:rPr>
        <w:t>כפרומפט</w:t>
      </w:r>
      <w:proofErr w:type="spellEnd"/>
      <w:r>
        <w:rPr>
          <w:rFonts w:cs="Arial"/>
          <w:rtl/>
        </w:rPr>
        <w:t xml:space="preserve"> נפרד, לפי הסדר.  </w:t>
      </w:r>
    </w:p>
    <w:p w14:paraId="75768C6A" w14:textId="77777777" w:rsidR="00072D5C" w:rsidRDefault="00072D5C" w:rsidP="00072D5C">
      <w:pPr>
        <w:rPr>
          <w:rtl/>
        </w:rPr>
      </w:pPr>
      <w:r>
        <w:t>3</w:t>
      </w:r>
      <w:r>
        <w:rPr>
          <w:rFonts w:cs="Arial"/>
          <w:rtl/>
        </w:rPr>
        <w:t xml:space="preserve">. השוו לתוצאה שהייתם מקבלים לו הייתם כותבים רק:  </w:t>
      </w:r>
    </w:p>
    <w:p w14:paraId="5FF5A8E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&gt; "תעשה לי </w:t>
      </w:r>
      <w:r>
        <w:t>X</w:t>
      </w:r>
      <w:r>
        <w:rPr>
          <w:rFonts w:cs="Arial"/>
          <w:rtl/>
        </w:rPr>
        <w:t xml:space="preserve">".  </w:t>
      </w:r>
    </w:p>
    <w:p w14:paraId="6E5DA36C" w14:textId="77777777" w:rsidR="00072D5C" w:rsidRDefault="00072D5C" w:rsidP="00072D5C">
      <w:pPr>
        <w:rPr>
          <w:rtl/>
        </w:rPr>
      </w:pPr>
      <w:r>
        <w:t>4</w:t>
      </w:r>
      <w:r>
        <w:rPr>
          <w:rFonts w:cs="Arial"/>
          <w:rtl/>
        </w:rPr>
        <w:t xml:space="preserve">. שאלו את עצמכם:  </w:t>
      </w:r>
    </w:p>
    <w:p w14:paraId="1953499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איפה התהליך הרב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שלבי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נתן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טובה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יותר</w:t>
      </w:r>
      <w:r>
        <w:rPr>
          <w:rFonts w:cs="Arial"/>
          <w:rtl/>
        </w:rPr>
        <w:t xml:space="preserve">?  </w:t>
      </w:r>
    </w:p>
    <w:p w14:paraId="2B3AFA4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איזה תהליך תרצו לשמור לשימוש חוזר?</w:t>
      </w:r>
    </w:p>
    <w:p w14:paraId="10A12AA7" w14:textId="77777777" w:rsidR="00072D5C" w:rsidRDefault="00072D5C" w:rsidP="00072D5C">
      <w:pPr>
        <w:rPr>
          <w:rtl/>
        </w:rPr>
      </w:pPr>
    </w:p>
    <w:p w14:paraId="11EDF18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שמרו את התהליכים שעבדו לכם טוב בקובץ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אישי, כדי שתוכלו לחזור אליהם.</w:t>
      </w:r>
    </w:p>
    <w:p w14:paraId="7056BB7A" w14:textId="77777777" w:rsidR="00072D5C" w:rsidRDefault="00072D5C" w:rsidP="00072D5C">
      <w:pPr>
        <w:rPr>
          <w:rtl/>
        </w:rPr>
      </w:pPr>
    </w:p>
    <w:p w14:paraId="4A631A7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---</w:t>
      </w:r>
    </w:p>
    <w:p w14:paraId="56FA939B" w14:textId="77777777" w:rsidR="00072D5C" w:rsidRDefault="00072D5C" w:rsidP="00072D5C">
      <w:pPr>
        <w:rPr>
          <w:rtl/>
        </w:rPr>
      </w:pPr>
    </w:p>
    <w:p w14:paraId="65FD7560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### מה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עושה "מאחורי הקלעים" – כלים, חיפוש ותהליך שיחה</w:t>
      </w:r>
    </w:p>
    <w:p w14:paraId="478CDC6F" w14:textId="77777777" w:rsidR="00072D5C" w:rsidRDefault="00072D5C" w:rsidP="00072D5C">
      <w:pPr>
        <w:rPr>
          <w:rtl/>
        </w:rPr>
      </w:pPr>
    </w:p>
    <w:p w14:paraId="01F1722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כשאתם מדברים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, זה לא רק "מודל טקסט" שמחזיר תשובה.  </w:t>
      </w:r>
    </w:p>
    <w:p w14:paraId="26B433B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בחלק גדול מהמערכות המתקדמות היום, כל תשובה יכולה לכלול גם:</w:t>
      </w:r>
    </w:p>
    <w:p w14:paraId="6A315B4F" w14:textId="77777777" w:rsidR="00072D5C" w:rsidRDefault="00072D5C" w:rsidP="00072D5C">
      <w:pPr>
        <w:rPr>
          <w:rtl/>
        </w:rPr>
      </w:pPr>
    </w:p>
    <w:p w14:paraId="0288D66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שימוש ב**כלים** (</w:t>
      </w:r>
      <w:r>
        <w:t>tools</w:t>
      </w:r>
      <w:r>
        <w:rPr>
          <w:rFonts w:cs="Arial"/>
          <w:rtl/>
        </w:rPr>
        <w:t>), למשל:</w:t>
      </w:r>
    </w:p>
    <w:p w14:paraId="56959B5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lastRenderedPageBreak/>
        <w:t xml:space="preserve">  - חיפוש ברשת,</w:t>
      </w:r>
    </w:p>
    <w:p w14:paraId="4475FAE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- הרצת קוד בסביבת בדיקות,</w:t>
      </w:r>
    </w:p>
    <w:p w14:paraId="7D266E2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- עבודה עם קבצים / טבלאות / מצגות.</w:t>
      </w:r>
    </w:p>
    <w:p w14:paraId="465C443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**חשיבה בשלבים** – קודם להבין, אחר כך לתכנן, ורק בסוף לכתוב את הפתרון.</w:t>
      </w:r>
    </w:p>
    <w:p w14:paraId="5CB152BC" w14:textId="77777777" w:rsidR="00072D5C" w:rsidRDefault="00072D5C" w:rsidP="00072D5C">
      <w:pPr>
        <w:rPr>
          <w:rtl/>
        </w:rPr>
      </w:pPr>
    </w:p>
    <w:p w14:paraId="19BFD9F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חשוב להבין:  </w:t>
      </w:r>
    </w:p>
    <w:p w14:paraId="70192F7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*לא עובד ברקע לאורך זמן* ולא "ממשיך לחשוב לבד" אחרי שהתשובה נשלחה.  </w:t>
      </w:r>
    </w:p>
    <w:p w14:paraId="113DFF0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כל מה שהוא עושה – כולל שימוש בכלים – קורה **בתוך כל תשובה** מחדש, לפי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שנתתם.</w:t>
      </w:r>
    </w:p>
    <w:p w14:paraId="126DAED9" w14:textId="77777777" w:rsidR="00072D5C" w:rsidRDefault="00072D5C" w:rsidP="00072D5C">
      <w:pPr>
        <w:rPr>
          <w:rtl/>
        </w:rPr>
      </w:pPr>
    </w:p>
    <w:p w14:paraId="14D9859D" w14:textId="77777777" w:rsidR="00072D5C" w:rsidRDefault="00072D5C" w:rsidP="00072D5C">
      <w:pPr>
        <w:rPr>
          <w:rtl/>
        </w:rPr>
      </w:pP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רב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שלביים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עוזרים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להחליט</w:t>
      </w:r>
      <w:r>
        <w:rPr>
          <w:rFonts w:cs="Arial"/>
          <w:rtl/>
        </w:rPr>
        <w:t xml:space="preserve"> *</w:t>
      </w:r>
      <w:r>
        <w:rPr>
          <w:rFonts w:ascii="Arial" w:hAnsi="Arial" w:cs="Arial" w:hint="cs"/>
          <w:rtl/>
        </w:rPr>
        <w:t>באיזה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לעבוד</w:t>
      </w:r>
      <w:r>
        <w:rPr>
          <w:rFonts w:cs="Arial"/>
          <w:rtl/>
        </w:rPr>
        <w:t xml:space="preserve">* </w:t>
      </w:r>
      <w:r>
        <w:rPr>
          <w:rFonts w:ascii="Arial" w:hAnsi="Arial" w:cs="Arial" w:hint="cs"/>
          <w:rtl/>
        </w:rPr>
        <w:t>ובאיזה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כלים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רגע</w:t>
      </w:r>
      <w:r>
        <w:rPr>
          <w:rFonts w:cs="Arial"/>
          <w:rtl/>
        </w:rPr>
        <w:t>.</w:t>
      </w:r>
    </w:p>
    <w:p w14:paraId="77E79626" w14:textId="77777777" w:rsidR="00072D5C" w:rsidRDefault="00072D5C" w:rsidP="00072D5C">
      <w:pPr>
        <w:rPr>
          <w:rtl/>
        </w:rPr>
      </w:pPr>
    </w:p>
    <w:p w14:paraId="0A781FE7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---</w:t>
      </w:r>
    </w:p>
    <w:p w14:paraId="3D6C8A34" w14:textId="77777777" w:rsidR="00072D5C" w:rsidRDefault="00072D5C" w:rsidP="00072D5C">
      <w:pPr>
        <w:rPr>
          <w:rtl/>
        </w:rPr>
      </w:pPr>
    </w:p>
    <w:p w14:paraId="07FEC9F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### למה חשוב לדעת על "כלים"?</w:t>
      </w:r>
    </w:p>
    <w:p w14:paraId="5496600B" w14:textId="77777777" w:rsidR="00072D5C" w:rsidRDefault="00072D5C" w:rsidP="00072D5C">
      <w:pPr>
        <w:rPr>
          <w:rtl/>
        </w:rPr>
      </w:pPr>
    </w:p>
    <w:p w14:paraId="27EF6E00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לפעמים מתחת לתשובה תראו אינדיקציה שהוא:</w:t>
      </w:r>
    </w:p>
    <w:p w14:paraId="275BADF9" w14:textId="77777777" w:rsidR="00072D5C" w:rsidRDefault="00072D5C" w:rsidP="00072D5C">
      <w:pPr>
        <w:rPr>
          <w:rtl/>
        </w:rPr>
      </w:pPr>
    </w:p>
    <w:p w14:paraId="032DF73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"חיפש ברשת",</w:t>
      </w:r>
    </w:p>
    <w:p w14:paraId="1572811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"הריץ קוד",</w:t>
      </w:r>
    </w:p>
    <w:p w14:paraId="64CFA726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"עבד עם קובץ".</w:t>
      </w:r>
    </w:p>
    <w:p w14:paraId="0D4C5272" w14:textId="77777777" w:rsidR="00072D5C" w:rsidRDefault="00072D5C" w:rsidP="00072D5C">
      <w:pPr>
        <w:rPr>
          <w:rtl/>
        </w:rPr>
      </w:pPr>
    </w:p>
    <w:p w14:paraId="440399A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מה זה אומר בפועל?</w:t>
      </w:r>
    </w:p>
    <w:p w14:paraId="5929BADC" w14:textId="77777777" w:rsidR="00072D5C" w:rsidRDefault="00072D5C" w:rsidP="00072D5C">
      <w:pPr>
        <w:rPr>
          <w:rtl/>
        </w:rPr>
      </w:pPr>
    </w:p>
    <w:p w14:paraId="30F2700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אם הוא **חיפש ברשת** – התשובה מבוססת גם על מידע עדכני, ולא רק על הידע שנאמן מראש.  </w:t>
      </w:r>
    </w:p>
    <w:p w14:paraId="5FC16C4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אם הוא **הריץ קוד** – הוא יכול:</w:t>
      </w:r>
    </w:p>
    <w:p w14:paraId="1A64AE0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- לבדוק אם הקוד שרשם בכלל רץ,</w:t>
      </w:r>
    </w:p>
    <w:p w14:paraId="2375E7A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- לחשב דברים מורכבים (סטטיסטיקה, סימולציות וכו').  </w:t>
      </w:r>
    </w:p>
    <w:p w14:paraId="7D452E6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אם הוא **עבד עם קובץ** – הוא יכול:</w:t>
      </w:r>
    </w:p>
    <w:p w14:paraId="62126130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lastRenderedPageBreak/>
        <w:t xml:space="preserve">  - לסכם מסמך,</w:t>
      </w:r>
    </w:p>
    <w:p w14:paraId="76274FC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- להפיק טבלאות / שקפים,</w:t>
      </w:r>
    </w:p>
    <w:p w14:paraId="5D2C108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- להצליב מידע מכמה מקורות.</w:t>
      </w:r>
    </w:p>
    <w:p w14:paraId="7E8314D5" w14:textId="77777777" w:rsidR="00072D5C" w:rsidRDefault="00072D5C" w:rsidP="00072D5C">
      <w:pPr>
        <w:rPr>
          <w:rtl/>
        </w:rPr>
      </w:pPr>
    </w:p>
    <w:p w14:paraId="05C3310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כשאתם מבינים שיש מאחורי התשובה "שימוש בכלים", אתם:</w:t>
      </w:r>
    </w:p>
    <w:p w14:paraId="2C3BD67F" w14:textId="77777777" w:rsidR="00072D5C" w:rsidRDefault="00072D5C" w:rsidP="00072D5C">
      <w:pPr>
        <w:rPr>
          <w:rtl/>
        </w:rPr>
      </w:pPr>
    </w:p>
    <w:p w14:paraId="0EA08588" w14:textId="77777777" w:rsidR="00072D5C" w:rsidRDefault="00072D5C" w:rsidP="00072D5C">
      <w:pPr>
        <w:rPr>
          <w:rtl/>
        </w:rPr>
      </w:pPr>
      <w:r>
        <w:t>1</w:t>
      </w:r>
      <w:r>
        <w:rPr>
          <w:rFonts w:cs="Arial"/>
          <w:rtl/>
        </w:rPr>
        <w:t xml:space="preserve">. יודעים **מתי לסמוך יותר** על התוצאה (למשל כשיש חיפוש עדכני).  </w:t>
      </w:r>
    </w:p>
    <w:p w14:paraId="3F2F5925" w14:textId="77777777" w:rsidR="00072D5C" w:rsidRDefault="00072D5C" w:rsidP="00072D5C">
      <w:pPr>
        <w:rPr>
          <w:rtl/>
        </w:rPr>
      </w:pPr>
      <w:r>
        <w:t>2</w:t>
      </w:r>
      <w:r>
        <w:rPr>
          <w:rFonts w:cs="Arial"/>
          <w:rtl/>
        </w:rPr>
        <w:t>. יכולים **לבקש במפורש**:</w:t>
      </w:r>
    </w:p>
    <w:p w14:paraId="167BB6C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"תבדוק את זה עם קוד",</w:t>
      </w:r>
    </w:p>
    <w:p w14:paraId="231F13E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"תחפש מקורות עדכניים באנגלית",</w:t>
      </w:r>
    </w:p>
    <w:p w14:paraId="7A4B868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"תעבוד על הקובץ שצירפתי".</w:t>
      </w:r>
    </w:p>
    <w:p w14:paraId="3E75657A" w14:textId="77777777" w:rsidR="00072D5C" w:rsidRDefault="00072D5C" w:rsidP="00072D5C">
      <w:pPr>
        <w:rPr>
          <w:rtl/>
        </w:rPr>
      </w:pPr>
    </w:p>
    <w:p w14:paraId="38C2D136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זה חלק מ"הנדסת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>": לא רק *מה* שואלים, אלא גם *איך* מבקשים שהמודל יעבוד.</w:t>
      </w:r>
    </w:p>
    <w:p w14:paraId="24E0E0EE" w14:textId="77777777" w:rsidR="00072D5C" w:rsidRDefault="00072D5C" w:rsidP="00072D5C">
      <w:pPr>
        <w:rPr>
          <w:rtl/>
        </w:rPr>
      </w:pPr>
    </w:p>
    <w:p w14:paraId="6221DBE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---</w:t>
      </w:r>
    </w:p>
    <w:p w14:paraId="47FE3E21" w14:textId="77777777" w:rsidR="00072D5C" w:rsidRDefault="00072D5C" w:rsidP="00072D5C">
      <w:pPr>
        <w:rPr>
          <w:rtl/>
        </w:rPr>
      </w:pPr>
    </w:p>
    <w:p w14:paraId="7FA2529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### השיחה צריכה להיבנות רקורסיבית (בהדרגה)</w:t>
      </w:r>
    </w:p>
    <w:p w14:paraId="1146C266" w14:textId="77777777" w:rsidR="00072D5C" w:rsidRDefault="00072D5C" w:rsidP="00072D5C">
      <w:pPr>
        <w:rPr>
          <w:rtl/>
        </w:rPr>
      </w:pPr>
    </w:p>
    <w:p w14:paraId="629C733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אל תצפו </w:t>
      </w:r>
      <w:proofErr w:type="spellStart"/>
      <w:r>
        <w:rPr>
          <w:rFonts w:cs="Arial"/>
          <w:rtl/>
        </w:rPr>
        <w:t>מפרומפט</w:t>
      </w:r>
      <w:proofErr w:type="spellEnd"/>
      <w:r>
        <w:rPr>
          <w:rFonts w:cs="Arial"/>
          <w:rtl/>
        </w:rPr>
        <w:t xml:space="preserve"> אחד לפתור הכול.  </w:t>
      </w:r>
    </w:p>
    <w:p w14:paraId="26FD96C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כמו שראינו </w:t>
      </w:r>
      <w:proofErr w:type="spellStart"/>
      <w:r>
        <w:rPr>
          <w:rFonts w:cs="Arial"/>
          <w:rtl/>
        </w:rPr>
        <w:t>בפרומפטים</w:t>
      </w:r>
      <w:proofErr w:type="spellEnd"/>
      <w:r>
        <w:rPr>
          <w:rFonts w:cs="Arial"/>
          <w:rtl/>
        </w:rPr>
        <w:t xml:space="preserve"> רב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שלביים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השיחה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עצמה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היא</w:t>
      </w:r>
      <w:r>
        <w:rPr>
          <w:rFonts w:cs="Arial"/>
          <w:rtl/>
        </w:rPr>
        <w:t xml:space="preserve"> **</w:t>
      </w:r>
      <w:r>
        <w:rPr>
          <w:rFonts w:ascii="Arial" w:hAnsi="Arial"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מתגלגל</w:t>
      </w:r>
      <w:r>
        <w:rPr>
          <w:rFonts w:cs="Arial"/>
          <w:rtl/>
        </w:rPr>
        <w:t>**:</w:t>
      </w:r>
    </w:p>
    <w:p w14:paraId="698DD277" w14:textId="77777777" w:rsidR="00072D5C" w:rsidRDefault="00072D5C" w:rsidP="00072D5C">
      <w:pPr>
        <w:rPr>
          <w:rtl/>
        </w:rPr>
      </w:pPr>
    </w:p>
    <w:p w14:paraId="00D00357" w14:textId="77777777" w:rsidR="00072D5C" w:rsidRDefault="00072D5C" w:rsidP="00072D5C">
      <w:pPr>
        <w:rPr>
          <w:rtl/>
        </w:rPr>
      </w:pPr>
      <w:r>
        <w:t>1</w:t>
      </w:r>
      <w:r>
        <w:rPr>
          <w:rFonts w:cs="Arial"/>
          <w:rtl/>
        </w:rPr>
        <w:t xml:space="preserve">. **הגדרה מחדש של הבעיה**  </w:t>
      </w:r>
    </w:p>
    <w:p w14:paraId="471CC77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"בוא נוודא שהבנת נכון את המשימה, תסכם אותה במילים שלך."</w:t>
      </w:r>
    </w:p>
    <w:p w14:paraId="361E1108" w14:textId="77777777" w:rsidR="00072D5C" w:rsidRDefault="00072D5C" w:rsidP="00072D5C">
      <w:pPr>
        <w:rPr>
          <w:rtl/>
        </w:rPr>
      </w:pPr>
      <w:r>
        <w:t>2</w:t>
      </w:r>
      <w:r>
        <w:rPr>
          <w:rFonts w:cs="Arial"/>
          <w:rtl/>
        </w:rPr>
        <w:t xml:space="preserve">. **ייצור אפשרויות**  </w:t>
      </w:r>
    </w:p>
    <w:p w14:paraId="3A80203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"תן לי 3–4 כיוונים שונים לפתרון."</w:t>
      </w:r>
    </w:p>
    <w:p w14:paraId="605FF228" w14:textId="77777777" w:rsidR="00072D5C" w:rsidRDefault="00072D5C" w:rsidP="00072D5C">
      <w:pPr>
        <w:rPr>
          <w:rtl/>
        </w:rPr>
      </w:pPr>
      <w:r>
        <w:t>3</w:t>
      </w:r>
      <w:r>
        <w:rPr>
          <w:rFonts w:cs="Arial"/>
          <w:rtl/>
        </w:rPr>
        <w:t xml:space="preserve">. **בחירה וביקורת**  </w:t>
      </w:r>
    </w:p>
    <w:p w14:paraId="5BD9DA1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"הכיוון הזה נחמד, אבל לא מתאים ל</w:t>
      </w:r>
      <w:r>
        <w:rPr>
          <w:rFonts w:ascii="Cambria Math" w:hAnsi="Cambria Math" w:cs="Cambria Math" w:hint="cs"/>
          <w:rtl/>
        </w:rPr>
        <w:t>‑</w:t>
      </w:r>
      <w:r>
        <w:t>X</w:t>
      </w:r>
      <w:r>
        <w:rPr>
          <w:rFonts w:cs="Arial"/>
          <w:rtl/>
        </w:rPr>
        <w:t>. בוא ננסה לשפר אותו."</w:t>
      </w:r>
    </w:p>
    <w:p w14:paraId="4F91BF30" w14:textId="77777777" w:rsidR="00072D5C" w:rsidRDefault="00072D5C" w:rsidP="00072D5C">
      <w:pPr>
        <w:rPr>
          <w:rtl/>
        </w:rPr>
      </w:pPr>
      <w:r>
        <w:t>4</w:t>
      </w:r>
      <w:r>
        <w:rPr>
          <w:rFonts w:cs="Arial"/>
          <w:rtl/>
        </w:rPr>
        <w:t xml:space="preserve">. **העמקה </w:t>
      </w:r>
      <w:proofErr w:type="spellStart"/>
      <w:r>
        <w:rPr>
          <w:rFonts w:cs="Arial"/>
          <w:rtl/>
        </w:rPr>
        <w:t>ורפיינמנט</w:t>
      </w:r>
      <w:proofErr w:type="spellEnd"/>
      <w:r>
        <w:rPr>
          <w:rFonts w:cs="Arial"/>
          <w:rtl/>
        </w:rPr>
        <w:t xml:space="preserve">**  </w:t>
      </w:r>
    </w:p>
    <w:p w14:paraId="25606BC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"עכשיו תפרק את הכיוון הנבחר </w:t>
      </w:r>
      <w:proofErr w:type="spellStart"/>
      <w:r>
        <w:rPr>
          <w:rFonts w:cs="Arial"/>
          <w:rtl/>
        </w:rPr>
        <w:t>לתכנית</w:t>
      </w:r>
      <w:proofErr w:type="spellEnd"/>
      <w:r>
        <w:rPr>
          <w:rFonts w:cs="Arial"/>
          <w:rtl/>
        </w:rPr>
        <w:t xml:space="preserve"> פעולה מפורטת."</w:t>
      </w:r>
    </w:p>
    <w:p w14:paraId="7F148FBB" w14:textId="77777777" w:rsidR="00072D5C" w:rsidRDefault="00072D5C" w:rsidP="00072D5C">
      <w:pPr>
        <w:rPr>
          <w:rtl/>
        </w:rPr>
      </w:pPr>
    </w:p>
    <w:p w14:paraId="52DAE73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כל תשובה של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**נכנסת להקשר** של השיחה.  </w:t>
      </w:r>
    </w:p>
    <w:p w14:paraId="32E5844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כשאתם מתקנים, מחדדים ומנסים שוב – אתם בעצם בונים *יחד* עץ של גרסאות וניסיונות, עד שמגיעים למשהו טוב.</w:t>
      </w:r>
    </w:p>
    <w:p w14:paraId="2A11247D" w14:textId="77777777" w:rsidR="00072D5C" w:rsidRDefault="00072D5C" w:rsidP="00072D5C">
      <w:pPr>
        <w:rPr>
          <w:rtl/>
        </w:rPr>
      </w:pPr>
    </w:p>
    <w:p w14:paraId="6EB190D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לפעמים שווה אפילו לתת למודל "זמן לחשוב" </w:t>
      </w:r>
      <w:proofErr w:type="spellStart"/>
      <w:r>
        <w:rPr>
          <w:rFonts w:cs="Arial"/>
          <w:rtl/>
        </w:rPr>
        <w:t>בפרומפט</w:t>
      </w:r>
      <w:proofErr w:type="spellEnd"/>
      <w:r>
        <w:rPr>
          <w:rFonts w:cs="Arial"/>
          <w:rtl/>
        </w:rPr>
        <w:t xml:space="preserve"> עצמו, למשל:</w:t>
      </w:r>
    </w:p>
    <w:p w14:paraId="2D0DB815" w14:textId="77777777" w:rsidR="00072D5C" w:rsidRDefault="00072D5C" w:rsidP="00072D5C">
      <w:pPr>
        <w:rPr>
          <w:rtl/>
        </w:rPr>
      </w:pPr>
    </w:p>
    <w:p w14:paraId="025BD7C6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&gt; "לפני שאתה עונה, תחשוב צעד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אחר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צעד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ותסביר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מתכנן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לעשות</w:t>
      </w:r>
      <w:r>
        <w:rPr>
          <w:rFonts w:cs="Arial"/>
          <w:rtl/>
        </w:rPr>
        <w:t>."</w:t>
      </w:r>
    </w:p>
    <w:p w14:paraId="187167C0" w14:textId="77777777" w:rsidR="00072D5C" w:rsidRDefault="00072D5C" w:rsidP="00072D5C">
      <w:pPr>
        <w:rPr>
          <w:rtl/>
        </w:rPr>
      </w:pPr>
    </w:p>
    <w:p w14:paraId="51A5F9A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זה מעודד אותו לתכנן, לא רק "לירות תשובה" מיד.</w:t>
      </w:r>
    </w:p>
    <w:p w14:paraId="676788C1" w14:textId="77777777" w:rsidR="00072D5C" w:rsidRDefault="00072D5C" w:rsidP="00072D5C">
      <w:pPr>
        <w:rPr>
          <w:rtl/>
        </w:rPr>
      </w:pPr>
    </w:p>
    <w:p w14:paraId="09F6557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---</w:t>
      </w:r>
    </w:p>
    <w:p w14:paraId="4A389728" w14:textId="77777777" w:rsidR="00072D5C" w:rsidRDefault="00072D5C" w:rsidP="00072D5C">
      <w:pPr>
        <w:rPr>
          <w:rtl/>
        </w:rPr>
      </w:pPr>
    </w:p>
    <w:p w14:paraId="780BC1D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### לפעמים השיחה "מתפספסת" – אז פשוט מנסים שוב אחרת</w:t>
      </w:r>
    </w:p>
    <w:p w14:paraId="7617DC38" w14:textId="77777777" w:rsidR="00072D5C" w:rsidRDefault="00072D5C" w:rsidP="00072D5C">
      <w:pPr>
        <w:rPr>
          <w:rtl/>
        </w:rPr>
      </w:pPr>
    </w:p>
    <w:p w14:paraId="0C685A7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לא תמיד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פוגע ישר במטרה. לפעמים:</w:t>
      </w:r>
    </w:p>
    <w:p w14:paraId="1A624B8A" w14:textId="77777777" w:rsidR="00072D5C" w:rsidRDefault="00072D5C" w:rsidP="00072D5C">
      <w:pPr>
        <w:rPr>
          <w:rtl/>
        </w:rPr>
      </w:pPr>
    </w:p>
    <w:p w14:paraId="47F8A03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הוא "נתקע" על כיוון לא נכון,</w:t>
      </w:r>
    </w:p>
    <w:p w14:paraId="2827F2F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הוא מפרש את הבעיה אחרת ממה שהתכוונתם.</w:t>
      </w:r>
    </w:p>
    <w:p w14:paraId="1FA1C1E8" w14:textId="77777777" w:rsidR="00072D5C" w:rsidRDefault="00072D5C" w:rsidP="00072D5C">
      <w:pPr>
        <w:rPr>
          <w:rtl/>
        </w:rPr>
      </w:pPr>
    </w:p>
    <w:p w14:paraId="1B98ADA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במקרים כאלה אפשר להכניס לולאת שיפור כחלק מהתהליך:</w:t>
      </w:r>
    </w:p>
    <w:p w14:paraId="4B49FD36" w14:textId="77777777" w:rsidR="00072D5C" w:rsidRDefault="00072D5C" w:rsidP="00072D5C">
      <w:pPr>
        <w:rPr>
          <w:rtl/>
        </w:rPr>
      </w:pPr>
    </w:p>
    <w:p w14:paraId="7083E6E4" w14:textId="77777777" w:rsidR="00072D5C" w:rsidRDefault="00072D5C" w:rsidP="00072D5C">
      <w:pPr>
        <w:rPr>
          <w:rtl/>
        </w:rPr>
      </w:pPr>
      <w:r>
        <w:t>1</w:t>
      </w:r>
      <w:r>
        <w:rPr>
          <w:rFonts w:cs="Arial"/>
          <w:rtl/>
        </w:rPr>
        <w:t>. **"ברוט פורס" (</w:t>
      </w:r>
      <w:r>
        <w:t>Brute Force</w:t>
      </w:r>
      <w:r>
        <w:rPr>
          <w:rFonts w:cs="Arial"/>
          <w:rtl/>
        </w:rPr>
        <w:t xml:space="preserve">) חכם**  </w:t>
      </w:r>
    </w:p>
    <w:p w14:paraId="0F3DB6B6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"תן לי 3 פתרונות שונים לגמרי מהפתרון הקודם."  </w:t>
      </w:r>
    </w:p>
    <w:p w14:paraId="4D971D96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"תנסה לכתוב את אותו קוד בגישה אחרת."</w:t>
      </w:r>
    </w:p>
    <w:p w14:paraId="3956E98C" w14:textId="77777777" w:rsidR="00072D5C" w:rsidRDefault="00072D5C" w:rsidP="00072D5C">
      <w:pPr>
        <w:rPr>
          <w:rtl/>
        </w:rPr>
      </w:pPr>
    </w:p>
    <w:p w14:paraId="564A6278" w14:textId="77777777" w:rsidR="00072D5C" w:rsidRDefault="00072D5C" w:rsidP="00072D5C">
      <w:pPr>
        <w:rPr>
          <w:rtl/>
        </w:rPr>
      </w:pPr>
      <w:r>
        <w:t>2</w:t>
      </w:r>
      <w:r>
        <w:rPr>
          <w:rFonts w:cs="Arial"/>
          <w:rtl/>
        </w:rPr>
        <w:t xml:space="preserve">. **ובמיוחד בקוד – לבדוק במקום**  </w:t>
      </w:r>
    </w:p>
    <w:p w14:paraId="7EB081C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לבקש מה-</w:t>
      </w:r>
      <w:r>
        <w:t>AI</w:t>
      </w:r>
      <w:r>
        <w:rPr>
          <w:rFonts w:cs="Arial"/>
          <w:rtl/>
        </w:rPr>
        <w:t>:</w:t>
      </w:r>
    </w:p>
    <w:p w14:paraId="5470074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- "תוסיף בדיקות (</w:t>
      </w:r>
      <w:r>
        <w:t>tests</w:t>
      </w:r>
      <w:r>
        <w:rPr>
          <w:rFonts w:cs="Arial"/>
          <w:rtl/>
        </w:rPr>
        <w:t>) ותסביר מה הן בודקות",</w:t>
      </w:r>
    </w:p>
    <w:p w14:paraId="68D55550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lastRenderedPageBreak/>
        <w:t xml:space="preserve">     - "תסמן איפה לדעתך עלולות להיות שגיאות לוגיות."  </w:t>
      </w:r>
    </w:p>
    <w:p w14:paraId="5B36C25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אצלכם: להריץ את הקוד בפועל, לחזור ל-</w:t>
      </w:r>
      <w:r>
        <w:t>AI</w:t>
      </w:r>
      <w:r>
        <w:rPr>
          <w:rFonts w:cs="Arial"/>
          <w:rtl/>
        </w:rPr>
        <w:t xml:space="preserve"> עם השגיאה/התוצאה, ולהמשיך לשפר.</w:t>
      </w:r>
    </w:p>
    <w:p w14:paraId="5EC9789D" w14:textId="77777777" w:rsidR="00072D5C" w:rsidRDefault="00072D5C" w:rsidP="00072D5C">
      <w:pPr>
        <w:rPr>
          <w:rtl/>
        </w:rPr>
      </w:pPr>
    </w:p>
    <w:p w14:paraId="7224FB0B" w14:textId="77777777" w:rsidR="00072D5C" w:rsidRDefault="00072D5C" w:rsidP="00072D5C">
      <w:pPr>
        <w:rPr>
          <w:rtl/>
        </w:rPr>
      </w:pPr>
      <w:r>
        <w:t>3</w:t>
      </w:r>
      <w:r>
        <w:rPr>
          <w:rFonts w:cs="Arial"/>
          <w:rtl/>
        </w:rPr>
        <w:t xml:space="preserve">. **או לפתוח כיוון חדש לגמרי**  </w:t>
      </w:r>
    </w:p>
    <w:p w14:paraId="0FBFD74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"להתחיל שיחה חדשה על אותה בעיה, אבל מנקודת מבט אחרת."  </w:t>
      </w:r>
    </w:p>
    <w:p w14:paraId="4DB353A7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אולי לשאול </w:t>
      </w:r>
    </w:p>
    <w:p w14:paraId="739D0DB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"מה אני לא רואה כאן? מה אני מפספס? אילו כיוונים לא ניסינו עדיין?"</w:t>
      </w:r>
    </w:p>
    <w:p w14:paraId="6B246D29" w14:textId="77777777" w:rsidR="00072D5C" w:rsidRDefault="00072D5C" w:rsidP="00072D5C">
      <w:pPr>
        <w:rPr>
          <w:rtl/>
        </w:rPr>
      </w:pPr>
    </w:p>
    <w:p w14:paraId="6F7CC0F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הרעיון:  </w:t>
      </w:r>
    </w:p>
    <w:p w14:paraId="2002D1E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אל תיבהלו </w:t>
      </w:r>
      <w:proofErr w:type="spellStart"/>
      <w:r>
        <w:rPr>
          <w:rFonts w:cs="Arial"/>
          <w:rtl/>
        </w:rPr>
        <w:t>מנסיונות</w:t>
      </w:r>
      <w:proofErr w:type="spellEnd"/>
      <w:r>
        <w:rPr>
          <w:rFonts w:cs="Arial"/>
          <w:rtl/>
        </w:rPr>
        <w:t xml:space="preserve"> חוזרים.  </w:t>
      </w:r>
    </w:p>
    <w:p w14:paraId="273BDB4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שימוש נכון ב-</w:t>
      </w:r>
      <w:r>
        <w:t>AI</w:t>
      </w:r>
      <w:r>
        <w:rPr>
          <w:rFonts w:cs="Arial"/>
          <w:rtl/>
        </w:rPr>
        <w:t xml:space="preserve"> כולל הרבה **מחזורים קצרים של ניסיון → בדיקה → תיקון**.</w:t>
      </w:r>
    </w:p>
    <w:p w14:paraId="3E58AB8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---</w:t>
      </w:r>
    </w:p>
    <w:p w14:paraId="6ABA4239" w14:textId="77777777" w:rsidR="00072D5C" w:rsidRDefault="00072D5C" w:rsidP="00072D5C">
      <w:pPr>
        <w:rPr>
          <w:rtl/>
        </w:rPr>
      </w:pPr>
    </w:p>
    <w:p w14:paraId="068B642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### לתת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"לפתוח מצלמה רחבה": תכנון חזותי לפני ביצוע</w:t>
      </w:r>
    </w:p>
    <w:p w14:paraId="2C8E88D5" w14:textId="77777777" w:rsidR="00072D5C" w:rsidRDefault="00072D5C" w:rsidP="00072D5C">
      <w:pPr>
        <w:rPr>
          <w:rtl/>
        </w:rPr>
      </w:pPr>
    </w:p>
    <w:p w14:paraId="73242A9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לפני שבכלל מתחילים לעבוד, אפשר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כדי **לשרטט את הפרויקט מבחוץ**.  </w:t>
      </w:r>
    </w:p>
    <w:p w14:paraId="4D82F38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זה עוזר במיוחד במשימות מורכבות, שבהן קל "ללכת לאיבוד" באמצע.</w:t>
      </w:r>
    </w:p>
    <w:p w14:paraId="33C5EBBF" w14:textId="77777777" w:rsidR="00072D5C" w:rsidRDefault="00072D5C" w:rsidP="00072D5C">
      <w:pPr>
        <w:rPr>
          <w:rtl/>
        </w:rPr>
      </w:pPr>
    </w:p>
    <w:p w14:paraId="4AF1C678" w14:textId="77777777" w:rsidR="00072D5C" w:rsidRDefault="00072D5C" w:rsidP="00072D5C">
      <w:pPr>
        <w:rPr>
          <w:rtl/>
        </w:rPr>
      </w:pPr>
      <w:r>
        <w:t>1</w:t>
      </w:r>
      <w:r>
        <w:rPr>
          <w:rFonts w:cs="Arial"/>
          <w:rtl/>
        </w:rPr>
        <w:t xml:space="preserve">. **דיאגרמות טקסטואליות ויזואליות**  </w:t>
      </w:r>
    </w:p>
    <w:p w14:paraId="3857B96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"תתאר דיאגרמת זרימה (</w:t>
      </w:r>
      <w:r>
        <w:t>flow</w:t>
      </w:r>
      <w:r>
        <w:rPr>
          <w:rFonts w:cs="Arial"/>
          <w:rtl/>
        </w:rPr>
        <w:t xml:space="preserve">) של המשתמש במערכת."  </w:t>
      </w:r>
    </w:p>
    <w:p w14:paraId="18701C5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"תכתוב לי מבנה של תרשים תהליך (</w:t>
      </w:r>
      <w:r>
        <w:t>process</w:t>
      </w:r>
      <w:r>
        <w:rPr>
          <w:rFonts w:cs="Arial"/>
          <w:rtl/>
        </w:rPr>
        <w:t xml:space="preserve">) עם שלבים וחיצים."  </w:t>
      </w:r>
    </w:p>
    <w:p w14:paraId="1FFB84A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"תראה לי איך נראית ארכיטקטורה פשוטה של המערכת בטקסט."</w:t>
      </w:r>
    </w:p>
    <w:p w14:paraId="0F1DC99A" w14:textId="77777777" w:rsidR="00072D5C" w:rsidRDefault="00072D5C" w:rsidP="00072D5C">
      <w:pPr>
        <w:rPr>
          <w:rtl/>
        </w:rPr>
      </w:pPr>
      <w:r>
        <w:t>2</w:t>
      </w:r>
      <w:r>
        <w:rPr>
          <w:rFonts w:cs="Arial"/>
          <w:rtl/>
        </w:rPr>
        <w:t xml:space="preserve">. **תכנון פרויקט / תכנית עבודה**  </w:t>
      </w:r>
    </w:p>
    <w:p w14:paraId="04CBC9E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"בוא נבנה טבלת שלבים: עמודה של משימות, הערכת זמן, תלות בין משימות."  </w:t>
      </w:r>
    </w:p>
    <w:p w14:paraId="190C614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"תציע לוח זמנים (</w:t>
      </w:r>
      <w:r>
        <w:t>timeline</w:t>
      </w:r>
      <w:r>
        <w:rPr>
          <w:rFonts w:cs="Arial"/>
          <w:rtl/>
        </w:rPr>
        <w:t>) לפרויקט של חודשיים, מחולק לשבועות."</w:t>
      </w:r>
    </w:p>
    <w:p w14:paraId="0AFDB964" w14:textId="77777777" w:rsidR="00072D5C" w:rsidRDefault="00072D5C" w:rsidP="00072D5C">
      <w:pPr>
        <w:rPr>
          <w:rtl/>
        </w:rPr>
      </w:pPr>
      <w:r>
        <w:t>3</w:t>
      </w:r>
      <w:r>
        <w:rPr>
          <w:rFonts w:cs="Arial"/>
          <w:rtl/>
        </w:rPr>
        <w:t xml:space="preserve">. **סקיצה לפני מוצר**  </w:t>
      </w:r>
    </w:p>
    <w:p w14:paraId="42BDF2D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בכתיבה: תקציר לפני מאמר מלא.  </w:t>
      </w:r>
    </w:p>
    <w:p w14:paraId="0C190C5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בקורס: כותרות ושיעורים לפני המצגות.  </w:t>
      </w:r>
    </w:p>
    <w:p w14:paraId="37FAA22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בקוד: </w:t>
      </w:r>
      <w:proofErr w:type="spellStart"/>
      <w:r>
        <w:rPr>
          <w:rFonts w:cs="Arial"/>
          <w:rtl/>
        </w:rPr>
        <w:t>פסאודו</w:t>
      </w:r>
      <w:proofErr w:type="spellEnd"/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קוד</w:t>
      </w:r>
      <w:r>
        <w:rPr>
          <w:rFonts w:cs="Arial"/>
          <w:rtl/>
        </w:rPr>
        <w:t xml:space="preserve"> (</w:t>
      </w:r>
      <w:r>
        <w:t>pseudo code</w:t>
      </w:r>
      <w:r>
        <w:rPr>
          <w:rFonts w:cs="Arial"/>
          <w:rtl/>
        </w:rPr>
        <w:t xml:space="preserve">) לפני מימוש אמיתי.  </w:t>
      </w:r>
    </w:p>
    <w:p w14:paraId="252C398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lastRenderedPageBreak/>
        <w:t xml:space="preserve">   - בממשק: </w:t>
      </w:r>
      <w:r>
        <w:t>wireframe</w:t>
      </w:r>
      <w:r>
        <w:rPr>
          <w:rFonts w:cs="Arial"/>
          <w:rtl/>
        </w:rPr>
        <w:t xml:space="preserve"> מילולי – "תתאר איך נראה המסך, מה יש איפה."</w:t>
      </w:r>
    </w:p>
    <w:p w14:paraId="2CA84EE2" w14:textId="77777777" w:rsidR="00072D5C" w:rsidRDefault="00072D5C" w:rsidP="00072D5C">
      <w:pPr>
        <w:rPr>
          <w:rtl/>
        </w:rPr>
      </w:pPr>
    </w:p>
    <w:p w14:paraId="4FE6EF3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השלב הזה:</w:t>
      </w:r>
    </w:p>
    <w:p w14:paraId="69741D3E" w14:textId="77777777" w:rsidR="00072D5C" w:rsidRDefault="00072D5C" w:rsidP="00072D5C">
      <w:pPr>
        <w:rPr>
          <w:rtl/>
        </w:rPr>
      </w:pPr>
    </w:p>
    <w:p w14:paraId="2692D4E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חוסך בלגן באמצע העבודה,</w:t>
      </w:r>
    </w:p>
    <w:p w14:paraId="69FF562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מפחית תיקונים מאוחרים,</w:t>
      </w:r>
    </w:p>
    <w:p w14:paraId="0399BA2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ומוודא שכולם מדברים על אותו דבר לפני שמתחילים להשקיע שעות.</w:t>
      </w:r>
    </w:p>
    <w:p w14:paraId="3B87B17A" w14:textId="77777777" w:rsidR="00072D5C" w:rsidRDefault="00072D5C" w:rsidP="00072D5C">
      <w:pPr>
        <w:rPr>
          <w:rtl/>
        </w:rPr>
      </w:pPr>
    </w:p>
    <w:p w14:paraId="5FB0757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---</w:t>
      </w:r>
    </w:p>
    <w:p w14:paraId="0F96BEB5" w14:textId="77777777" w:rsidR="00072D5C" w:rsidRDefault="00072D5C" w:rsidP="00072D5C">
      <w:pPr>
        <w:rPr>
          <w:rtl/>
        </w:rPr>
      </w:pPr>
    </w:p>
    <w:p w14:paraId="251ED7E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### מ"צילום על" לרזולוציה הכי קטנה – איך רעיון גדל בעזרת ה</w:t>
      </w:r>
      <w:r>
        <w:rPr>
          <w:rFonts w:ascii="Cambria Math" w:hAnsi="Cambria Math" w:cs="Cambria Math" w:hint="cs"/>
          <w:rtl/>
        </w:rPr>
        <w:t>‑</w:t>
      </w:r>
      <w:r>
        <w:t>AI</w:t>
      </w:r>
    </w:p>
    <w:p w14:paraId="2B4CC06F" w14:textId="77777777" w:rsidR="00072D5C" w:rsidRDefault="00072D5C" w:rsidP="00072D5C">
      <w:pPr>
        <w:rPr>
          <w:rtl/>
        </w:rPr>
      </w:pPr>
    </w:p>
    <w:p w14:paraId="3A7F392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אחת הנקודות החשובות בעבודה עם בינה מלאכותית היא להבין ש־  </w:t>
      </w:r>
    </w:p>
    <w:p w14:paraId="3DC0EE1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רעיון פשוט + "צילום על" של המצב  </w:t>
      </w:r>
    </w:p>
    <w:p w14:paraId="2D7B403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יכולים להפוך, בעזרת כמה סיבובים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,  </w:t>
      </w:r>
    </w:p>
    <w:p w14:paraId="6C5BB04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לרעיון מורכב ומדויק שיורד עד לרזולוציות הכי קטנות של הביצוע.</w:t>
      </w:r>
    </w:p>
    <w:p w14:paraId="1487AC3B" w14:textId="77777777" w:rsidR="00072D5C" w:rsidRDefault="00072D5C" w:rsidP="00072D5C">
      <w:pPr>
        <w:rPr>
          <w:rtl/>
        </w:rPr>
      </w:pPr>
    </w:p>
    <w:p w14:paraId="33E70BB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**שלב 1 – מתחילים בתמונה הגדולה**</w:t>
      </w:r>
    </w:p>
    <w:p w14:paraId="41B8E20A" w14:textId="77777777" w:rsidR="00072D5C" w:rsidRDefault="00072D5C" w:rsidP="00072D5C">
      <w:pPr>
        <w:rPr>
          <w:rtl/>
        </w:rPr>
      </w:pPr>
    </w:p>
    <w:p w14:paraId="6CC477D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מה אני רוצה לבנות? (קורס, אפליקציה, שיעור, פרויקט…)  </w:t>
      </w:r>
    </w:p>
    <w:p w14:paraId="4835732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איך נראה "הסוף"? מה נחשב הצלחה?  </w:t>
      </w:r>
    </w:p>
    <w:p w14:paraId="458E898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עבור מי זה נבנה? (קהל יעד, רמת ידע, צרכים).</w:t>
      </w:r>
    </w:p>
    <w:p w14:paraId="083F30BA" w14:textId="77777777" w:rsidR="00072D5C" w:rsidRDefault="00072D5C" w:rsidP="00072D5C">
      <w:pPr>
        <w:rPr>
          <w:rtl/>
        </w:rPr>
      </w:pPr>
    </w:p>
    <w:p w14:paraId="7B3D0EE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בשלב הזה אפשר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7070E098" w14:textId="77777777" w:rsidR="00072D5C" w:rsidRDefault="00072D5C" w:rsidP="00072D5C">
      <w:pPr>
        <w:rPr>
          <w:rtl/>
        </w:rPr>
      </w:pPr>
    </w:p>
    <w:p w14:paraId="3565280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&gt; "תעזור/י לי לנסח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3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4 </w:t>
      </w:r>
      <w:r>
        <w:rPr>
          <w:rFonts w:ascii="Arial" w:hAnsi="Arial" w:cs="Arial" w:hint="cs"/>
          <w:rtl/>
        </w:rPr>
        <w:t>משפטים</w:t>
      </w:r>
      <w:r>
        <w:rPr>
          <w:rFonts w:cs="Arial"/>
          <w:rtl/>
        </w:rPr>
        <w:t xml:space="preserve">  </w:t>
      </w:r>
    </w:p>
    <w:p w14:paraId="04BD2AF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&gt; מה אני מנסה לבנות, למי, ומה נחשב הצלחה."</w:t>
      </w:r>
    </w:p>
    <w:p w14:paraId="68256BAA" w14:textId="77777777" w:rsidR="00072D5C" w:rsidRDefault="00072D5C" w:rsidP="00072D5C">
      <w:pPr>
        <w:rPr>
          <w:rtl/>
        </w:rPr>
      </w:pPr>
    </w:p>
    <w:p w14:paraId="7EA04C3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**שלב 2 –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עוזר לצייר עץ / מפה גבוהה**</w:t>
      </w:r>
    </w:p>
    <w:p w14:paraId="6698FD06" w14:textId="77777777" w:rsidR="00072D5C" w:rsidRDefault="00072D5C" w:rsidP="00072D5C">
      <w:pPr>
        <w:rPr>
          <w:rtl/>
        </w:rPr>
      </w:pPr>
    </w:p>
    <w:p w14:paraId="162FB29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יחידות / מודולים / שלבים עיקריים.  </w:t>
      </w:r>
    </w:p>
    <w:p w14:paraId="3EE3E5E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מה בא לפני מה.  </w:t>
      </w:r>
    </w:p>
    <w:p w14:paraId="47F8E4C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אילו החלטות גדולות צריך לקבל בדרך.</w:t>
      </w:r>
    </w:p>
    <w:p w14:paraId="326E8AA7" w14:textId="77777777" w:rsidR="00072D5C" w:rsidRDefault="00072D5C" w:rsidP="00072D5C">
      <w:pPr>
        <w:rPr>
          <w:rtl/>
        </w:rPr>
      </w:pPr>
    </w:p>
    <w:p w14:paraId="55C9FE0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לדוגמה:</w:t>
      </w:r>
    </w:p>
    <w:p w14:paraId="41228EA9" w14:textId="77777777" w:rsidR="00072D5C" w:rsidRDefault="00072D5C" w:rsidP="00072D5C">
      <w:pPr>
        <w:rPr>
          <w:rtl/>
        </w:rPr>
      </w:pPr>
    </w:p>
    <w:p w14:paraId="65C7AD8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&gt; "על בסיס התיאור שנתתי,  </w:t>
      </w:r>
    </w:p>
    <w:p w14:paraId="38580BF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&gt; תצייר/י לי מבנה על של הפרויקט כעץ עם שלבים ותתי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שלבים</w:t>
      </w:r>
      <w:r>
        <w:rPr>
          <w:rFonts w:cs="Arial"/>
          <w:rtl/>
        </w:rPr>
        <w:t>."</w:t>
      </w:r>
    </w:p>
    <w:p w14:paraId="24D02EB1" w14:textId="77777777" w:rsidR="00072D5C" w:rsidRDefault="00072D5C" w:rsidP="00072D5C">
      <w:pPr>
        <w:rPr>
          <w:rtl/>
        </w:rPr>
      </w:pPr>
    </w:p>
    <w:p w14:paraId="619C10F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**שלב 3 – יורדים למטה, ענף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ענף</w:t>
      </w:r>
      <w:r>
        <w:rPr>
          <w:rFonts w:cs="Arial"/>
          <w:rtl/>
        </w:rPr>
        <w:t>**</w:t>
      </w:r>
    </w:p>
    <w:p w14:paraId="3B43DDAD" w14:textId="77777777" w:rsidR="00072D5C" w:rsidRDefault="00072D5C" w:rsidP="00072D5C">
      <w:pPr>
        <w:rPr>
          <w:rtl/>
        </w:rPr>
      </w:pPr>
    </w:p>
    <w:p w14:paraId="359BF8A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כל ענף בעץ הופך לתת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משימה</w:t>
      </w:r>
      <w:r>
        <w:rPr>
          <w:rFonts w:cs="Arial"/>
          <w:rtl/>
        </w:rPr>
        <w:t>:</w:t>
      </w:r>
    </w:p>
    <w:p w14:paraId="3BA02C50" w14:textId="77777777" w:rsidR="00072D5C" w:rsidRDefault="00072D5C" w:rsidP="00072D5C">
      <w:pPr>
        <w:rPr>
          <w:rtl/>
        </w:rPr>
      </w:pPr>
    </w:p>
    <w:p w14:paraId="0AD0D1A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שיעור בקורס,  </w:t>
      </w:r>
    </w:p>
    <w:p w14:paraId="0806DBC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חלק בקוד,  </w:t>
      </w:r>
    </w:p>
    <w:p w14:paraId="0A2AA71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מסך במערכת,  </w:t>
      </w:r>
    </w:p>
    <w:p w14:paraId="21597EA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מסמך אחד בתהליך.</w:t>
      </w:r>
    </w:p>
    <w:p w14:paraId="015D2105" w14:textId="77777777" w:rsidR="00072D5C" w:rsidRDefault="00072D5C" w:rsidP="00072D5C">
      <w:pPr>
        <w:rPr>
          <w:rtl/>
        </w:rPr>
      </w:pPr>
    </w:p>
    <w:p w14:paraId="6CC8677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עוזר לפרק כל חלק:</w:t>
      </w:r>
    </w:p>
    <w:p w14:paraId="5F358E2E" w14:textId="77777777" w:rsidR="00072D5C" w:rsidRDefault="00072D5C" w:rsidP="00072D5C">
      <w:pPr>
        <w:rPr>
          <w:rtl/>
        </w:rPr>
      </w:pPr>
    </w:p>
    <w:p w14:paraId="249C533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מה צריך להיות שם,  </w:t>
      </w:r>
    </w:p>
    <w:p w14:paraId="1C30B93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איך זה ייראה,  </w:t>
      </w:r>
    </w:p>
    <w:p w14:paraId="143E968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מה הסדר הנכון לעבוד בו.</w:t>
      </w:r>
    </w:p>
    <w:p w14:paraId="402266B4" w14:textId="77777777" w:rsidR="00072D5C" w:rsidRDefault="00072D5C" w:rsidP="00072D5C">
      <w:pPr>
        <w:rPr>
          <w:rtl/>
        </w:rPr>
      </w:pPr>
    </w:p>
    <w:p w14:paraId="02CAEC2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**שלב 4 – עוד לולאה של פירוק (אם צריך)**</w:t>
      </w:r>
    </w:p>
    <w:p w14:paraId="3DD31339" w14:textId="77777777" w:rsidR="00072D5C" w:rsidRDefault="00072D5C" w:rsidP="00072D5C">
      <w:pPr>
        <w:rPr>
          <w:rtl/>
        </w:rPr>
      </w:pPr>
    </w:p>
    <w:p w14:paraId="6595573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אפשר לקחת אפילו משימה קטנה ולהגיד:</w:t>
      </w:r>
    </w:p>
    <w:p w14:paraId="2D408E5C" w14:textId="77777777" w:rsidR="00072D5C" w:rsidRDefault="00072D5C" w:rsidP="00072D5C">
      <w:pPr>
        <w:rPr>
          <w:rtl/>
        </w:rPr>
      </w:pPr>
    </w:p>
    <w:p w14:paraId="20A2390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lastRenderedPageBreak/>
        <w:t>&gt; "תפרק/י את זה לעוד 3–4 צעדים קטנים שאפשר לבצע."</w:t>
      </w:r>
    </w:p>
    <w:p w14:paraId="0A72F167" w14:textId="77777777" w:rsidR="00072D5C" w:rsidRDefault="00072D5C" w:rsidP="00072D5C">
      <w:pPr>
        <w:rPr>
          <w:rtl/>
        </w:rPr>
      </w:pPr>
    </w:p>
    <w:p w14:paraId="76A3BBC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כך אתם בונים לאט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לאט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מדרגות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ברורות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מהחזון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לביצוע</w:t>
      </w:r>
      <w:r>
        <w:rPr>
          <w:rFonts w:cs="Arial"/>
          <w:rtl/>
        </w:rPr>
        <w:t>.</w:t>
      </w:r>
    </w:p>
    <w:p w14:paraId="0268C14E" w14:textId="77777777" w:rsidR="00072D5C" w:rsidRDefault="00072D5C" w:rsidP="00072D5C">
      <w:pPr>
        <w:rPr>
          <w:rtl/>
        </w:rPr>
      </w:pPr>
    </w:p>
    <w:p w14:paraId="07CC7D5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**למה חשוב לתת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את התמונה המלאה?**</w:t>
      </w:r>
    </w:p>
    <w:p w14:paraId="4AF2432F" w14:textId="77777777" w:rsidR="00072D5C" w:rsidRDefault="00072D5C" w:rsidP="00072D5C">
      <w:pPr>
        <w:rPr>
          <w:rtl/>
        </w:rPr>
      </w:pPr>
    </w:p>
    <w:p w14:paraId="4B085036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בינה מלאכותית "אוהבת" לקבל:</w:t>
      </w:r>
    </w:p>
    <w:p w14:paraId="18F9F2A0" w14:textId="77777777" w:rsidR="00072D5C" w:rsidRDefault="00072D5C" w:rsidP="00072D5C">
      <w:pPr>
        <w:rPr>
          <w:rtl/>
        </w:rPr>
      </w:pPr>
    </w:p>
    <w:p w14:paraId="47DD90C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את ההתחלה – איפה אתם נמצאים עכשיו,  </w:t>
      </w:r>
    </w:p>
    <w:p w14:paraId="1A082C6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את הסוף – לאן אתם רוצים להגיע,  </w:t>
      </w:r>
    </w:p>
    <w:p w14:paraId="469BA2B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את הדרך המשוערת – אילו חלקים יש באמצע.</w:t>
      </w:r>
    </w:p>
    <w:p w14:paraId="5BBEFF28" w14:textId="77777777" w:rsidR="00072D5C" w:rsidRDefault="00072D5C" w:rsidP="00072D5C">
      <w:pPr>
        <w:rPr>
          <w:rtl/>
        </w:rPr>
      </w:pPr>
    </w:p>
    <w:p w14:paraId="494F7AD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כשאתם נותנים למודל:</w:t>
      </w:r>
    </w:p>
    <w:p w14:paraId="09289E18" w14:textId="77777777" w:rsidR="00072D5C" w:rsidRDefault="00072D5C" w:rsidP="00072D5C">
      <w:pPr>
        <w:rPr>
          <w:rtl/>
        </w:rPr>
      </w:pPr>
    </w:p>
    <w:p w14:paraId="7645A83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הקשר,  </w:t>
      </w:r>
    </w:p>
    <w:p w14:paraId="6953AB0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מטרת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על</w:t>
      </w:r>
      <w:r>
        <w:rPr>
          <w:rFonts w:cs="Arial"/>
          <w:rtl/>
        </w:rPr>
        <w:t xml:space="preserve">,  </w:t>
      </w:r>
    </w:p>
    <w:p w14:paraId="49D55CC0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קהל יעד,  </w:t>
      </w:r>
    </w:p>
    <w:p w14:paraId="1953FB7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ו"צילום על" של הפרויקט,</w:t>
      </w:r>
    </w:p>
    <w:p w14:paraId="45E36D55" w14:textId="77777777" w:rsidR="00072D5C" w:rsidRDefault="00072D5C" w:rsidP="00072D5C">
      <w:pPr>
        <w:rPr>
          <w:rtl/>
        </w:rPr>
      </w:pPr>
    </w:p>
    <w:p w14:paraId="40E632F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הוא בדרך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כלל</w:t>
      </w:r>
      <w:r>
        <w:rPr>
          <w:rFonts w:cs="Arial"/>
          <w:rtl/>
        </w:rPr>
        <w:t>:</w:t>
      </w:r>
    </w:p>
    <w:p w14:paraId="5A3D11F4" w14:textId="77777777" w:rsidR="00072D5C" w:rsidRDefault="00072D5C" w:rsidP="00072D5C">
      <w:pPr>
        <w:rPr>
          <w:rtl/>
        </w:rPr>
      </w:pPr>
    </w:p>
    <w:p w14:paraId="73E6A5A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מציע תכנון חכם יותר (לא רק פתרון נקודתי),  </w:t>
      </w:r>
    </w:p>
    <w:p w14:paraId="726D62E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עושה פחות טעויות כיוון (פחות "הזיות" ופחות החמצות),  </w:t>
      </w:r>
    </w:p>
    <w:p w14:paraId="697878D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יכול לעזור לכם לצייר מפה ואז להתקדם עליה צעד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צעד</w:t>
      </w:r>
      <w:r>
        <w:rPr>
          <w:rFonts w:cs="Arial"/>
          <w:rtl/>
        </w:rPr>
        <w:t>.</w:t>
      </w:r>
    </w:p>
    <w:p w14:paraId="4DC15F45" w14:textId="77777777" w:rsidR="00072D5C" w:rsidRDefault="00072D5C" w:rsidP="00072D5C">
      <w:pPr>
        <w:rPr>
          <w:rtl/>
        </w:rPr>
      </w:pPr>
    </w:p>
    <w:p w14:paraId="0E70C19F" w14:textId="77777777" w:rsidR="00072D5C" w:rsidRDefault="00072D5C" w:rsidP="00072D5C">
      <w:pPr>
        <w:rPr>
          <w:rtl/>
        </w:rPr>
      </w:pP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לדוגמה:</w:t>
      </w:r>
    </w:p>
    <w:p w14:paraId="16C0A54A" w14:textId="77777777" w:rsidR="00072D5C" w:rsidRDefault="00072D5C" w:rsidP="00072D5C">
      <w:pPr>
        <w:rPr>
          <w:rtl/>
        </w:rPr>
      </w:pPr>
    </w:p>
    <w:p w14:paraId="7791C80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&gt; "אני בונה קורס קצר על שימוש מעשי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לעובדים בארגון.  </w:t>
      </w:r>
    </w:p>
    <w:p w14:paraId="2EB3543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&gt; תעזור/י לי קודם לראות את התמונה המלאה:  </w:t>
      </w:r>
    </w:p>
    <w:p w14:paraId="30B37BB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lastRenderedPageBreak/>
        <w:t xml:space="preserve">&gt; מה המטרה הסופית של הקורס,  </w:t>
      </w:r>
    </w:p>
    <w:p w14:paraId="709D968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&gt; איך נראה משתתף שהצליח,  </w:t>
      </w:r>
    </w:p>
    <w:p w14:paraId="68A4E00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&gt; ואילו 5–7 חלקים עיקריים צריך שיהיו בקורס מההתחלה עד הסוף.  </w:t>
      </w:r>
    </w:p>
    <w:p w14:paraId="183474A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&gt; אחר כך נרד ביחד לפרטים של כל חלק."</w:t>
      </w:r>
    </w:p>
    <w:p w14:paraId="2F6BA593" w14:textId="77777777" w:rsidR="00072D5C" w:rsidRDefault="00072D5C" w:rsidP="00072D5C">
      <w:pPr>
        <w:rPr>
          <w:rtl/>
        </w:rPr>
      </w:pPr>
    </w:p>
    <w:p w14:paraId="4FBBC4C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---</w:t>
      </w:r>
    </w:p>
    <w:p w14:paraId="7177FD79" w14:textId="77777777" w:rsidR="00072D5C" w:rsidRDefault="00072D5C" w:rsidP="00072D5C">
      <w:pPr>
        <w:rPr>
          <w:rtl/>
        </w:rPr>
      </w:pPr>
    </w:p>
    <w:p w14:paraId="2343F13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### עץ ויזואלי – לראות את התהליך והקורס מבחוץ</w:t>
      </w:r>
    </w:p>
    <w:p w14:paraId="008A6264" w14:textId="77777777" w:rsidR="00072D5C" w:rsidRDefault="00072D5C" w:rsidP="00072D5C">
      <w:pPr>
        <w:rPr>
          <w:rtl/>
        </w:rPr>
      </w:pPr>
    </w:p>
    <w:p w14:paraId="57ED56C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לפעמים קל יותר להבין תהליך כשמציירים אותו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**</w:t>
      </w:r>
      <w:r>
        <w:rPr>
          <w:rFonts w:ascii="Arial" w:hAnsi="Arial" w:cs="Arial" w:hint="cs"/>
          <w:rtl/>
        </w:rPr>
        <w:t>עץ</w:t>
      </w:r>
      <w:r>
        <w:rPr>
          <w:rFonts w:cs="Arial"/>
          <w:rtl/>
        </w:rPr>
        <w:t>**:</w:t>
      </w:r>
    </w:p>
    <w:p w14:paraId="47267F23" w14:textId="77777777" w:rsidR="00072D5C" w:rsidRDefault="00072D5C" w:rsidP="00072D5C">
      <w:pPr>
        <w:rPr>
          <w:rtl/>
        </w:rPr>
      </w:pPr>
    </w:p>
    <w:p w14:paraId="2AE8302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צומת ראשון: "התחל".  </w:t>
      </w:r>
    </w:p>
    <w:p w14:paraId="288C9BE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ממנו מתפצלים שלבים / החלטות / יחידות.  </w:t>
      </w:r>
    </w:p>
    <w:p w14:paraId="354645F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כל ענף מייצג כיוון אפשרי בעבודה.</w:t>
      </w:r>
    </w:p>
    <w:p w14:paraId="63F7B68D" w14:textId="77777777" w:rsidR="00072D5C" w:rsidRDefault="00072D5C" w:rsidP="00072D5C">
      <w:pPr>
        <w:rPr>
          <w:rtl/>
        </w:rPr>
      </w:pPr>
    </w:p>
    <w:p w14:paraId="31232F8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אפשר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במפורש:</w:t>
      </w:r>
    </w:p>
    <w:p w14:paraId="2DE3A5B0" w14:textId="77777777" w:rsidR="00072D5C" w:rsidRDefault="00072D5C" w:rsidP="00072D5C">
      <w:pPr>
        <w:rPr>
          <w:rtl/>
        </w:rPr>
      </w:pPr>
    </w:p>
    <w:p w14:paraId="115821A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&gt; "תצייר לי את זה כעץ ויזואלי (טקסטואלי), עם שלבים ותתי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שלבים</w:t>
      </w:r>
      <w:r>
        <w:rPr>
          <w:rFonts w:cs="Arial"/>
          <w:rtl/>
        </w:rPr>
        <w:t>."</w:t>
      </w:r>
    </w:p>
    <w:p w14:paraId="7D0F35BD" w14:textId="77777777" w:rsidR="00072D5C" w:rsidRDefault="00072D5C" w:rsidP="00072D5C">
      <w:pPr>
        <w:rPr>
          <w:rtl/>
        </w:rPr>
      </w:pPr>
    </w:p>
    <w:p w14:paraId="4B8D977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#### דוגמה 1 – עץ תהליך: איך תלמיד עובד עם הקורס + </w:t>
      </w:r>
      <w:r>
        <w:t>AI</w:t>
      </w:r>
    </w:p>
    <w:p w14:paraId="11F850D4" w14:textId="77777777" w:rsidR="00072D5C" w:rsidRDefault="00072D5C" w:rsidP="00072D5C">
      <w:pPr>
        <w:rPr>
          <w:rtl/>
        </w:rPr>
      </w:pPr>
    </w:p>
    <w:p w14:paraId="7E418903" w14:textId="77777777" w:rsidR="00072D5C" w:rsidRDefault="00072D5C" w:rsidP="00072D5C">
      <w:r>
        <w:rPr>
          <w:rFonts w:cs="Arial"/>
          <w:rtl/>
        </w:rPr>
        <w:t>```</w:t>
      </w:r>
      <w:r>
        <w:t>text</w:t>
      </w:r>
    </w:p>
    <w:p w14:paraId="33323A8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התחלת העבודה עם הקורס</w:t>
      </w:r>
    </w:p>
    <w:p w14:paraId="28FCA31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└── 1. פתיחת סביבת העבודה</w:t>
      </w:r>
    </w:p>
    <w:p w14:paraId="7F0A675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├── פתיחת ה</w:t>
      </w:r>
      <w:r>
        <w:rPr>
          <w:rFonts w:ascii="Cambria Math" w:hAnsi="Cambria Math" w:cs="Cambria Math" w:hint="cs"/>
          <w:rtl/>
        </w:rPr>
        <w:t>‑</w:t>
      </w:r>
      <w:r>
        <w:t>Web UI</w:t>
      </w:r>
      <w:r>
        <w:rPr>
          <w:rFonts w:cs="Arial"/>
          <w:rtl/>
        </w:rPr>
        <w:t xml:space="preserve"> (</w:t>
      </w:r>
      <w:r>
        <w:t>ChatGPT</w:t>
      </w:r>
      <w:r>
        <w:rPr>
          <w:rFonts w:cs="Arial"/>
          <w:rtl/>
        </w:rPr>
        <w:t xml:space="preserve"> / מודל אחר)</w:t>
      </w:r>
    </w:p>
    <w:p w14:paraId="4D2BBD0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└── פתיחת תיקיית הקורס או הקובץ הרלוונטי</w:t>
      </w:r>
    </w:p>
    <w:p w14:paraId="21FFFE47" w14:textId="77777777" w:rsidR="00072D5C" w:rsidRDefault="00072D5C" w:rsidP="00072D5C">
      <w:pPr>
        <w:rPr>
          <w:rtl/>
        </w:rPr>
      </w:pPr>
    </w:p>
    <w:p w14:paraId="74CAB4D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└── 2. בחירת יחידה לעבוד עליה</w:t>
      </w:r>
    </w:p>
    <w:p w14:paraId="1F89A901" w14:textId="77777777" w:rsidR="00072D5C" w:rsidRDefault="00072D5C" w:rsidP="00072D5C">
      <w:r>
        <w:rPr>
          <w:rFonts w:cs="Arial"/>
          <w:rtl/>
        </w:rPr>
        <w:t xml:space="preserve">            ├── 00 – </w:t>
      </w:r>
      <w:r>
        <w:t>Roadmap &amp; Syllabus</w:t>
      </w:r>
    </w:p>
    <w:p w14:paraId="7F2544AE" w14:textId="77777777" w:rsidR="00072D5C" w:rsidRDefault="00072D5C" w:rsidP="00072D5C">
      <w:r>
        <w:rPr>
          <w:rFonts w:cs="Arial"/>
          <w:rtl/>
        </w:rPr>
        <w:lastRenderedPageBreak/>
        <w:t xml:space="preserve">            ├── 01 – </w:t>
      </w:r>
      <w:r>
        <w:t>Intro</w:t>
      </w:r>
    </w:p>
    <w:p w14:paraId="53C8C5B0" w14:textId="77777777" w:rsidR="00072D5C" w:rsidRDefault="00072D5C" w:rsidP="00072D5C">
      <w:r>
        <w:rPr>
          <w:rFonts w:cs="Arial"/>
          <w:rtl/>
        </w:rPr>
        <w:t xml:space="preserve">            ├── 02 – </w:t>
      </w:r>
      <w:r>
        <w:t>Start Here – Self Learners</w:t>
      </w:r>
    </w:p>
    <w:p w14:paraId="5854E227" w14:textId="77777777" w:rsidR="00072D5C" w:rsidRDefault="00072D5C" w:rsidP="00072D5C">
      <w:r>
        <w:rPr>
          <w:rFonts w:cs="Arial"/>
          <w:rtl/>
        </w:rPr>
        <w:t xml:space="preserve">            ├── 03 – </w:t>
      </w:r>
      <w:r>
        <w:t>Models &amp; Context</w:t>
      </w:r>
    </w:p>
    <w:p w14:paraId="4B74DD9D" w14:textId="77777777" w:rsidR="00072D5C" w:rsidRDefault="00072D5C" w:rsidP="00072D5C">
      <w:r>
        <w:rPr>
          <w:rFonts w:cs="Arial"/>
          <w:rtl/>
        </w:rPr>
        <w:t xml:space="preserve">            ├── 04 – </w:t>
      </w:r>
      <w:r>
        <w:t>Practical Usage</w:t>
      </w:r>
    </w:p>
    <w:p w14:paraId="5D66BC0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└── 05 – </w:t>
      </w:r>
      <w:r>
        <w:t>Prompt Engineering Advanced</w:t>
      </w:r>
      <w:r>
        <w:rPr>
          <w:rFonts w:cs="Arial"/>
          <w:rtl/>
        </w:rPr>
        <w:t xml:space="preserve"> (עברית)</w:t>
      </w:r>
    </w:p>
    <w:p w14:paraId="494768C0" w14:textId="77777777" w:rsidR="00072D5C" w:rsidRDefault="00072D5C" w:rsidP="00072D5C">
      <w:pPr>
        <w:rPr>
          <w:rtl/>
        </w:rPr>
      </w:pPr>
    </w:p>
    <w:p w14:paraId="538A674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└── 3. בחירת סוג עזרה מה</w:t>
      </w:r>
      <w:r>
        <w:rPr>
          <w:rFonts w:ascii="Cambria Math" w:hAnsi="Cambria Math" w:cs="Cambria Math" w:hint="cs"/>
          <w:rtl/>
        </w:rPr>
        <w:t>‑</w:t>
      </w:r>
      <w:r>
        <w:t>AI</w:t>
      </w:r>
    </w:p>
    <w:p w14:paraId="7FA95E0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├── סיכום היחידה</w:t>
      </w:r>
    </w:p>
    <w:p w14:paraId="1F89B5D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│   └── "תסכם/י לי את הקובץ הזה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דוגמאות</w:t>
      </w:r>
      <w:r>
        <w:rPr>
          <w:rFonts w:cs="Arial"/>
          <w:rtl/>
        </w:rPr>
        <w:t>"</w:t>
      </w:r>
    </w:p>
    <w:p w14:paraId="0112F8D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├── בניית שיעור / הרצאה</w:t>
      </w:r>
    </w:p>
    <w:p w14:paraId="4FE0245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│   └── "תהפוך/י את הטקסט הזה </w:t>
      </w:r>
      <w:proofErr w:type="spellStart"/>
      <w:r>
        <w:rPr>
          <w:rFonts w:cs="Arial"/>
          <w:rtl/>
        </w:rPr>
        <w:t>לתכנית</w:t>
      </w:r>
      <w:proofErr w:type="spellEnd"/>
      <w:r>
        <w:rPr>
          <w:rFonts w:cs="Arial"/>
          <w:rtl/>
        </w:rPr>
        <w:t xml:space="preserve"> לשיעור של 45 דקות"</w:t>
      </w:r>
    </w:p>
    <w:p w14:paraId="64E01E10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├── יצירת תרגילים / שאלות חזרה</w:t>
      </w:r>
    </w:p>
    <w:p w14:paraId="04EE310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│   └── "תיצור/י 10 שאלות תרגול על התוכן הזה"</w:t>
      </w:r>
    </w:p>
    <w:p w14:paraId="40DC35A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└── בניית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לעבודה יומיומית</w:t>
      </w:r>
    </w:p>
    <w:p w14:paraId="5B044760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    └── "תעזור/י לי להוציא מתוך הטקסט</w:t>
      </w:r>
    </w:p>
    <w:p w14:paraId="4E330EA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        3–4 תבניות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שימושיות"</w:t>
      </w:r>
    </w:p>
    <w:p w14:paraId="17C71D21" w14:textId="77777777" w:rsidR="00072D5C" w:rsidRDefault="00072D5C" w:rsidP="00072D5C">
      <w:pPr>
        <w:rPr>
          <w:rtl/>
        </w:rPr>
      </w:pPr>
    </w:p>
    <w:p w14:paraId="4CB52E6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    └── 4. לולאת שיפור (</w:t>
      </w:r>
      <w:r>
        <w:t>Recursive</w:t>
      </w:r>
      <w:r>
        <w:rPr>
          <w:rFonts w:cs="Arial"/>
          <w:rtl/>
        </w:rPr>
        <w:t>)</w:t>
      </w:r>
    </w:p>
    <w:p w14:paraId="5DC17D0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        ├── להריץ את התוצאה בפועל (למשל קוד / תרגיל)</w:t>
      </w:r>
    </w:p>
    <w:p w14:paraId="62E6796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        ├── לחזור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עם פידבק:</w:t>
      </w:r>
    </w:p>
    <w:p w14:paraId="3ECCCBB9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        │   └── "זה לא עבד כי </w:t>
      </w:r>
      <w:r>
        <w:t>X</w:t>
      </w:r>
      <w:r>
        <w:rPr>
          <w:rFonts w:cs="Arial"/>
          <w:rtl/>
        </w:rPr>
        <w:t>, תנסה/י גישה אחרת"</w:t>
      </w:r>
    </w:p>
    <w:p w14:paraId="51B0477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                         └── לשפר שוב עד שמגיעים לתוצאה טובה מספיק</w:t>
      </w:r>
    </w:p>
    <w:p w14:paraId="72B31A4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```</w:t>
      </w:r>
    </w:p>
    <w:p w14:paraId="5C0381B6" w14:textId="77777777" w:rsidR="00072D5C" w:rsidRDefault="00072D5C" w:rsidP="00072D5C">
      <w:pPr>
        <w:rPr>
          <w:rtl/>
        </w:rPr>
      </w:pPr>
    </w:p>
    <w:p w14:paraId="0D94093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העץ הזה מראה ש</w:t>
      </w:r>
      <w:r>
        <w:rPr>
          <w:rFonts w:ascii="Cambria Math" w:hAnsi="Cambria Math" w:cs="Cambria Math" w:hint="cs"/>
          <w:rtl/>
        </w:rPr>
        <w:t>‑</w:t>
      </w:r>
    </w:p>
    <w:p w14:paraId="03337F78" w14:textId="77777777" w:rsidR="00072D5C" w:rsidRDefault="00072D5C" w:rsidP="00072D5C">
      <w:pPr>
        <w:rPr>
          <w:rtl/>
        </w:rPr>
      </w:pPr>
    </w:p>
    <w:p w14:paraId="69ADE04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השיחה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היא **תהליך מתגלגל**, לא תשובה אחת.  </w:t>
      </w:r>
    </w:p>
    <w:p w14:paraId="4E82F5A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יש מקום ל**ענפים שונים**: סיכום, תרגול, פרקטיקה.  </w:t>
      </w:r>
    </w:p>
    <w:p w14:paraId="1116753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בכל ענף יש **לולאת שיפור** – מנסים, בודקים, חוזרים.</w:t>
      </w:r>
    </w:p>
    <w:p w14:paraId="259C64C7" w14:textId="77777777" w:rsidR="00072D5C" w:rsidRDefault="00072D5C" w:rsidP="00072D5C">
      <w:pPr>
        <w:rPr>
          <w:rtl/>
        </w:rPr>
      </w:pPr>
    </w:p>
    <w:p w14:paraId="7BD2E1E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#### דוגמה 2 – עץ מבנה הקורס עצמו</w:t>
      </w:r>
    </w:p>
    <w:p w14:paraId="64327E24" w14:textId="77777777" w:rsidR="00072D5C" w:rsidRDefault="00072D5C" w:rsidP="00072D5C">
      <w:pPr>
        <w:rPr>
          <w:rtl/>
        </w:rPr>
      </w:pPr>
    </w:p>
    <w:p w14:paraId="001E0FB6" w14:textId="77777777" w:rsidR="00072D5C" w:rsidRDefault="00072D5C" w:rsidP="00072D5C">
      <w:r>
        <w:rPr>
          <w:rFonts w:cs="Arial"/>
          <w:rtl/>
        </w:rPr>
        <w:t>```</w:t>
      </w:r>
      <w:r>
        <w:t>text</w:t>
      </w:r>
    </w:p>
    <w:p w14:paraId="1C4D6A6C" w14:textId="77777777" w:rsidR="00072D5C" w:rsidRDefault="00072D5C" w:rsidP="00072D5C">
      <w:r>
        <w:t xml:space="preserve">AI </w:t>
      </w:r>
      <w:proofErr w:type="spellStart"/>
      <w:r>
        <w:t>Crashcourse</w:t>
      </w:r>
      <w:proofErr w:type="spellEnd"/>
    </w:p>
    <w:p w14:paraId="60F878A4" w14:textId="77777777" w:rsidR="00072D5C" w:rsidRDefault="00072D5C" w:rsidP="00072D5C">
      <w:r>
        <w:rPr>
          <w:rFonts w:cs="Arial"/>
          <w:rtl/>
        </w:rPr>
        <w:t xml:space="preserve">└── </w:t>
      </w:r>
      <w:r>
        <w:t>course</w:t>
      </w:r>
    </w:p>
    <w:p w14:paraId="373917C7" w14:textId="77777777" w:rsidR="00072D5C" w:rsidRDefault="00072D5C" w:rsidP="00072D5C">
      <w:r>
        <w:rPr>
          <w:rFonts w:cs="Arial"/>
          <w:rtl/>
        </w:rPr>
        <w:t xml:space="preserve">    ├── 00 – </w:t>
      </w:r>
      <w:r>
        <w:t>Roadmap &amp; Syllabus</w:t>
      </w:r>
    </w:p>
    <w:p w14:paraId="2451EBDC" w14:textId="77777777" w:rsidR="00072D5C" w:rsidRDefault="00072D5C" w:rsidP="00072D5C">
      <w:r>
        <w:rPr>
          <w:rFonts w:cs="Arial"/>
          <w:rtl/>
        </w:rPr>
        <w:t xml:space="preserve">    ├── 01 – </w:t>
      </w:r>
      <w:r>
        <w:t>Intro</w:t>
      </w:r>
    </w:p>
    <w:p w14:paraId="75D22418" w14:textId="77777777" w:rsidR="00072D5C" w:rsidRDefault="00072D5C" w:rsidP="00072D5C">
      <w:r>
        <w:rPr>
          <w:rFonts w:cs="Arial"/>
          <w:rtl/>
        </w:rPr>
        <w:t xml:space="preserve">    ├── 02 – </w:t>
      </w:r>
      <w:r>
        <w:t>Start Here – Self Learners</w:t>
      </w:r>
    </w:p>
    <w:p w14:paraId="19BFB05F" w14:textId="77777777" w:rsidR="00072D5C" w:rsidRDefault="00072D5C" w:rsidP="00072D5C">
      <w:r>
        <w:rPr>
          <w:rFonts w:cs="Arial"/>
          <w:rtl/>
        </w:rPr>
        <w:t xml:space="preserve">    ├── 03 – </w:t>
      </w:r>
      <w:r>
        <w:t>Models &amp; Context</w:t>
      </w:r>
    </w:p>
    <w:p w14:paraId="69DDE588" w14:textId="77777777" w:rsidR="00072D5C" w:rsidRDefault="00072D5C" w:rsidP="00072D5C">
      <w:r>
        <w:rPr>
          <w:rFonts w:cs="Arial"/>
          <w:rtl/>
        </w:rPr>
        <w:t xml:space="preserve">    ├── 04 – </w:t>
      </w:r>
      <w:r>
        <w:t>Practical Usage</w:t>
      </w:r>
    </w:p>
    <w:p w14:paraId="00BB7504" w14:textId="77777777" w:rsidR="00072D5C" w:rsidRDefault="00072D5C" w:rsidP="00072D5C">
      <w:r>
        <w:rPr>
          <w:rFonts w:cs="Arial"/>
          <w:rtl/>
        </w:rPr>
        <w:t xml:space="preserve">    ├── 05 – </w:t>
      </w:r>
      <w:r>
        <w:t>Prompt Engineering – Basic</w:t>
      </w:r>
    </w:p>
    <w:p w14:paraId="3284CF6E" w14:textId="77777777" w:rsidR="00072D5C" w:rsidRDefault="00072D5C" w:rsidP="00072D5C">
      <w:r>
        <w:rPr>
          <w:rFonts w:cs="Arial"/>
          <w:rtl/>
        </w:rPr>
        <w:t xml:space="preserve">    ├── 05 – </w:t>
      </w:r>
      <w:r>
        <w:t>Prompt Engineering – Advanced</w:t>
      </w:r>
    </w:p>
    <w:p w14:paraId="2C16728D" w14:textId="77777777" w:rsidR="00072D5C" w:rsidRDefault="00072D5C" w:rsidP="00072D5C">
      <w:r>
        <w:rPr>
          <w:rFonts w:cs="Arial"/>
          <w:rtl/>
        </w:rPr>
        <w:t xml:space="preserve">    ├── 06 – </w:t>
      </w:r>
      <w:r>
        <w:t>Probabilistic &amp; Creative</w:t>
      </w:r>
    </w:p>
    <w:p w14:paraId="7435440E" w14:textId="77777777" w:rsidR="00072D5C" w:rsidRDefault="00072D5C" w:rsidP="00072D5C">
      <w:r>
        <w:rPr>
          <w:rFonts w:cs="Arial"/>
          <w:rtl/>
        </w:rPr>
        <w:t xml:space="preserve">    ├── 07 – </w:t>
      </w:r>
      <w:r>
        <w:t>Quirks &amp; Safety</w:t>
      </w:r>
    </w:p>
    <w:p w14:paraId="3A80B174" w14:textId="77777777" w:rsidR="00072D5C" w:rsidRDefault="00072D5C" w:rsidP="00072D5C">
      <w:r>
        <w:rPr>
          <w:rFonts w:cs="Arial"/>
          <w:rtl/>
        </w:rPr>
        <w:t xml:space="preserve">    ├── 08 – </w:t>
      </w:r>
      <w:r>
        <w:t>Ethics &amp; Privacy</w:t>
      </w:r>
    </w:p>
    <w:p w14:paraId="762481A2" w14:textId="77777777" w:rsidR="00072D5C" w:rsidRDefault="00072D5C" w:rsidP="00072D5C">
      <w:r>
        <w:rPr>
          <w:rFonts w:cs="Arial"/>
          <w:rtl/>
        </w:rPr>
        <w:t xml:space="preserve">    ├── 09 – </w:t>
      </w:r>
      <w:r>
        <w:t>Projects &amp; Summary</w:t>
      </w:r>
    </w:p>
    <w:p w14:paraId="718E2387" w14:textId="77777777" w:rsidR="00072D5C" w:rsidRDefault="00072D5C" w:rsidP="00072D5C">
      <w:r>
        <w:rPr>
          <w:rFonts w:cs="Arial"/>
          <w:rtl/>
        </w:rPr>
        <w:t xml:space="preserve">    ├── 10 – </w:t>
      </w:r>
      <w:r>
        <w:t>Prompt Library</w:t>
      </w:r>
    </w:p>
    <w:p w14:paraId="74F5DFA9" w14:textId="77777777" w:rsidR="00072D5C" w:rsidRDefault="00072D5C" w:rsidP="00072D5C">
      <w:r>
        <w:rPr>
          <w:rFonts w:cs="Arial"/>
          <w:rtl/>
        </w:rPr>
        <w:t xml:space="preserve">    ├── 11 – </w:t>
      </w:r>
      <w:r>
        <w:t>Agents</w:t>
      </w:r>
    </w:p>
    <w:p w14:paraId="17924CB6" w14:textId="77777777" w:rsidR="00072D5C" w:rsidRDefault="00072D5C" w:rsidP="00072D5C">
      <w:r>
        <w:rPr>
          <w:rFonts w:cs="Arial"/>
          <w:rtl/>
        </w:rPr>
        <w:t xml:space="preserve">    ├── </w:t>
      </w:r>
      <w:proofErr w:type="spellStart"/>
      <w:r>
        <w:t>instructor_guide</w:t>
      </w:r>
      <w:proofErr w:type="spellEnd"/>
    </w:p>
    <w:p w14:paraId="62958E66" w14:textId="77777777" w:rsidR="00072D5C" w:rsidRDefault="00072D5C" w:rsidP="00072D5C">
      <w:r>
        <w:rPr>
          <w:rFonts w:cs="Arial"/>
          <w:rtl/>
        </w:rPr>
        <w:t xml:space="preserve">    └── </w:t>
      </w:r>
      <w:proofErr w:type="spellStart"/>
      <w:r>
        <w:t>ai_internal_notes</w:t>
      </w:r>
      <w:proofErr w:type="spellEnd"/>
    </w:p>
    <w:p w14:paraId="1E84C64F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```</w:t>
      </w:r>
    </w:p>
    <w:p w14:paraId="66B883B6" w14:textId="77777777" w:rsidR="00072D5C" w:rsidRDefault="00072D5C" w:rsidP="00072D5C">
      <w:pPr>
        <w:rPr>
          <w:rtl/>
        </w:rPr>
      </w:pPr>
    </w:p>
    <w:p w14:paraId="4FA1D41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אפשר להראות ללומדים את העץ הזה כדי:</w:t>
      </w:r>
    </w:p>
    <w:p w14:paraId="0E52D45F" w14:textId="77777777" w:rsidR="00072D5C" w:rsidRDefault="00072D5C" w:rsidP="00072D5C">
      <w:pPr>
        <w:rPr>
          <w:rtl/>
        </w:rPr>
      </w:pPr>
    </w:p>
    <w:p w14:paraId="1AA9FBB5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- **להמחיש את ה"שלד" של הקורס** – איפה הם נמצאים עכשיו, מה לפני ומה אחרי.  </w:t>
      </w:r>
    </w:p>
    <w:p w14:paraId="062A154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 להראות איך אפשר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באותה צורה עץ עבור:</w:t>
      </w:r>
    </w:p>
    <w:p w14:paraId="177E824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- פרויקט אמיתי,</w:t>
      </w:r>
    </w:p>
    <w:p w14:paraId="6B57EC6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lastRenderedPageBreak/>
        <w:t xml:space="preserve">  - מוצר,</w:t>
      </w:r>
    </w:p>
    <w:p w14:paraId="2715F24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- קורס אחר,</w:t>
      </w:r>
    </w:p>
    <w:p w14:paraId="0FFB8DB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- תהליך בעבודה.</w:t>
      </w:r>
    </w:p>
    <w:p w14:paraId="40797B9A" w14:textId="77777777" w:rsidR="00072D5C" w:rsidRDefault="00072D5C" w:rsidP="00072D5C">
      <w:pPr>
        <w:rPr>
          <w:rtl/>
        </w:rPr>
      </w:pPr>
    </w:p>
    <w:p w14:paraId="0F87AB06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לדוגמה,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אפשרי:</w:t>
      </w:r>
    </w:p>
    <w:p w14:paraId="62B8C41E" w14:textId="77777777" w:rsidR="00072D5C" w:rsidRDefault="00072D5C" w:rsidP="00072D5C">
      <w:pPr>
        <w:rPr>
          <w:rtl/>
        </w:rPr>
      </w:pPr>
    </w:p>
    <w:p w14:paraId="6548A2E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&gt; "זה המבנה של הקורס / הפרויקט שלי (אדביק טקסט).  </w:t>
      </w:r>
    </w:p>
    <w:p w14:paraId="2E9EDA0E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&gt; תצייר/י לי אותו כעץ ויזואלי עם שלבים ותתי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שלבים</w:t>
      </w:r>
      <w:r>
        <w:rPr>
          <w:rFonts w:cs="Arial"/>
          <w:rtl/>
        </w:rPr>
        <w:t xml:space="preserve">,  </w:t>
      </w:r>
    </w:p>
    <w:p w14:paraId="1F2005E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&gt; ואז תציע/י לי מסלול למידה/עבודה אחד או שניים בתוך העץ."</w:t>
      </w:r>
    </w:p>
    <w:p w14:paraId="2A8F5F50" w14:textId="77777777" w:rsidR="00072D5C" w:rsidRDefault="00072D5C" w:rsidP="00072D5C">
      <w:pPr>
        <w:rPr>
          <w:rtl/>
        </w:rPr>
      </w:pPr>
    </w:p>
    <w:p w14:paraId="5948453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---</w:t>
      </w:r>
    </w:p>
    <w:p w14:paraId="44946849" w14:textId="77777777" w:rsidR="00072D5C" w:rsidRDefault="00072D5C" w:rsidP="00072D5C">
      <w:pPr>
        <w:rPr>
          <w:rtl/>
        </w:rPr>
      </w:pPr>
    </w:p>
    <w:p w14:paraId="0C71846D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### מה הרעיון שכדאי לקחת מפה?</w:t>
      </w:r>
    </w:p>
    <w:p w14:paraId="79F1FD25" w14:textId="77777777" w:rsidR="00072D5C" w:rsidRDefault="00072D5C" w:rsidP="00072D5C">
      <w:pPr>
        <w:rPr>
          <w:rtl/>
        </w:rPr>
      </w:pPr>
    </w:p>
    <w:p w14:paraId="53897372" w14:textId="77777777" w:rsidR="00072D5C" w:rsidRDefault="00072D5C" w:rsidP="00072D5C">
      <w:pPr>
        <w:rPr>
          <w:rtl/>
        </w:rPr>
      </w:pPr>
      <w:r>
        <w:t>1</w:t>
      </w:r>
      <w:r>
        <w:rPr>
          <w:rFonts w:cs="Arial"/>
          <w:rtl/>
        </w:rPr>
        <w:t>. **</w:t>
      </w:r>
      <w:r>
        <w:t>AI</w:t>
      </w:r>
      <w:r>
        <w:rPr>
          <w:rFonts w:cs="Arial"/>
          <w:rtl/>
        </w:rPr>
        <w:t xml:space="preserve"> כמתכנן ויזואלי** – לא רק "מחולל טקסט", אלא כלי שעוזר:</w:t>
      </w:r>
    </w:p>
    <w:p w14:paraId="5B1EB1C2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לפרוס את החומר לעץ,</w:t>
      </w:r>
    </w:p>
    <w:p w14:paraId="4396350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לראות את התמונה הגדולה,</w:t>
      </w:r>
    </w:p>
    <w:p w14:paraId="747DD177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לבחור מסלולים בתוך העץ.</w:t>
      </w:r>
    </w:p>
    <w:p w14:paraId="19D9C6B5" w14:textId="77777777" w:rsidR="00072D5C" w:rsidRDefault="00072D5C" w:rsidP="00072D5C">
      <w:pPr>
        <w:rPr>
          <w:rtl/>
        </w:rPr>
      </w:pPr>
      <w:r>
        <w:t>2</w:t>
      </w:r>
      <w:r>
        <w:rPr>
          <w:rFonts w:cs="Arial"/>
          <w:rtl/>
        </w:rPr>
        <w:t>. **עבודה רקורסיבית ורב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שלבית</w:t>
      </w:r>
      <w:r>
        <w:rPr>
          <w:rFonts w:cs="Arial"/>
          <w:rtl/>
        </w:rPr>
        <w:t xml:space="preserve">**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ענף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בעץ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להיות</w:t>
      </w:r>
      <w:r>
        <w:rPr>
          <w:rFonts w:cs="Arial"/>
          <w:rtl/>
        </w:rPr>
        <w:t xml:space="preserve"> "</w:t>
      </w:r>
      <w:r>
        <w:rPr>
          <w:rFonts w:ascii="Arial" w:hAnsi="Arial" w:cs="Arial" w:hint="cs"/>
          <w:rtl/>
        </w:rPr>
        <w:t>מיני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רב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שלבי</w:t>
      </w:r>
      <w:r>
        <w:rPr>
          <w:rFonts w:cs="Arial"/>
          <w:rtl/>
        </w:rPr>
        <w:t xml:space="preserve">" </w:t>
      </w:r>
      <w:r>
        <w:rPr>
          <w:rFonts w:ascii="Arial" w:hAnsi="Arial"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52A8C6A0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הגדרת מטרה,</w:t>
      </w:r>
    </w:p>
    <w:p w14:paraId="2FD8BCCC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יצירת אפשרויות,</w:t>
      </w:r>
    </w:p>
    <w:p w14:paraId="28CF9B54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סינון,</w:t>
      </w:r>
    </w:p>
    <w:p w14:paraId="3F86A85A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העמקה ושיפור.  </w:t>
      </w:r>
    </w:p>
    <w:p w14:paraId="2BF55F6F" w14:textId="77777777" w:rsidR="00072D5C" w:rsidRDefault="00072D5C" w:rsidP="00072D5C">
      <w:pPr>
        <w:rPr>
          <w:rtl/>
        </w:rPr>
      </w:pPr>
      <w:r>
        <w:t>3</w:t>
      </w:r>
      <w:r>
        <w:rPr>
          <w:rFonts w:cs="Arial"/>
          <w:rtl/>
        </w:rPr>
        <w:t>. **לפני שמתחילים לעבוד קשה** – מבקשים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7F5AFDE3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לצייר עץ תהליך,</w:t>
      </w:r>
    </w:p>
    <w:p w14:paraId="60CAE220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לתכנן </w:t>
      </w:r>
      <w:r>
        <w:t>workflow</w:t>
      </w:r>
      <w:r>
        <w:rPr>
          <w:rFonts w:cs="Arial"/>
          <w:rtl/>
        </w:rPr>
        <w:t>,</w:t>
      </w:r>
    </w:p>
    <w:p w14:paraId="6251DEC8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 xml:space="preserve">   - לוודא שלא מפספסים שלבים חשובים.</w:t>
      </w:r>
    </w:p>
    <w:p w14:paraId="79DC93D7" w14:textId="77777777" w:rsidR="00072D5C" w:rsidRDefault="00072D5C" w:rsidP="00072D5C">
      <w:pPr>
        <w:rPr>
          <w:rtl/>
        </w:rPr>
      </w:pPr>
    </w:p>
    <w:p w14:paraId="1E20A29B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t>ככל שתתרגלו לבנות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תהליכים כאלו – ולא רק לפרסם שאלות חד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פעמיות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 </w:t>
      </w:r>
    </w:p>
    <w:p w14:paraId="650AE5C1" w14:textId="77777777" w:rsidR="00072D5C" w:rsidRDefault="00072D5C" w:rsidP="00072D5C">
      <w:pPr>
        <w:rPr>
          <w:rtl/>
        </w:rPr>
      </w:pPr>
      <w:r>
        <w:rPr>
          <w:rFonts w:cs="Arial"/>
          <w:rtl/>
        </w:rPr>
        <w:lastRenderedPageBreak/>
        <w:t>כך תנצלו טוב יותר גם את *היכולת שלו* וגם את *הזמן והאנרגיה שלכם*.</w:t>
      </w:r>
    </w:p>
    <w:p w14:paraId="4D446472" w14:textId="77777777" w:rsidR="005858D3" w:rsidRPr="00072D5C" w:rsidRDefault="005858D3" w:rsidP="00072D5C"/>
    <w:sectPr w:rsidR="005858D3" w:rsidRPr="00072D5C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E8"/>
    <w:rsid w:val="00072D5C"/>
    <w:rsid w:val="002A68E2"/>
    <w:rsid w:val="00565E5B"/>
    <w:rsid w:val="005858D3"/>
    <w:rsid w:val="009974CF"/>
    <w:rsid w:val="00CD2BE8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C33BD2-07A4-4B6A-BBDE-32CADE191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D2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D2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D2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D2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D2B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D2BE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D2B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D2BE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D2B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D2B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2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D2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D2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2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D2B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B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2B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2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D2B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2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1928</Words>
  <Characters>9645</Characters>
  <Application>Microsoft Office Word</Application>
  <DocSecurity>0</DocSecurity>
  <Lines>80</Lines>
  <Paragraphs>23</Paragraphs>
  <ScaleCrop>false</ScaleCrop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2025-12-05T17:28:00Z</dcterms:created>
  <dcterms:modified xsi:type="dcterms:W3CDTF">2025-12-05T18:05:00Z</dcterms:modified>
</cp:coreProperties>
</file>