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B53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 לקבל תשובות במבנה ברור – רשימות, טבלאות וטפסים</w:t>
      </w:r>
    </w:p>
    <w:p w14:paraId="757D1DEE" w14:textId="77777777" w:rsidR="00941A8E" w:rsidRDefault="00941A8E" w:rsidP="00941A8E">
      <w:pPr>
        <w:rPr>
          <w:rtl/>
        </w:rPr>
      </w:pPr>
    </w:p>
    <w:p w14:paraId="5BF230D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כששואלים שאלה פתוחה, לרוב מקבלים תשובה "סיפורית" חופשית.  </w:t>
      </w:r>
    </w:p>
    <w:p w14:paraId="7547976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כשמגדירים **מבנה**, הרבה יותר קל לקרוא, להשוות ולהשתמש בתשובה בפועל.</w:t>
      </w:r>
    </w:p>
    <w:p w14:paraId="5688C760" w14:textId="77777777" w:rsidR="00941A8E" w:rsidRDefault="00941A8E" w:rsidP="00941A8E">
      <w:pPr>
        <w:rPr>
          <w:rtl/>
        </w:rPr>
      </w:pPr>
    </w:p>
    <w:p w14:paraId="5855901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הפרק הזה עוסק בשני דברים:</w:t>
      </w:r>
    </w:p>
    <w:p w14:paraId="65863AA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איך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תשובות במבנה ברור (רשימות, טבלאות, טפסים).  </w:t>
      </w:r>
    </w:p>
    <w:p w14:paraId="69858A4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למה מבנה כזה גם עוזר **למנוע טעויות שמצטברות לאורך השיחה**.</w:t>
      </w:r>
    </w:p>
    <w:p w14:paraId="4317F0E2" w14:textId="77777777" w:rsidR="00941A8E" w:rsidRDefault="00941A8E" w:rsidP="00941A8E">
      <w:pPr>
        <w:rPr>
          <w:rtl/>
        </w:rPr>
      </w:pPr>
    </w:p>
    <w:p w14:paraId="0880F56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565442F1" w14:textId="77777777" w:rsidR="00941A8E" w:rsidRDefault="00941A8E" w:rsidP="00941A8E">
      <w:pPr>
        <w:rPr>
          <w:rtl/>
        </w:rPr>
      </w:pPr>
    </w:p>
    <w:p w14:paraId="79990A6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דוגמה – רשימה מובנית</w:t>
      </w:r>
    </w:p>
    <w:p w14:paraId="7F316FCD" w14:textId="77777777" w:rsidR="00941A8E" w:rsidRDefault="00941A8E" w:rsidP="00941A8E">
      <w:pPr>
        <w:rPr>
          <w:rtl/>
        </w:rPr>
      </w:pPr>
    </w:p>
    <w:p w14:paraId="269B0FD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"תן/י לי 5 רעיונות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נושא</w:t>
      </w:r>
      <w:r>
        <w:rPr>
          <w:rFonts w:cs="Arial"/>
          <w:rtl/>
        </w:rPr>
        <w:t xml:space="preserve">].  </w:t>
      </w:r>
    </w:p>
    <w:p w14:paraId="25BCB65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עבור כל רעיון, כלול/כללי:  </w:t>
      </w:r>
    </w:p>
    <w:p w14:paraId="53AC7A7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שם קצר,  </w:t>
      </w:r>
    </w:p>
    <w:p w14:paraId="1AE2933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תיאור במשפט אחד,  </w:t>
      </w:r>
    </w:p>
    <w:p w14:paraId="0136DEC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למי זה מתאים במיוחד,  </w:t>
      </w:r>
    </w:p>
    <w:p w14:paraId="310E4A4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- חסרון מרכזי אחד."</w:t>
      </w:r>
    </w:p>
    <w:p w14:paraId="0C4507B3" w14:textId="77777777" w:rsidR="00941A8E" w:rsidRDefault="00941A8E" w:rsidP="00941A8E">
      <w:pPr>
        <w:rPr>
          <w:rtl/>
        </w:rPr>
      </w:pPr>
    </w:p>
    <w:p w14:paraId="4F4524F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התוצאה תהיה רשימה שבה לכל רעיון יש "שדות" קבועים.  </w:t>
      </w:r>
    </w:p>
    <w:p w14:paraId="2AA741F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קל יותר להשוות בין רעיונות כשכולם מופיעים באותו פורמט.</w:t>
      </w:r>
    </w:p>
    <w:p w14:paraId="6D9ADEBF" w14:textId="77777777" w:rsidR="00941A8E" w:rsidRDefault="00941A8E" w:rsidP="00941A8E">
      <w:pPr>
        <w:rPr>
          <w:rtl/>
        </w:rPr>
      </w:pPr>
    </w:p>
    <w:p w14:paraId="696037C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2B499B66" w14:textId="77777777" w:rsidR="00941A8E" w:rsidRDefault="00941A8E" w:rsidP="00941A8E">
      <w:pPr>
        <w:rPr>
          <w:rtl/>
        </w:rPr>
      </w:pPr>
    </w:p>
    <w:p w14:paraId="41DB6F6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דוגמה – טבלה טקסטואלית פשוטה</w:t>
      </w:r>
    </w:p>
    <w:p w14:paraId="1A4E5422" w14:textId="77777777" w:rsidR="00941A8E" w:rsidRDefault="00941A8E" w:rsidP="00941A8E">
      <w:pPr>
        <w:rPr>
          <w:rtl/>
        </w:rPr>
      </w:pPr>
    </w:p>
    <w:p w14:paraId="49FE644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"הצג/י את הרעיונות בטבלה טקסטואלית עם עמודות:  </w:t>
      </w:r>
    </w:p>
    <w:p w14:paraId="3F5A066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`| רעיון | תיאור קצר | מתאים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חסרון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מרכזי</w:t>
      </w:r>
      <w:r>
        <w:rPr>
          <w:rFonts w:cs="Arial"/>
          <w:rtl/>
        </w:rPr>
        <w:t xml:space="preserve"> |`"</w:t>
      </w:r>
    </w:p>
    <w:p w14:paraId="7BB3AA7A" w14:textId="77777777" w:rsidR="00941A8E" w:rsidRDefault="00941A8E" w:rsidP="00941A8E">
      <w:pPr>
        <w:rPr>
          <w:rtl/>
        </w:rPr>
      </w:pPr>
    </w:p>
    <w:p w14:paraId="369FF21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גם אם לא מעתיקים לאקסל, מבנה כזה מקל מאוד על סריקה והשוואה.  </w:t>
      </w:r>
    </w:p>
    <w:p w14:paraId="3117729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במקום פסקה ארוכה, כל פרט נמצא בשורה ובתא משלו.</w:t>
      </w:r>
    </w:p>
    <w:p w14:paraId="6B93C599" w14:textId="77777777" w:rsidR="00941A8E" w:rsidRDefault="00941A8E" w:rsidP="00941A8E">
      <w:pPr>
        <w:rPr>
          <w:rtl/>
        </w:rPr>
      </w:pPr>
    </w:p>
    <w:p w14:paraId="1F10680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5372DE15" w14:textId="77777777" w:rsidR="00941A8E" w:rsidRDefault="00941A8E" w:rsidP="00941A8E">
      <w:pPr>
        <w:rPr>
          <w:rtl/>
        </w:rPr>
      </w:pPr>
    </w:p>
    <w:p w14:paraId="78BE9EC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דוגמה – תבנית "טופס" למילוי</w:t>
      </w:r>
    </w:p>
    <w:p w14:paraId="43DEE9C7" w14:textId="77777777" w:rsidR="00941A8E" w:rsidRDefault="00941A8E" w:rsidP="00941A8E">
      <w:pPr>
        <w:rPr>
          <w:rtl/>
        </w:rPr>
      </w:pPr>
    </w:p>
    <w:p w14:paraId="59BB3FE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"צור/צרי עבורי תבנית שאוכל למלא אחרי פגישה:  </w:t>
      </w:r>
    </w:p>
    <w:p w14:paraId="7F8F34C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תאריך:  </w:t>
      </w:r>
    </w:p>
    <w:p w14:paraId="33E837B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נושא כללי:  </w:t>
      </w:r>
    </w:p>
    <w:p w14:paraId="6EAE52B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נקודות מרכזיות:  </w:t>
      </w:r>
    </w:p>
    <w:p w14:paraId="30A79A7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מה הלך טוב:  </w:t>
      </w:r>
    </w:p>
    <w:p w14:paraId="28DD570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- מה הייתי רוצה לשנות בפעם הבאה:  </w:t>
      </w:r>
    </w:p>
    <w:p w14:paraId="4E6100F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אל תמלא/י את זה – רק תן/י לי את התבנית."</w:t>
      </w:r>
    </w:p>
    <w:p w14:paraId="7A6FA207" w14:textId="77777777" w:rsidR="00941A8E" w:rsidRDefault="00941A8E" w:rsidP="00941A8E">
      <w:pPr>
        <w:rPr>
          <w:rtl/>
        </w:rPr>
      </w:pPr>
    </w:p>
    <w:p w14:paraId="27A7E89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להדביק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ולבקש</w:t>
      </w:r>
      <w:r>
        <w:rPr>
          <w:rFonts w:cs="Arial"/>
          <w:rtl/>
        </w:rPr>
        <w:t>:</w:t>
      </w:r>
    </w:p>
    <w:p w14:paraId="6F93DBD3" w14:textId="77777777" w:rsidR="00941A8E" w:rsidRDefault="00941A8E" w:rsidP="00941A8E">
      <w:pPr>
        <w:rPr>
          <w:rtl/>
        </w:rPr>
      </w:pPr>
    </w:p>
    <w:p w14:paraId="1665131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"הנה טופס שמילאתי.  </w:t>
      </w:r>
    </w:p>
    <w:p w14:paraId="3E9ACA8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בבקשה סכם/י אותו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עיקריות</w:t>
      </w:r>
      <w:r>
        <w:rPr>
          <w:rFonts w:cs="Arial"/>
          <w:rtl/>
        </w:rPr>
        <w:t>."</w:t>
      </w:r>
    </w:p>
    <w:p w14:paraId="53595199" w14:textId="77777777" w:rsidR="00941A8E" w:rsidRDefault="00941A8E" w:rsidP="00941A8E">
      <w:pPr>
        <w:rPr>
          <w:rtl/>
        </w:rPr>
      </w:pPr>
    </w:p>
    <w:p w14:paraId="249C344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178E252B" w14:textId="77777777" w:rsidR="00941A8E" w:rsidRDefault="00941A8E" w:rsidP="00941A8E">
      <w:pPr>
        <w:rPr>
          <w:rtl/>
        </w:rPr>
      </w:pPr>
    </w:p>
    <w:p w14:paraId="43349DE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איך זה קשור לדרך שבה המודל "חושב"?</w:t>
      </w:r>
    </w:p>
    <w:p w14:paraId="549A014E" w14:textId="77777777" w:rsidR="00941A8E" w:rsidRDefault="00941A8E" w:rsidP="00941A8E">
      <w:pPr>
        <w:rPr>
          <w:rtl/>
        </w:rPr>
      </w:pPr>
    </w:p>
    <w:p w14:paraId="3330E02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כשאתם מגדירים מבנה, אתם נותנים למודל **תבנית טוקנים** ברורה להמשיך לפיה.  </w:t>
      </w:r>
    </w:p>
    <w:p w14:paraId="7513472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זה מנצל את היכולת שלו לייצר רשימות, טבלאות ושדות, ומקטין את הסיכוי ל"מריחה" של טקסט.  </w:t>
      </w:r>
    </w:p>
    <w:p w14:paraId="7F9E667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קל יותר לזהות טעויות, כי כל פרט נמצא בשורה/עמודה משלו או בשדה משלו.</w:t>
      </w:r>
    </w:p>
    <w:p w14:paraId="7ACE747E" w14:textId="77777777" w:rsidR="00941A8E" w:rsidRDefault="00941A8E" w:rsidP="00941A8E">
      <w:pPr>
        <w:rPr>
          <w:rtl/>
        </w:rPr>
      </w:pPr>
    </w:p>
    <w:p w14:paraId="5D57F0B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במילים אחרות: המבנה שאתם מבקשים הוא סוג של "בדיקת איכות" מובנית בתוך התשובה.</w:t>
      </w:r>
    </w:p>
    <w:p w14:paraId="11B9BE4C" w14:textId="77777777" w:rsidR="00941A8E" w:rsidRDefault="00941A8E" w:rsidP="00941A8E">
      <w:pPr>
        <w:rPr>
          <w:rtl/>
        </w:rPr>
      </w:pPr>
    </w:p>
    <w:p w14:paraId="1DC6371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583C19C9" w14:textId="77777777" w:rsidR="00941A8E" w:rsidRDefault="00941A8E" w:rsidP="00941A8E">
      <w:pPr>
        <w:rPr>
          <w:rtl/>
        </w:rPr>
      </w:pPr>
    </w:p>
    <w:p w14:paraId="14B6293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תרגיל – יצירת תבנית אישית</w:t>
      </w:r>
    </w:p>
    <w:p w14:paraId="2B57B364" w14:textId="77777777" w:rsidR="00941A8E" w:rsidRDefault="00941A8E" w:rsidP="00941A8E">
      <w:pPr>
        <w:rPr>
          <w:rtl/>
        </w:rPr>
      </w:pPr>
    </w:p>
    <w:p w14:paraId="5E89D4B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1. בחרו משימה אחת מהחיים שלכם (למשל: סיכום פגישה, רעיונות למחקר, רשימת משימות שבועית).  </w:t>
      </w:r>
    </w:p>
    <w:p w14:paraId="68B1BAE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2. בנו יחד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תבנית מתאימה (רשימה / טבלה / טופס).  </w:t>
      </w:r>
    </w:p>
    <w:p w14:paraId="055C34F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3. שמרו את התבנית בקובץ אישי </w:t>
      </w:r>
    </w:p>
    <w:p w14:paraId="3D69BE8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4. השתמשו בה פעמיים והשוו לתשובות שקיבלתם לפני כן בלי מבנה:  </w:t>
      </w:r>
    </w:p>
    <w:p w14:paraId="1CBF1B1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- האם קל יותר לקרוא?  </w:t>
      </w:r>
    </w:p>
    <w:p w14:paraId="6A7FC16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- האם קל יותר להחליט מה לעשות עם המידע?</w:t>
      </w:r>
    </w:p>
    <w:p w14:paraId="422ABFFE" w14:textId="77777777" w:rsidR="00941A8E" w:rsidRDefault="00941A8E" w:rsidP="00941A8E">
      <w:pPr>
        <w:rPr>
          <w:rtl/>
        </w:rPr>
      </w:pPr>
    </w:p>
    <w:p w14:paraId="7D14429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0D4CB551" w14:textId="77777777" w:rsidR="00941A8E" w:rsidRDefault="00941A8E" w:rsidP="00941A8E">
      <w:pPr>
        <w:rPr>
          <w:rtl/>
        </w:rPr>
      </w:pPr>
    </w:p>
    <w:p w14:paraId="52D4991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 טעויות קטנות שמצטברות לאורך השיחה – ולמה מבנה עוזר לעצור אותן</w:t>
      </w:r>
    </w:p>
    <w:p w14:paraId="41024885" w14:textId="77777777" w:rsidR="00941A8E" w:rsidRDefault="00941A8E" w:rsidP="00941A8E">
      <w:pPr>
        <w:rPr>
          <w:rtl/>
        </w:rPr>
      </w:pPr>
    </w:p>
    <w:p w14:paraId="0FA4FA8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תחשבו על שיחה עם </w:t>
      </w:r>
      <w:r>
        <w:t>AI</w:t>
      </w:r>
      <w:r>
        <w:rPr>
          <w:rFonts w:cs="Arial"/>
          <w:rtl/>
        </w:rPr>
        <w:t xml:space="preserve"> כמו על משחק ארוך של "טלפון שבור" + השלמה אוטומטית.  </w:t>
      </w:r>
    </w:p>
    <w:p w14:paraId="472AAE5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המודל כל הזמן "משלים" את הטקסט קדימה על בסיס מה שכבר נכתב.</w:t>
      </w:r>
    </w:p>
    <w:p w14:paraId="4B6FB931" w14:textId="77777777" w:rsidR="00941A8E" w:rsidRDefault="00941A8E" w:rsidP="00941A8E">
      <w:pPr>
        <w:rPr>
          <w:rtl/>
        </w:rPr>
      </w:pPr>
    </w:p>
    <w:p w14:paraId="1820685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טעות קטנה בהתחלה יכולה להתגלגל ולהחמיר, כי:</w:t>
      </w:r>
    </w:p>
    <w:p w14:paraId="2E50904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כל מה שאתם והמנוע כותבים **נכנס להקשר** של ההמשך,  </w:t>
      </w:r>
    </w:p>
    <w:p w14:paraId="63BBBB1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אלא אם אתם עוצרים, מסמנים "זה היה שגוי" ומגדירים מחדש.</w:t>
      </w:r>
    </w:p>
    <w:p w14:paraId="34069178" w14:textId="77777777" w:rsidR="00941A8E" w:rsidRDefault="00941A8E" w:rsidP="00941A8E">
      <w:pPr>
        <w:rPr>
          <w:rtl/>
        </w:rPr>
      </w:pPr>
    </w:p>
    <w:p w14:paraId="7B07701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מבנה (רשימות, טבלאות, טפסים) עוזר לראות את הטעויות מוקדם, לפני שהן הופכות ל"סיפור רשמי" בשיחה.</w:t>
      </w:r>
    </w:p>
    <w:p w14:paraId="67636DAE" w14:textId="77777777" w:rsidR="00941A8E" w:rsidRDefault="00941A8E" w:rsidP="00941A8E">
      <w:pPr>
        <w:rPr>
          <w:rtl/>
        </w:rPr>
      </w:pPr>
    </w:p>
    <w:p w14:paraId="6C7391E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28B09DF6" w14:textId="77777777" w:rsidR="00941A8E" w:rsidRDefault="00941A8E" w:rsidP="00941A8E">
      <w:pPr>
        <w:rPr>
          <w:rtl/>
        </w:rPr>
      </w:pPr>
    </w:p>
    <w:p w14:paraId="1AA8C0C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### 1. איך המודל "חושב" (בפשטות)</w:t>
      </w:r>
    </w:p>
    <w:p w14:paraId="56F981E4" w14:textId="77777777" w:rsidR="00941A8E" w:rsidRDefault="00941A8E" w:rsidP="00941A8E">
      <w:pPr>
        <w:rPr>
          <w:rtl/>
        </w:rPr>
      </w:pPr>
    </w:p>
    <w:p w14:paraId="3CF8E69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בפישוט גדול:</w:t>
      </w:r>
    </w:p>
    <w:p w14:paraId="33B3E642" w14:textId="77777777" w:rsidR="00941A8E" w:rsidRDefault="00941A8E" w:rsidP="00941A8E">
      <w:pPr>
        <w:rPr>
          <w:rtl/>
        </w:rPr>
      </w:pPr>
    </w:p>
    <w:p w14:paraId="179547E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אין לו "תכנית פנימית יציבה" שמוחזקת בנפרד מהטקסט.  </w:t>
      </w:r>
    </w:p>
    <w:p w14:paraId="54F4E95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הוא רואה את כל השיחה כטקסט אחד ושואל:  </w:t>
      </w:r>
    </w:p>
    <w:p w14:paraId="52A7DEA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**"לאור כל מה שנכתב עד עכשיו – מה הטוקן הבא שהכי מתאים?"**</w:t>
      </w:r>
    </w:p>
    <w:p w14:paraId="0D15B42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אם פרט שגוי נכנס לטקסט – מבחינתו זה חלק מהמציאות,  </w:t>
      </w:r>
    </w:p>
    <w:p w14:paraId="14AC8C2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אלא אם תגידו לו מפורשות שהוא שגוי.</w:t>
      </w:r>
    </w:p>
    <w:p w14:paraId="3A890A5C" w14:textId="77777777" w:rsidR="00941A8E" w:rsidRDefault="00941A8E" w:rsidP="00941A8E">
      <w:pPr>
        <w:rPr>
          <w:rtl/>
        </w:rPr>
      </w:pPr>
    </w:p>
    <w:p w14:paraId="365F37A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לכן השיחה דומה לבניית מגדל לבנה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לבנה</w:t>
      </w:r>
      <w:r>
        <w:rPr>
          <w:rFonts w:cs="Arial"/>
          <w:rtl/>
        </w:rPr>
        <w:t xml:space="preserve">:  </w:t>
      </w:r>
    </w:p>
    <w:p w14:paraId="7DE5C48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אם אחת הלבנים עקומה, כל מה שמעליה ייטה יחד איתה.</w:t>
      </w:r>
    </w:p>
    <w:p w14:paraId="72B21D60" w14:textId="77777777" w:rsidR="00941A8E" w:rsidRDefault="00941A8E" w:rsidP="00941A8E">
      <w:pPr>
        <w:rPr>
          <w:rtl/>
        </w:rPr>
      </w:pPr>
    </w:p>
    <w:p w14:paraId="361DE91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34839230" w14:textId="77777777" w:rsidR="00941A8E" w:rsidRDefault="00941A8E" w:rsidP="00941A8E">
      <w:pPr>
        <w:rPr>
          <w:rtl/>
        </w:rPr>
      </w:pPr>
    </w:p>
    <w:p w14:paraId="368C00D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2. איך טעויות מתחילות קטנות ומצטברות</w:t>
      </w:r>
    </w:p>
    <w:p w14:paraId="340859C6" w14:textId="77777777" w:rsidR="00941A8E" w:rsidRDefault="00941A8E" w:rsidP="00941A8E">
      <w:pPr>
        <w:rPr>
          <w:rtl/>
        </w:rPr>
      </w:pPr>
    </w:p>
    <w:p w14:paraId="3F68C07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#### א.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הבנה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המשימה</w:t>
      </w:r>
    </w:p>
    <w:p w14:paraId="30AC96A2" w14:textId="77777777" w:rsidR="00941A8E" w:rsidRDefault="00941A8E" w:rsidP="00941A8E">
      <w:pPr>
        <w:rPr>
          <w:rtl/>
        </w:rPr>
      </w:pPr>
    </w:p>
    <w:p w14:paraId="681B92E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אתם:</w:t>
      </w:r>
    </w:p>
    <w:p w14:paraId="04E07248" w14:textId="77777777" w:rsidR="00941A8E" w:rsidRDefault="00941A8E" w:rsidP="00941A8E">
      <w:pPr>
        <w:rPr>
          <w:rtl/>
        </w:rPr>
      </w:pPr>
    </w:p>
    <w:p w14:paraId="318CE20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"תעזור/י לי לתכנן תוכן לקורס </w:t>
      </w:r>
      <w:r>
        <w:t>AI</w:t>
      </w:r>
      <w:r>
        <w:rPr>
          <w:rFonts w:cs="Arial"/>
          <w:rtl/>
        </w:rPr>
        <w:t xml:space="preserve"> – הוא מיועד **למתחילים מוחלטים**."</w:t>
      </w:r>
    </w:p>
    <w:p w14:paraId="04C76D3A" w14:textId="77777777" w:rsidR="00941A8E" w:rsidRDefault="00941A8E" w:rsidP="00941A8E">
      <w:pPr>
        <w:rPr>
          <w:rtl/>
        </w:rPr>
      </w:pPr>
    </w:p>
    <w:p w14:paraId="71B5FF4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המודל (קצת מחמיץ):</w:t>
      </w:r>
    </w:p>
    <w:p w14:paraId="6E0ED28E" w14:textId="77777777" w:rsidR="00941A8E" w:rsidRDefault="00941A8E" w:rsidP="00941A8E">
      <w:pPr>
        <w:rPr>
          <w:rtl/>
        </w:rPr>
      </w:pPr>
    </w:p>
    <w:p w14:paraId="49B07F5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"מעולה, נבנה קורס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מפתחים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מכירים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קצת</w:t>
      </w:r>
      <w:r>
        <w:rPr>
          <w:rFonts w:cs="Arial"/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פייתון</w:t>
      </w:r>
      <w:proofErr w:type="spellEnd"/>
      <w:r>
        <w:rPr>
          <w:rFonts w:ascii="Arial" w:hAnsi="Arial" w:cs="Arial" w:hint="cs"/>
          <w:rtl/>
        </w:rPr>
        <w:t>…</w:t>
      </w:r>
      <w:r>
        <w:rPr>
          <w:rFonts w:cs="Arial"/>
          <w:rtl/>
        </w:rPr>
        <w:t>"</w:t>
      </w:r>
    </w:p>
    <w:p w14:paraId="1312A3F2" w14:textId="77777777" w:rsidR="00941A8E" w:rsidRDefault="00941A8E" w:rsidP="00941A8E">
      <w:pPr>
        <w:rPr>
          <w:rtl/>
        </w:rPr>
      </w:pPr>
    </w:p>
    <w:p w14:paraId="4D28453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אם לא עוצרים ומתקנים, מבחינתו עכשיו:</w:t>
      </w:r>
    </w:p>
    <w:p w14:paraId="1CF53C8F" w14:textId="77777777" w:rsidR="00941A8E" w:rsidRDefault="00941A8E" w:rsidP="00941A8E">
      <w:pPr>
        <w:rPr>
          <w:rtl/>
        </w:rPr>
      </w:pPr>
    </w:p>
    <w:p w14:paraId="0720F60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&gt; "אנחנו מתכננים קורס למפתחים עם רקע."</w:t>
      </w:r>
    </w:p>
    <w:p w14:paraId="168BD166" w14:textId="77777777" w:rsidR="00941A8E" w:rsidRDefault="00941A8E" w:rsidP="00941A8E">
      <w:pPr>
        <w:rPr>
          <w:rtl/>
        </w:rPr>
      </w:pPr>
    </w:p>
    <w:p w14:paraId="0CED01E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מכאן והלאה:</w:t>
      </w:r>
    </w:p>
    <w:p w14:paraId="7B6E0E0B" w14:textId="77777777" w:rsidR="00941A8E" w:rsidRDefault="00941A8E" w:rsidP="00941A8E">
      <w:pPr>
        <w:rPr>
          <w:rtl/>
        </w:rPr>
      </w:pPr>
    </w:p>
    <w:p w14:paraId="481DBF1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התרגילים יהיו קשים מדי,  </w:t>
      </w:r>
    </w:p>
    <w:p w14:paraId="3839DD4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ההסברים יקפצו מעל מושגים בסיסיים,  </w:t>
      </w:r>
    </w:p>
    <w:p w14:paraId="1EEBD96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רמת הז'רגון תעלה.</w:t>
      </w:r>
    </w:p>
    <w:p w14:paraId="58FFCC49" w14:textId="77777777" w:rsidR="00941A8E" w:rsidRDefault="00941A8E" w:rsidP="00941A8E">
      <w:pPr>
        <w:rPr>
          <w:rtl/>
        </w:rPr>
      </w:pPr>
    </w:p>
    <w:p w14:paraId="684CE92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ההנחה השגויה "אכלה מקום" בתוך ההקשר.</w:t>
      </w:r>
    </w:p>
    <w:p w14:paraId="6998844E" w14:textId="77777777" w:rsidR="00941A8E" w:rsidRDefault="00941A8E" w:rsidP="00941A8E">
      <w:pPr>
        <w:rPr>
          <w:rtl/>
        </w:rPr>
      </w:pPr>
    </w:p>
    <w:p w14:paraId="1B18A51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1B8132E7" w14:textId="77777777" w:rsidR="00941A8E" w:rsidRDefault="00941A8E" w:rsidP="00941A8E">
      <w:pPr>
        <w:rPr>
          <w:rtl/>
        </w:rPr>
      </w:pPr>
    </w:p>
    <w:p w14:paraId="468A847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#### ב. פרט מומצא הופך ל"נכון"</w:t>
      </w:r>
    </w:p>
    <w:p w14:paraId="4B0873B7" w14:textId="77777777" w:rsidR="00941A8E" w:rsidRDefault="00941A8E" w:rsidP="00941A8E">
      <w:pPr>
        <w:rPr>
          <w:rtl/>
        </w:rPr>
      </w:pPr>
    </w:p>
    <w:p w14:paraId="1E4C0CF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אתם:</w:t>
      </w:r>
    </w:p>
    <w:p w14:paraId="6699751B" w14:textId="77777777" w:rsidR="00941A8E" w:rsidRDefault="00941A8E" w:rsidP="00941A8E">
      <w:pPr>
        <w:rPr>
          <w:rtl/>
        </w:rPr>
      </w:pPr>
    </w:p>
    <w:p w14:paraId="282E7AC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"תזכיר/י לי מה החלטנו לגבי נושא שיעור 3?"</w:t>
      </w:r>
    </w:p>
    <w:p w14:paraId="1A29FD31" w14:textId="77777777" w:rsidR="00941A8E" w:rsidRDefault="00941A8E" w:rsidP="00941A8E">
      <w:pPr>
        <w:rPr>
          <w:rtl/>
        </w:rPr>
      </w:pPr>
    </w:p>
    <w:p w14:paraId="57E2F7C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המודל (ממציא מעט):</w:t>
      </w:r>
    </w:p>
    <w:p w14:paraId="39493363" w14:textId="77777777" w:rsidR="00941A8E" w:rsidRDefault="00941A8E" w:rsidP="00941A8E">
      <w:pPr>
        <w:rPr>
          <w:rtl/>
        </w:rPr>
      </w:pPr>
    </w:p>
    <w:p w14:paraId="4845347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"שיעור 3 יהיה על **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לתמונות**."</w:t>
      </w:r>
    </w:p>
    <w:p w14:paraId="21FB3285" w14:textId="77777777" w:rsidR="00941A8E" w:rsidRDefault="00941A8E" w:rsidP="00941A8E">
      <w:pPr>
        <w:rPr>
          <w:rtl/>
        </w:rPr>
      </w:pPr>
    </w:p>
    <w:p w14:paraId="3CCDD80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בפועל החלטתם ששיעור 3 הוא רק על **טקסט**.  </w:t>
      </w:r>
    </w:p>
    <w:p w14:paraId="3FE4875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אבל אם אתם ממשיכים משם:</w:t>
      </w:r>
    </w:p>
    <w:p w14:paraId="3D28DA70" w14:textId="77777777" w:rsidR="00941A8E" w:rsidRDefault="00941A8E" w:rsidP="00941A8E">
      <w:pPr>
        <w:rPr>
          <w:rtl/>
        </w:rPr>
      </w:pPr>
    </w:p>
    <w:p w14:paraId="6350DF9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"אוקיי, אז בשיעור על תמונות…" – עכשיו גם אתם מחזקים את ההמצאה.  </w:t>
      </w:r>
    </w:p>
    <w:p w14:paraId="309F7D9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המודל רואה את זה חוזר שוב, ומסיק: "כנראה שזה נכון".</w:t>
      </w:r>
    </w:p>
    <w:p w14:paraId="71A14DAF" w14:textId="77777777" w:rsidR="00941A8E" w:rsidRDefault="00941A8E" w:rsidP="00941A8E">
      <w:pPr>
        <w:rPr>
          <w:rtl/>
        </w:rPr>
      </w:pPr>
    </w:p>
    <w:p w14:paraId="542E383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פרט שגוי הפך ל"עובדה" בשיחה.</w:t>
      </w:r>
    </w:p>
    <w:p w14:paraId="0C30A487" w14:textId="77777777" w:rsidR="00941A8E" w:rsidRDefault="00941A8E" w:rsidP="00941A8E">
      <w:pPr>
        <w:rPr>
          <w:rtl/>
        </w:rPr>
      </w:pPr>
    </w:p>
    <w:p w14:paraId="4124882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3187904A" w14:textId="77777777" w:rsidR="00941A8E" w:rsidRDefault="00941A8E" w:rsidP="00941A8E">
      <w:pPr>
        <w:rPr>
          <w:rtl/>
        </w:rPr>
      </w:pPr>
    </w:p>
    <w:p w14:paraId="38B73E1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#### ג. טעות מספרית/לוגית שמתגלגלת</w:t>
      </w:r>
    </w:p>
    <w:p w14:paraId="68D62F67" w14:textId="77777777" w:rsidR="00941A8E" w:rsidRDefault="00941A8E" w:rsidP="00941A8E">
      <w:pPr>
        <w:rPr>
          <w:rtl/>
        </w:rPr>
      </w:pPr>
    </w:p>
    <w:p w14:paraId="7BE578F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נניח תהליך בשלבים:</w:t>
      </w:r>
    </w:p>
    <w:p w14:paraId="2D5E101E" w14:textId="77777777" w:rsidR="00941A8E" w:rsidRDefault="00941A8E" w:rsidP="00941A8E">
      <w:pPr>
        <w:rPr>
          <w:rtl/>
        </w:rPr>
      </w:pPr>
    </w:p>
    <w:p w14:paraId="0C9D22E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1. הערכת זמן לכל שיעור.  </w:t>
      </w:r>
    </w:p>
    <w:p w14:paraId="0350766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2. הכפלה במספר השיעורים.  </w:t>
      </w:r>
    </w:p>
    <w:p w14:paraId="40DBCEC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3. בניית לוח זמנים שבועי.</w:t>
      </w:r>
    </w:p>
    <w:p w14:paraId="4B993F7A" w14:textId="77777777" w:rsidR="00941A8E" w:rsidRDefault="00941A8E" w:rsidP="00941A8E">
      <w:pPr>
        <w:rPr>
          <w:rtl/>
        </w:rPr>
      </w:pPr>
    </w:p>
    <w:p w14:paraId="5125143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אם בשלב 1:</w:t>
      </w:r>
    </w:p>
    <w:p w14:paraId="16858D93" w14:textId="77777777" w:rsidR="00941A8E" w:rsidRDefault="00941A8E" w:rsidP="00941A8E">
      <w:pPr>
        <w:rPr>
          <w:rtl/>
        </w:rPr>
      </w:pPr>
    </w:p>
    <w:p w14:paraId="1C95031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המודל טועה קצת (40 דקות → 30 דקות),  </w:t>
      </w:r>
    </w:p>
    <w:p w14:paraId="1BA4562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משתמש במספר השגוי בשלב 2,  </w:t>
      </w:r>
    </w:p>
    <w:p w14:paraId="0A8A1D5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ועליו בונה את שלב 3,</w:t>
      </w:r>
    </w:p>
    <w:p w14:paraId="6F946027" w14:textId="77777777" w:rsidR="00941A8E" w:rsidRDefault="00941A8E" w:rsidP="00941A8E">
      <w:pPr>
        <w:rPr>
          <w:rtl/>
        </w:rPr>
      </w:pPr>
    </w:p>
    <w:p w14:paraId="2A39B84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כשתראו את לוח הזמנים, הוא ייראה "מסודר" – אבל מבוסס על יסוד שגוי.  </w:t>
      </w:r>
    </w:p>
    <w:p w14:paraId="0360067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כל שלב השתמש בנתון השגוי, ולכן הטעות **התחזקה בכל קפיצה**.</w:t>
      </w:r>
    </w:p>
    <w:p w14:paraId="15E4C851" w14:textId="77777777" w:rsidR="00941A8E" w:rsidRDefault="00941A8E" w:rsidP="00941A8E">
      <w:pPr>
        <w:rPr>
          <w:rtl/>
        </w:rPr>
      </w:pPr>
    </w:p>
    <w:p w14:paraId="04E5910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75F9D64A" w14:textId="77777777" w:rsidR="00941A8E" w:rsidRDefault="00941A8E" w:rsidP="00941A8E">
      <w:pPr>
        <w:rPr>
          <w:rtl/>
        </w:rPr>
      </w:pPr>
    </w:p>
    <w:p w14:paraId="0C9ED4C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#### ד. מילים ש"נודדות" ומשנות משמעות</w:t>
      </w:r>
    </w:p>
    <w:p w14:paraId="4455FF42" w14:textId="77777777" w:rsidR="00941A8E" w:rsidRDefault="00941A8E" w:rsidP="00941A8E">
      <w:pPr>
        <w:rPr>
          <w:rtl/>
        </w:rPr>
      </w:pPr>
    </w:p>
    <w:p w14:paraId="322E517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בהתחלה "פרויקט </w:t>
      </w:r>
      <w:r>
        <w:t>X</w:t>
      </w:r>
      <w:r>
        <w:rPr>
          <w:rFonts w:cs="Arial"/>
          <w:rtl/>
        </w:rPr>
        <w:t xml:space="preserve">" אצלכם הוא דבר מאוד ספציפי.  </w:t>
      </w:r>
    </w:p>
    <w:p w14:paraId="35F7BE1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>:</w:t>
      </w:r>
    </w:p>
    <w:p w14:paraId="7C451262" w14:textId="77777777" w:rsidR="00941A8E" w:rsidRDefault="00941A8E" w:rsidP="00941A8E">
      <w:pPr>
        <w:rPr>
          <w:rtl/>
        </w:rPr>
      </w:pPr>
    </w:p>
    <w:p w14:paraId="00DF2E1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המודל קורא לזה "הפרויקט השיווקי",  </w:t>
      </w:r>
    </w:p>
    <w:p w14:paraId="0CF8F9C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אתם משתמשים במונח "הפרויקט השיווקי" על משהו אחר לגמרי,  </w:t>
      </w:r>
    </w:p>
    <w:p w14:paraId="46925E8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- בסוף שני פרויקטים שונים מתערבבים תחת אותו שם.</w:t>
      </w:r>
    </w:p>
    <w:p w14:paraId="7841E262" w14:textId="77777777" w:rsidR="00941A8E" w:rsidRDefault="00941A8E" w:rsidP="00941A8E">
      <w:pPr>
        <w:rPr>
          <w:rtl/>
        </w:rPr>
      </w:pPr>
    </w:p>
    <w:p w14:paraId="1296B0B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זה כמו להתבלבל בין שתי משתנות עם אותו שם בקוד.  </w:t>
      </w:r>
    </w:p>
    <w:p w14:paraId="3A05C0D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התוצאה: המודל מערבב דרישות, משימות או מגבלות מפרויקטים שונים.</w:t>
      </w:r>
    </w:p>
    <w:p w14:paraId="09C3843F" w14:textId="77777777" w:rsidR="00941A8E" w:rsidRDefault="00941A8E" w:rsidP="00941A8E">
      <w:pPr>
        <w:rPr>
          <w:rtl/>
        </w:rPr>
      </w:pPr>
    </w:p>
    <w:p w14:paraId="2CB528B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3CE71D44" w14:textId="77777777" w:rsidR="00941A8E" w:rsidRDefault="00941A8E" w:rsidP="00941A8E">
      <w:pPr>
        <w:rPr>
          <w:rtl/>
        </w:rPr>
      </w:pPr>
    </w:p>
    <w:p w14:paraId="095A831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3. למה המודל "מאמין" לדברים הלא נכונים</w:t>
      </w:r>
    </w:p>
    <w:p w14:paraId="7062A99E" w14:textId="77777777" w:rsidR="00941A8E" w:rsidRDefault="00941A8E" w:rsidP="00941A8E">
      <w:pPr>
        <w:rPr>
          <w:rtl/>
        </w:rPr>
      </w:pPr>
    </w:p>
    <w:p w14:paraId="1412041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כי מבחינתו:</w:t>
      </w:r>
    </w:p>
    <w:p w14:paraId="1232C8C9" w14:textId="77777777" w:rsidR="00941A8E" w:rsidRDefault="00941A8E" w:rsidP="00941A8E">
      <w:pPr>
        <w:rPr>
          <w:rtl/>
        </w:rPr>
      </w:pPr>
    </w:p>
    <w:p w14:paraId="414D7AD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1. **כל מה שנמצא ביומן השיחה נראה "אמיתי"**  </w:t>
      </w:r>
    </w:p>
    <w:p w14:paraId="546F8B2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אין לו דגל פנימי שאומר "זו אולי טעות", אם לא תציינו זאת.</w:t>
      </w:r>
    </w:p>
    <w:p w14:paraId="563A8F0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2. **חזרה = חיזוק**  </w:t>
      </w:r>
    </w:p>
    <w:p w14:paraId="1F8E691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אם משפט (גם שגוי) מופיע כמה פעמים, קל יותר להמשיך ממנו הלאה.  </w:t>
      </w:r>
    </w:p>
    <w:p w14:paraId="35629E3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3. **הוא לא בודק מחדש את כל השיחה בכל צעד**  </w:t>
      </w:r>
    </w:p>
    <w:p w14:paraId="235CEF1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הוא ממשיך מהנקודה הנוכחית, מניח שרוב מה שנכתב עד כה "בסדר".</w:t>
      </w:r>
    </w:p>
    <w:p w14:paraId="3F4DEF6C" w14:textId="77777777" w:rsidR="00941A8E" w:rsidRDefault="00941A8E" w:rsidP="00941A8E">
      <w:pPr>
        <w:rPr>
          <w:rtl/>
        </w:rPr>
      </w:pPr>
    </w:p>
    <w:p w14:paraId="2BE6CB7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אלא אם כן אתם עוצרים ואומרים:  </w:t>
      </w:r>
    </w:p>
    <w:p w14:paraId="5017734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**"זה היה לא נכון, בוא נתקן"** – הטעות נשארת שם וממשיכה להשפיע.</w:t>
      </w:r>
    </w:p>
    <w:p w14:paraId="2EAE8B11" w14:textId="77777777" w:rsidR="00941A8E" w:rsidRDefault="00941A8E" w:rsidP="00941A8E">
      <w:pPr>
        <w:rPr>
          <w:rtl/>
        </w:rPr>
      </w:pPr>
    </w:p>
    <w:p w14:paraId="7919D2F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6EBEDB4A" w14:textId="77777777" w:rsidR="00941A8E" w:rsidRDefault="00941A8E" w:rsidP="00941A8E">
      <w:pPr>
        <w:rPr>
          <w:rtl/>
        </w:rPr>
      </w:pPr>
    </w:p>
    <w:p w14:paraId="2AEFA17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4. איך רואים את זה בפועל בשיחה</w:t>
      </w:r>
    </w:p>
    <w:p w14:paraId="461133C2" w14:textId="77777777" w:rsidR="00941A8E" w:rsidRDefault="00941A8E" w:rsidP="00941A8E">
      <w:pPr>
        <w:rPr>
          <w:rtl/>
        </w:rPr>
      </w:pPr>
    </w:p>
    <w:p w14:paraId="1CFB6CC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כמה סימנים אופייניים:</w:t>
      </w:r>
    </w:p>
    <w:p w14:paraId="7489A759" w14:textId="77777777" w:rsidR="00941A8E" w:rsidRDefault="00941A8E" w:rsidP="00941A8E">
      <w:pPr>
        <w:rPr>
          <w:rtl/>
        </w:rPr>
      </w:pPr>
    </w:p>
    <w:p w14:paraId="5FE5E7F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rPr>
          <w:rFonts w:cs="Arial"/>
          <w:rtl/>
        </w:rPr>
        <w:t>תכניות</w:t>
      </w:r>
      <w:proofErr w:type="spellEnd"/>
      <w:r>
        <w:rPr>
          <w:rFonts w:cs="Arial"/>
          <w:rtl/>
        </w:rPr>
        <w:t xml:space="preserve"> שנראות יפות אבל לא מתאימות** – מבנה מרשים, יעד שגוי.  </w:t>
      </w:r>
    </w:p>
    <w:p w14:paraId="120182B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**סתירות שמתגלות מאוחר** – בשבוע 1 "בלי קוד", בשבוע 3 "עובדים בקוד מיום ראשון".  </w:t>
      </w:r>
    </w:p>
    <w:p w14:paraId="5EFF997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 xml:space="preserve">- **הרבה עריכה ידנית** – אתם מרגישים שאתם "מתקנים אחרי המודל" במקום שהוא יעזור לכם.  </w:t>
      </w:r>
    </w:p>
    <w:p w14:paraId="0EAF49E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**"</w:t>
      </w:r>
      <w:proofErr w:type="spellStart"/>
      <w:r>
        <w:rPr>
          <w:rFonts w:cs="Arial"/>
          <w:rtl/>
        </w:rPr>
        <w:t>דריפט</w:t>
      </w:r>
      <w:proofErr w:type="spellEnd"/>
      <w:r>
        <w:rPr>
          <w:rFonts w:cs="Arial"/>
          <w:rtl/>
        </w:rPr>
        <w:t xml:space="preserve">" של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>** – התחלתם ממשהו אחד, ובגלל ניסוחים מטושטשים התהליך זז למקום אחר.</w:t>
      </w:r>
    </w:p>
    <w:p w14:paraId="75B36E1F" w14:textId="77777777" w:rsidR="00941A8E" w:rsidRDefault="00941A8E" w:rsidP="00941A8E">
      <w:pPr>
        <w:rPr>
          <w:rtl/>
        </w:rPr>
      </w:pPr>
    </w:p>
    <w:p w14:paraId="7F948C7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הבשורה הטובה: אפשר לצמצם את זה מאוד באמצעות **מבנה ותיקון מודע באמצע הדרך**.</w:t>
      </w:r>
    </w:p>
    <w:p w14:paraId="00DE0FD9" w14:textId="77777777" w:rsidR="00941A8E" w:rsidRDefault="00941A8E" w:rsidP="00941A8E">
      <w:pPr>
        <w:rPr>
          <w:rtl/>
        </w:rPr>
      </w:pPr>
    </w:p>
    <w:p w14:paraId="62129E1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7F48DE21" w14:textId="77777777" w:rsidR="00941A8E" w:rsidRDefault="00941A8E" w:rsidP="00941A8E">
      <w:pPr>
        <w:rPr>
          <w:rtl/>
        </w:rPr>
      </w:pPr>
    </w:p>
    <w:p w14:paraId="297E9F9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5. איך מבנה (רשימות, טבלאות, טפסים) עוזר למנוע הצטברות טעויות</w:t>
      </w:r>
    </w:p>
    <w:p w14:paraId="79BDF4D1" w14:textId="77777777" w:rsidR="00941A8E" w:rsidRDefault="00941A8E" w:rsidP="00941A8E">
      <w:pPr>
        <w:rPr>
          <w:rtl/>
        </w:rPr>
      </w:pPr>
    </w:p>
    <w:p w14:paraId="0765EB4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המבנים שראינו למעלה הם בעצם **כלי בקרה על טעויות**.</w:t>
      </w:r>
    </w:p>
    <w:p w14:paraId="6BFF548F" w14:textId="77777777" w:rsidR="00941A8E" w:rsidRDefault="00941A8E" w:rsidP="00941A8E">
      <w:pPr>
        <w:rPr>
          <w:rtl/>
        </w:rPr>
      </w:pPr>
    </w:p>
    <w:p w14:paraId="3D5BEF6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#### א. טבלאות מאלצות לראות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עקביות</w:t>
      </w:r>
    </w:p>
    <w:p w14:paraId="0AFB38C7" w14:textId="77777777" w:rsidR="00941A8E" w:rsidRDefault="00941A8E" w:rsidP="00941A8E">
      <w:pPr>
        <w:rPr>
          <w:rtl/>
        </w:rPr>
      </w:pPr>
    </w:p>
    <w:p w14:paraId="62BDEA4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כשכל רעיון מופיע בשורה עם עמודות כמו:</w:t>
      </w:r>
    </w:p>
    <w:p w14:paraId="2AD1AAA4" w14:textId="77777777" w:rsidR="00941A8E" w:rsidRDefault="00941A8E" w:rsidP="00941A8E">
      <w:pPr>
        <w:rPr>
          <w:rtl/>
        </w:rPr>
      </w:pPr>
    </w:p>
    <w:p w14:paraId="488C314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`| רעיון | תיאור קצר | מתאים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חסרון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מרכזי</w:t>
      </w:r>
      <w:r>
        <w:rPr>
          <w:rFonts w:cs="Arial"/>
          <w:rtl/>
        </w:rPr>
        <w:t xml:space="preserve"> |`</w:t>
      </w:r>
    </w:p>
    <w:p w14:paraId="454BCA4F" w14:textId="77777777" w:rsidR="00941A8E" w:rsidRDefault="00941A8E" w:rsidP="00941A8E">
      <w:pPr>
        <w:rPr>
          <w:rtl/>
        </w:rPr>
      </w:pPr>
    </w:p>
    <w:p w14:paraId="079D1E2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קל פתאום לשים לב:</w:t>
      </w:r>
    </w:p>
    <w:p w14:paraId="319A95C3" w14:textId="77777777" w:rsidR="00941A8E" w:rsidRDefault="00941A8E" w:rsidP="00941A8E">
      <w:pPr>
        <w:rPr>
          <w:rtl/>
        </w:rPr>
      </w:pPr>
    </w:p>
    <w:p w14:paraId="12701A4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"למי זה **באמת** מתאים?"  </w:t>
      </w:r>
    </w:p>
    <w:p w14:paraId="71ACF7B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"למה שורת </w:t>
      </w:r>
      <w:proofErr w:type="spellStart"/>
      <w:r>
        <w:rPr>
          <w:rFonts w:cs="Arial"/>
          <w:rtl/>
        </w:rPr>
        <w:t>החסרון</w:t>
      </w:r>
      <w:proofErr w:type="spellEnd"/>
      <w:r>
        <w:rPr>
          <w:rFonts w:cs="Arial"/>
          <w:rtl/>
        </w:rPr>
        <w:t xml:space="preserve"> של שורה 3 נשמעת יותר כמו יתרון?"</w:t>
      </w:r>
    </w:p>
    <w:p w14:paraId="13A85D8F" w14:textId="77777777" w:rsidR="00941A8E" w:rsidRDefault="00941A8E" w:rsidP="00941A8E">
      <w:pPr>
        <w:rPr>
          <w:rtl/>
        </w:rPr>
      </w:pPr>
    </w:p>
    <w:p w14:paraId="3D19F96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הטעות לא מסתתרת בפסקה – היא יושבת בתא ספציפי שאפשר לערער עליו.</w:t>
      </w:r>
    </w:p>
    <w:p w14:paraId="28820F68" w14:textId="77777777" w:rsidR="00941A8E" w:rsidRDefault="00941A8E" w:rsidP="00941A8E">
      <w:pPr>
        <w:rPr>
          <w:rtl/>
        </w:rPr>
      </w:pPr>
    </w:p>
    <w:p w14:paraId="2095CF9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#### ב. טפסים הופכים הנחות ל"מפורשות"</w:t>
      </w:r>
    </w:p>
    <w:p w14:paraId="2E49A049" w14:textId="77777777" w:rsidR="00941A8E" w:rsidRDefault="00941A8E" w:rsidP="00941A8E">
      <w:pPr>
        <w:rPr>
          <w:rtl/>
        </w:rPr>
      </w:pPr>
    </w:p>
    <w:p w14:paraId="5996CE7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טופס כמו:</w:t>
      </w:r>
    </w:p>
    <w:p w14:paraId="097C4D35" w14:textId="77777777" w:rsidR="00941A8E" w:rsidRDefault="00941A8E" w:rsidP="00941A8E">
      <w:pPr>
        <w:rPr>
          <w:rtl/>
        </w:rPr>
      </w:pPr>
    </w:p>
    <w:p w14:paraId="00AA9BC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 xml:space="preserve">- תאריך:  </w:t>
      </w:r>
    </w:p>
    <w:p w14:paraId="2C2723F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נושא כללי:  </w:t>
      </w:r>
    </w:p>
    <w:p w14:paraId="749BB28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נקודות מרכזיות:  </w:t>
      </w:r>
    </w:p>
    <w:p w14:paraId="141D4E7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מה הלך טוב:  </w:t>
      </w:r>
    </w:p>
    <w:p w14:paraId="4358ADF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מה הייתי רוצה לשנות בפעם הבאה:</w:t>
      </w:r>
    </w:p>
    <w:p w14:paraId="3C1671B6" w14:textId="77777777" w:rsidR="00941A8E" w:rsidRDefault="00941A8E" w:rsidP="00941A8E">
      <w:pPr>
        <w:rPr>
          <w:rtl/>
        </w:rPr>
      </w:pPr>
    </w:p>
    <w:p w14:paraId="4415279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מחייב אתכם (ואת המודל) לשאול:</w:t>
      </w:r>
    </w:p>
    <w:p w14:paraId="7A9B8DFC" w14:textId="77777777" w:rsidR="00941A8E" w:rsidRDefault="00941A8E" w:rsidP="00941A8E">
      <w:pPr>
        <w:rPr>
          <w:rtl/>
        </w:rPr>
      </w:pPr>
    </w:p>
    <w:p w14:paraId="3CA2F21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האם מילאנו את כל השדות?  </w:t>
      </w:r>
    </w:p>
    <w:p w14:paraId="522EF5D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האם מה שכתבנו ב"נושא כללי" באמת תואם ל"נקודות המרכזיות"?</w:t>
      </w:r>
    </w:p>
    <w:p w14:paraId="6E9AE305" w14:textId="77777777" w:rsidR="00941A8E" w:rsidRDefault="00941A8E" w:rsidP="00941A8E">
      <w:pPr>
        <w:rPr>
          <w:rtl/>
        </w:rPr>
      </w:pPr>
    </w:p>
    <w:p w14:paraId="4704187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פחות "חור שחור" של הנחות נסתרות → פחות טעויות שמצטברות מתחת לפני השטח.</w:t>
      </w:r>
    </w:p>
    <w:p w14:paraId="032AC155" w14:textId="77777777" w:rsidR="00941A8E" w:rsidRDefault="00941A8E" w:rsidP="00941A8E">
      <w:pPr>
        <w:rPr>
          <w:rtl/>
        </w:rPr>
      </w:pPr>
    </w:p>
    <w:p w14:paraId="1A478D4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4603CDDD" w14:textId="77777777" w:rsidR="00941A8E" w:rsidRDefault="00941A8E" w:rsidP="00941A8E">
      <w:pPr>
        <w:rPr>
          <w:rtl/>
        </w:rPr>
      </w:pPr>
    </w:p>
    <w:p w14:paraId="1AFD657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6. הרגלים מעשיים כדי למנוע הצטברות טעויות</w:t>
      </w:r>
    </w:p>
    <w:p w14:paraId="06293E7A" w14:textId="77777777" w:rsidR="00941A8E" w:rsidRDefault="00941A8E" w:rsidP="00941A8E">
      <w:pPr>
        <w:rPr>
          <w:rtl/>
        </w:rPr>
      </w:pPr>
    </w:p>
    <w:p w14:paraId="774E780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1. **לעצור ולתקן "חזק" כשהנחה שגויה צצה**  </w:t>
      </w:r>
    </w:p>
    <w:p w14:paraId="1860919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&gt; "עצור. ההנחה ש</w:t>
      </w:r>
      <w:r>
        <w:rPr>
          <w:rFonts w:ascii="Cambria Math" w:hAnsi="Cambria Math" w:cs="Cambria Math" w:hint="cs"/>
          <w:rtl/>
        </w:rPr>
        <w:t>‑</w:t>
      </w:r>
      <w:r>
        <w:t>X</w:t>
      </w:r>
      <w:r>
        <w:rPr>
          <w:rFonts w:cs="Arial"/>
          <w:rtl/>
        </w:rPr>
        <w:t xml:space="preserve"> אינה נכונה.  </w:t>
      </w:r>
    </w:p>
    <w:p w14:paraId="4BBE4C4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&gt; ההגדרה הנכונה היא </w:t>
      </w:r>
      <w:r>
        <w:t>Y</w:t>
      </w:r>
      <w:r>
        <w:rPr>
          <w:rFonts w:cs="Arial"/>
          <w:rtl/>
        </w:rPr>
        <w:t xml:space="preserve">.  </w:t>
      </w:r>
    </w:p>
    <w:p w14:paraId="5E806A3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&gt; תבנה מחדש את </w:t>
      </w:r>
      <w:proofErr w:type="spellStart"/>
      <w:r>
        <w:rPr>
          <w:rFonts w:cs="Arial"/>
          <w:rtl/>
        </w:rPr>
        <w:t>התכנית</w:t>
      </w:r>
      <w:proofErr w:type="spellEnd"/>
      <w:r>
        <w:rPr>
          <w:rFonts w:cs="Arial"/>
          <w:rtl/>
        </w:rPr>
        <w:t xml:space="preserve"> על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הגרסה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המתוקנת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בלבד</w:t>
      </w:r>
      <w:r>
        <w:rPr>
          <w:rFonts w:cs="Arial"/>
          <w:rtl/>
        </w:rPr>
        <w:t>."</w:t>
      </w:r>
    </w:p>
    <w:p w14:paraId="7F77FC46" w14:textId="77777777" w:rsidR="00941A8E" w:rsidRDefault="00941A8E" w:rsidP="00941A8E">
      <w:pPr>
        <w:rPr>
          <w:rtl/>
        </w:rPr>
      </w:pPr>
    </w:p>
    <w:p w14:paraId="3915F50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2. **לעשות "</w:t>
      </w:r>
      <w:proofErr w:type="spellStart"/>
      <w:r>
        <w:rPr>
          <w:rFonts w:cs="Arial"/>
          <w:rtl/>
        </w:rPr>
        <w:t>ריסטרט</w:t>
      </w:r>
      <w:proofErr w:type="spellEnd"/>
      <w:r>
        <w:rPr>
          <w:rFonts w:cs="Arial"/>
          <w:rtl/>
        </w:rPr>
        <w:t xml:space="preserve"> עדין" מדי פעם**  </w:t>
      </w:r>
    </w:p>
    <w:p w14:paraId="1A65E11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&gt; "תסכם/י את </w:t>
      </w:r>
      <w:proofErr w:type="spellStart"/>
      <w:r>
        <w:rPr>
          <w:rFonts w:cs="Arial"/>
          <w:rtl/>
        </w:rPr>
        <w:t>התכנית</w:t>
      </w:r>
      <w:proofErr w:type="spellEnd"/>
      <w:r>
        <w:rPr>
          <w:rFonts w:cs="Arial"/>
          <w:rtl/>
        </w:rPr>
        <w:t xml:space="preserve"> הנוכחית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מטרה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קהל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מגבלות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ציר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זמן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תוצרים</w:t>
      </w:r>
      <w:r>
        <w:rPr>
          <w:rFonts w:cs="Arial"/>
          <w:rtl/>
        </w:rPr>
        <w:t xml:space="preserve">."  </w:t>
      </w:r>
    </w:p>
    <w:p w14:paraId="5178F72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אם הסיכום שגוי – מתקנים אותו, ואז:  </w:t>
      </w:r>
    </w:p>
    <w:p w14:paraId="28ADD40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&gt; "השתמש/י בסיכום המתוקן הזה כמקור האמת היחיד להמשך."</w:t>
      </w:r>
    </w:p>
    <w:p w14:paraId="2FAAFF7C" w14:textId="77777777" w:rsidR="00941A8E" w:rsidRDefault="00941A8E" w:rsidP="00941A8E">
      <w:pPr>
        <w:rPr>
          <w:rtl/>
        </w:rPr>
      </w:pPr>
    </w:p>
    <w:p w14:paraId="4E17F8B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3. **להדביק שוב את "מסמך האמת" במקום להסתמך על זיכרון**  </w:t>
      </w:r>
    </w:p>
    <w:p w14:paraId="08AD2E9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במקום "כמו שאמרנו קודם…", להדביק שוב את הגרסה העדכנית ולהגיד:  </w:t>
      </w:r>
    </w:p>
    <w:p w14:paraId="76E133D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 xml:space="preserve">   &gt; "תתעלם/י מגרסאות קודמות, תעבוד/י רק מהמסמך הזה."</w:t>
      </w:r>
    </w:p>
    <w:p w14:paraId="388EA8E8" w14:textId="77777777" w:rsidR="00941A8E" w:rsidRDefault="00941A8E" w:rsidP="00941A8E">
      <w:pPr>
        <w:rPr>
          <w:rtl/>
        </w:rPr>
      </w:pPr>
    </w:p>
    <w:p w14:paraId="53F2920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4. **להשתמש במבנה קשיח כשחשוב דיוק**  </w:t>
      </w:r>
    </w:p>
    <w:p w14:paraId="1BD9679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- תקציב → טבלה.  </w:t>
      </w:r>
    </w:p>
    <w:p w14:paraId="7E68038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- לוח זמנים → רשימה עם תאריכים.  </w:t>
      </w:r>
    </w:p>
    <w:p w14:paraId="775BBBD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   - דרישות פרויקט → </w:t>
      </w:r>
      <w:proofErr w:type="spellStart"/>
      <w:r>
        <w:rPr>
          <w:rFonts w:cs="Arial"/>
          <w:rtl/>
        </w:rPr>
        <w:t>צ'קליסט</w:t>
      </w:r>
      <w:proofErr w:type="spellEnd"/>
      <w:r>
        <w:rPr>
          <w:rFonts w:cs="Arial"/>
          <w:rtl/>
        </w:rPr>
        <w:t xml:space="preserve"> עם תיבות סימון.</w:t>
      </w:r>
    </w:p>
    <w:p w14:paraId="1542F01E" w14:textId="77777777" w:rsidR="00941A8E" w:rsidRDefault="00941A8E" w:rsidP="00941A8E">
      <w:pPr>
        <w:rPr>
          <w:rtl/>
        </w:rPr>
      </w:pPr>
    </w:p>
    <w:p w14:paraId="440278D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2DE327C0" w14:textId="77777777" w:rsidR="00941A8E" w:rsidRDefault="00941A8E" w:rsidP="00941A8E">
      <w:pPr>
        <w:rPr>
          <w:rtl/>
        </w:rPr>
      </w:pPr>
    </w:p>
    <w:p w14:paraId="7E78C17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 לשלוט בין קוד, כלים ו"מצב אוטומטי" בממשק ה</w:t>
      </w:r>
      <w:r>
        <w:rPr>
          <w:rFonts w:ascii="Cambria Math" w:hAnsi="Cambria Math" w:cs="Cambria Math" w:hint="cs"/>
          <w:rtl/>
        </w:rPr>
        <w:t>‑</w:t>
      </w:r>
      <w:r>
        <w:t>Web</w:t>
      </w:r>
    </w:p>
    <w:p w14:paraId="79A2244D" w14:textId="77777777" w:rsidR="00941A8E" w:rsidRDefault="00941A8E" w:rsidP="00941A8E">
      <w:pPr>
        <w:rPr>
          <w:rtl/>
        </w:rPr>
      </w:pPr>
    </w:p>
    <w:p w14:paraId="5C57A1C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בחלק מהמודלים/ממשקים יש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יכולת להשתמש **בכלים פנימיים** (כמו הרצת קוד, חיפוש, עבודה עם קבצים).  </w:t>
      </w:r>
    </w:p>
    <w:p w14:paraId="28E5EFE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אתם לא לוחצים על הכלים בעצמכם – אבל דרך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אפשר לכוון:</w:t>
      </w:r>
    </w:p>
    <w:p w14:paraId="1830B1D5" w14:textId="77777777" w:rsidR="00941A8E" w:rsidRDefault="00941A8E" w:rsidP="00941A8E">
      <w:pPr>
        <w:rPr>
          <w:rtl/>
        </w:rPr>
      </w:pPr>
    </w:p>
    <w:p w14:paraId="1F22EE1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מתי הוא יתנהג כמו "מחולל קוד בלבד",  </w:t>
      </w:r>
    </w:p>
    <w:p w14:paraId="1A153E5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מתי כדאי לעודד אותו להשתמש בכלים,  </w:t>
      </w:r>
    </w:p>
    <w:p w14:paraId="3C05D38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ואיך לבקש ממנו להסביר את המהלך שלו (בלי לראות את "השרשרת הפנימית" המלאה).</w:t>
      </w:r>
    </w:p>
    <w:p w14:paraId="469154F6" w14:textId="77777777" w:rsidR="00941A8E" w:rsidRDefault="00941A8E" w:rsidP="00941A8E">
      <w:pPr>
        <w:rPr>
          <w:rtl/>
        </w:rPr>
      </w:pPr>
    </w:p>
    <w:p w14:paraId="5075368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חשוב: גם כאן, המערכת **מוגבלת בכוונה** –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להכריח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לחשוף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החשיבה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לרוץ</w:t>
      </w:r>
      <w:r>
        <w:rPr>
          <w:rFonts w:cs="Arial"/>
          <w:rtl/>
        </w:rPr>
        <w:t xml:space="preserve"> "</w:t>
      </w:r>
      <w:r>
        <w:rPr>
          <w:rFonts w:ascii="Arial" w:hAnsi="Arial" w:cs="Arial" w:hint="cs"/>
          <w:rtl/>
        </w:rPr>
        <w:t>לבד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לנצח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ברקע</w:t>
      </w:r>
      <w:r>
        <w:rPr>
          <w:rFonts w:cs="Arial"/>
          <w:rtl/>
        </w:rPr>
        <w:t xml:space="preserve">.  </w:t>
      </w:r>
    </w:p>
    <w:p w14:paraId="3BBAF9F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אבל אפשר לבנות תהליך עבודה מאוד יעיל סביב זה.</w:t>
      </w:r>
    </w:p>
    <w:p w14:paraId="0F138545" w14:textId="77777777" w:rsidR="00941A8E" w:rsidRDefault="00941A8E" w:rsidP="00941A8E">
      <w:pPr>
        <w:rPr>
          <w:rtl/>
        </w:rPr>
      </w:pPr>
    </w:p>
    <w:p w14:paraId="7AEC5F0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5907CF17" w14:textId="77777777" w:rsidR="00941A8E" w:rsidRDefault="00941A8E" w:rsidP="00941A8E">
      <w:pPr>
        <w:rPr>
          <w:rtl/>
        </w:rPr>
      </w:pPr>
    </w:p>
    <w:p w14:paraId="1BA07CF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1. מצב "קוד בלבד" – בלי כלים, בלי הרצה</w:t>
      </w:r>
    </w:p>
    <w:p w14:paraId="76E636B6" w14:textId="77777777" w:rsidR="00941A8E" w:rsidRDefault="00941A8E" w:rsidP="00941A8E">
      <w:pPr>
        <w:rPr>
          <w:rtl/>
        </w:rPr>
      </w:pPr>
    </w:p>
    <w:p w14:paraId="78CDEC6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כשאתם רוצים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רק יכתוב קוד (או טקסט), בלי להריץ שום דבר ובלי לטעון שהריץ:</w:t>
      </w:r>
    </w:p>
    <w:p w14:paraId="0EF36192" w14:textId="77777777" w:rsidR="00941A8E" w:rsidRDefault="00941A8E" w:rsidP="00941A8E">
      <w:pPr>
        <w:rPr>
          <w:rtl/>
        </w:rPr>
      </w:pPr>
    </w:p>
    <w:p w14:paraId="29F2E76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אפשר לכתוב למשל:</w:t>
      </w:r>
    </w:p>
    <w:p w14:paraId="66A3E0DC" w14:textId="77777777" w:rsidR="00941A8E" w:rsidRDefault="00941A8E" w:rsidP="00941A8E">
      <w:pPr>
        <w:rPr>
          <w:rtl/>
        </w:rPr>
      </w:pPr>
    </w:p>
    <w:p w14:paraId="37F64997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7E71EE6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עבור המשימה הזו:</w:t>
      </w:r>
    </w:p>
    <w:p w14:paraId="73D31F3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אל תריץ שום קוד ושום כלי.</w:t>
      </w:r>
    </w:p>
    <w:p w14:paraId="05612CF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תכתוב רק את הקוד בתוך בלוק ```</w:t>
      </w:r>
      <w:r>
        <w:t>python</w:t>
      </w:r>
      <w:r>
        <w:rPr>
          <w:rFonts w:cs="Arial"/>
          <w:rtl/>
        </w:rPr>
        <w:t>``` אחד.</w:t>
      </w:r>
    </w:p>
    <w:p w14:paraId="7C06CB2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בלי הסברים מסביב, מקסימום הערות קצרות בתוך הקוד.</w:t>
      </w:r>
    </w:p>
    <w:p w14:paraId="2BADA08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```</w:t>
      </w:r>
    </w:p>
    <w:p w14:paraId="3EF4BFA6" w14:textId="77777777" w:rsidR="00941A8E" w:rsidRDefault="00941A8E" w:rsidP="00941A8E">
      <w:pPr>
        <w:rPr>
          <w:rtl/>
        </w:rPr>
      </w:pPr>
    </w:p>
    <w:p w14:paraId="4E69244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אם הוא בכל זאת כותב "הרצתי את הקוד" או "בדקתי", אפשר לתקן:</w:t>
      </w:r>
    </w:p>
    <w:p w14:paraId="32A0F9D4" w14:textId="77777777" w:rsidR="00941A8E" w:rsidRDefault="00941A8E" w:rsidP="00941A8E">
      <w:pPr>
        <w:rPr>
          <w:rtl/>
        </w:rPr>
      </w:pPr>
    </w:p>
    <w:p w14:paraId="649D0B8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"אל תגיד שהרצת משהו – אין לך סביבה שממש רצה פה.  </w:t>
      </w:r>
    </w:p>
    <w:p w14:paraId="77D0789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רק תסביר איך היית בודק, ותראה את הקוד."</w:t>
      </w:r>
    </w:p>
    <w:p w14:paraId="13AEE8F6" w14:textId="77777777" w:rsidR="00941A8E" w:rsidRDefault="00941A8E" w:rsidP="00941A8E">
      <w:pPr>
        <w:rPr>
          <w:rtl/>
        </w:rPr>
      </w:pPr>
    </w:p>
    <w:p w14:paraId="382BF08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כך אתם מכוונים אותו למצב "טקסט/קוד בלבד".</w:t>
      </w:r>
    </w:p>
    <w:p w14:paraId="08B6FF47" w14:textId="77777777" w:rsidR="00941A8E" w:rsidRDefault="00941A8E" w:rsidP="00941A8E">
      <w:pPr>
        <w:rPr>
          <w:rtl/>
        </w:rPr>
      </w:pPr>
    </w:p>
    <w:p w14:paraId="6F6BFBE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1CAC37E5" w14:textId="77777777" w:rsidR="00941A8E" w:rsidRDefault="00941A8E" w:rsidP="00941A8E">
      <w:pPr>
        <w:rPr>
          <w:rtl/>
        </w:rPr>
      </w:pPr>
    </w:p>
    <w:p w14:paraId="15E917A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2. מצב "קוד + כלים" – לעודד שימוש בסביבה הפנימית</w:t>
      </w:r>
    </w:p>
    <w:p w14:paraId="2A3CEB69" w14:textId="77777777" w:rsidR="00941A8E" w:rsidRDefault="00941A8E" w:rsidP="00941A8E">
      <w:pPr>
        <w:rPr>
          <w:rtl/>
        </w:rPr>
      </w:pPr>
    </w:p>
    <w:p w14:paraId="7E1FE62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כשאתם רוצים שהוא **כן** ישתמש בכלים (למשל סביבת </w:t>
      </w:r>
      <w:proofErr w:type="spellStart"/>
      <w:r>
        <w:rPr>
          <w:rFonts w:cs="Arial"/>
          <w:rtl/>
        </w:rPr>
        <w:t>פייתון</w:t>
      </w:r>
      <w:proofErr w:type="spellEnd"/>
      <w:r>
        <w:rPr>
          <w:rFonts w:cs="Arial"/>
          <w:rtl/>
        </w:rPr>
        <w:t xml:space="preserve"> פנימית, חישובים, עבודה עם קבצים), אפשר לנסח כך:</w:t>
      </w:r>
    </w:p>
    <w:p w14:paraId="28CD12D4" w14:textId="77777777" w:rsidR="00941A8E" w:rsidRDefault="00941A8E" w:rsidP="00941A8E">
      <w:pPr>
        <w:rPr>
          <w:rtl/>
        </w:rPr>
      </w:pPr>
    </w:p>
    <w:p w14:paraId="5E580C61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72DFDC5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במשימה הזו אתה יכול להשתמש בכלים הפנימיים שלך.</w:t>
      </w:r>
    </w:p>
    <w:p w14:paraId="11162160" w14:textId="77777777" w:rsidR="00941A8E" w:rsidRDefault="00941A8E" w:rsidP="00941A8E">
      <w:pPr>
        <w:rPr>
          <w:rtl/>
        </w:rPr>
      </w:pPr>
    </w:p>
    <w:p w14:paraId="190B12E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לכל שלב:</w:t>
      </w:r>
    </w:p>
    <w:p w14:paraId="58E0F62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1. תסביר בקצרה (2–3 משפטים) מה אתה עומד לעשות.</w:t>
      </w:r>
    </w:p>
    <w:p w14:paraId="494FB53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2. אם זה מתאים, תריץ קוד או תשתמש בכלים.</w:t>
      </w:r>
    </w:p>
    <w:p w14:paraId="11E70B2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3. תראה לי את הקוד, את הפלט, וסיכום קצר של מה למדת מזה.</w:t>
      </w:r>
    </w:p>
    <w:p w14:paraId="67A344F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```</w:t>
      </w:r>
    </w:p>
    <w:p w14:paraId="7D9965E2" w14:textId="77777777" w:rsidR="00941A8E" w:rsidRDefault="00941A8E" w:rsidP="00941A8E">
      <w:pPr>
        <w:rPr>
          <w:rtl/>
        </w:rPr>
      </w:pPr>
    </w:p>
    <w:p w14:paraId="00E68B1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או:</w:t>
      </w:r>
    </w:p>
    <w:p w14:paraId="27737C54" w14:textId="77777777" w:rsidR="00941A8E" w:rsidRDefault="00941A8E" w:rsidP="00941A8E">
      <w:pPr>
        <w:rPr>
          <w:rtl/>
        </w:rPr>
      </w:pPr>
    </w:p>
    <w:p w14:paraId="14755D1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&gt; "תשתמש בכלים שלך כדי לחשב/להריץ את זה,  </w:t>
      </w:r>
    </w:p>
    <w:p w14:paraId="7581E22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&gt; ולא רק לנחש. תראה לי גם את התוצאה וגם הסבר קצר."</w:t>
      </w:r>
    </w:p>
    <w:p w14:paraId="12CE1F11" w14:textId="77777777" w:rsidR="00941A8E" w:rsidRDefault="00941A8E" w:rsidP="00941A8E">
      <w:pPr>
        <w:rPr>
          <w:rtl/>
        </w:rPr>
      </w:pPr>
    </w:p>
    <w:p w14:paraId="088A9B1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אתם לא רואים את קריאות הכלים עצמם, אבל רואים:</w:t>
      </w:r>
    </w:p>
    <w:p w14:paraId="486C282E" w14:textId="77777777" w:rsidR="00941A8E" w:rsidRDefault="00941A8E" w:rsidP="00941A8E">
      <w:pPr>
        <w:rPr>
          <w:rtl/>
        </w:rPr>
      </w:pPr>
    </w:p>
    <w:p w14:paraId="784E455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קוד שהוא כתב,  </w:t>
      </w:r>
    </w:p>
    <w:p w14:paraId="6DC762F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תוצאות/פלט,  </w:t>
      </w:r>
    </w:p>
    <w:p w14:paraId="152C6C7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הסבר על מה נעשה.</w:t>
      </w:r>
    </w:p>
    <w:p w14:paraId="644A80ED" w14:textId="77777777" w:rsidR="00941A8E" w:rsidRDefault="00941A8E" w:rsidP="00941A8E">
      <w:pPr>
        <w:rPr>
          <w:rtl/>
        </w:rPr>
      </w:pPr>
    </w:p>
    <w:p w14:paraId="1940E09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68F3AD55" w14:textId="77777777" w:rsidR="00941A8E" w:rsidRDefault="00941A8E" w:rsidP="00941A8E">
      <w:pPr>
        <w:rPr>
          <w:rtl/>
        </w:rPr>
      </w:pPr>
    </w:p>
    <w:p w14:paraId="674D787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3. "שרשרת נימוק" – מה אפשר ומה לא</w:t>
      </w:r>
    </w:p>
    <w:p w14:paraId="22140863" w14:textId="77777777" w:rsidR="00941A8E" w:rsidRDefault="00941A8E" w:rsidP="00941A8E">
      <w:pPr>
        <w:rPr>
          <w:rtl/>
        </w:rPr>
      </w:pPr>
    </w:p>
    <w:p w14:paraId="7592818C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למודל יש תהליך פנימי של חשיבה/בדיקה, אבל:</w:t>
      </w:r>
    </w:p>
    <w:p w14:paraId="1080D1EC" w14:textId="77777777" w:rsidR="00941A8E" w:rsidRDefault="00941A8E" w:rsidP="00941A8E">
      <w:pPr>
        <w:rPr>
          <w:rtl/>
        </w:rPr>
      </w:pPr>
    </w:p>
    <w:p w14:paraId="3901FA2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הוא **לא חושף את כל השרשרת הפנימית הגולמית** (</w:t>
      </w:r>
      <w:r>
        <w:t>chain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thought</w:t>
      </w:r>
      <w:r>
        <w:rPr>
          <w:rFonts w:cs="Arial"/>
          <w:rtl/>
        </w:rPr>
        <w:t xml:space="preserve">) – זה מוגבל בכוונה.  </w:t>
      </w:r>
    </w:p>
    <w:p w14:paraId="1BE6F64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כן אפשר לבקש ממנו **הסבר אנושי, שלבים עיקריים, הנחות ודוגמאות**.</w:t>
      </w:r>
    </w:p>
    <w:p w14:paraId="0682AD2E" w14:textId="77777777" w:rsidR="00941A8E" w:rsidRDefault="00941A8E" w:rsidP="00941A8E">
      <w:pPr>
        <w:rPr>
          <w:rtl/>
        </w:rPr>
      </w:pPr>
    </w:p>
    <w:p w14:paraId="5E3A77B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למשל:</w:t>
      </w:r>
    </w:p>
    <w:p w14:paraId="040F24DD" w14:textId="77777777" w:rsidR="00941A8E" w:rsidRDefault="00941A8E" w:rsidP="00941A8E">
      <w:pPr>
        <w:rPr>
          <w:rtl/>
        </w:rPr>
      </w:pPr>
    </w:p>
    <w:p w14:paraId="5405D80C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7F3E332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תסביר/י את צורת החשיבה שלך בצורה ברורה:</w:t>
      </w:r>
    </w:p>
    <w:p w14:paraId="103E37F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מה ההנחות העיקריות שהשתמשת בהן?</w:t>
      </w:r>
    </w:p>
    <w:p w14:paraId="3DF6BB74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מה היו שלבי הביניים בדרך לפתרון?</w:t>
      </w:r>
    </w:p>
    <w:p w14:paraId="3D82231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איך בדקת את עצמך (אם בדקת)?</w:t>
      </w:r>
    </w:p>
    <w:p w14:paraId="4489DE6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```</w:t>
      </w:r>
    </w:p>
    <w:p w14:paraId="78272C6D" w14:textId="77777777" w:rsidR="00941A8E" w:rsidRDefault="00941A8E" w:rsidP="00941A8E">
      <w:pPr>
        <w:rPr>
          <w:rtl/>
        </w:rPr>
      </w:pPr>
    </w:p>
    <w:p w14:paraId="11E0453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אבל 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אפשר</w:t>
      </w:r>
      <w:r>
        <w:rPr>
          <w:rFonts w:cs="Arial"/>
          <w:rtl/>
        </w:rPr>
        <w:t xml:space="preserve"> "</w:t>
      </w:r>
      <w:r>
        <w:rPr>
          <w:rFonts w:ascii="Arial" w:hAnsi="Arial" w:cs="Arial" w:hint="cs"/>
          <w:rtl/>
        </w:rPr>
        <w:t>לכפות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לחשוף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מיוצג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במערכת</w:t>
      </w:r>
      <w:r>
        <w:rPr>
          <w:rFonts w:cs="Arial"/>
          <w:rtl/>
        </w:rPr>
        <w:t xml:space="preserve">.  </w:t>
      </w:r>
    </w:p>
    <w:p w14:paraId="63CC0CF2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תחשבו על זה כמו על מרצה שמסביר לכם את השלבים העיקריים – לא על מכונה שמדפיסה כל </w:t>
      </w:r>
      <w:proofErr w:type="spellStart"/>
      <w:r>
        <w:rPr>
          <w:rFonts w:cs="Arial"/>
          <w:rtl/>
        </w:rPr>
        <w:t>נירמול</w:t>
      </w:r>
      <w:proofErr w:type="spellEnd"/>
      <w:r>
        <w:rPr>
          <w:rFonts w:cs="Arial"/>
          <w:rtl/>
        </w:rPr>
        <w:t xml:space="preserve"> מתמטי שעשתה בראש.</w:t>
      </w:r>
    </w:p>
    <w:p w14:paraId="26198212" w14:textId="77777777" w:rsidR="00941A8E" w:rsidRDefault="00941A8E" w:rsidP="00941A8E">
      <w:pPr>
        <w:rPr>
          <w:rtl/>
        </w:rPr>
      </w:pPr>
    </w:p>
    <w:p w14:paraId="3B9FC46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7B3F8C45" w14:textId="77777777" w:rsidR="00941A8E" w:rsidRDefault="00941A8E" w:rsidP="00941A8E">
      <w:pPr>
        <w:rPr>
          <w:rtl/>
        </w:rPr>
      </w:pPr>
    </w:p>
    <w:p w14:paraId="4FF52AE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### 4. "מצב אוטומטי" בממשק – מה באמת אפשר</w:t>
      </w:r>
    </w:p>
    <w:p w14:paraId="0B7ABE4D" w14:textId="77777777" w:rsidR="00941A8E" w:rsidRDefault="00941A8E" w:rsidP="00941A8E">
      <w:pPr>
        <w:rPr>
          <w:rtl/>
        </w:rPr>
      </w:pPr>
    </w:p>
    <w:p w14:paraId="7EE34B2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הרבה אנשים מדמיינים "אוטומט" כזה:</w:t>
      </w:r>
    </w:p>
    <w:p w14:paraId="70C77720" w14:textId="77777777" w:rsidR="00941A8E" w:rsidRDefault="00941A8E" w:rsidP="00941A8E">
      <w:pPr>
        <w:rPr>
          <w:rtl/>
        </w:rPr>
      </w:pPr>
    </w:p>
    <w:p w14:paraId="2F3203F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ממשיך לעבוד ברקע לבד,  </w:t>
      </w:r>
    </w:p>
    <w:p w14:paraId="2CCF89A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רץ על עוד ועוד כלים,  </w:t>
      </w:r>
    </w:p>
    <w:p w14:paraId="30E1955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מחליט בעצמו מה הצעד הבא,  </w:t>
      </w:r>
    </w:p>
    <w:p w14:paraId="592B7FE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ואתם רק באים לקחת את התוצאה.</w:t>
      </w:r>
    </w:p>
    <w:p w14:paraId="74D785F4" w14:textId="77777777" w:rsidR="00941A8E" w:rsidRDefault="00941A8E" w:rsidP="00941A8E">
      <w:pPr>
        <w:rPr>
          <w:rtl/>
        </w:rPr>
      </w:pPr>
    </w:p>
    <w:p w14:paraId="0B3AE03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בפועל, בממשקי צ'אט רגילים:</w:t>
      </w:r>
    </w:p>
    <w:p w14:paraId="6CB7B00F" w14:textId="77777777" w:rsidR="00941A8E" w:rsidRDefault="00941A8E" w:rsidP="00941A8E">
      <w:pPr>
        <w:rPr>
          <w:rtl/>
        </w:rPr>
      </w:pPr>
    </w:p>
    <w:p w14:paraId="5DEA1DB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בכל הודעה המודל מקבל את ההקשר, מחליט מה לעשות (טקסט בלבד / כלים), מחזיר תשובה – וזהו.  </w:t>
      </w:r>
    </w:p>
    <w:p w14:paraId="7983EA3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הוא **לא ממשיך לעבוד ברקע** אחרי התשובה.  </w:t>
      </w:r>
    </w:p>
    <w:p w14:paraId="54BE662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הוא לא "רץ לנצח" בלי שתראו את הצעדים באמצע.</w:t>
      </w:r>
    </w:p>
    <w:p w14:paraId="2760C18D" w14:textId="77777777" w:rsidR="00941A8E" w:rsidRDefault="00941A8E" w:rsidP="00941A8E">
      <w:pPr>
        <w:rPr>
          <w:rtl/>
        </w:rPr>
      </w:pPr>
    </w:p>
    <w:p w14:paraId="45EE159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מה כן אפשר? לבנות **פרוטוקול עבודה "חצי אוטומטי"**:</w:t>
      </w:r>
    </w:p>
    <w:p w14:paraId="59BF13C0" w14:textId="77777777" w:rsidR="00941A8E" w:rsidRDefault="00941A8E" w:rsidP="00941A8E">
      <w:pPr>
        <w:rPr>
          <w:rtl/>
        </w:rPr>
      </w:pPr>
    </w:p>
    <w:p w14:paraId="12659B0C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5EF9DD3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אני רוצה שתעבוד כמו עוזר שמנהל את הזרימה.</w:t>
      </w:r>
    </w:p>
    <w:p w14:paraId="32A8A096" w14:textId="77777777" w:rsidR="00941A8E" w:rsidRDefault="00941A8E" w:rsidP="00941A8E">
      <w:pPr>
        <w:rPr>
          <w:rtl/>
        </w:rPr>
      </w:pPr>
    </w:p>
    <w:p w14:paraId="0A255BE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בכל תגובה:</w:t>
      </w:r>
    </w:p>
    <w:p w14:paraId="56439CB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lastRenderedPageBreak/>
        <w:t>1. תסכם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עומדים</w:t>
      </w:r>
      <w:r>
        <w:rPr>
          <w:rFonts w:cs="Arial"/>
          <w:rtl/>
        </w:rPr>
        <w:t>.</w:t>
      </w:r>
    </w:p>
    <w:p w14:paraId="7ADFCC4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2. תציע/י 1–2 צעדים הבאים קונקרטיים.</w:t>
      </w:r>
    </w:p>
    <w:p w14:paraId="76ABC728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3. אם כדאי להשתמש בכלים/קוד – תעשה/י את זה.</w:t>
      </w:r>
    </w:p>
    <w:p w14:paraId="370438F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4. בסוף כל תגובה תשאל/י אותי במפורש: "להמשיך לצעד הבא?"</w:t>
      </w:r>
    </w:p>
    <w:p w14:paraId="3809A00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```</w:t>
      </w:r>
    </w:p>
    <w:p w14:paraId="644C75D8" w14:textId="77777777" w:rsidR="00941A8E" w:rsidRDefault="00941A8E" w:rsidP="00941A8E">
      <w:pPr>
        <w:rPr>
          <w:rtl/>
        </w:rPr>
      </w:pPr>
    </w:p>
    <w:p w14:paraId="6451C8B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כך:</w:t>
      </w:r>
    </w:p>
    <w:p w14:paraId="308F02BB" w14:textId="77777777" w:rsidR="00941A8E" w:rsidRDefault="00941A8E" w:rsidP="00941A8E">
      <w:pPr>
        <w:rPr>
          <w:rtl/>
        </w:rPr>
      </w:pPr>
    </w:p>
    <w:p w14:paraId="7968946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מציע את הזרימה והצעדים הבאים,  </w:t>
      </w:r>
    </w:p>
    <w:p w14:paraId="3C111BE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- משתמש בכלים כשצריך,  </w:t>
      </w:r>
    </w:p>
    <w:p w14:paraId="7768AF5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 ואתם לוחצים "המשך" או "עצור" דרך התשובות שלכם.</w:t>
      </w:r>
    </w:p>
    <w:p w14:paraId="061C1D9D" w14:textId="77777777" w:rsidR="00941A8E" w:rsidRDefault="00941A8E" w:rsidP="00941A8E">
      <w:pPr>
        <w:rPr>
          <w:rtl/>
        </w:rPr>
      </w:pPr>
    </w:p>
    <w:p w14:paraId="7FA8C4B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---</w:t>
      </w:r>
    </w:p>
    <w:p w14:paraId="088F4832" w14:textId="77777777" w:rsidR="00941A8E" w:rsidRDefault="00941A8E" w:rsidP="00941A8E">
      <w:pPr>
        <w:rPr>
          <w:rtl/>
        </w:rPr>
      </w:pPr>
    </w:p>
    <w:p w14:paraId="7BD1642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### 5. דוגמאות </w:t>
      </w:r>
      <w:proofErr w:type="spellStart"/>
      <w:r>
        <w:rPr>
          <w:rFonts w:cs="Arial"/>
          <w:rtl/>
        </w:rPr>
        <w:t>לפרומפטים</w:t>
      </w:r>
      <w:proofErr w:type="spellEnd"/>
      <w:r>
        <w:rPr>
          <w:rFonts w:cs="Arial"/>
          <w:rtl/>
        </w:rPr>
        <w:t xml:space="preserve"> מוכנים</w:t>
      </w:r>
    </w:p>
    <w:p w14:paraId="2AFB2825" w14:textId="77777777" w:rsidR="00941A8E" w:rsidRDefault="00941A8E" w:rsidP="00941A8E">
      <w:pPr>
        <w:rPr>
          <w:rtl/>
        </w:rPr>
      </w:pPr>
    </w:p>
    <w:p w14:paraId="003FEB7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**מצב "קוד בלבד":**</w:t>
      </w:r>
    </w:p>
    <w:p w14:paraId="2F39B7EF" w14:textId="77777777" w:rsidR="00941A8E" w:rsidRDefault="00941A8E" w:rsidP="00941A8E">
      <w:pPr>
        <w:rPr>
          <w:rtl/>
        </w:rPr>
      </w:pPr>
    </w:p>
    <w:p w14:paraId="54521508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6BFDA78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אנחנו עכשיו במצב "קוד בלבד".</w:t>
      </w:r>
    </w:p>
    <w:p w14:paraId="7D10B4C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אל תריץ שום קוד ושום כלי,</w:t>
      </w:r>
    </w:p>
    <w:p w14:paraId="04F4A5F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רק תכתוב את הפתרון בבלוק ```</w:t>
      </w:r>
      <w:r>
        <w:t>python</w:t>
      </w:r>
      <w:r>
        <w:rPr>
          <w:rFonts w:cs="Arial"/>
          <w:rtl/>
        </w:rPr>
        <w:t>``` אחד,</w:t>
      </w:r>
    </w:p>
    <w:p w14:paraId="3890B773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בלי טקסט מסביב.</w:t>
      </w:r>
    </w:p>
    <w:p w14:paraId="22DA76C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```</w:t>
      </w:r>
    </w:p>
    <w:p w14:paraId="320B1BB0" w14:textId="77777777" w:rsidR="00941A8E" w:rsidRDefault="00941A8E" w:rsidP="00941A8E">
      <w:pPr>
        <w:rPr>
          <w:rtl/>
        </w:rPr>
      </w:pPr>
    </w:p>
    <w:p w14:paraId="6F320AA6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**מצב "קוד + כלים + הסבר קצר":**</w:t>
      </w:r>
    </w:p>
    <w:p w14:paraId="6DCF68BB" w14:textId="77777777" w:rsidR="00941A8E" w:rsidRDefault="00941A8E" w:rsidP="00941A8E">
      <w:pPr>
        <w:rPr>
          <w:rtl/>
        </w:rPr>
      </w:pPr>
    </w:p>
    <w:p w14:paraId="48F1B376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7B7E948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במשימה הזו אתה יכול להשתמש בכלים.</w:t>
      </w:r>
    </w:p>
    <w:p w14:paraId="4213DC26" w14:textId="77777777" w:rsidR="00941A8E" w:rsidRDefault="00941A8E" w:rsidP="00941A8E">
      <w:pPr>
        <w:rPr>
          <w:rtl/>
        </w:rPr>
      </w:pPr>
    </w:p>
    <w:p w14:paraId="0EF17C25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לכל צעד:</w:t>
      </w:r>
    </w:p>
    <w:p w14:paraId="61343ED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1. תסביר בקצרה מה אתה מתכנן לעשות.</w:t>
      </w:r>
    </w:p>
    <w:p w14:paraId="2C5C1FD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2. תריץ קוד או תעשה את החישוב עם הכלים שלך.</w:t>
      </w:r>
    </w:p>
    <w:p w14:paraId="653F45FD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3. תראה את הקוד, את הפלט, וסיכום קצר של התוצאה.</w:t>
      </w:r>
    </w:p>
    <w:p w14:paraId="476CD98B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```</w:t>
      </w:r>
    </w:p>
    <w:p w14:paraId="35E29325" w14:textId="77777777" w:rsidR="00941A8E" w:rsidRDefault="00941A8E" w:rsidP="00941A8E">
      <w:pPr>
        <w:rPr>
          <w:rtl/>
        </w:rPr>
      </w:pPr>
    </w:p>
    <w:p w14:paraId="5033D0A0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**מצב "סוכן" (</w:t>
      </w:r>
      <w:r>
        <w:t>Agent</w:t>
      </w:r>
      <w:r>
        <w:rPr>
          <w:rFonts w:ascii="Cambria Math" w:hAnsi="Cambria Math" w:cs="Cambria Math"/>
        </w:rPr>
        <w:t>‑</w:t>
      </w:r>
      <w:r>
        <w:t>style</w:t>
      </w:r>
      <w:r>
        <w:rPr>
          <w:rFonts w:cs="Arial"/>
          <w:rtl/>
        </w:rPr>
        <w:t>) ידני:**</w:t>
      </w:r>
    </w:p>
    <w:p w14:paraId="6ED77053" w14:textId="77777777" w:rsidR="00941A8E" w:rsidRDefault="00941A8E" w:rsidP="00941A8E">
      <w:pPr>
        <w:rPr>
          <w:rtl/>
        </w:rPr>
      </w:pPr>
    </w:p>
    <w:p w14:paraId="59FD1710" w14:textId="77777777" w:rsidR="00941A8E" w:rsidRDefault="00941A8E" w:rsidP="00941A8E">
      <w:r>
        <w:rPr>
          <w:rFonts w:cs="Arial"/>
          <w:rtl/>
        </w:rPr>
        <w:t>```</w:t>
      </w:r>
      <w:r>
        <w:t>text</w:t>
      </w:r>
    </w:p>
    <w:p w14:paraId="5D6AA4D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תתנהג כמו סוכן שמנהל את התהליך.</w:t>
      </w:r>
    </w:p>
    <w:p w14:paraId="5F42B8C0" w14:textId="77777777" w:rsidR="00941A8E" w:rsidRDefault="00941A8E" w:rsidP="00941A8E">
      <w:pPr>
        <w:rPr>
          <w:rtl/>
        </w:rPr>
      </w:pPr>
    </w:p>
    <w:p w14:paraId="1DB6862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בכל תשובה:</w:t>
      </w:r>
    </w:p>
    <w:p w14:paraId="7E44546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1. סכם איפה אנחנו עומדים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בולטים</w:t>
      </w:r>
      <w:r>
        <w:rPr>
          <w:rFonts w:cs="Arial"/>
          <w:rtl/>
        </w:rPr>
        <w:t>.</w:t>
      </w:r>
    </w:p>
    <w:p w14:paraId="1E682C39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2. תציע את הצעד הבא ותסביר למה.</w:t>
      </w:r>
    </w:p>
    <w:p w14:paraId="1D7550F7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3. אם צריך, תשתמש בכלים/קוד.</w:t>
      </w:r>
    </w:p>
    <w:p w14:paraId="38AFC76F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4. תשאל בסוף: "להמשיך לצעד הבא?"</w:t>
      </w:r>
    </w:p>
    <w:p w14:paraId="4A82AD8A" w14:textId="77777777" w:rsidR="00941A8E" w:rsidRDefault="00941A8E" w:rsidP="00941A8E">
      <w:pPr>
        <w:rPr>
          <w:rtl/>
        </w:rPr>
      </w:pPr>
    </w:p>
    <w:p w14:paraId="1248542A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תחכה לתשובה שלי לפני שאתה ממשיך.</w:t>
      </w:r>
    </w:p>
    <w:p w14:paraId="7BD1783E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```</w:t>
      </w:r>
    </w:p>
    <w:p w14:paraId="2DFECA13" w14:textId="77777777" w:rsidR="00941A8E" w:rsidRDefault="00941A8E" w:rsidP="00941A8E">
      <w:pPr>
        <w:rPr>
          <w:rtl/>
        </w:rPr>
      </w:pPr>
    </w:p>
    <w:p w14:paraId="229B15F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 xml:space="preserve">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האלו אפשר להתאים לכל משימה – כתיבה, לימוד, תכנון פרויקט או קוד –  </w:t>
      </w:r>
    </w:p>
    <w:p w14:paraId="32A58CA1" w14:textId="77777777" w:rsidR="00941A8E" w:rsidRDefault="00941A8E" w:rsidP="00941A8E">
      <w:pPr>
        <w:rPr>
          <w:rtl/>
        </w:rPr>
      </w:pPr>
      <w:r>
        <w:rPr>
          <w:rFonts w:cs="Arial"/>
          <w:rtl/>
        </w:rPr>
        <w:t>ולשלב אותם יחד עם המבנים שראינו קודם (רשימות, טבלאות, טפסים) כדי לקבל שיחות מסודרות, ברורות ופחות מבלבלות.</w:t>
      </w:r>
    </w:p>
    <w:p w14:paraId="66D65C69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83"/>
    <w:rsid w:val="00565E5B"/>
    <w:rsid w:val="005858D3"/>
    <w:rsid w:val="00941A8E"/>
    <w:rsid w:val="00971287"/>
    <w:rsid w:val="009974CF"/>
    <w:rsid w:val="00A35B83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40B16-4AEE-43CB-AEF0-90C6EF4A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5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5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5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5B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5B8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5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5B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5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5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5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B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5B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5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1770</Words>
  <Characters>8853</Characters>
  <Application>Microsoft Office Word</Application>
  <DocSecurity>0</DocSecurity>
  <Lines>73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2025-12-05T18:06:00Z</dcterms:created>
  <dcterms:modified xsi:type="dcterms:W3CDTF">2025-12-05T18:46:00Z</dcterms:modified>
</cp:coreProperties>
</file>