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62B4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## </w:t>
      </w:r>
      <w:r>
        <w:t>AI</w:t>
      </w:r>
      <w:r>
        <w:rPr>
          <w:rFonts w:cs="Arial"/>
          <w:rtl/>
        </w:rPr>
        <w:t xml:space="preserve"> כהסתברות – לא "אמת מוחלטת"</w:t>
      </w:r>
    </w:p>
    <w:p w14:paraId="3A6679AB" w14:textId="77777777" w:rsidR="00426F15" w:rsidRDefault="00426F15" w:rsidP="00426F15">
      <w:pPr>
        <w:rPr>
          <w:rtl/>
        </w:rPr>
      </w:pPr>
    </w:p>
    <w:p w14:paraId="08566CA4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המטרה של הפרק הזה היא לשנות את האופן שבו אתם מסתכלים על תשובות של </w:t>
      </w:r>
      <w:r>
        <w:t>AI</w:t>
      </w:r>
      <w:r>
        <w:rPr>
          <w:rFonts w:cs="Arial"/>
          <w:rtl/>
        </w:rPr>
        <w:t xml:space="preserve">:  </w:t>
      </w:r>
    </w:p>
    <w:p w14:paraId="7692890C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לא כאילו יש "אמת אחת" שהמודל מוציא מהראש, אלא כתהליך **הסתברותי ויצירתי**.</w:t>
      </w:r>
    </w:p>
    <w:p w14:paraId="6EA07769" w14:textId="77777777" w:rsidR="00426F15" w:rsidRDefault="00426F15" w:rsidP="00426F15">
      <w:pPr>
        <w:rPr>
          <w:rtl/>
        </w:rPr>
      </w:pPr>
    </w:p>
    <w:p w14:paraId="1D11E045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---</w:t>
      </w:r>
    </w:p>
    <w:p w14:paraId="51D58AE9" w14:textId="77777777" w:rsidR="00426F15" w:rsidRDefault="00426F15" w:rsidP="00426F15">
      <w:pPr>
        <w:rPr>
          <w:rtl/>
        </w:rPr>
      </w:pPr>
    </w:p>
    <w:p w14:paraId="083EF04E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### איך לחשוב על תשובה של </w:t>
      </w:r>
      <w:r>
        <w:t>AI</w:t>
      </w:r>
    </w:p>
    <w:p w14:paraId="719583C6" w14:textId="77777777" w:rsidR="00426F15" w:rsidRDefault="00426F15" w:rsidP="00426F15">
      <w:pPr>
        <w:rPr>
          <w:rtl/>
        </w:rPr>
      </w:pPr>
    </w:p>
    <w:p w14:paraId="0FED3FEA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כשאתם שואלים שאלה:</w:t>
      </w:r>
    </w:p>
    <w:p w14:paraId="1BB9A696" w14:textId="77777777" w:rsidR="00426F15" w:rsidRDefault="00426F15" w:rsidP="00426F15">
      <w:pPr>
        <w:rPr>
          <w:rtl/>
        </w:rPr>
      </w:pPr>
    </w:p>
    <w:p w14:paraId="3C389345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המודל *לא* "מחפש לעצמו בראש את האמת".  </w:t>
      </w:r>
    </w:p>
    <w:p w14:paraId="6176A28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הוא מחשב הסתברויות להרבה אפשרויות לטוקן/מילה הבאה, ובוחר אחת מהן.</w:t>
      </w:r>
    </w:p>
    <w:p w14:paraId="1F469E97" w14:textId="77777777" w:rsidR="00426F15" w:rsidRDefault="00426F15" w:rsidP="00426F15">
      <w:pPr>
        <w:rPr>
          <w:rtl/>
        </w:rPr>
      </w:pPr>
    </w:p>
    <w:p w14:paraId="733ED680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אפשר לדמיין:</w:t>
      </w:r>
    </w:p>
    <w:p w14:paraId="4CB7EFEC" w14:textId="77777777" w:rsidR="00426F15" w:rsidRDefault="00426F15" w:rsidP="00426F15">
      <w:pPr>
        <w:rPr>
          <w:rtl/>
        </w:rPr>
      </w:pPr>
    </w:p>
    <w:p w14:paraId="477C21A7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קופסה עם הרבה תשובות אפשריות,  </w:t>
      </w:r>
    </w:p>
    <w:p w14:paraId="0023D33F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חלקן טובות, חלקן בינוניות, חלקן פשוט לא נכונות,  </w:t>
      </w:r>
    </w:p>
    <w:p w14:paraId="796BC79D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והמודל "שולף" אחת לפי ההתפלגות הפנימית שלו.</w:t>
      </w:r>
    </w:p>
    <w:p w14:paraId="36D5C6ED" w14:textId="77777777" w:rsidR="00426F15" w:rsidRDefault="00426F15" w:rsidP="00426F15">
      <w:pPr>
        <w:rPr>
          <w:rtl/>
        </w:rPr>
      </w:pPr>
    </w:p>
    <w:p w14:paraId="423D41BF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כלומר, מאחורי הקלעים יש **התפלגות** של תשובות סבירות, והמודל בעצם "מדגם" מתוכה.</w:t>
      </w:r>
    </w:p>
    <w:p w14:paraId="43101973" w14:textId="77777777" w:rsidR="00426F15" w:rsidRDefault="00426F15" w:rsidP="00426F15">
      <w:pPr>
        <w:rPr>
          <w:rtl/>
        </w:rPr>
      </w:pPr>
    </w:p>
    <w:p w14:paraId="5BAD1B2E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---</w:t>
      </w:r>
    </w:p>
    <w:p w14:paraId="1AF89BB7" w14:textId="77777777" w:rsidR="00426F15" w:rsidRDefault="00426F15" w:rsidP="00426F15">
      <w:pPr>
        <w:rPr>
          <w:rtl/>
        </w:rPr>
      </w:pPr>
    </w:p>
    <w:p w14:paraId="4E7A7374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### למה זה חשוב לכם?</w:t>
      </w:r>
    </w:p>
    <w:p w14:paraId="4AABF6EA" w14:textId="77777777" w:rsidR="00426F15" w:rsidRDefault="00426F15" w:rsidP="00426F15">
      <w:pPr>
        <w:rPr>
          <w:rtl/>
        </w:rPr>
      </w:pPr>
    </w:p>
    <w:p w14:paraId="422C5DAD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אם תשאלו **את אותה שאלה פעמיים**, אפשר לקבל תשובות שונות.  </w:t>
      </w:r>
    </w:p>
    <w:p w14:paraId="3B129A8D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אף תשובה אחת לא מובטחת כ"התשובה".  </w:t>
      </w:r>
    </w:p>
    <w:p w14:paraId="53BFF1D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זה דומה יותר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**</w:t>
      </w:r>
      <w:r>
        <w:rPr>
          <w:rFonts w:ascii="Arial" w:hAnsi="Arial" w:cs="Arial" w:hint="cs"/>
          <w:rtl/>
        </w:rPr>
        <w:t>הצעות</w:t>
      </w:r>
      <w:r>
        <w:rPr>
          <w:rFonts w:cs="Arial"/>
          <w:rtl/>
        </w:rPr>
        <w:t xml:space="preserve">** </w:t>
      </w:r>
      <w:r>
        <w:rPr>
          <w:rFonts w:ascii="Arial" w:hAnsi="Arial" w:cs="Arial" w:hint="cs"/>
          <w:rtl/>
        </w:rPr>
        <w:t>מאשר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לפסק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דין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סופי</w:t>
      </w:r>
      <w:r>
        <w:rPr>
          <w:rFonts w:cs="Arial"/>
          <w:rtl/>
        </w:rPr>
        <w:t>.</w:t>
      </w:r>
    </w:p>
    <w:p w14:paraId="05AE4836" w14:textId="77777777" w:rsidR="00426F15" w:rsidRDefault="00426F15" w:rsidP="00426F15">
      <w:pPr>
        <w:rPr>
          <w:rtl/>
        </w:rPr>
      </w:pPr>
    </w:p>
    <w:p w14:paraId="0A14F771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לכן:</w:t>
      </w:r>
    </w:p>
    <w:p w14:paraId="616569E3" w14:textId="77777777" w:rsidR="00426F15" w:rsidRDefault="00426F15" w:rsidP="00426F15">
      <w:pPr>
        <w:rPr>
          <w:rtl/>
        </w:rPr>
      </w:pPr>
    </w:p>
    <w:p w14:paraId="0A9C2061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התפקיד שלכם הוא לסנן, להשוות, ולבחור מה מתאים.  </w:t>
      </w:r>
    </w:p>
    <w:p w14:paraId="2292E6D5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המודל נותן רעיונות – אתם נותנים שיקול דעת.</w:t>
      </w:r>
    </w:p>
    <w:p w14:paraId="78AE38B1" w14:textId="77777777" w:rsidR="00426F15" w:rsidRDefault="00426F15" w:rsidP="00426F15">
      <w:pPr>
        <w:rPr>
          <w:rtl/>
        </w:rPr>
      </w:pPr>
    </w:p>
    <w:p w14:paraId="4EC1CACC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---</w:t>
      </w:r>
    </w:p>
    <w:p w14:paraId="7B8DCE8B" w14:textId="77777777" w:rsidR="00426F15" w:rsidRDefault="00426F15" w:rsidP="00426F15">
      <w:pPr>
        <w:rPr>
          <w:rtl/>
        </w:rPr>
      </w:pPr>
    </w:p>
    <w:p w14:paraId="0A39B3E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### עוד קצת על הסתברות – למה לא יוצאות תמיד אותן תשובות?</w:t>
      </w:r>
    </w:p>
    <w:p w14:paraId="62B7F6F1" w14:textId="77777777" w:rsidR="00426F15" w:rsidRDefault="00426F15" w:rsidP="00426F15">
      <w:pPr>
        <w:rPr>
          <w:rtl/>
        </w:rPr>
      </w:pPr>
    </w:p>
    <w:p w14:paraId="46895AB6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כשאנחנו אומרים ש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עובד על הסתברויות, אפשר לדמיין:</w:t>
      </w:r>
    </w:p>
    <w:p w14:paraId="1E69C5D2" w14:textId="77777777" w:rsidR="00426F15" w:rsidRDefault="00426F15" w:rsidP="00426F15">
      <w:pPr>
        <w:rPr>
          <w:rtl/>
        </w:rPr>
      </w:pPr>
    </w:p>
    <w:p w14:paraId="5AD6CAA0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יש **התפלגות** של המשכים אפשריים לטקסט (כמו "מפת חום" של תשובות).  </w:t>
      </w:r>
    </w:p>
    <w:p w14:paraId="7D2844F2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חלק מההמשכים מקבלים הסתברות גבוהה, חלק נמוכה.  </w:t>
      </w:r>
    </w:p>
    <w:p w14:paraId="0CE9FC8A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בכל פעם שהמודל עונה – הוא בעצם **מבצע הגרלה רכה** מתוך ההתפלגות הזו.</w:t>
      </w:r>
    </w:p>
    <w:p w14:paraId="078A0118" w14:textId="77777777" w:rsidR="00426F15" w:rsidRDefault="00426F15" w:rsidP="00426F15">
      <w:pPr>
        <w:rPr>
          <w:rtl/>
        </w:rPr>
      </w:pPr>
    </w:p>
    <w:p w14:paraId="5458A9B8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זה *לא*:</w:t>
      </w:r>
    </w:p>
    <w:p w14:paraId="6873D3EE" w14:textId="77777777" w:rsidR="00426F15" w:rsidRDefault="00426F15" w:rsidP="00426F15">
      <w:pPr>
        <w:rPr>
          <w:rtl/>
        </w:rPr>
      </w:pPr>
    </w:p>
    <w:p w14:paraId="3E96345E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"יש תשובה נכונה אחת בראש של המודל והוא צריך להיזכר בה".</w:t>
      </w:r>
    </w:p>
    <w:p w14:paraId="2363CB00" w14:textId="77777777" w:rsidR="00426F15" w:rsidRDefault="00426F15" w:rsidP="00426F15">
      <w:pPr>
        <w:rPr>
          <w:rtl/>
        </w:rPr>
      </w:pPr>
    </w:p>
    <w:p w14:paraId="466F721A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זה *כן*:</w:t>
      </w:r>
    </w:p>
    <w:p w14:paraId="3C7924A4" w14:textId="77777777" w:rsidR="00426F15" w:rsidRDefault="00426F15" w:rsidP="00426F15">
      <w:pPr>
        <w:rPr>
          <w:rtl/>
        </w:rPr>
      </w:pPr>
    </w:p>
    <w:p w14:paraId="0E7F6F37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"יש הרבה תשובות סבירות, והמודל בוחר אחת בהתאם להסתברויות הפנימיות שלו".</w:t>
      </w:r>
    </w:p>
    <w:p w14:paraId="49DA36F8" w14:textId="77777777" w:rsidR="00426F15" w:rsidRDefault="00426F15" w:rsidP="00426F15">
      <w:pPr>
        <w:rPr>
          <w:rtl/>
        </w:rPr>
      </w:pPr>
    </w:p>
    <w:p w14:paraId="537BA574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לכן:</w:t>
      </w:r>
    </w:p>
    <w:p w14:paraId="4987396B" w14:textId="77777777" w:rsidR="00426F15" w:rsidRDefault="00426F15" w:rsidP="00426F15">
      <w:pPr>
        <w:rPr>
          <w:rtl/>
        </w:rPr>
      </w:pPr>
    </w:p>
    <w:p w14:paraId="63B29563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אותה שאלה בדיוק → יכולה לתת **כמה תשובות שונות**.  </w:t>
      </w:r>
    </w:p>
    <w:p w14:paraId="5519D6CC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לפעמים כולן יהיו הגיוניות, אבל ידגישו דברים אחרים.  </w:t>
      </w:r>
    </w:p>
    <w:p w14:paraId="5B523629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לפעמים אחת תהיה פשוט לא טובה – גם זה חלק מהמשחק ההסתברותי.</w:t>
      </w:r>
    </w:p>
    <w:p w14:paraId="7BF4ABDE" w14:textId="77777777" w:rsidR="00426F15" w:rsidRDefault="00426F15" w:rsidP="00426F15">
      <w:pPr>
        <w:rPr>
          <w:rtl/>
        </w:rPr>
      </w:pPr>
    </w:p>
    <w:p w14:paraId="74724FD8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כמשתמשים חכמים, אתם לא מחפשים "פעם אחת מושלמת", אלא **לומדים מהשונות** בין התשובות.</w:t>
      </w:r>
    </w:p>
    <w:p w14:paraId="606DF665" w14:textId="77777777" w:rsidR="00426F15" w:rsidRDefault="00426F15" w:rsidP="00426F15">
      <w:pPr>
        <w:rPr>
          <w:rtl/>
        </w:rPr>
      </w:pPr>
    </w:p>
    <w:p w14:paraId="7592744E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---</w:t>
      </w:r>
    </w:p>
    <w:p w14:paraId="0E84B898" w14:textId="77777777" w:rsidR="00426F15" w:rsidRDefault="00426F15" w:rsidP="00426F15">
      <w:pPr>
        <w:rPr>
          <w:rtl/>
        </w:rPr>
      </w:pPr>
    </w:p>
    <w:p w14:paraId="14AA5432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### למה שווה לנסות שוב ושוב?</w:t>
      </w:r>
    </w:p>
    <w:p w14:paraId="656CC5BF" w14:textId="77777777" w:rsidR="00426F15" w:rsidRDefault="00426F15" w:rsidP="00426F15">
      <w:pPr>
        <w:rPr>
          <w:rtl/>
        </w:rPr>
      </w:pPr>
    </w:p>
    <w:p w14:paraId="18EB2A73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אם התשובה היא תוצאה של הסתברות, אפשר לנצל את זה לטובתנו.</w:t>
      </w:r>
    </w:p>
    <w:p w14:paraId="10C82D23" w14:textId="77777777" w:rsidR="00426F15" w:rsidRDefault="00426F15" w:rsidP="00426F15">
      <w:pPr>
        <w:rPr>
          <w:rtl/>
        </w:rPr>
      </w:pPr>
    </w:p>
    <w:p w14:paraId="6A784365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כל פעם שאתם:</w:t>
      </w:r>
    </w:p>
    <w:p w14:paraId="22BE75ED" w14:textId="77777777" w:rsidR="00426F15" w:rsidRDefault="00426F15" w:rsidP="00426F15">
      <w:pPr>
        <w:rPr>
          <w:rtl/>
        </w:rPr>
      </w:pPr>
    </w:p>
    <w:p w14:paraId="7FBEBEB7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**מנסחים מחדש** את השאלה,  </w:t>
      </w:r>
    </w:p>
    <w:p w14:paraId="53A76678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או אפילו שואלים *שוב* את אותה שאלה,</w:t>
      </w:r>
    </w:p>
    <w:p w14:paraId="5812EA53" w14:textId="77777777" w:rsidR="00426F15" w:rsidRDefault="00426F15" w:rsidP="00426F15">
      <w:pPr>
        <w:rPr>
          <w:rtl/>
        </w:rPr>
      </w:pPr>
    </w:p>
    <w:p w14:paraId="68B45F19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אתם בעצם **דוגמים נקודה חדשה** מאותה התפלגות תשובות.</w:t>
      </w:r>
    </w:p>
    <w:p w14:paraId="6AB11FF7" w14:textId="77777777" w:rsidR="00426F15" w:rsidRDefault="00426F15" w:rsidP="00426F15">
      <w:pPr>
        <w:rPr>
          <w:rtl/>
        </w:rPr>
      </w:pPr>
    </w:p>
    <w:p w14:paraId="2824376D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כל תשובה היא הזדמנות:</w:t>
      </w:r>
    </w:p>
    <w:p w14:paraId="106F0B45" w14:textId="77777777" w:rsidR="00426F15" w:rsidRDefault="00426F15" w:rsidP="00426F15">
      <w:pPr>
        <w:rPr>
          <w:rtl/>
        </w:rPr>
      </w:pPr>
    </w:p>
    <w:p w14:paraId="0F10122A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לקבל דוגמה אחרת,  </w:t>
      </w:r>
    </w:p>
    <w:p w14:paraId="76957C4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לשמוע ניסוח אחר,  </w:t>
      </w:r>
    </w:p>
    <w:p w14:paraId="5FCE3B6F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לראות זווית שלא חשבתם עליה.</w:t>
      </w:r>
    </w:p>
    <w:p w14:paraId="05CB0AA3" w14:textId="77777777" w:rsidR="00426F15" w:rsidRDefault="00426F15" w:rsidP="00426F15">
      <w:pPr>
        <w:rPr>
          <w:rtl/>
        </w:rPr>
      </w:pPr>
    </w:p>
    <w:p w14:paraId="5963C59D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במקום לצפות ש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יתן</w:t>
      </w:r>
      <w:proofErr w:type="spellEnd"/>
      <w:r>
        <w:rPr>
          <w:rFonts w:cs="Arial"/>
          <w:rtl/>
        </w:rPr>
        <w:t xml:space="preserve"> *בפעם הראשונה* את "התשובה המושלמת", עדיף לחשוב כך:</w:t>
      </w:r>
    </w:p>
    <w:p w14:paraId="63A0ECED" w14:textId="77777777" w:rsidR="00426F15" w:rsidRDefault="00426F15" w:rsidP="00426F15">
      <w:pPr>
        <w:rPr>
          <w:rtl/>
        </w:rPr>
      </w:pPr>
    </w:p>
    <w:p w14:paraId="2FAE3895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&gt; "אני אנסה עוד פעם, ועוד פעם,  </w:t>
      </w:r>
    </w:p>
    <w:p w14:paraId="49BD88F7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&gt; בכל פעם אלמד משהו קטן חדש,  </w:t>
      </w:r>
    </w:p>
    <w:p w14:paraId="073C4799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&gt; ואחבר מזה את הפתרון שמתאים לי."</w:t>
      </w:r>
    </w:p>
    <w:p w14:paraId="2E936038" w14:textId="77777777" w:rsidR="00426F15" w:rsidRDefault="00426F15" w:rsidP="00426F15">
      <w:pPr>
        <w:rPr>
          <w:rtl/>
        </w:rPr>
      </w:pPr>
    </w:p>
    <w:p w14:paraId="66DF218D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lastRenderedPageBreak/>
        <w:t>זה במיוחד שימושי כשאתם **תקועים**:</w:t>
      </w:r>
    </w:p>
    <w:p w14:paraId="19171CEE" w14:textId="77777777" w:rsidR="00426F15" w:rsidRDefault="00426F15" w:rsidP="00426F15">
      <w:pPr>
        <w:rPr>
          <w:rtl/>
        </w:rPr>
      </w:pPr>
    </w:p>
    <w:p w14:paraId="26BD8FDC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תשובה ראשונה לא עוזרת?  </w:t>
      </w:r>
    </w:p>
    <w:p w14:paraId="5144A3A4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→ בקשו: *"תנסה להסביר את זה בדרך אחרת."*  </w:t>
      </w:r>
    </w:p>
    <w:p w14:paraId="5146B7AC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עדיין לא?  </w:t>
      </w:r>
    </w:p>
    <w:p w14:paraId="21012D4F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→ בקשו דוגמה, דימוי, קוד, תרשים, פירוק ליותר צעדים…</w:t>
      </w:r>
    </w:p>
    <w:p w14:paraId="4533F1C9" w14:textId="77777777" w:rsidR="00426F15" w:rsidRDefault="00426F15" w:rsidP="00426F15">
      <w:pPr>
        <w:rPr>
          <w:rtl/>
        </w:rPr>
      </w:pPr>
    </w:p>
    <w:p w14:paraId="74CF8DCC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כל ניסיון כזה הוא כמו עוד "אבן" שאתם זורקים על הבעיה.</w:t>
      </w:r>
    </w:p>
    <w:p w14:paraId="597FCCE2" w14:textId="77777777" w:rsidR="00426F15" w:rsidRDefault="00426F15" w:rsidP="00426F15">
      <w:pPr>
        <w:rPr>
          <w:rtl/>
        </w:rPr>
      </w:pPr>
    </w:p>
    <w:p w14:paraId="16E3EB05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---</w:t>
      </w:r>
    </w:p>
    <w:p w14:paraId="40BBEE64" w14:textId="77777777" w:rsidR="00426F15" w:rsidRDefault="00426F15" w:rsidP="00426F15">
      <w:pPr>
        <w:rPr>
          <w:rtl/>
        </w:rPr>
      </w:pPr>
    </w:p>
    <w:p w14:paraId="04B5486D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### </w:t>
      </w:r>
      <w:proofErr w:type="spellStart"/>
      <w:r>
        <w:rPr>
          <w:rFonts w:cs="Arial"/>
          <w:rtl/>
        </w:rPr>
        <w:t>דיבאגינג</w:t>
      </w:r>
      <w:proofErr w:type="spellEnd"/>
      <w:r>
        <w:rPr>
          <w:rFonts w:cs="Arial"/>
          <w:rtl/>
        </w:rPr>
        <w:t xml:space="preserve"> – כשיש לנו "קוד מקור"</w:t>
      </w:r>
    </w:p>
    <w:p w14:paraId="39A825C3" w14:textId="77777777" w:rsidR="00426F15" w:rsidRDefault="00426F15" w:rsidP="00426F15">
      <w:pPr>
        <w:rPr>
          <w:rtl/>
        </w:rPr>
      </w:pPr>
    </w:p>
    <w:p w14:paraId="02BD6B1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בעולם התכנות, כשיש באג:</w:t>
      </w:r>
    </w:p>
    <w:p w14:paraId="37C2A64D" w14:textId="77777777" w:rsidR="00426F15" w:rsidRDefault="00426F15" w:rsidP="00426F15">
      <w:pPr>
        <w:rPr>
          <w:rtl/>
        </w:rPr>
      </w:pPr>
    </w:p>
    <w:p w14:paraId="4172BA5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אם יש לנו את **קוד המקור** – עושים **</w:t>
      </w:r>
      <w:r>
        <w:t>Debug</w:t>
      </w:r>
      <w:r>
        <w:rPr>
          <w:rFonts w:cs="Arial"/>
          <w:rtl/>
        </w:rPr>
        <w:t>**:</w:t>
      </w:r>
    </w:p>
    <w:p w14:paraId="6964127E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- עוברים שורה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שורה</w:t>
      </w:r>
      <w:r>
        <w:rPr>
          <w:rFonts w:cs="Arial"/>
          <w:rtl/>
        </w:rPr>
        <w:t xml:space="preserve">,  </w:t>
      </w:r>
    </w:p>
    <w:p w14:paraId="3F265905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- בודקים ערכים,  </w:t>
      </w:r>
    </w:p>
    <w:p w14:paraId="3D31E836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- מוסיפים לוגים,  </w:t>
      </w:r>
    </w:p>
    <w:p w14:paraId="3EA63FD3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- עד שמבינים איפה זה נשבר.</w:t>
      </w:r>
    </w:p>
    <w:p w14:paraId="0AEB6430" w14:textId="77777777" w:rsidR="00426F15" w:rsidRDefault="00426F15" w:rsidP="00426F15">
      <w:pPr>
        <w:rPr>
          <w:rtl/>
        </w:rPr>
      </w:pPr>
    </w:p>
    <w:p w14:paraId="036F3373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במקרה כזה:</w:t>
      </w:r>
    </w:p>
    <w:p w14:paraId="5C15641E" w14:textId="77777777" w:rsidR="00426F15" w:rsidRDefault="00426F15" w:rsidP="00426F15">
      <w:pPr>
        <w:rPr>
          <w:rtl/>
        </w:rPr>
      </w:pPr>
    </w:p>
    <w:p w14:paraId="3BAECC95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יש לנו גישה לחוקים הפנימיים של המערכת,  </w:t>
      </w:r>
    </w:p>
    <w:p w14:paraId="3BEB495E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ואנחנו יכולים לשנות אותם ישירות.</w:t>
      </w:r>
    </w:p>
    <w:p w14:paraId="4C6A81CD" w14:textId="77777777" w:rsidR="00426F15" w:rsidRDefault="00426F15" w:rsidP="00426F15">
      <w:pPr>
        <w:rPr>
          <w:rtl/>
        </w:rPr>
      </w:pPr>
    </w:p>
    <w:p w14:paraId="2D026978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עם מודלי שפה (וגם עם הרבה בעיות בחיים) זה *לא* ככה –  </w:t>
      </w:r>
    </w:p>
    <w:p w14:paraId="5094EBD2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אין לנו את "קוד המקור" של הבעיה.</w:t>
      </w:r>
    </w:p>
    <w:p w14:paraId="7C27BF36" w14:textId="77777777" w:rsidR="00426F15" w:rsidRDefault="00426F15" w:rsidP="00426F15">
      <w:pPr>
        <w:rPr>
          <w:rtl/>
        </w:rPr>
      </w:pPr>
    </w:p>
    <w:p w14:paraId="1BDF7859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lastRenderedPageBreak/>
        <w:t>אנחנו רואים רק:</w:t>
      </w:r>
    </w:p>
    <w:p w14:paraId="6718C060" w14:textId="77777777" w:rsidR="00426F15" w:rsidRDefault="00426F15" w:rsidP="00426F15">
      <w:pPr>
        <w:rPr>
          <w:rtl/>
        </w:rPr>
      </w:pPr>
    </w:p>
    <w:p w14:paraId="3B991F1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מה שאלנו (קלט),  </w:t>
      </w:r>
    </w:p>
    <w:p w14:paraId="7C4B2ECA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ומה קיבלנו (פלט).</w:t>
      </w:r>
    </w:p>
    <w:p w14:paraId="6B4EEF5F" w14:textId="77777777" w:rsidR="00426F15" w:rsidRDefault="00426F15" w:rsidP="00426F15">
      <w:pPr>
        <w:rPr>
          <w:rtl/>
        </w:rPr>
      </w:pPr>
    </w:p>
    <w:p w14:paraId="4E41F03E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מכאן נכנסת לתמונה גישה אחרת.</w:t>
      </w:r>
    </w:p>
    <w:p w14:paraId="52AA678B" w14:textId="77777777" w:rsidR="00426F15" w:rsidRDefault="00426F15" w:rsidP="00426F15">
      <w:pPr>
        <w:rPr>
          <w:rtl/>
        </w:rPr>
      </w:pPr>
    </w:p>
    <w:p w14:paraId="6E532459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---</w:t>
      </w:r>
    </w:p>
    <w:p w14:paraId="06A656E8" w14:textId="77777777" w:rsidR="00426F15" w:rsidRDefault="00426F15" w:rsidP="00426F15">
      <w:pPr>
        <w:rPr>
          <w:rtl/>
        </w:rPr>
      </w:pPr>
    </w:p>
    <w:p w14:paraId="3660BD67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### </w:t>
      </w:r>
      <w:proofErr w:type="spellStart"/>
      <w:r>
        <w:rPr>
          <w:rFonts w:cs="Arial"/>
          <w:rtl/>
        </w:rPr>
        <w:t>רוורס־אנג'ינירינג</w:t>
      </w:r>
      <w:proofErr w:type="spellEnd"/>
      <w:r>
        <w:rPr>
          <w:rFonts w:cs="Arial"/>
          <w:rtl/>
        </w:rPr>
        <w:t xml:space="preserve"> – כשאין לנו את "קוד החיים"</w:t>
      </w:r>
    </w:p>
    <w:p w14:paraId="384ED7F5" w14:textId="77777777" w:rsidR="00426F15" w:rsidRDefault="00426F15" w:rsidP="00426F15">
      <w:pPr>
        <w:rPr>
          <w:rtl/>
        </w:rPr>
      </w:pPr>
    </w:p>
    <w:p w14:paraId="43BFAD0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כשאין גישה לקוד המקור (של תוכנה, מערכת, או החיים עצמם),  </w:t>
      </w:r>
    </w:p>
    <w:p w14:paraId="2B5E4D13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עוברים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**</w:t>
      </w:r>
      <w:r>
        <w:t>Reverse Engineering</w:t>
      </w:r>
      <w:r>
        <w:rPr>
          <w:rFonts w:cs="Arial"/>
          <w:rtl/>
        </w:rPr>
        <w:t>**:</w:t>
      </w:r>
    </w:p>
    <w:p w14:paraId="5BBF8FB8" w14:textId="77777777" w:rsidR="00426F15" w:rsidRDefault="00426F15" w:rsidP="00426F15">
      <w:pPr>
        <w:rPr>
          <w:rtl/>
        </w:rPr>
      </w:pPr>
    </w:p>
    <w:p w14:paraId="5EF95A10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1. מסתכלים על **קלט** → מה נכנס למערכת?  </w:t>
      </w:r>
    </w:p>
    <w:p w14:paraId="1F00F7F3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2. מסתכלים על **פלט** → מה יוצא?  </w:t>
      </w:r>
    </w:p>
    <w:p w14:paraId="0334DA7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3. משנים קצת את הקלט, עוד קצת, ועוד קצת…  </w:t>
      </w:r>
    </w:p>
    <w:p w14:paraId="1DAE52D0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4. מתעדים מה קורה, עד שמתחילים לראות **דפוסים וחוקים**.</w:t>
      </w:r>
    </w:p>
    <w:p w14:paraId="43ABBCE6" w14:textId="77777777" w:rsidR="00426F15" w:rsidRDefault="00426F15" w:rsidP="00426F15">
      <w:pPr>
        <w:rPr>
          <w:rtl/>
        </w:rPr>
      </w:pPr>
    </w:p>
    <w:p w14:paraId="2E7A8B0A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זה מה שעשו:</w:t>
      </w:r>
    </w:p>
    <w:p w14:paraId="2E34BD0D" w14:textId="77777777" w:rsidR="00426F15" w:rsidRDefault="00426F15" w:rsidP="00426F15">
      <w:pPr>
        <w:rPr>
          <w:rtl/>
        </w:rPr>
      </w:pPr>
    </w:p>
    <w:p w14:paraId="38455AF7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**הטבע** – אבולוציה היא סוג של "ברוט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פורס</w:t>
      </w:r>
      <w:r>
        <w:rPr>
          <w:rFonts w:cs="Arial"/>
          <w:rtl/>
        </w:rPr>
        <w:t xml:space="preserve">" </w:t>
      </w:r>
      <w:r>
        <w:rPr>
          <w:rFonts w:ascii="Arial" w:hAnsi="Arial" w:cs="Arial" w:hint="cs"/>
          <w:rtl/>
        </w:rPr>
        <w:t>ענק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ניסוי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וטעות</w:t>
      </w:r>
      <w:r>
        <w:rPr>
          <w:rFonts w:cs="Arial"/>
          <w:rtl/>
        </w:rPr>
        <w:t xml:space="preserve">.  </w:t>
      </w:r>
    </w:p>
    <w:p w14:paraId="57BF74E5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**בני אדם בהיסטוריה** – מנסים, טועים, לומדים, מעבירים ידע.  </w:t>
      </w:r>
    </w:p>
    <w:p w14:paraId="66F453C0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ואפשר לעשות את זה גם עם **</w:t>
      </w:r>
      <w:r>
        <w:t>AI</w:t>
      </w:r>
      <w:r>
        <w:rPr>
          <w:rFonts w:cs="Arial"/>
          <w:rtl/>
        </w:rPr>
        <w:t>** וגם עם החיים שלנו.</w:t>
      </w:r>
    </w:p>
    <w:p w14:paraId="463DCF6E" w14:textId="77777777" w:rsidR="00426F15" w:rsidRDefault="00426F15" w:rsidP="00426F15">
      <w:pPr>
        <w:rPr>
          <w:rtl/>
        </w:rPr>
      </w:pPr>
    </w:p>
    <w:p w14:paraId="4C4B9144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איך זה נראה בפועל עם </w:t>
      </w:r>
      <w:r>
        <w:t>AI</w:t>
      </w:r>
      <w:r>
        <w:rPr>
          <w:rFonts w:cs="Arial"/>
          <w:rtl/>
        </w:rPr>
        <w:t>?</w:t>
      </w:r>
    </w:p>
    <w:p w14:paraId="0A10C389" w14:textId="77777777" w:rsidR="00426F15" w:rsidRDefault="00426F15" w:rsidP="00426F15">
      <w:pPr>
        <w:rPr>
          <w:rtl/>
        </w:rPr>
      </w:pPr>
    </w:p>
    <w:p w14:paraId="402A0C7A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לוקחים תשובה שעבדה טוב →  </w:t>
      </w:r>
    </w:p>
    <w:p w14:paraId="282D7685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מנתחים: *למה היא טובה? מה היה שונה בשאלה?*  </w:t>
      </w:r>
    </w:p>
    <w:p w14:paraId="732889C1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lastRenderedPageBreak/>
        <w:t xml:space="preserve">- לוקחים תשובה שלא עבדה →  </w:t>
      </w:r>
    </w:p>
    <w:p w14:paraId="7539AF37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מנתחים: *מה חסר? מה היה לא ברור?* ומשנים את השאלה בהתאם.  </w:t>
      </w:r>
    </w:p>
    <w:p w14:paraId="4103C5C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לוקחים **פתרון של מישהי/ו אחרת** (קוד, הרגל, תהליך) →  </w:t>
      </w:r>
    </w:p>
    <w:p w14:paraId="48C7DD7A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מפרקים אותו לחלקים, מבינים למה הוא עובד,  </w:t>
      </w:r>
    </w:p>
    <w:p w14:paraId="36887E44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ומנסים **להעתיק את העיקרון** לפרויקט או לחיים שלנו.</w:t>
      </w:r>
    </w:p>
    <w:p w14:paraId="2D60D497" w14:textId="77777777" w:rsidR="00426F15" w:rsidRDefault="00426F15" w:rsidP="00426F15">
      <w:pPr>
        <w:rPr>
          <w:rtl/>
        </w:rPr>
      </w:pPr>
    </w:p>
    <w:p w14:paraId="76C86F2E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זו בדיוק **פרקטיקה של </w:t>
      </w:r>
      <w:proofErr w:type="spellStart"/>
      <w:r>
        <w:rPr>
          <w:rFonts w:cs="Arial"/>
          <w:rtl/>
        </w:rPr>
        <w:t>רוורס־אנג'ינירינג</w:t>
      </w:r>
      <w:proofErr w:type="spellEnd"/>
      <w:r>
        <w:rPr>
          <w:rFonts w:cs="Arial"/>
          <w:rtl/>
        </w:rPr>
        <w:t>**:</w:t>
      </w:r>
    </w:p>
    <w:p w14:paraId="025E3F1C" w14:textId="77777777" w:rsidR="00426F15" w:rsidRDefault="00426F15" w:rsidP="00426F15">
      <w:pPr>
        <w:rPr>
          <w:rtl/>
        </w:rPr>
      </w:pPr>
    </w:p>
    <w:p w14:paraId="74A7D156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אין לנו גישה ישירה ל"חוק האמיתי" שמנהל את הבעיה,  </w:t>
      </w:r>
    </w:p>
    <w:p w14:paraId="6516CAFA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אבל יש לנו הרבה דוגמאות, תוצאות וניסיונות – ומהם אפשר לבנות הבנה.</w:t>
      </w:r>
    </w:p>
    <w:p w14:paraId="3675B79B" w14:textId="77777777" w:rsidR="00426F15" w:rsidRDefault="00426F15" w:rsidP="00426F15">
      <w:pPr>
        <w:rPr>
          <w:rtl/>
        </w:rPr>
      </w:pPr>
    </w:p>
    <w:p w14:paraId="5D118688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ובשילוב עם </w:t>
      </w:r>
      <w:r>
        <w:t>AI</w:t>
      </w:r>
      <w:r>
        <w:rPr>
          <w:rFonts w:cs="Arial"/>
          <w:rtl/>
        </w:rPr>
        <w:t xml:space="preserve"> – יש לנו גם "מכונת דוגמאות" מהירה מאוד.</w:t>
      </w:r>
    </w:p>
    <w:p w14:paraId="0462E55A" w14:textId="77777777" w:rsidR="00426F15" w:rsidRDefault="00426F15" w:rsidP="00426F15">
      <w:pPr>
        <w:rPr>
          <w:rtl/>
        </w:rPr>
      </w:pPr>
    </w:p>
    <w:p w14:paraId="61056E48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---</w:t>
      </w:r>
    </w:p>
    <w:p w14:paraId="2864B007" w14:textId="77777777" w:rsidR="00426F15" w:rsidRDefault="00426F15" w:rsidP="00426F15">
      <w:pPr>
        <w:rPr>
          <w:rtl/>
        </w:rPr>
      </w:pPr>
    </w:p>
    <w:p w14:paraId="39C1B74A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### איך זה קשור אליכם </w:t>
      </w:r>
      <w:proofErr w:type="spellStart"/>
      <w:r>
        <w:rPr>
          <w:rFonts w:cs="Arial"/>
          <w:rtl/>
        </w:rPr>
        <w:t>ול</w:t>
      </w:r>
      <w:proofErr w:type="spellEnd"/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?</w:t>
      </w:r>
    </w:p>
    <w:p w14:paraId="57A154F1" w14:textId="77777777" w:rsidR="00426F15" w:rsidRDefault="00426F15" w:rsidP="00426F15">
      <w:pPr>
        <w:rPr>
          <w:rtl/>
        </w:rPr>
      </w:pPr>
    </w:p>
    <w:p w14:paraId="63449131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כשאתם עובדים עם מודל שפה:</w:t>
      </w:r>
    </w:p>
    <w:p w14:paraId="5882F75D" w14:textId="77777777" w:rsidR="00426F15" w:rsidRDefault="00426F15" w:rsidP="00426F15">
      <w:pPr>
        <w:rPr>
          <w:rtl/>
        </w:rPr>
      </w:pPr>
    </w:p>
    <w:p w14:paraId="3358A093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אל תחכו ל"פעם המושלמת".  </w:t>
      </w:r>
    </w:p>
    <w:p w14:paraId="6A14EF8E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תנצלו את הכוח של **הרבה ניסיונות קטנים**.  </w:t>
      </w:r>
    </w:p>
    <w:p w14:paraId="403717B7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תחשבו כמו מישהי/ו שעושה **</w:t>
      </w:r>
      <w:proofErr w:type="spellStart"/>
      <w:r>
        <w:rPr>
          <w:rFonts w:cs="Arial"/>
          <w:rtl/>
        </w:rPr>
        <w:t>דיבאגינג</w:t>
      </w:r>
      <w:proofErr w:type="spellEnd"/>
      <w:r>
        <w:rPr>
          <w:rFonts w:cs="Arial"/>
          <w:rtl/>
        </w:rPr>
        <w:t>** או **</w:t>
      </w:r>
      <w:proofErr w:type="spellStart"/>
      <w:r>
        <w:rPr>
          <w:rFonts w:cs="Arial"/>
          <w:rtl/>
        </w:rPr>
        <w:t>רוורס־אנג'ינירינג</w:t>
      </w:r>
      <w:proofErr w:type="spellEnd"/>
      <w:r>
        <w:rPr>
          <w:rFonts w:cs="Arial"/>
          <w:rtl/>
        </w:rPr>
        <w:t>**:</w:t>
      </w:r>
    </w:p>
    <w:p w14:paraId="1C95AE5C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- משנים קצת את השאלה,  </w:t>
      </w:r>
    </w:p>
    <w:p w14:paraId="354EC1F6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- שומרים תשובות טובות,  </w:t>
      </w:r>
    </w:p>
    <w:p w14:paraId="2973B93C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- משווים ביניהן,  </w:t>
      </w:r>
    </w:p>
    <w:p w14:paraId="5795F57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- ומרכיבים מהן פתרון.</w:t>
      </w:r>
    </w:p>
    <w:p w14:paraId="2EF762DA" w14:textId="77777777" w:rsidR="00426F15" w:rsidRDefault="00426F15" w:rsidP="00426F15">
      <w:pPr>
        <w:rPr>
          <w:rtl/>
        </w:rPr>
      </w:pPr>
    </w:p>
    <w:p w14:paraId="6397FFA3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ובחיים בכלל:</w:t>
      </w:r>
    </w:p>
    <w:p w14:paraId="59370421" w14:textId="77777777" w:rsidR="00426F15" w:rsidRDefault="00426F15" w:rsidP="00426F15">
      <w:pPr>
        <w:rPr>
          <w:rtl/>
        </w:rPr>
      </w:pPr>
    </w:p>
    <w:p w14:paraId="2EA63FC1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lastRenderedPageBreak/>
        <w:t xml:space="preserve">- אם אחרים מצאו פתרון (קוד עובד, הרגל טוב, עסק מצליח) –  </w:t>
      </w:r>
    </w:p>
    <w:p w14:paraId="3AE899D1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אפשר **לנתח, לפרק ולהעתיק עקרונות**.  </w:t>
      </w:r>
    </w:p>
    <w:p w14:paraId="0861C471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זה לא קסם, זה פשוט:</w:t>
      </w:r>
    </w:p>
    <w:p w14:paraId="29B9CA8A" w14:textId="77777777" w:rsidR="00426F15" w:rsidRDefault="00426F15" w:rsidP="00426F15">
      <w:pPr>
        <w:rPr>
          <w:rtl/>
        </w:rPr>
      </w:pPr>
    </w:p>
    <w:p w14:paraId="579BDF68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&gt; כמה "אבנים" אתם מוכנים לזרוק על הקיר,  </w:t>
      </w:r>
    </w:p>
    <w:p w14:paraId="11D6795E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&gt; עד שאחת מהן סוף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סוף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עוברת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לצד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השני</w:t>
      </w:r>
      <w:r>
        <w:rPr>
          <w:rFonts w:cs="Arial"/>
          <w:rtl/>
        </w:rPr>
        <w:t>.</w:t>
      </w:r>
    </w:p>
    <w:p w14:paraId="6BFAC3CB" w14:textId="77777777" w:rsidR="00426F15" w:rsidRDefault="00426F15" w:rsidP="00426F15">
      <w:pPr>
        <w:rPr>
          <w:rtl/>
        </w:rPr>
      </w:pPr>
    </w:p>
    <w:p w14:paraId="0E3628E0" w14:textId="77777777" w:rsidR="00426F15" w:rsidRDefault="00426F15" w:rsidP="00426F15">
      <w:pPr>
        <w:rPr>
          <w:rtl/>
        </w:rPr>
      </w:pPr>
      <w:r>
        <w:t>AI</w:t>
      </w:r>
      <w:r>
        <w:rPr>
          <w:rFonts w:cs="Arial"/>
          <w:rtl/>
        </w:rPr>
        <w:t xml:space="preserve"> יכול לעזור לכם לזרוק הרבה "אבנים חכמות" בזמן קצר – ניסוחים, זוויות, דוגמאות –  </w:t>
      </w:r>
    </w:p>
    <w:p w14:paraId="4ECAE307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אבל מי שמחליט מה להשאיר ומה לזרוק, זה אתם.</w:t>
      </w:r>
    </w:p>
    <w:p w14:paraId="58747296" w14:textId="77777777" w:rsidR="00426F15" w:rsidRDefault="00426F15" w:rsidP="00426F15">
      <w:pPr>
        <w:rPr>
          <w:rtl/>
        </w:rPr>
      </w:pPr>
    </w:p>
    <w:p w14:paraId="065CC5AE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---</w:t>
      </w:r>
    </w:p>
    <w:p w14:paraId="301847E1" w14:textId="77777777" w:rsidR="00426F15" w:rsidRDefault="00426F15" w:rsidP="00426F15">
      <w:pPr>
        <w:rPr>
          <w:rtl/>
        </w:rPr>
      </w:pPr>
    </w:p>
    <w:p w14:paraId="2E8A47E6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### ניואנסים בשפה: זכר, נקבה, וסגנון התשובה</w:t>
      </w:r>
    </w:p>
    <w:p w14:paraId="09F50F23" w14:textId="77777777" w:rsidR="00426F15" w:rsidRDefault="00426F15" w:rsidP="00426F15">
      <w:pPr>
        <w:rPr>
          <w:rtl/>
        </w:rPr>
      </w:pPr>
    </w:p>
    <w:p w14:paraId="19525742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עוד דבר מעניין שקורה כשעובדים עם מודל שפה, במיוחד בעברית,  </w:t>
      </w:r>
    </w:p>
    <w:p w14:paraId="06EA3288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זה ש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**</w:t>
      </w:r>
      <w:r>
        <w:rPr>
          <w:rFonts w:ascii="Arial" w:hAnsi="Arial" w:cs="Arial" w:hint="cs"/>
          <w:rtl/>
        </w:rPr>
        <w:t>שינוי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קטן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בניסוח</w:t>
      </w:r>
      <w:r>
        <w:rPr>
          <w:rFonts w:cs="Arial"/>
          <w:rtl/>
        </w:rPr>
        <w:t xml:space="preserve">** 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למשל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אתם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כותבים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בלשון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נקבה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בלשון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זכר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  </w:t>
      </w:r>
    </w:p>
    <w:p w14:paraId="61A13DAE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יכול לשנות קצת את הטון, הסגנון, ואפילו את הדוגמאות שהתשובה תביא.</w:t>
      </w:r>
    </w:p>
    <w:p w14:paraId="01C837D9" w14:textId="77777777" w:rsidR="00426F15" w:rsidRDefault="00426F15" w:rsidP="00426F15">
      <w:pPr>
        <w:rPr>
          <w:rtl/>
        </w:rPr>
      </w:pPr>
    </w:p>
    <w:p w14:paraId="79132811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למשל:</w:t>
      </w:r>
    </w:p>
    <w:p w14:paraId="6EF502C5" w14:textId="77777777" w:rsidR="00426F15" w:rsidRDefault="00426F15" w:rsidP="00426F15">
      <w:pPr>
        <w:rPr>
          <w:rtl/>
        </w:rPr>
      </w:pPr>
    </w:p>
    <w:p w14:paraId="48783461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"אני מפתח שרוצה ללמוד </w:t>
      </w:r>
      <w:r>
        <w:t>AI</w:t>
      </w:r>
      <w:r>
        <w:rPr>
          <w:rFonts w:cs="Arial"/>
          <w:rtl/>
        </w:rPr>
        <w:t xml:space="preserve">…"  </w:t>
      </w:r>
    </w:p>
    <w:p w14:paraId="467E4DF8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לעומת  </w:t>
      </w:r>
    </w:p>
    <w:p w14:paraId="76821009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"אני מפתחת שרוצה ללמוד </w:t>
      </w:r>
      <w:r>
        <w:t>AI</w:t>
      </w:r>
      <w:r>
        <w:rPr>
          <w:rFonts w:cs="Arial"/>
          <w:rtl/>
        </w:rPr>
        <w:t>…"</w:t>
      </w:r>
    </w:p>
    <w:p w14:paraId="76AE2D84" w14:textId="77777777" w:rsidR="00426F15" w:rsidRDefault="00426F15" w:rsidP="00426F15">
      <w:pPr>
        <w:rPr>
          <w:rtl/>
        </w:rPr>
      </w:pPr>
    </w:p>
    <w:p w14:paraId="131511B9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או:</w:t>
      </w:r>
    </w:p>
    <w:p w14:paraId="2A55A7EC" w14:textId="77777777" w:rsidR="00426F15" w:rsidRDefault="00426F15" w:rsidP="00426F15">
      <w:pPr>
        <w:rPr>
          <w:rtl/>
        </w:rPr>
      </w:pPr>
    </w:p>
    <w:p w14:paraId="3317C7AD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"תסביר לי…" (בלשון זכר)  </w:t>
      </w:r>
    </w:p>
    <w:p w14:paraId="32540181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לעומת  </w:t>
      </w:r>
    </w:p>
    <w:p w14:paraId="5BCA7A8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"תסבירי לי…" (בלשון נקבה).</w:t>
      </w:r>
    </w:p>
    <w:p w14:paraId="01CC07AF" w14:textId="77777777" w:rsidR="00426F15" w:rsidRDefault="00426F15" w:rsidP="00426F15">
      <w:pPr>
        <w:rPr>
          <w:rtl/>
        </w:rPr>
      </w:pPr>
    </w:p>
    <w:p w14:paraId="0B4F683E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לפעמים תקבלו תשובות מאוד דומות,  </w:t>
      </w:r>
    </w:p>
    <w:p w14:paraId="005ED7B0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ולפעמים יהיו הבדלים קטנים – בדוגמאות, בניסוחים, ובאילו מצבים/קהל הטקסט מתמקד.</w:t>
      </w:r>
    </w:p>
    <w:p w14:paraId="51853825" w14:textId="77777777" w:rsidR="00426F15" w:rsidRDefault="00426F15" w:rsidP="00426F15">
      <w:pPr>
        <w:rPr>
          <w:rtl/>
        </w:rPr>
      </w:pPr>
    </w:p>
    <w:p w14:paraId="7EC7BD62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---</w:t>
      </w:r>
    </w:p>
    <w:p w14:paraId="4FB9470C" w14:textId="77777777" w:rsidR="00426F15" w:rsidRDefault="00426F15" w:rsidP="00426F15">
      <w:pPr>
        <w:rPr>
          <w:rtl/>
        </w:rPr>
      </w:pPr>
    </w:p>
    <w:p w14:paraId="11E76750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### למה זה קורה למודל </w:t>
      </w:r>
      <w:r>
        <w:t>AI</w:t>
      </w:r>
      <w:r>
        <w:rPr>
          <w:rFonts w:cs="Arial"/>
          <w:rtl/>
        </w:rPr>
        <w:t>?</w:t>
      </w:r>
    </w:p>
    <w:p w14:paraId="75731444" w14:textId="77777777" w:rsidR="00426F15" w:rsidRDefault="00426F15" w:rsidP="00426F15">
      <w:pPr>
        <w:rPr>
          <w:rtl/>
        </w:rPr>
      </w:pPr>
    </w:p>
    <w:p w14:paraId="5ADD7B59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כאן חוזרים לרעיון של **הסתברויות**:</w:t>
      </w:r>
    </w:p>
    <w:p w14:paraId="7DD1EEE7" w14:textId="77777777" w:rsidR="00426F15" w:rsidRDefault="00426F15" w:rsidP="00426F15">
      <w:pPr>
        <w:rPr>
          <w:rtl/>
        </w:rPr>
      </w:pPr>
    </w:p>
    <w:p w14:paraId="79C7117F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1. המודל למד מטקסט אמיתי מהעולם –  </w:t>
      </w:r>
    </w:p>
    <w:p w14:paraId="64F71F75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 אנשים כתבו בלשון זכר, נקבה, רשמי, יומיומי, סלנג, שיווקי, טכני, ועוד.</w:t>
      </w:r>
    </w:p>
    <w:p w14:paraId="777EC21D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2. הוא *לא* "מבין מגדר" כמו בן אדם;  </w:t>
      </w:r>
    </w:p>
    <w:p w14:paraId="54E9C0F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 הוא פשוט למד שאחרי רצפים כמו "אני מפתחת" מופיעות לפעמים מילים ודפוסים מסוימים,  </w:t>
      </w:r>
    </w:p>
    <w:p w14:paraId="269D2D22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 ואחרי "אני מפתח" – יש דפוסים קצת אחרים.</w:t>
      </w:r>
    </w:p>
    <w:p w14:paraId="76D943E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3. כשאתם כותבים בלשון נקבה או זכר, או משנים טון ("רשמי", "חברי", "מצחיק"),  </w:t>
      </w:r>
    </w:p>
    <w:p w14:paraId="080F9505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 אתם בעצם מזיזים קצת את **התפלגות ההסתברויות** –  </w:t>
      </w:r>
    </w:p>
    <w:p w14:paraId="58D4A407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 ומשם משתנים גם המילים, הטון והדוגמאות.</w:t>
      </w:r>
    </w:p>
    <w:p w14:paraId="70A577C2" w14:textId="77777777" w:rsidR="00426F15" w:rsidRDefault="00426F15" w:rsidP="00426F15">
      <w:pPr>
        <w:rPr>
          <w:rtl/>
        </w:rPr>
      </w:pPr>
    </w:p>
    <w:p w14:paraId="16F037CD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לפעמים זה גם חושף **הטיות** (</w:t>
      </w:r>
      <w:r>
        <w:t>Bias</w:t>
      </w:r>
      <w:r>
        <w:rPr>
          <w:rFonts w:cs="Arial"/>
          <w:rtl/>
        </w:rPr>
        <w:t>):</w:t>
      </w:r>
    </w:p>
    <w:p w14:paraId="189983B9" w14:textId="77777777" w:rsidR="00426F15" w:rsidRDefault="00426F15" w:rsidP="00426F15">
      <w:pPr>
        <w:rPr>
          <w:rtl/>
        </w:rPr>
      </w:pPr>
    </w:p>
    <w:p w14:paraId="545F184A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אם ברוב הטקסטים שהמודל ראה "מתכנת" הופיע כזכר,  </w:t>
      </w:r>
    </w:p>
    <w:p w14:paraId="5F339EAE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הוא עלול לתת יותר דוגמאות עם גברים בתכנות.  </w:t>
      </w:r>
    </w:p>
    <w:p w14:paraId="5A5B6435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בתור משתמשים מודעים, אפשר לבקש במפורש ניסוחים ודוגמאות שמאוזנים יותר:</w:t>
      </w:r>
    </w:p>
    <w:p w14:paraId="7F202DC6" w14:textId="77777777" w:rsidR="00426F15" w:rsidRDefault="00426F15" w:rsidP="00426F15">
      <w:pPr>
        <w:rPr>
          <w:rtl/>
        </w:rPr>
      </w:pPr>
    </w:p>
    <w:p w14:paraId="1089140C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&gt; "תן/י דוגמאות גם לנשים וגם לגברים."  </w:t>
      </w:r>
    </w:p>
    <w:p w14:paraId="75D2C16F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&gt; "תנסח/י את התשובה בצורה ניטרלית מגדרית."</w:t>
      </w:r>
    </w:p>
    <w:p w14:paraId="3153BE8E" w14:textId="77777777" w:rsidR="00426F15" w:rsidRDefault="00426F15" w:rsidP="00426F15">
      <w:pPr>
        <w:rPr>
          <w:rtl/>
        </w:rPr>
      </w:pPr>
    </w:p>
    <w:p w14:paraId="74C2118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---</w:t>
      </w:r>
    </w:p>
    <w:p w14:paraId="5427F808" w14:textId="77777777" w:rsidR="00426F15" w:rsidRDefault="00426F15" w:rsidP="00426F15">
      <w:pPr>
        <w:rPr>
          <w:rtl/>
        </w:rPr>
      </w:pPr>
    </w:p>
    <w:p w14:paraId="1C633289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### איך להשתמש בזה לטובתכם?</w:t>
      </w:r>
    </w:p>
    <w:p w14:paraId="24966D44" w14:textId="77777777" w:rsidR="00426F15" w:rsidRDefault="00426F15" w:rsidP="00426F15">
      <w:pPr>
        <w:rPr>
          <w:rtl/>
        </w:rPr>
      </w:pPr>
    </w:p>
    <w:p w14:paraId="39EA85B9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גם הניואנסים האלה הם חלק </w:t>
      </w:r>
      <w:proofErr w:type="spellStart"/>
      <w:r>
        <w:rPr>
          <w:rFonts w:cs="Arial"/>
          <w:rtl/>
        </w:rPr>
        <w:t>מה"משחק</w:t>
      </w:r>
      <w:proofErr w:type="spellEnd"/>
      <w:r>
        <w:rPr>
          <w:rFonts w:cs="Arial"/>
          <w:rtl/>
        </w:rPr>
        <w:t xml:space="preserve"> ההסתברותי":</w:t>
      </w:r>
    </w:p>
    <w:p w14:paraId="7518D0A3" w14:textId="77777777" w:rsidR="00426F15" w:rsidRDefault="00426F15" w:rsidP="00426F15">
      <w:pPr>
        <w:rPr>
          <w:rtl/>
        </w:rPr>
      </w:pPr>
    </w:p>
    <w:p w14:paraId="5408F387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אם אתם רוצים שה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ידבר אל *קהל מסוים* – תגידו לו:</w:t>
      </w:r>
    </w:p>
    <w:p w14:paraId="767354B0" w14:textId="77777777" w:rsidR="00426F15" w:rsidRDefault="00426F15" w:rsidP="00426F15">
      <w:pPr>
        <w:rPr>
          <w:rtl/>
        </w:rPr>
      </w:pPr>
    </w:p>
    <w:p w14:paraId="4184CB30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&gt; "תכתוב/י תשובה שמדברת עם תלמידת תיכון…"  </w:t>
      </w:r>
    </w:p>
    <w:p w14:paraId="1E73D5F8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&gt; או  </w:t>
      </w:r>
    </w:p>
    <w:p w14:paraId="5CE4434A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&gt; "תענה/י בלשון זכר, בסגנון קליל ולא רשמי…"</w:t>
      </w:r>
    </w:p>
    <w:p w14:paraId="3BF65090" w14:textId="77777777" w:rsidR="00426F15" w:rsidRDefault="00426F15" w:rsidP="00426F15">
      <w:pPr>
        <w:rPr>
          <w:rtl/>
        </w:rPr>
      </w:pPr>
    </w:p>
    <w:p w14:paraId="737D869E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אם חשוב לכם ניסוח **ניטרלי מגדרית**:</w:t>
      </w:r>
    </w:p>
    <w:p w14:paraId="31A2413A" w14:textId="77777777" w:rsidR="00426F15" w:rsidRDefault="00426F15" w:rsidP="00426F15">
      <w:pPr>
        <w:rPr>
          <w:rtl/>
        </w:rPr>
      </w:pPr>
    </w:p>
    <w:p w14:paraId="38AD2237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&gt; "תכתוב/י תשובה עד כמה שאפשר בניסוח ניטרלי מגדרית."</w:t>
      </w:r>
    </w:p>
    <w:p w14:paraId="65067125" w14:textId="77777777" w:rsidR="00426F15" w:rsidRDefault="00426F15" w:rsidP="00426F15">
      <w:pPr>
        <w:rPr>
          <w:rtl/>
        </w:rPr>
      </w:pPr>
    </w:p>
    <w:p w14:paraId="432F7820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ואם יש לכם קהל מעורב – אפשר לבקש שתי גרסאות לאותו תוכן:</w:t>
      </w:r>
    </w:p>
    <w:p w14:paraId="0F203BBE" w14:textId="77777777" w:rsidR="00426F15" w:rsidRDefault="00426F15" w:rsidP="00426F15">
      <w:pPr>
        <w:rPr>
          <w:rtl/>
        </w:rPr>
      </w:pPr>
    </w:p>
    <w:p w14:paraId="62A0B2E0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&gt; "תכתוב/י את אותו ההסבר פעם בלשון נקבה ופעם בלשון זכר."</w:t>
      </w:r>
    </w:p>
    <w:p w14:paraId="49FB26D2" w14:textId="77777777" w:rsidR="00426F15" w:rsidRDefault="00426F15" w:rsidP="00426F15">
      <w:pPr>
        <w:rPr>
          <w:rtl/>
        </w:rPr>
      </w:pPr>
    </w:p>
    <w:p w14:paraId="430D3243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גם כאן: שינוי קטן בניסוח = **דגימה חדשה** מתוך אותה "עננה" של תשובות אפשריות.  </w:t>
      </w:r>
    </w:p>
    <w:p w14:paraId="6C4E045C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אתם בוחרים מה הכי מתאים לקהל, למוצר או לפרויקט שלכם.</w:t>
      </w:r>
    </w:p>
    <w:p w14:paraId="080A3D54" w14:textId="77777777" w:rsidR="00426F15" w:rsidRDefault="00426F15" w:rsidP="00426F15">
      <w:pPr>
        <w:rPr>
          <w:rtl/>
        </w:rPr>
      </w:pPr>
    </w:p>
    <w:p w14:paraId="0BDF7565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---</w:t>
      </w:r>
    </w:p>
    <w:p w14:paraId="16A747CF" w14:textId="77777777" w:rsidR="00426F15" w:rsidRDefault="00426F15" w:rsidP="00426F15">
      <w:pPr>
        <w:rPr>
          <w:rtl/>
        </w:rPr>
      </w:pPr>
    </w:p>
    <w:p w14:paraId="2A7A98CE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### איך כל זה מתחבר לעולם </w:t>
      </w:r>
      <w:proofErr w:type="spellStart"/>
      <w:r>
        <w:rPr>
          <w:rFonts w:cs="Arial"/>
          <w:rtl/>
        </w:rPr>
        <w:t>הקוונטום</w:t>
      </w:r>
      <w:proofErr w:type="spellEnd"/>
      <w:r>
        <w:rPr>
          <w:rFonts w:cs="Arial"/>
          <w:rtl/>
        </w:rPr>
        <w:t>? (ברמת אינטואיציה)</w:t>
      </w:r>
    </w:p>
    <w:p w14:paraId="3C44F10D" w14:textId="77777777" w:rsidR="00426F15" w:rsidRDefault="00426F15" w:rsidP="00426F15">
      <w:pPr>
        <w:rPr>
          <w:rtl/>
        </w:rPr>
      </w:pPr>
    </w:p>
    <w:p w14:paraId="3BE04DE0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אפשר לחשוב על כל מה שתיארנו כאן כעל **אנלוגיה קוונטית קטנה**  </w:t>
      </w:r>
    </w:p>
    <w:p w14:paraId="27184F29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(לא מדע מדויק, אלא דימוי שעוזר להבין):</w:t>
      </w:r>
    </w:p>
    <w:p w14:paraId="6AA1A7FE" w14:textId="77777777" w:rsidR="00426F15" w:rsidRDefault="00426F15" w:rsidP="00426F15">
      <w:pPr>
        <w:rPr>
          <w:rtl/>
        </w:rPr>
      </w:pPr>
    </w:p>
    <w:p w14:paraId="56B69BC8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lastRenderedPageBreak/>
        <w:t>#### הרבה מצבים אפשריים בבת אחת</w:t>
      </w:r>
    </w:p>
    <w:p w14:paraId="36831FB3" w14:textId="77777777" w:rsidR="00426F15" w:rsidRDefault="00426F15" w:rsidP="00426F15">
      <w:pPr>
        <w:rPr>
          <w:rtl/>
        </w:rPr>
      </w:pPr>
    </w:p>
    <w:p w14:paraId="5F63D9E9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במכניקת </w:t>
      </w:r>
      <w:proofErr w:type="spellStart"/>
      <w:r>
        <w:rPr>
          <w:rFonts w:cs="Arial"/>
          <w:rtl/>
        </w:rPr>
        <w:t>הקוונטום</w:t>
      </w:r>
      <w:proofErr w:type="spellEnd"/>
      <w:r>
        <w:rPr>
          <w:rFonts w:cs="Arial"/>
          <w:rtl/>
        </w:rPr>
        <w:t xml:space="preserve"> מדברים על **סופרפוזיציה** –  </w:t>
      </w:r>
    </w:p>
    <w:p w14:paraId="14ABAF37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מצב שבו מערכת יכולה להיות בהרבה מצבים אפשריים "ביחד", עד שמודדים אותה.</w:t>
      </w:r>
    </w:p>
    <w:p w14:paraId="196D9638" w14:textId="77777777" w:rsidR="00426F15" w:rsidRDefault="00426F15" w:rsidP="00426F15">
      <w:pPr>
        <w:rPr>
          <w:rtl/>
        </w:rPr>
      </w:pPr>
    </w:p>
    <w:p w14:paraId="1C288F87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באופן דומה:</w:t>
      </w:r>
    </w:p>
    <w:p w14:paraId="5B16F5D3" w14:textId="77777777" w:rsidR="00426F15" w:rsidRDefault="00426F15" w:rsidP="00426F15">
      <w:pPr>
        <w:rPr>
          <w:rtl/>
        </w:rPr>
      </w:pPr>
    </w:p>
    <w:p w14:paraId="1AE179F2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לפני שה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ענה, יש "עננה" של תשובות אפשריות,  </w:t>
      </w:r>
    </w:p>
    <w:p w14:paraId="570FE7A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עם הסתברויות שונות לכל תשובה.  </w:t>
      </w:r>
    </w:p>
    <w:p w14:paraId="18377226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כל התפלגות כזו היא כמו "סופרפוזיציה" של כל הדברים שהוא *יכול* להגיד.</w:t>
      </w:r>
    </w:p>
    <w:p w14:paraId="2222EC48" w14:textId="77777777" w:rsidR="00426F15" w:rsidRDefault="00426F15" w:rsidP="00426F15">
      <w:pPr>
        <w:rPr>
          <w:rtl/>
        </w:rPr>
      </w:pPr>
    </w:p>
    <w:p w14:paraId="30CF3CC8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#### המדידה = התשובה</w:t>
      </w:r>
    </w:p>
    <w:p w14:paraId="195B8818" w14:textId="77777777" w:rsidR="00426F15" w:rsidRDefault="00426F15" w:rsidP="00426F15">
      <w:pPr>
        <w:rPr>
          <w:rtl/>
        </w:rPr>
      </w:pPr>
    </w:p>
    <w:p w14:paraId="6780C67A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ברגע שאתם שולחים את השאלה (ה</w:t>
      </w:r>
      <w:r>
        <w:rPr>
          <w:rFonts w:ascii="Cambria Math" w:hAnsi="Cambria Math" w:cs="Cambria Math" w:hint="cs"/>
          <w:rtl/>
        </w:rPr>
        <w:t>‑</w:t>
      </w:r>
      <w:r>
        <w:t>Prompt</w:t>
      </w:r>
      <w:r>
        <w:rPr>
          <w:rFonts w:cs="Arial"/>
          <w:rtl/>
        </w:rPr>
        <w:t>):</w:t>
      </w:r>
    </w:p>
    <w:p w14:paraId="524B1448" w14:textId="77777777" w:rsidR="00426F15" w:rsidRDefault="00426F15" w:rsidP="00426F15">
      <w:pPr>
        <w:rPr>
          <w:rtl/>
        </w:rPr>
      </w:pPr>
    </w:p>
    <w:p w14:paraId="2555DF75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אתם בעצם "מבצעים מדידה" על המערכת.  </w:t>
      </w:r>
    </w:p>
    <w:p w14:paraId="6A6A420D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המודל מדגם תשובה אחת מתוך ההתפלגות –  </w:t>
      </w:r>
    </w:p>
    <w:p w14:paraId="0974CF8F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כמו "קריסה" של פונקציית גל למצב אחד מסוים.</w:t>
      </w:r>
    </w:p>
    <w:p w14:paraId="614B4477" w14:textId="77777777" w:rsidR="00426F15" w:rsidRDefault="00426F15" w:rsidP="00426F15">
      <w:pPr>
        <w:rPr>
          <w:rtl/>
        </w:rPr>
      </w:pPr>
    </w:p>
    <w:p w14:paraId="1F8E66D1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אם תשאלו **שוב** את אותה שאלה:</w:t>
      </w:r>
    </w:p>
    <w:p w14:paraId="350B34BF" w14:textId="77777777" w:rsidR="00426F15" w:rsidRDefault="00426F15" w:rsidP="00426F15">
      <w:pPr>
        <w:rPr>
          <w:rtl/>
        </w:rPr>
      </w:pPr>
    </w:p>
    <w:p w14:paraId="09F34E8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זה כמו לעשות עוד ניסוי קוונטי בתנאים דומים –  </w:t>
      </w:r>
    </w:p>
    <w:p w14:paraId="5618E517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לפעמים תקבלו אותה תשובה,  </w:t>
      </w:r>
    </w:p>
    <w:p w14:paraId="14197ED9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ולפעמים משהו קצת אחר, לפי אותה התפלגות.</w:t>
      </w:r>
    </w:p>
    <w:p w14:paraId="3123F5FE" w14:textId="77777777" w:rsidR="00426F15" w:rsidRDefault="00426F15" w:rsidP="00426F15">
      <w:pPr>
        <w:rPr>
          <w:rtl/>
        </w:rPr>
      </w:pPr>
    </w:p>
    <w:p w14:paraId="4BA0DCBA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ככל שתחזרו על הניסוי יותר פעמים,  </w:t>
      </w:r>
    </w:p>
    <w:p w14:paraId="7540A209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כך תוכלו להבין טוב יותר *איך נראית ההתפלגות* שמתחת לפני השטח.</w:t>
      </w:r>
    </w:p>
    <w:p w14:paraId="4B9524A3" w14:textId="77777777" w:rsidR="00426F15" w:rsidRDefault="00426F15" w:rsidP="00426F15">
      <w:pPr>
        <w:rPr>
          <w:rtl/>
        </w:rPr>
      </w:pPr>
    </w:p>
    <w:p w14:paraId="33AB5450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#### שינוי קטן בתנאים → שינוי בתוצאה</w:t>
      </w:r>
    </w:p>
    <w:p w14:paraId="4ECE4566" w14:textId="77777777" w:rsidR="00426F15" w:rsidRDefault="00426F15" w:rsidP="00426F15">
      <w:pPr>
        <w:rPr>
          <w:rtl/>
        </w:rPr>
      </w:pPr>
    </w:p>
    <w:p w14:paraId="5A4926B4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בעולם הקוונטי, שינוי קטן מאוד במכשיר המדידה או בתנאי הניסוי  </w:t>
      </w:r>
    </w:p>
    <w:p w14:paraId="435EC0A0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יכול לשנות את התוצאות שנראה.</w:t>
      </w:r>
    </w:p>
    <w:p w14:paraId="25108FEB" w14:textId="77777777" w:rsidR="00426F15" w:rsidRDefault="00426F15" w:rsidP="00426F15">
      <w:pPr>
        <w:rPr>
          <w:rtl/>
        </w:rPr>
      </w:pPr>
    </w:p>
    <w:p w14:paraId="076E0364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2284BEB7" w14:textId="77777777" w:rsidR="00426F15" w:rsidRDefault="00426F15" w:rsidP="00426F15">
      <w:pPr>
        <w:rPr>
          <w:rtl/>
        </w:rPr>
      </w:pPr>
    </w:p>
    <w:p w14:paraId="59952C79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שינוי קטנטן בשאלה,  </w:t>
      </w:r>
    </w:p>
    <w:p w14:paraId="4AD80E6D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מעבר מלשון זכר ללשון נקבה,  </w:t>
      </w:r>
    </w:p>
    <w:p w14:paraId="5DAE37B9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בקשה לטון "רשמי" במקום "קליל" –  </w:t>
      </w:r>
    </w:p>
    <w:p w14:paraId="7F9CA306" w14:textId="77777777" w:rsidR="00426F15" w:rsidRDefault="00426F15" w:rsidP="00426F15">
      <w:pPr>
        <w:rPr>
          <w:rtl/>
        </w:rPr>
      </w:pPr>
    </w:p>
    <w:p w14:paraId="37270FD2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כל אלה הם כמו שינוי קל בתנאי הניסוי:  </w:t>
      </w:r>
    </w:p>
    <w:p w14:paraId="7096C1D4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הם מזיזים קצת את ההתפלגות, ומקבלים תשובות שונות.</w:t>
      </w:r>
    </w:p>
    <w:p w14:paraId="6296DA59" w14:textId="77777777" w:rsidR="00426F15" w:rsidRDefault="00426F15" w:rsidP="00426F15">
      <w:pPr>
        <w:rPr>
          <w:rtl/>
        </w:rPr>
      </w:pPr>
    </w:p>
    <w:p w14:paraId="50437DBE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זה בדיוק מה שראינו קודם עם:</w:t>
      </w:r>
    </w:p>
    <w:p w14:paraId="483BD410" w14:textId="77777777" w:rsidR="00426F15" w:rsidRDefault="00426F15" w:rsidP="00426F15">
      <w:pPr>
        <w:rPr>
          <w:rtl/>
        </w:rPr>
      </w:pPr>
    </w:p>
    <w:p w14:paraId="3A43552F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שינוי ניסוח,  </w:t>
      </w:r>
    </w:p>
    <w:p w14:paraId="4427D114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שינוי מגדר,  </w:t>
      </w:r>
    </w:p>
    <w:p w14:paraId="468CC069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שינוי סגנון.</w:t>
      </w:r>
    </w:p>
    <w:p w14:paraId="20BE5550" w14:textId="77777777" w:rsidR="00426F15" w:rsidRDefault="00426F15" w:rsidP="00426F15">
      <w:pPr>
        <w:rPr>
          <w:rtl/>
        </w:rPr>
      </w:pPr>
    </w:p>
    <w:p w14:paraId="40DB9762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#### </w:t>
      </w:r>
      <w:r>
        <w:t>Reverse Engineering</w:t>
      </w:r>
      <w:r>
        <w:rPr>
          <w:rFonts w:cs="Arial"/>
          <w:rtl/>
        </w:rPr>
        <w:t xml:space="preserve"> כ"פיזיקה ניסיונית"</w:t>
      </w:r>
    </w:p>
    <w:p w14:paraId="434B62B8" w14:textId="77777777" w:rsidR="00426F15" w:rsidRDefault="00426F15" w:rsidP="00426F15">
      <w:pPr>
        <w:rPr>
          <w:rtl/>
        </w:rPr>
      </w:pPr>
    </w:p>
    <w:p w14:paraId="3E16F7B3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כשאין לנו את "קוד המקור" (כמו שאין לנו את "ספר החוקים" המלא של הטבע):</w:t>
      </w:r>
    </w:p>
    <w:p w14:paraId="1229531D" w14:textId="77777777" w:rsidR="00426F15" w:rsidRDefault="00426F15" w:rsidP="00426F15">
      <w:pPr>
        <w:rPr>
          <w:rtl/>
        </w:rPr>
      </w:pPr>
    </w:p>
    <w:p w14:paraId="56664524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אנחנו עושים **פיזיקה ניסיונית** –  </w:t>
      </w:r>
    </w:p>
    <w:p w14:paraId="2C776C77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מריצים עוד ניסוי, מודדים, משנים תנאים, מתעדים, מחפשים דפוסים.</w:t>
      </w:r>
    </w:p>
    <w:p w14:paraId="7C88EAC4" w14:textId="77777777" w:rsidR="00426F15" w:rsidRDefault="00426F15" w:rsidP="00426F15">
      <w:pPr>
        <w:rPr>
          <w:rtl/>
        </w:rPr>
      </w:pPr>
    </w:p>
    <w:p w14:paraId="2BA363B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אותו דבר עם </w:t>
      </w:r>
      <w:r>
        <w:t>AI</w:t>
      </w:r>
      <w:r>
        <w:rPr>
          <w:rFonts w:cs="Arial"/>
          <w:rtl/>
        </w:rPr>
        <w:t xml:space="preserve"> (וגם עם בעיות בחיים):</w:t>
      </w:r>
    </w:p>
    <w:p w14:paraId="3635C098" w14:textId="77777777" w:rsidR="00426F15" w:rsidRDefault="00426F15" w:rsidP="00426F15">
      <w:pPr>
        <w:rPr>
          <w:rtl/>
        </w:rPr>
      </w:pPr>
    </w:p>
    <w:p w14:paraId="472A61E2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מנסים ניסוחים שונים,  </w:t>
      </w:r>
    </w:p>
    <w:p w14:paraId="3FF9ECB3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lastRenderedPageBreak/>
        <w:t xml:space="preserve">- משווים תשובות,  </w:t>
      </w:r>
    </w:p>
    <w:p w14:paraId="71FA6172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מחפשים דפוסים: *מה עובד לי? מה מבהיר? מה מבלבל?*  </w:t>
      </w:r>
    </w:p>
    <w:p w14:paraId="2D794B20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לאט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לאט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בונים</w:t>
      </w:r>
      <w:r>
        <w:rPr>
          <w:rFonts w:cs="Arial"/>
          <w:rtl/>
        </w:rPr>
        <w:t xml:space="preserve"> **</w:t>
      </w:r>
      <w:r>
        <w:rPr>
          <w:rFonts w:ascii="Arial" w:hAnsi="Arial"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מנטלי</w:t>
      </w:r>
      <w:r>
        <w:rPr>
          <w:rFonts w:cs="Arial"/>
          <w:rtl/>
        </w:rPr>
        <w:t xml:space="preserve">** </w:t>
      </w:r>
      <w:r>
        <w:rPr>
          <w:rFonts w:ascii="Arial" w:hAnsi="Arial"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  </w:t>
      </w:r>
    </w:p>
    <w:p w14:paraId="2143D614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גם אם אין לנו גישה ל"משוואות הפנימיות".</w:t>
      </w:r>
    </w:p>
    <w:p w14:paraId="427893BC" w14:textId="77777777" w:rsidR="00426F15" w:rsidRDefault="00426F15" w:rsidP="00426F15">
      <w:pPr>
        <w:rPr>
          <w:rtl/>
        </w:rPr>
      </w:pPr>
    </w:p>
    <w:p w14:paraId="26C85E4D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---</w:t>
      </w:r>
    </w:p>
    <w:p w14:paraId="6FD682FE" w14:textId="77777777" w:rsidR="00426F15" w:rsidRDefault="00426F15" w:rsidP="00426F15">
      <w:pPr>
        <w:rPr>
          <w:rtl/>
        </w:rPr>
      </w:pPr>
    </w:p>
    <w:p w14:paraId="136C2E02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### סוגרים את הלופ: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קשור </w:t>
      </w:r>
      <w:proofErr w:type="spellStart"/>
      <w:r>
        <w:rPr>
          <w:rFonts w:cs="Arial"/>
          <w:rtl/>
        </w:rPr>
        <w:t>להכל</w:t>
      </w:r>
      <w:proofErr w:type="spellEnd"/>
    </w:p>
    <w:p w14:paraId="382DAD36" w14:textId="77777777" w:rsidR="00426F15" w:rsidRDefault="00426F15" w:rsidP="00426F15">
      <w:pPr>
        <w:rPr>
          <w:rtl/>
        </w:rPr>
      </w:pPr>
    </w:p>
    <w:p w14:paraId="4B5ACA15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ההסתברות (איך המודל בוחר תשובה),  </w:t>
      </w:r>
    </w:p>
    <w:p w14:paraId="75075CD2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השוני בין תשובות חוזרות,  </w:t>
      </w:r>
    </w:p>
    <w:p w14:paraId="3680D249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הניואנסים של שפה, מגדר וסגנון,  </w:t>
      </w:r>
    </w:p>
    <w:p w14:paraId="071006E0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 ה</w:t>
      </w:r>
      <w:r>
        <w:rPr>
          <w:rFonts w:ascii="Cambria Math" w:hAnsi="Cambria Math" w:cs="Cambria Math" w:hint="cs"/>
          <w:rtl/>
        </w:rPr>
        <w:t>‑</w:t>
      </w:r>
      <w:r>
        <w:t>Debug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וה</w:t>
      </w:r>
      <w:proofErr w:type="spellEnd"/>
      <w:r>
        <w:rPr>
          <w:rFonts w:ascii="Cambria Math" w:hAnsi="Cambria Math" w:cs="Cambria Math" w:hint="cs"/>
          <w:rtl/>
        </w:rPr>
        <w:t>‑</w:t>
      </w:r>
      <w:r>
        <w:t>Reverse Engineering</w:t>
      </w:r>
      <w:r>
        <w:rPr>
          <w:rFonts w:cs="Arial"/>
          <w:rtl/>
        </w:rPr>
        <w:t xml:space="preserve">,  </w:t>
      </w:r>
    </w:p>
    <w:p w14:paraId="0CE47660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- והאנלוגיה הקוונטית –  </w:t>
      </w:r>
    </w:p>
    <w:p w14:paraId="339E00CA" w14:textId="77777777" w:rsidR="00426F15" w:rsidRDefault="00426F15" w:rsidP="00426F15">
      <w:pPr>
        <w:rPr>
          <w:rtl/>
        </w:rPr>
      </w:pPr>
    </w:p>
    <w:p w14:paraId="4F911CE6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כולם אומרים אותו דבר מזוויות שונות:</w:t>
      </w:r>
    </w:p>
    <w:p w14:paraId="0D0E8364" w14:textId="77777777" w:rsidR="00426F15" w:rsidRDefault="00426F15" w:rsidP="00426F15">
      <w:pPr>
        <w:rPr>
          <w:rtl/>
        </w:rPr>
      </w:pPr>
    </w:p>
    <w:p w14:paraId="00D35305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&gt; אין "תשובה אחת קדושה" שמחכים לה.  </w:t>
      </w:r>
    </w:p>
    <w:p w14:paraId="4624A96D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&gt; יש מרחב גדול של אפשרויות,  </w:t>
      </w:r>
    </w:p>
    <w:p w14:paraId="0784A6CD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&gt; והעבודה שלכם היא *לשחק* עם המרחב הזה בחוכמה.</w:t>
      </w:r>
    </w:p>
    <w:p w14:paraId="06FFAA24" w14:textId="77777777" w:rsidR="00426F15" w:rsidRDefault="00426F15" w:rsidP="00426F15">
      <w:pPr>
        <w:rPr>
          <w:rtl/>
        </w:rPr>
      </w:pPr>
    </w:p>
    <w:p w14:paraId="192EEC3D" w14:textId="77777777" w:rsidR="00426F15" w:rsidRDefault="00426F15" w:rsidP="00426F15">
      <w:pPr>
        <w:rPr>
          <w:rtl/>
        </w:rPr>
      </w:pPr>
      <w:r>
        <w:t>AI</w:t>
      </w:r>
      <w:r>
        <w:rPr>
          <w:rFonts w:cs="Arial"/>
          <w:rtl/>
        </w:rPr>
        <w:t xml:space="preserve"> נותן לכם גישה מהירה למרחב ענק של תשובות אפשריות;  </w:t>
      </w:r>
    </w:p>
    <w:p w14:paraId="3829ACBD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אתם – עם השאלות, הסינון והניסיונות החוזרים –  </w:t>
      </w:r>
    </w:p>
    <w:p w14:paraId="31D49A90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הופכים את כל זה ללמידה, לתובנות ולפתרונות אמיתיים בחיים.</w:t>
      </w:r>
    </w:p>
    <w:p w14:paraId="443A603A" w14:textId="77777777" w:rsidR="00426F15" w:rsidRDefault="00426F15" w:rsidP="00426F15">
      <w:pPr>
        <w:rPr>
          <w:rtl/>
        </w:rPr>
      </w:pPr>
    </w:p>
    <w:p w14:paraId="0E8A69B7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---</w:t>
      </w:r>
    </w:p>
    <w:p w14:paraId="6F064062" w14:textId="77777777" w:rsidR="00426F15" w:rsidRDefault="00426F15" w:rsidP="00426F15">
      <w:pPr>
        <w:rPr>
          <w:rtl/>
        </w:rPr>
      </w:pPr>
    </w:p>
    <w:p w14:paraId="5DE0E490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### תרגיל – לשחק עם ההסתברות ולהפוך אותה ללמידה</w:t>
      </w:r>
    </w:p>
    <w:p w14:paraId="17AD56FC" w14:textId="77777777" w:rsidR="00426F15" w:rsidRDefault="00426F15" w:rsidP="00426F15">
      <w:pPr>
        <w:rPr>
          <w:rtl/>
        </w:rPr>
      </w:pPr>
    </w:p>
    <w:p w14:paraId="6FEEBFE2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lastRenderedPageBreak/>
        <w:t xml:space="preserve">1. בחרו נושא אחד שמעניין אתכם באמת.  </w:t>
      </w:r>
    </w:p>
    <w:p w14:paraId="3544461A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>2. כתבו שאלה אחת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על הנושא הזה.  </w:t>
      </w:r>
    </w:p>
    <w:p w14:paraId="174216CF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3. בקשו:  </w:t>
      </w:r>
    </w:p>
    <w:p w14:paraId="5D71C1FD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 &gt; "תענה/י על השאלה הזו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3 </w:t>
      </w:r>
      <w:r>
        <w:rPr>
          <w:rFonts w:ascii="Arial" w:hAnsi="Arial" w:cs="Arial" w:hint="cs"/>
          <w:rtl/>
        </w:rPr>
        <w:t>דרכים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שונות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זו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מזו</w:t>
      </w:r>
      <w:r>
        <w:rPr>
          <w:rFonts w:cs="Arial"/>
          <w:rtl/>
        </w:rPr>
        <w:t xml:space="preserve">."  </w:t>
      </w:r>
    </w:p>
    <w:p w14:paraId="702BE8FD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4. לאחר מכן, בקשו:  </w:t>
      </w:r>
    </w:p>
    <w:p w14:paraId="5F962932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 &gt; "עכשיו תכתוב/י עוד תשובה, אבל בניסוח לגמרי אחר."  </w:t>
      </w:r>
    </w:p>
    <w:p w14:paraId="1EB74399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5. אם מתאים לכם – נסו לשאול פעם אחת בלשון נקבה ופעם בלשון זכר, והשוו מה השתנה.  </w:t>
      </w:r>
    </w:p>
    <w:p w14:paraId="77A915A7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6. קראו את כל התשובות ושאלו את עצמכם:  </w:t>
      </w:r>
    </w:p>
    <w:p w14:paraId="2CB0960A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 - מה למדתי מכל אחת?  </w:t>
      </w:r>
    </w:p>
    <w:p w14:paraId="0D78C68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 - מה הייתי מחבר/ת משלושתן לפתרון אחד שמתאים לי?  </w:t>
      </w:r>
    </w:p>
    <w:p w14:paraId="6D656BDB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   - איזה ניסוח שאלה נתן את התשובה הכי שימושית?</w:t>
      </w:r>
    </w:p>
    <w:p w14:paraId="66E79496" w14:textId="77777777" w:rsidR="00426F15" w:rsidRDefault="00426F15" w:rsidP="00426F15">
      <w:pPr>
        <w:rPr>
          <w:rtl/>
        </w:rPr>
      </w:pPr>
    </w:p>
    <w:p w14:paraId="5D3C2B36" w14:textId="77777777" w:rsidR="00426F15" w:rsidRDefault="00426F15" w:rsidP="00426F15">
      <w:pPr>
        <w:rPr>
          <w:rtl/>
        </w:rPr>
      </w:pPr>
      <w:r>
        <w:rPr>
          <w:rFonts w:cs="Arial"/>
          <w:rtl/>
        </w:rPr>
        <w:t xml:space="preserve">אפשר לשמור את הניסוח שעבד הכי טוב בקובץ הפרטי שלכם,  </w:t>
      </w:r>
    </w:p>
    <w:p w14:paraId="26F72C5B" w14:textId="6852A5F5" w:rsidR="005858D3" w:rsidRDefault="00426F15" w:rsidP="00426F15">
      <w:pPr>
        <w:rPr>
          <w:rFonts w:hint="cs"/>
          <w:rtl/>
        </w:rPr>
      </w:pPr>
      <w:r>
        <w:rPr>
          <w:rFonts w:cs="Arial"/>
          <w:rtl/>
        </w:rPr>
        <w:t>ולהשתמש בו כ"מתכון" לשאלות דומות בעתיד.</w:t>
      </w:r>
    </w:p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5C"/>
    <w:rsid w:val="00426F15"/>
    <w:rsid w:val="00565E5B"/>
    <w:rsid w:val="005858D3"/>
    <w:rsid w:val="006C485C"/>
    <w:rsid w:val="009974CF"/>
    <w:rsid w:val="00E13EF2"/>
    <w:rsid w:val="00FB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DBEC5-4CC4-4234-AA14-A69432ED4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C4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C4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C4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C4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C48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C485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C48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C485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C48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C48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4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C4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C4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4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C48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48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48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4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C485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4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1552</Words>
  <Characters>7765</Characters>
  <Application>Microsoft Office Word</Application>
  <DocSecurity>0</DocSecurity>
  <Lines>64</Lines>
  <Paragraphs>18</Paragraphs>
  <ScaleCrop>false</ScaleCrop>
  <Company/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2025-12-05T18:58:00Z</dcterms:created>
  <dcterms:modified xsi:type="dcterms:W3CDTF">2025-12-05T19:52:00Z</dcterms:modified>
</cp:coreProperties>
</file>