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113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 אסטרטגיית "כמה תשובות" – לעבוד עם כמה הצעות, לא רק אחת</w:t>
      </w:r>
    </w:p>
    <w:p w14:paraId="2C6AEF07" w14:textId="77777777" w:rsidR="009F6D2C" w:rsidRDefault="009F6D2C" w:rsidP="009F6D2C">
      <w:pPr>
        <w:rPr>
          <w:rtl/>
        </w:rPr>
      </w:pPr>
    </w:p>
    <w:p w14:paraId="1D60B20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בפרק הקודם ראינו ש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עובד **הסתברותית**:  </w:t>
      </w:r>
    </w:p>
    <w:p w14:paraId="219B02F3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אין "תשובה אחת נכונה", יש *הרבה* תשובות סבירות.</w:t>
      </w:r>
    </w:p>
    <w:p w14:paraId="52CCEB89" w14:textId="77777777" w:rsidR="009F6D2C" w:rsidRDefault="009F6D2C" w:rsidP="009F6D2C">
      <w:pPr>
        <w:rPr>
          <w:rtl/>
        </w:rPr>
      </w:pPr>
    </w:p>
    <w:p w14:paraId="1A74B6A5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בפרק הזה נלמד איך לנצל את זה לטובתנו:  </w:t>
      </w:r>
    </w:p>
    <w:p w14:paraId="0A8FA38C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במקום לבקש "תשובה אחת ולסיים", נבנה **אסטרטגיה של כמה תשובות** –  </w:t>
      </w:r>
    </w:p>
    <w:p w14:paraId="4381EFE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כדי לראות יותר אפשרויות, לבחור ביניהן, ולחבר מהן פתרון חכם.</w:t>
      </w:r>
    </w:p>
    <w:p w14:paraId="6ADD33AD" w14:textId="77777777" w:rsidR="009F6D2C" w:rsidRDefault="009F6D2C" w:rsidP="009F6D2C">
      <w:pPr>
        <w:rPr>
          <w:rtl/>
        </w:rPr>
      </w:pPr>
    </w:p>
    <w:p w14:paraId="43146DF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---</w:t>
      </w:r>
    </w:p>
    <w:p w14:paraId="01CC1306" w14:textId="77777777" w:rsidR="009F6D2C" w:rsidRDefault="009F6D2C" w:rsidP="009F6D2C">
      <w:pPr>
        <w:rPr>
          <w:rtl/>
        </w:rPr>
      </w:pPr>
    </w:p>
    <w:p w14:paraId="0D0282A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### למה לבקש מראש כמה תשובות?</w:t>
      </w:r>
    </w:p>
    <w:p w14:paraId="345C1B37" w14:textId="77777777" w:rsidR="009F6D2C" w:rsidRDefault="009F6D2C" w:rsidP="009F6D2C">
      <w:pPr>
        <w:rPr>
          <w:rtl/>
        </w:rPr>
      </w:pPr>
    </w:p>
    <w:p w14:paraId="4C8CDAD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כשאתם מבקשים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52B390AE" w14:textId="77777777" w:rsidR="009F6D2C" w:rsidRDefault="009F6D2C" w:rsidP="009F6D2C">
      <w:pPr>
        <w:rPr>
          <w:rtl/>
        </w:rPr>
      </w:pPr>
    </w:p>
    <w:p w14:paraId="4DC23209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"תן/י לי **3–5 תשובות שונות**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שאלה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בעיה</w:t>
      </w:r>
      <w:r>
        <w:rPr>
          <w:rFonts w:cs="Arial"/>
          <w:rtl/>
        </w:rPr>
        <w:t>]"</w:t>
      </w:r>
    </w:p>
    <w:p w14:paraId="2E066068" w14:textId="77777777" w:rsidR="009F6D2C" w:rsidRDefault="009F6D2C" w:rsidP="009F6D2C">
      <w:pPr>
        <w:rPr>
          <w:rtl/>
        </w:rPr>
      </w:pPr>
    </w:p>
    <w:p w14:paraId="45AD472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אתם מרוויחים כמה דברים בבת אחת:</w:t>
      </w:r>
    </w:p>
    <w:p w14:paraId="238F870D" w14:textId="77777777" w:rsidR="009F6D2C" w:rsidRDefault="009F6D2C" w:rsidP="009F6D2C">
      <w:pPr>
        <w:rPr>
          <w:rtl/>
        </w:rPr>
      </w:pPr>
    </w:p>
    <w:p w14:paraId="543CB61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**מיפוי מהיר של מרחב האפשרויות** – במקום נקודה אחת, אתם רואים כמה כיוונים.  </w:t>
      </w:r>
    </w:p>
    <w:p w14:paraId="38219AC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**השוואה קלה יותר** – מה עוזר? מה חלש? מה חוזר על עצמו?  </w:t>
      </w:r>
    </w:p>
    <w:p w14:paraId="7C3C37CE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**פחות תלות בדגימה אחת "מקרית"** – אם תשובה אחת פחות טובה, השאר מאזנות אותה.  </w:t>
      </w:r>
    </w:p>
    <w:p w14:paraId="2D35E6C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 **חומר גלם ליצירת פתרון חדש** – אתם יכולים לקחת חלק מכל תשובה ולחבר ביניהם.</w:t>
      </w:r>
    </w:p>
    <w:p w14:paraId="07E32D66" w14:textId="77777777" w:rsidR="009F6D2C" w:rsidRDefault="009F6D2C" w:rsidP="009F6D2C">
      <w:pPr>
        <w:rPr>
          <w:rtl/>
        </w:rPr>
      </w:pPr>
    </w:p>
    <w:p w14:paraId="31515203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במונחים הסתברותיים:</w:t>
      </w:r>
    </w:p>
    <w:p w14:paraId="17C3FA29" w14:textId="77777777" w:rsidR="009F6D2C" w:rsidRDefault="009F6D2C" w:rsidP="009F6D2C">
      <w:pPr>
        <w:rPr>
          <w:rtl/>
        </w:rPr>
      </w:pPr>
    </w:p>
    <w:p w14:paraId="5460ABC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כל תשובה היא "דגימה" אחרת מאותה התפלגות.  </w:t>
      </w:r>
    </w:p>
    <w:p w14:paraId="1BAB6DB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 כמה דגימות → תמונה עשירה יותר של מה המודל "חושב שאפשרי".</w:t>
      </w:r>
    </w:p>
    <w:p w14:paraId="1A9D5064" w14:textId="77777777" w:rsidR="009F6D2C" w:rsidRDefault="009F6D2C" w:rsidP="009F6D2C">
      <w:pPr>
        <w:rPr>
          <w:rtl/>
        </w:rPr>
      </w:pPr>
    </w:p>
    <w:p w14:paraId="2021BB4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491B9B44" w14:textId="77777777" w:rsidR="009F6D2C" w:rsidRDefault="009F6D2C" w:rsidP="009F6D2C">
      <w:pPr>
        <w:rPr>
          <w:rtl/>
        </w:rPr>
      </w:pPr>
    </w:p>
    <w:p w14:paraId="43206A2D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### דפוס בסיסי: "3–5 תשובות שונות"</w:t>
      </w:r>
    </w:p>
    <w:p w14:paraId="4D961E75" w14:textId="77777777" w:rsidR="009F6D2C" w:rsidRDefault="009F6D2C" w:rsidP="009F6D2C">
      <w:pPr>
        <w:rPr>
          <w:rtl/>
        </w:rPr>
      </w:pPr>
    </w:p>
    <w:p w14:paraId="131B4DBE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תבנית כללית לשימוש כמעט בכל נושא:</w:t>
      </w:r>
    </w:p>
    <w:p w14:paraId="19822055" w14:textId="77777777" w:rsidR="009F6D2C" w:rsidRDefault="009F6D2C" w:rsidP="009F6D2C">
      <w:pPr>
        <w:rPr>
          <w:rtl/>
        </w:rPr>
      </w:pPr>
    </w:p>
    <w:p w14:paraId="301F1A19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"תן/י לי 3–5 תשובות שונות לשאלה:  </w:t>
      </w:r>
    </w:p>
    <w:p w14:paraId="3438F3E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[השאלה שלכם].  </w:t>
      </w:r>
    </w:p>
    <w:p w14:paraId="07F2591D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תשתדל/י שכל תשובה תהיה מזווית קצת אחרת."</w:t>
      </w:r>
    </w:p>
    <w:p w14:paraId="77515FBC" w14:textId="77777777" w:rsidR="009F6D2C" w:rsidRDefault="009F6D2C" w:rsidP="009F6D2C">
      <w:pPr>
        <w:rPr>
          <w:rtl/>
        </w:rPr>
      </w:pPr>
    </w:p>
    <w:p w14:paraId="07D2A3F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אפשר לדייק:</w:t>
      </w:r>
    </w:p>
    <w:p w14:paraId="36E8E72A" w14:textId="77777777" w:rsidR="009F6D2C" w:rsidRDefault="009F6D2C" w:rsidP="009F6D2C">
      <w:pPr>
        <w:rPr>
          <w:rtl/>
        </w:rPr>
      </w:pPr>
    </w:p>
    <w:p w14:paraId="1FF9051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"תן/י 4 הצעות לפתרון,  </w:t>
      </w:r>
    </w:p>
    <w:p w14:paraId="2F44D3C4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בהן:  </w:t>
      </w:r>
    </w:p>
    <w:p w14:paraId="7E7CD79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- פתרון שמרני,  </w:t>
      </w:r>
    </w:p>
    <w:p w14:paraId="16670649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- פתרון מאוזן,  </w:t>
      </w:r>
    </w:p>
    <w:p w14:paraId="0968D6F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- פתרון נועז/יצירתי,  </w:t>
      </w:r>
    </w:p>
    <w:p w14:paraId="160AACC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- פתרון שמתמקד בפשטות ויישום מהיר."</w:t>
      </w:r>
    </w:p>
    <w:p w14:paraId="3292FDE0" w14:textId="77777777" w:rsidR="009F6D2C" w:rsidRDefault="009F6D2C" w:rsidP="009F6D2C">
      <w:pPr>
        <w:rPr>
          <w:rtl/>
        </w:rPr>
      </w:pPr>
    </w:p>
    <w:p w14:paraId="4C223AF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כבר בשלב הזה תראו **מרחב אפשרויות**, לא רק קו אחד.</w:t>
      </w:r>
    </w:p>
    <w:p w14:paraId="583CDF3C" w14:textId="77777777" w:rsidR="009F6D2C" w:rsidRDefault="009F6D2C" w:rsidP="009F6D2C">
      <w:pPr>
        <w:rPr>
          <w:rtl/>
        </w:rPr>
      </w:pPr>
    </w:p>
    <w:p w14:paraId="324CE1E8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---</w:t>
      </w:r>
    </w:p>
    <w:p w14:paraId="4A834457" w14:textId="77777777" w:rsidR="009F6D2C" w:rsidRDefault="009F6D2C" w:rsidP="009F6D2C">
      <w:pPr>
        <w:rPr>
          <w:rtl/>
        </w:rPr>
      </w:pPr>
    </w:p>
    <w:p w14:paraId="28E1AD40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### דוגמה – "כמה דרכי פעולה" במקום הכוונה אחת</w:t>
      </w:r>
    </w:p>
    <w:p w14:paraId="74C03C73" w14:textId="77777777" w:rsidR="009F6D2C" w:rsidRDefault="009F6D2C" w:rsidP="009F6D2C">
      <w:pPr>
        <w:rPr>
          <w:rtl/>
        </w:rPr>
      </w:pPr>
    </w:p>
    <w:p w14:paraId="0DDBFD9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נניח שאתם כותבים:</w:t>
      </w:r>
    </w:p>
    <w:p w14:paraId="4B9B6BD5" w14:textId="77777777" w:rsidR="009F6D2C" w:rsidRDefault="009F6D2C" w:rsidP="009F6D2C">
      <w:pPr>
        <w:rPr>
          <w:rtl/>
        </w:rPr>
      </w:pPr>
    </w:p>
    <w:p w14:paraId="2484A12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"אני רוצה לשפר את ההרגלים שלי בלמידה/עבודה.  </w:t>
      </w:r>
    </w:p>
    <w:p w14:paraId="0F26EF5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תן/י 4 דרכי פעולה אפשריות:</w:t>
      </w:r>
    </w:p>
    <w:p w14:paraId="63B7DF53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lastRenderedPageBreak/>
        <w:t xml:space="preserve">&gt; - אחת מאוד פשוטה וקטנה,  </w:t>
      </w:r>
    </w:p>
    <w:p w14:paraId="1FFF586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- אחת יותר שאפתנית,  </w:t>
      </w:r>
    </w:p>
    <w:p w14:paraId="21EE6A4A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- אחת יצירתית/אחרת,  </w:t>
      </w:r>
    </w:p>
    <w:p w14:paraId="527065A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- אחת שמתמקדת בשינוי סביבה (ולא רק התנהגות)."</w:t>
      </w:r>
    </w:p>
    <w:p w14:paraId="3CF9CB62" w14:textId="77777777" w:rsidR="009F6D2C" w:rsidRDefault="009F6D2C" w:rsidP="009F6D2C">
      <w:pPr>
        <w:rPr>
          <w:rtl/>
        </w:rPr>
      </w:pPr>
    </w:p>
    <w:p w14:paraId="55FC3C2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יחזיר רעיונות שונים. עכשיו אפשר:</w:t>
      </w:r>
    </w:p>
    <w:p w14:paraId="489C7DEF" w14:textId="77777777" w:rsidR="009F6D2C" w:rsidRDefault="009F6D2C" w:rsidP="009F6D2C">
      <w:pPr>
        <w:rPr>
          <w:rtl/>
        </w:rPr>
      </w:pPr>
    </w:p>
    <w:p w14:paraId="3698048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למחוק מה שלא מתאים,  </w:t>
      </w:r>
    </w:p>
    <w:p w14:paraId="00F28C8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לסמן כוכבית ליד מה שמסקרן,  </w:t>
      </w:r>
    </w:p>
    <w:p w14:paraId="7406F16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 ולבקש:</w:t>
      </w:r>
    </w:p>
    <w:p w14:paraId="496924F6" w14:textId="77777777" w:rsidR="009F6D2C" w:rsidRDefault="009F6D2C" w:rsidP="009F6D2C">
      <w:pPr>
        <w:rPr>
          <w:rtl/>
        </w:rPr>
      </w:pPr>
    </w:p>
    <w:p w14:paraId="61BBDD7D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"עכשיו תתמקד/י באפשרות 2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3,  </w:t>
      </w:r>
    </w:p>
    <w:p w14:paraId="7F2CE25E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ותשלב/י ביניהן </w:t>
      </w:r>
      <w:proofErr w:type="spellStart"/>
      <w:r>
        <w:rPr>
          <w:rFonts w:cs="Arial"/>
          <w:rtl/>
        </w:rPr>
        <w:t>לתכנית</w:t>
      </w:r>
      <w:proofErr w:type="spellEnd"/>
      <w:r>
        <w:rPr>
          <w:rFonts w:cs="Arial"/>
          <w:rtl/>
        </w:rPr>
        <w:t xml:space="preserve"> פעולה אחת שמתאימה לאדם עסוק."</w:t>
      </w:r>
    </w:p>
    <w:p w14:paraId="77F527CE" w14:textId="77777777" w:rsidR="009F6D2C" w:rsidRDefault="009F6D2C" w:rsidP="009F6D2C">
      <w:pPr>
        <w:rPr>
          <w:rtl/>
        </w:rPr>
      </w:pPr>
    </w:p>
    <w:p w14:paraId="13050D30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כך אתם משתמשים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גם ל**יצירת מגוון**, וגם ל**מיזוג** בין כיוונים.</w:t>
      </w:r>
    </w:p>
    <w:p w14:paraId="43D7ADF3" w14:textId="77777777" w:rsidR="009F6D2C" w:rsidRDefault="009F6D2C" w:rsidP="009F6D2C">
      <w:pPr>
        <w:rPr>
          <w:rtl/>
        </w:rPr>
      </w:pPr>
    </w:p>
    <w:p w14:paraId="4439100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---</w:t>
      </w:r>
    </w:p>
    <w:p w14:paraId="5C27D033" w14:textId="77777777" w:rsidR="009F6D2C" w:rsidRDefault="009F6D2C" w:rsidP="009F6D2C">
      <w:pPr>
        <w:rPr>
          <w:rtl/>
        </w:rPr>
      </w:pPr>
    </w:p>
    <w:p w14:paraId="7E6B2C8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### איך זה קשור לדרך שבה המודל "חושב"?</w:t>
      </w:r>
    </w:p>
    <w:p w14:paraId="709969B3" w14:textId="77777777" w:rsidR="009F6D2C" w:rsidRDefault="009F6D2C" w:rsidP="009F6D2C">
      <w:pPr>
        <w:rPr>
          <w:rtl/>
        </w:rPr>
      </w:pPr>
    </w:p>
    <w:p w14:paraId="4878ECB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האסטרטגיה הזו יושבת בדיוק על מה שראינו בפרק 01:</w:t>
      </w:r>
    </w:p>
    <w:p w14:paraId="621D1518" w14:textId="77777777" w:rsidR="009F6D2C" w:rsidRDefault="009F6D2C" w:rsidP="009F6D2C">
      <w:pPr>
        <w:rPr>
          <w:rtl/>
        </w:rPr>
      </w:pPr>
    </w:p>
    <w:p w14:paraId="10BF2EE9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המודל לא שומר "תכנית אחת" בפנים – הוא מייצר תשובה לפי הסתברות.  </w:t>
      </w:r>
    </w:p>
    <w:p w14:paraId="1177576C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כל תשובה היא "אחת האפשרויות הסבירות".  </w:t>
      </w:r>
    </w:p>
    <w:p w14:paraId="2A61753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 כשאתם מבקשים כמה תשובות שונות, אתם:</w:t>
      </w:r>
    </w:p>
    <w:p w14:paraId="77DBAF6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- דוגמים יותר מההתפלגות,  </w:t>
      </w:r>
    </w:p>
    <w:p w14:paraId="41E4E12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- מקטינים את הסיכוי להינעל על כיוון אחד חלש,  </w:t>
      </w:r>
    </w:p>
    <w:p w14:paraId="049D793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- ואוספים מידע על *איזה סוגים של תשובות* בכלל קיימים.</w:t>
      </w:r>
    </w:p>
    <w:p w14:paraId="28411997" w14:textId="77777777" w:rsidR="009F6D2C" w:rsidRDefault="009F6D2C" w:rsidP="009F6D2C">
      <w:pPr>
        <w:rPr>
          <w:rtl/>
        </w:rPr>
      </w:pPr>
    </w:p>
    <w:p w14:paraId="647F761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lastRenderedPageBreak/>
        <w:t>ההבדל המרכזי הוא מנטלי:</w:t>
      </w:r>
    </w:p>
    <w:p w14:paraId="08E15D92" w14:textId="77777777" w:rsidR="009F6D2C" w:rsidRDefault="009F6D2C" w:rsidP="009F6D2C">
      <w:pPr>
        <w:rPr>
          <w:rtl/>
        </w:rPr>
      </w:pPr>
    </w:p>
    <w:p w14:paraId="48CF530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 מ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"</w:t>
      </w:r>
      <w:r>
        <w:rPr>
          <w:rFonts w:ascii="Arial" w:hAnsi="Arial"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טובה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עכשיו</w:t>
      </w:r>
      <w:r>
        <w:rPr>
          <w:rFonts w:cs="Arial"/>
          <w:rtl/>
        </w:rPr>
        <w:t xml:space="preserve">"  </w:t>
      </w:r>
    </w:p>
    <w:p w14:paraId="54B0F4B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"</w:t>
      </w:r>
      <w:r>
        <w:rPr>
          <w:rFonts w:ascii="Arial" w:hAnsi="Arial"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לחקור מרחב של תשובות, ואז לבחור ולשפר."</w:t>
      </w:r>
    </w:p>
    <w:p w14:paraId="23A984D3" w14:textId="77777777" w:rsidR="009F6D2C" w:rsidRDefault="009F6D2C" w:rsidP="009F6D2C">
      <w:pPr>
        <w:rPr>
          <w:rtl/>
        </w:rPr>
      </w:pPr>
    </w:p>
    <w:p w14:paraId="395952C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---</w:t>
      </w:r>
    </w:p>
    <w:p w14:paraId="32C9FBCE" w14:textId="77777777" w:rsidR="009F6D2C" w:rsidRDefault="009F6D2C" w:rsidP="009F6D2C">
      <w:pPr>
        <w:rPr>
          <w:rtl/>
        </w:rPr>
      </w:pPr>
    </w:p>
    <w:p w14:paraId="09CDE14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### דוגמה – שלוש רמות עומק לאותו נושא</w:t>
      </w:r>
    </w:p>
    <w:p w14:paraId="3A495483" w14:textId="77777777" w:rsidR="009F6D2C" w:rsidRDefault="009F6D2C" w:rsidP="009F6D2C">
      <w:pPr>
        <w:rPr>
          <w:rtl/>
        </w:rPr>
      </w:pPr>
    </w:p>
    <w:p w14:paraId="2A3C0400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אפשר להשתמש באותה אסטרטגיה גם להסברים:</w:t>
      </w:r>
    </w:p>
    <w:p w14:paraId="5B7248BE" w14:textId="77777777" w:rsidR="009F6D2C" w:rsidRDefault="009F6D2C" w:rsidP="009F6D2C">
      <w:pPr>
        <w:rPr>
          <w:rtl/>
        </w:rPr>
      </w:pPr>
    </w:p>
    <w:p w14:paraId="4A5D8B9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"תסביר/י את [הנושא]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רמות</w:t>
      </w:r>
      <w:r>
        <w:rPr>
          <w:rFonts w:cs="Arial"/>
          <w:rtl/>
        </w:rPr>
        <w:t xml:space="preserve">:  </w:t>
      </w:r>
    </w:p>
    <w:p w14:paraId="01C0451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1. הסבר לילד/ה בן/בת 10.  </w:t>
      </w:r>
    </w:p>
    <w:p w14:paraId="48286B03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2. הסבר לסטודנט/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 בשנתם הראשונה.  </w:t>
      </w:r>
    </w:p>
    <w:p w14:paraId="519E2723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3. הסבר טיפה יותר טכני למי שכבר מכיר את הבסיס."</w:t>
      </w:r>
    </w:p>
    <w:p w14:paraId="3B503A6A" w14:textId="77777777" w:rsidR="009F6D2C" w:rsidRDefault="009F6D2C" w:rsidP="009F6D2C">
      <w:pPr>
        <w:rPr>
          <w:rtl/>
        </w:rPr>
      </w:pPr>
    </w:p>
    <w:p w14:paraId="0FDDC00A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אחרי שקיבלתם:</w:t>
      </w:r>
    </w:p>
    <w:p w14:paraId="491CF6B4" w14:textId="77777777" w:rsidR="009F6D2C" w:rsidRDefault="009F6D2C" w:rsidP="009F6D2C">
      <w:pPr>
        <w:rPr>
          <w:rtl/>
        </w:rPr>
      </w:pPr>
    </w:p>
    <w:p w14:paraId="773144A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אתם יכולים לבדוק:  </w:t>
      </w:r>
    </w:p>
    <w:p w14:paraId="3822F49C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- איזה הסבר הכי נגע בי?  </w:t>
      </w:r>
    </w:p>
    <w:p w14:paraId="300EE4F5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- מה הייתי רוצה "לייבא" מכל רמה?  </w:t>
      </w:r>
    </w:p>
    <w:p w14:paraId="46724E24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 לבקש:</w:t>
      </w:r>
    </w:p>
    <w:p w14:paraId="2A2C8B54" w14:textId="77777777" w:rsidR="009F6D2C" w:rsidRDefault="009F6D2C" w:rsidP="009F6D2C">
      <w:pPr>
        <w:rPr>
          <w:rtl/>
        </w:rPr>
      </w:pPr>
    </w:p>
    <w:p w14:paraId="09E9DD9A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"עכשיו תכתוב/י הסבר אחד חדש,  </w:t>
      </w:r>
    </w:p>
    <w:p w14:paraId="6BE7066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שמשלב את הפשטות של הסבר 1,  </w:t>
      </w:r>
    </w:p>
    <w:p w14:paraId="18ECA23D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עם הדוגמאות של הסבר 2,  </w:t>
      </w:r>
    </w:p>
    <w:p w14:paraId="4918C05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ועם הדיוק המושגי של הסבר 3."</w:t>
      </w:r>
    </w:p>
    <w:p w14:paraId="5596F28A" w14:textId="77777777" w:rsidR="009F6D2C" w:rsidRDefault="009F6D2C" w:rsidP="009F6D2C">
      <w:pPr>
        <w:rPr>
          <w:rtl/>
        </w:rPr>
      </w:pPr>
    </w:p>
    <w:p w14:paraId="1AE36F6D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שוב, הרעיון: **כמה תשובות → תשובה משופרת אחת**.</w:t>
      </w:r>
    </w:p>
    <w:p w14:paraId="22367387" w14:textId="77777777" w:rsidR="009F6D2C" w:rsidRDefault="009F6D2C" w:rsidP="009F6D2C">
      <w:pPr>
        <w:rPr>
          <w:rtl/>
        </w:rPr>
      </w:pPr>
    </w:p>
    <w:p w14:paraId="1DFACE19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---</w:t>
      </w:r>
    </w:p>
    <w:p w14:paraId="39C15692" w14:textId="77777777" w:rsidR="009F6D2C" w:rsidRDefault="009F6D2C" w:rsidP="009F6D2C">
      <w:pPr>
        <w:rPr>
          <w:rtl/>
        </w:rPr>
      </w:pPr>
    </w:p>
    <w:p w14:paraId="4922EF70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### מתי זה במיוחד עוזר?</w:t>
      </w:r>
    </w:p>
    <w:p w14:paraId="5C4871B4" w14:textId="77777777" w:rsidR="009F6D2C" w:rsidRDefault="009F6D2C" w:rsidP="009F6D2C">
      <w:pPr>
        <w:rPr>
          <w:rtl/>
        </w:rPr>
      </w:pPr>
    </w:p>
    <w:p w14:paraId="623EF44F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אסטרטגיית "כמה תשובות" שימושית במיוחד כשאתם:</w:t>
      </w:r>
    </w:p>
    <w:p w14:paraId="242F6673" w14:textId="77777777" w:rsidR="009F6D2C" w:rsidRDefault="009F6D2C" w:rsidP="009F6D2C">
      <w:pPr>
        <w:rPr>
          <w:rtl/>
        </w:rPr>
      </w:pPr>
    </w:p>
    <w:p w14:paraId="497A04E5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עדיין לא בטוחים מה אתם רוצים (מחפשים כיוון).  </w:t>
      </w:r>
    </w:p>
    <w:p w14:paraId="691AAB1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מרגישים שהמודל "נתקע" על סגנון אחד.  </w:t>
      </w:r>
    </w:p>
    <w:p w14:paraId="3F2292C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רוצים לבנות השוואה (יתרונות/חסרונות) בין גישות שונות.  </w:t>
      </w:r>
    </w:p>
    <w:p w14:paraId="2C64EA8E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 עובדים על משהו יצירתי – רעיונות, ניסוחים, תסריטים, פרויקטים.</w:t>
      </w:r>
    </w:p>
    <w:p w14:paraId="36870767" w14:textId="77777777" w:rsidR="009F6D2C" w:rsidRDefault="009F6D2C" w:rsidP="009F6D2C">
      <w:pPr>
        <w:rPr>
          <w:rtl/>
        </w:rPr>
      </w:pPr>
    </w:p>
    <w:p w14:paraId="7533CEA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במצבים כאלה, התשובה הראשונה היא *לא* סוף הסיפור –  </w:t>
      </w:r>
    </w:p>
    <w:p w14:paraId="5F8B2359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היא רק נקודת פתיחה לדגימות נוספות.</w:t>
      </w:r>
    </w:p>
    <w:p w14:paraId="77D7E8F7" w14:textId="77777777" w:rsidR="009F6D2C" w:rsidRDefault="009F6D2C" w:rsidP="009F6D2C">
      <w:pPr>
        <w:rPr>
          <w:rtl/>
        </w:rPr>
      </w:pPr>
    </w:p>
    <w:p w14:paraId="3111518E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---</w:t>
      </w:r>
    </w:p>
    <w:p w14:paraId="007277F3" w14:textId="77777777" w:rsidR="009F6D2C" w:rsidRDefault="009F6D2C" w:rsidP="009F6D2C">
      <w:pPr>
        <w:rPr>
          <w:rtl/>
        </w:rPr>
      </w:pPr>
    </w:p>
    <w:p w14:paraId="4270641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### תבנית פרקטית מוכנה – "3–5 אפשרויות ואז מיזוג"</w:t>
      </w:r>
    </w:p>
    <w:p w14:paraId="6CBBC241" w14:textId="77777777" w:rsidR="009F6D2C" w:rsidRDefault="009F6D2C" w:rsidP="009F6D2C">
      <w:pPr>
        <w:rPr>
          <w:rtl/>
        </w:rPr>
      </w:pPr>
    </w:p>
    <w:p w14:paraId="7A183A5C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אפשר להשתיל את זה כמעט בכל תהליך עבודה עם </w:t>
      </w:r>
      <w:r>
        <w:t>AI</w:t>
      </w:r>
      <w:r>
        <w:rPr>
          <w:rFonts w:cs="Arial"/>
          <w:rtl/>
        </w:rPr>
        <w:t>:</w:t>
      </w:r>
    </w:p>
    <w:p w14:paraId="0E83DA47" w14:textId="77777777" w:rsidR="009F6D2C" w:rsidRDefault="009F6D2C" w:rsidP="009F6D2C">
      <w:pPr>
        <w:rPr>
          <w:rtl/>
        </w:rPr>
      </w:pPr>
    </w:p>
    <w:p w14:paraId="73599D3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"בשלב הראשון:  </w:t>
      </w:r>
    </w:p>
    <w:p w14:paraId="4FF08B5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&gt; תן/י 3–5 הצעות שונות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משימה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פתרון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מבנה</w:t>
      </w:r>
      <w:r>
        <w:rPr>
          <w:rFonts w:cs="Arial"/>
          <w:rtl/>
        </w:rPr>
        <w:t xml:space="preserve">].  </w:t>
      </w:r>
    </w:p>
    <w:p w14:paraId="5A1E4BF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 </w:t>
      </w:r>
    </w:p>
    <w:p w14:paraId="575527E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בשלב השני:  </w:t>
      </w:r>
    </w:p>
    <w:p w14:paraId="78E7EB2E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נבחר יחד 1–2 אפשרויות,  </w:t>
      </w:r>
    </w:p>
    <w:p w14:paraId="74363AFE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&gt; ותעזור/י לי למזג אותן </w:t>
      </w:r>
      <w:proofErr w:type="spellStart"/>
      <w:r>
        <w:rPr>
          <w:rFonts w:cs="Arial"/>
          <w:rtl/>
        </w:rPr>
        <w:t>לתכנית</w:t>
      </w:r>
      <w:proofErr w:type="spellEnd"/>
      <w:r>
        <w:rPr>
          <w:rFonts w:cs="Arial"/>
          <w:rtl/>
        </w:rPr>
        <w:t xml:space="preserve"> או טקסט אחד."</w:t>
      </w:r>
    </w:p>
    <w:p w14:paraId="5F822911" w14:textId="77777777" w:rsidR="009F6D2C" w:rsidRDefault="009F6D2C" w:rsidP="009F6D2C">
      <w:pPr>
        <w:rPr>
          <w:rtl/>
        </w:rPr>
      </w:pPr>
    </w:p>
    <w:p w14:paraId="1F6E68B0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ואז ממשיכים כך:</w:t>
      </w:r>
    </w:p>
    <w:p w14:paraId="69B2F6E9" w14:textId="77777777" w:rsidR="009F6D2C" w:rsidRDefault="009F6D2C" w:rsidP="009F6D2C">
      <w:pPr>
        <w:rPr>
          <w:rtl/>
        </w:rPr>
      </w:pPr>
    </w:p>
    <w:p w14:paraId="11B733B8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1. מקבלים את 3–5 ההצעות.  </w:t>
      </w:r>
    </w:p>
    <w:p w14:paraId="3C47E2F9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2. מסמנים: "2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4 </w:t>
      </w:r>
      <w:r>
        <w:rPr>
          <w:rFonts w:ascii="Arial" w:hAnsi="Arial"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רלוונטיות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לי</w:t>
      </w:r>
      <w:r>
        <w:rPr>
          <w:rFonts w:cs="Arial"/>
          <w:rtl/>
        </w:rPr>
        <w:t xml:space="preserve">".  </w:t>
      </w:r>
    </w:p>
    <w:p w14:paraId="2CDB4F1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3. כותבים:</w:t>
      </w:r>
    </w:p>
    <w:p w14:paraId="7475D6A8" w14:textId="77777777" w:rsidR="009F6D2C" w:rsidRDefault="009F6D2C" w:rsidP="009F6D2C">
      <w:pPr>
        <w:rPr>
          <w:rtl/>
        </w:rPr>
      </w:pPr>
    </w:p>
    <w:p w14:paraId="67B8D8CD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&gt; "עכשיו תתמקד/י באפשרות 2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4.  </w:t>
      </w:r>
    </w:p>
    <w:p w14:paraId="39620E5C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&gt; תשלב/י ביניהן ותכתוב/י גרסה חדשה אחת,  </w:t>
      </w:r>
    </w:p>
    <w:p w14:paraId="01CDA9C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&gt; עם: [רשימת דרישות שלכם]."</w:t>
      </w:r>
    </w:p>
    <w:p w14:paraId="49F60BC8" w14:textId="77777777" w:rsidR="009F6D2C" w:rsidRDefault="009F6D2C" w:rsidP="009F6D2C">
      <w:pPr>
        <w:rPr>
          <w:rtl/>
        </w:rPr>
      </w:pPr>
    </w:p>
    <w:p w14:paraId="7F2EDA1C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---</w:t>
      </w:r>
    </w:p>
    <w:p w14:paraId="43726EF0" w14:textId="77777777" w:rsidR="009F6D2C" w:rsidRDefault="009F6D2C" w:rsidP="009F6D2C">
      <w:pPr>
        <w:rPr>
          <w:rtl/>
        </w:rPr>
      </w:pPr>
    </w:p>
    <w:p w14:paraId="1816D65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### תרגיל – לבנות לעצמכם "רוטינה של כמה תשובות"</w:t>
      </w:r>
    </w:p>
    <w:p w14:paraId="3F288ED5" w14:textId="77777777" w:rsidR="009F6D2C" w:rsidRDefault="009F6D2C" w:rsidP="009F6D2C">
      <w:pPr>
        <w:rPr>
          <w:rtl/>
        </w:rPr>
      </w:pPr>
    </w:p>
    <w:p w14:paraId="11FC5E1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בחרו משימה אמיתית אחת שאתם רוצים עזרה בה, למשל:</w:t>
      </w:r>
    </w:p>
    <w:p w14:paraId="19B1801B" w14:textId="77777777" w:rsidR="009F6D2C" w:rsidRDefault="009F6D2C" w:rsidP="009F6D2C">
      <w:pPr>
        <w:rPr>
          <w:rtl/>
        </w:rPr>
      </w:pPr>
    </w:p>
    <w:p w14:paraId="498C3BB0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רעיונות לפרויקט גמר / מחקר קטן.  </w:t>
      </w:r>
    </w:p>
    <w:p w14:paraId="23DAAB67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מבנה לקורס או סדנה.  </w:t>
      </w:r>
    </w:p>
    <w:p w14:paraId="16EE477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- דרכים להתמודד עם עומס (ללא עצות טיפוליות, רק ארגון זמן ומשימות).  </w:t>
      </w:r>
    </w:p>
    <w:p w14:paraId="4E37764B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- כמה כיוונים לכתוב פוסט/מאמר/מצגת.</w:t>
      </w:r>
    </w:p>
    <w:p w14:paraId="40C1F695" w14:textId="77777777" w:rsidR="009F6D2C" w:rsidRDefault="009F6D2C" w:rsidP="009F6D2C">
      <w:pPr>
        <w:rPr>
          <w:rtl/>
        </w:rPr>
      </w:pPr>
    </w:p>
    <w:p w14:paraId="6C1D9C13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1. בקשו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:  </w:t>
      </w:r>
    </w:p>
    <w:p w14:paraId="46F97EF6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&gt; "תן/י 4–5 אפשרויות שונות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המשימה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שבחרתם</w:t>
      </w:r>
      <w:r>
        <w:rPr>
          <w:rFonts w:cs="Arial"/>
          <w:rtl/>
        </w:rPr>
        <w:t xml:space="preserve">].  </w:t>
      </w:r>
    </w:p>
    <w:p w14:paraId="6C887928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&gt; תדגיש/י מה מיוחד בכל אפשרות."</w:t>
      </w:r>
    </w:p>
    <w:p w14:paraId="4A9CF2E9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2. קראו את כל התשובות:  </w:t>
      </w:r>
    </w:p>
    <w:p w14:paraId="021FA665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- סמנו מה מרגיש לכם "נכון",  </w:t>
      </w:r>
    </w:p>
    <w:p w14:paraId="133F2AB0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- ומה מרגיש "לא אני".</w:t>
      </w:r>
    </w:p>
    <w:p w14:paraId="79556C0A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>3. כתבו חזרה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:  </w:t>
      </w:r>
    </w:p>
    <w:p w14:paraId="5D1EC520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&gt; "האפשרויות [מספרים] הכי מדברות אליי.  </w:t>
      </w:r>
    </w:p>
    <w:p w14:paraId="007D4275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&gt; תעזור/י לי לשלב אותן </w:t>
      </w:r>
      <w:proofErr w:type="spellStart"/>
      <w:r>
        <w:rPr>
          <w:rFonts w:cs="Arial"/>
          <w:rtl/>
        </w:rPr>
        <w:t>לתכנית</w:t>
      </w:r>
      <w:proofErr w:type="spellEnd"/>
      <w:r>
        <w:rPr>
          <w:rFonts w:cs="Arial"/>
          <w:rtl/>
        </w:rPr>
        <w:t xml:space="preserve"> אחת,  </w:t>
      </w:r>
    </w:p>
    <w:p w14:paraId="606B3035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lastRenderedPageBreak/>
        <w:t xml:space="preserve">   &gt; שמתאימה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ההקשר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שלכם</w:t>
      </w:r>
      <w:r>
        <w:rPr>
          <w:rFonts w:cs="Arial"/>
          <w:rtl/>
        </w:rPr>
        <w:t>]."</w:t>
      </w:r>
    </w:p>
    <w:p w14:paraId="0B2559D1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4. בסוף, שאלו את עצמכם:  </w:t>
      </w:r>
    </w:p>
    <w:p w14:paraId="32F36FD5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- האם אסטרטגיית "כמה תשובות" נתנה לי משהו שלא הייתי מגיע/ה אליו לבד?  </w:t>
      </w:r>
    </w:p>
    <w:p w14:paraId="40160E1A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- איזה ניסוח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אני רוצה לשמור,  </w:t>
      </w:r>
    </w:p>
    <w:p w14:paraId="2927DF7A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     כדי להשתמש בו שוב בעתיד למשימות דומות?</w:t>
      </w:r>
    </w:p>
    <w:p w14:paraId="79B5119A" w14:textId="77777777" w:rsidR="009F6D2C" w:rsidRDefault="009F6D2C" w:rsidP="009F6D2C">
      <w:pPr>
        <w:rPr>
          <w:rtl/>
        </w:rPr>
      </w:pPr>
    </w:p>
    <w:p w14:paraId="32712952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שמרו את הניסוח שעבד לכם טוב בקובץ אישי,  </w:t>
      </w:r>
    </w:p>
    <w:p w14:paraId="3A4B09AE" w14:textId="77777777" w:rsidR="009F6D2C" w:rsidRDefault="009F6D2C" w:rsidP="009F6D2C">
      <w:pPr>
        <w:rPr>
          <w:rtl/>
        </w:rPr>
      </w:pPr>
      <w:r>
        <w:rPr>
          <w:rFonts w:cs="Arial"/>
          <w:rtl/>
        </w:rPr>
        <w:t xml:space="preserve">וכך תהפכו את אסטרטגיית "כמה תשובות" לחלק קבוע מארגז הכלים שלכם עם </w:t>
      </w:r>
      <w:r>
        <w:t>AI</w:t>
      </w:r>
      <w:r>
        <w:rPr>
          <w:rFonts w:cs="Arial"/>
          <w:rtl/>
        </w:rPr>
        <w:t>.</w:t>
      </w:r>
    </w:p>
    <w:p w14:paraId="75046990" w14:textId="77777777" w:rsidR="005858D3" w:rsidRDefault="005858D3">
      <w:pPr>
        <w:rPr>
          <w:rFonts w:hint="cs"/>
          <w:rtl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39"/>
    <w:rsid w:val="00520E39"/>
    <w:rsid w:val="00565E5B"/>
    <w:rsid w:val="005858D3"/>
    <w:rsid w:val="006D2466"/>
    <w:rsid w:val="009974CF"/>
    <w:rsid w:val="009F6D2C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7B07E5-B584-420D-AC2D-B8F70215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2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0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0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0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0E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0E3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0E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0E3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0E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0E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0E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E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E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0E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0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758</Words>
  <Characters>3794</Characters>
  <Application>Microsoft Office Word</Application>
  <DocSecurity>0</DocSecurity>
  <Lines>31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2025-12-05T19:52:00Z</dcterms:created>
  <dcterms:modified xsi:type="dcterms:W3CDTF">2025-12-05T21:14:00Z</dcterms:modified>
</cp:coreProperties>
</file>