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0C7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## "ברוט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יצירתי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לתת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למודל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לזרוק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הרבה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רעיונות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זולים</w:t>
      </w:r>
    </w:p>
    <w:p w14:paraId="6A795653" w14:textId="77777777" w:rsidR="00FB2A71" w:rsidRDefault="00FB2A71" w:rsidP="00FB2A71">
      <w:pPr>
        <w:rPr>
          <w:rtl/>
        </w:rPr>
      </w:pPr>
    </w:p>
    <w:p w14:paraId="4BF1A776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אחד הדברים החזקים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הוא שהניסיון **זול**:  </w:t>
      </w:r>
    </w:p>
    <w:p w14:paraId="10B236A2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אפשר לבקש עשרות רעיונות, ניסוחים או כיווני פתרון – בשניות.</w:t>
      </w:r>
    </w:p>
    <w:p w14:paraId="1FE69362" w14:textId="77777777" w:rsidR="00FB2A71" w:rsidRDefault="00FB2A71" w:rsidP="00FB2A71">
      <w:pPr>
        <w:rPr>
          <w:rtl/>
        </w:rPr>
      </w:pPr>
    </w:p>
    <w:p w14:paraId="6BB0E8B8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בפרק הזה נשתמש בזה כטכניקה מכוונת:</w:t>
      </w:r>
    </w:p>
    <w:p w14:paraId="7CDCDE0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לא לנסות "לפגוע בול" ברעיון אחד, אלא לעשות **</w:t>
      </w:r>
      <w:proofErr w:type="spellStart"/>
      <w:r>
        <w:rPr>
          <w:rFonts w:cs="Arial"/>
          <w:rtl/>
        </w:rPr>
        <w:t>בריינסטורמינג</w:t>
      </w:r>
      <w:proofErr w:type="spellEnd"/>
      <w:r>
        <w:rPr>
          <w:rFonts w:cs="Arial"/>
          <w:rtl/>
        </w:rPr>
        <w:t xml:space="preserve"> 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פורסי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</w:p>
    <w:p w14:paraId="403F27E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הרבה רעיונות קטנים → סינון → שילוב → פתרון.</w:t>
      </w:r>
    </w:p>
    <w:p w14:paraId="51EBD0DE" w14:textId="77777777" w:rsidR="00FB2A71" w:rsidRDefault="00FB2A71" w:rsidP="00FB2A71">
      <w:pPr>
        <w:rPr>
          <w:rtl/>
        </w:rPr>
      </w:pPr>
    </w:p>
    <w:p w14:paraId="5EB8B4B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חשוב: "ברוט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הוא</w:t>
      </w:r>
      <w:r>
        <w:rPr>
          <w:rFonts w:cs="Arial"/>
          <w:rtl/>
        </w:rPr>
        <w:t xml:space="preserve"> *</w:t>
      </w:r>
      <w:r>
        <w:rPr>
          <w:rFonts w:ascii="Arial" w:hAnsi="Arial" w:cs="Arial" w:hint="cs"/>
          <w:rtl/>
        </w:rPr>
        <w:t>יצירתי</w:t>
      </w:r>
      <w:r>
        <w:rPr>
          <w:rFonts w:cs="Arial"/>
          <w:rtl/>
        </w:rPr>
        <w:t xml:space="preserve">*, </w:t>
      </w:r>
      <w:r>
        <w:rPr>
          <w:rFonts w:ascii="Arial" w:hAnsi="Arial" w:cs="Arial" w:hint="cs"/>
          <w:rtl/>
        </w:rPr>
        <w:t>לא</w:t>
      </w:r>
      <w:r>
        <w:rPr>
          <w:rFonts w:cs="Arial"/>
          <w:rtl/>
        </w:rPr>
        <w:t xml:space="preserve"> "</w:t>
      </w:r>
      <w:r>
        <w:rPr>
          <w:rFonts w:ascii="Arial" w:hAnsi="Arial" w:cs="Arial" w:hint="cs"/>
          <w:rtl/>
        </w:rPr>
        <w:t>לנחש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סיסמאות</w:t>
      </w:r>
      <w:r>
        <w:rPr>
          <w:rFonts w:cs="Arial"/>
          <w:rtl/>
        </w:rPr>
        <w:t xml:space="preserve">".  </w:t>
      </w:r>
    </w:p>
    <w:p w14:paraId="6EF95858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אנחנו זורקים הרבה אפשרויות על הקיר – כדי לראות על מה שווה לעבוד.</w:t>
      </w:r>
    </w:p>
    <w:p w14:paraId="6EBF2AF1" w14:textId="77777777" w:rsidR="00FB2A71" w:rsidRDefault="00FB2A71" w:rsidP="00FB2A71">
      <w:pPr>
        <w:rPr>
          <w:rtl/>
        </w:rPr>
      </w:pPr>
    </w:p>
    <w:p w14:paraId="36DF4CD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2F94E174" w14:textId="77777777" w:rsidR="00FB2A71" w:rsidRDefault="00FB2A71" w:rsidP="00FB2A71">
      <w:pPr>
        <w:rPr>
          <w:rtl/>
        </w:rPr>
      </w:pPr>
    </w:p>
    <w:p w14:paraId="7D99DBD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### מתי שווה להשתמש </w:t>
      </w:r>
      <w:proofErr w:type="spellStart"/>
      <w:r>
        <w:rPr>
          <w:rFonts w:cs="Arial"/>
          <w:rtl/>
        </w:rPr>
        <w:t>בברוט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יצירתי</w:t>
      </w:r>
      <w:r>
        <w:rPr>
          <w:rFonts w:cs="Arial"/>
          <w:rtl/>
        </w:rPr>
        <w:t>?</w:t>
      </w:r>
    </w:p>
    <w:p w14:paraId="1293592B" w14:textId="77777777" w:rsidR="00FB2A71" w:rsidRDefault="00FB2A71" w:rsidP="00FB2A71">
      <w:pPr>
        <w:rPr>
          <w:rtl/>
        </w:rPr>
      </w:pPr>
    </w:p>
    <w:p w14:paraId="39D0718E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בעיקר כשאתם:</w:t>
      </w:r>
    </w:p>
    <w:p w14:paraId="0CA13180" w14:textId="77777777" w:rsidR="00FB2A71" w:rsidRDefault="00FB2A71" w:rsidP="00FB2A71">
      <w:pPr>
        <w:rPr>
          <w:rtl/>
        </w:rPr>
      </w:pPr>
    </w:p>
    <w:p w14:paraId="1EF4B7F8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תקועים בלי כיוון ("לא יודע מאיפה להתחיל").  </w:t>
      </w:r>
    </w:p>
    <w:p w14:paraId="2D426EF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מחפשים *מגוון* (שמות, כותרות, רעיונות לפרויקט, מבני קורס).  </w:t>
      </w:r>
    </w:p>
    <w:p w14:paraId="68A8240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רוצים לראות זוויות שונות של אותה בעיה.  </w:t>
      </w:r>
    </w:p>
    <w:p w14:paraId="157B8ED1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 צריכים "סל" גדול של אפשרויות, כדי לבחור מתוכו לאט.</w:t>
      </w:r>
    </w:p>
    <w:p w14:paraId="4022B314" w14:textId="77777777" w:rsidR="00FB2A71" w:rsidRDefault="00FB2A71" w:rsidP="00FB2A71">
      <w:pPr>
        <w:rPr>
          <w:rtl/>
        </w:rPr>
      </w:pPr>
    </w:p>
    <w:p w14:paraId="0E3CE73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זה פחות מתאים ל:</w:t>
      </w:r>
    </w:p>
    <w:p w14:paraId="517F5132" w14:textId="77777777" w:rsidR="00FB2A71" w:rsidRDefault="00FB2A71" w:rsidP="00FB2A71">
      <w:pPr>
        <w:rPr>
          <w:rtl/>
        </w:rPr>
      </w:pPr>
    </w:p>
    <w:p w14:paraId="1C5ABCB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החלטות רפואיות / משפטיות / פיננסיות כבדות – שם צריך מומחה, לא רשימה רנדומלית.  </w:t>
      </w:r>
    </w:p>
    <w:p w14:paraId="6005776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 שאלות שבהן יש תשובה אחת ברורה (למשל: חישוב לוגי פשוט).</w:t>
      </w:r>
    </w:p>
    <w:p w14:paraId="4CC20DCB" w14:textId="77777777" w:rsidR="00FB2A71" w:rsidRDefault="00FB2A71" w:rsidP="00FB2A71">
      <w:pPr>
        <w:rPr>
          <w:rtl/>
        </w:rPr>
      </w:pPr>
    </w:p>
    <w:p w14:paraId="4B98161D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2495298F" w14:textId="77777777" w:rsidR="00FB2A71" w:rsidRDefault="00FB2A71" w:rsidP="00FB2A71">
      <w:pPr>
        <w:rPr>
          <w:rtl/>
        </w:rPr>
      </w:pPr>
    </w:p>
    <w:p w14:paraId="09681052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### שלב 1 – לבקש הרבה רעיונות בלי שיפוט</w:t>
      </w:r>
    </w:p>
    <w:p w14:paraId="7846C432" w14:textId="77777777" w:rsidR="00FB2A71" w:rsidRDefault="00FB2A71" w:rsidP="00FB2A71">
      <w:pPr>
        <w:rPr>
          <w:rtl/>
        </w:rPr>
      </w:pPr>
    </w:p>
    <w:p w14:paraId="4DE1AB06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דפוס בסיסי:</w:t>
      </w:r>
    </w:p>
    <w:p w14:paraId="656ADE91" w14:textId="77777777" w:rsidR="00FB2A71" w:rsidRDefault="00FB2A71" w:rsidP="00FB2A71">
      <w:pPr>
        <w:rPr>
          <w:rtl/>
        </w:rPr>
      </w:pPr>
    </w:p>
    <w:p w14:paraId="4FE9554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"תן/י לי 20 רעיונות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נושא</w:t>
      </w:r>
      <w:r>
        <w:rPr>
          <w:rFonts w:cs="Arial"/>
          <w:rtl/>
        </w:rPr>
        <w:t xml:space="preserve">].  </w:t>
      </w:r>
    </w:p>
    <w:p w14:paraId="4578DD75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בשלב הזה אל תסנן/י – כל רעיון שעולה, גם אם נשמע מוזר, תוסיף לרשימה."</w:t>
      </w:r>
    </w:p>
    <w:p w14:paraId="48D49D7B" w14:textId="77777777" w:rsidR="00FB2A71" w:rsidRDefault="00FB2A71" w:rsidP="00FB2A71">
      <w:pPr>
        <w:rPr>
          <w:rtl/>
        </w:rPr>
      </w:pPr>
    </w:p>
    <w:p w14:paraId="1FAA5891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או:</w:t>
      </w:r>
    </w:p>
    <w:p w14:paraId="65148731" w14:textId="77777777" w:rsidR="00FB2A71" w:rsidRDefault="00FB2A71" w:rsidP="00FB2A71">
      <w:pPr>
        <w:rPr>
          <w:rtl/>
        </w:rPr>
      </w:pPr>
    </w:p>
    <w:p w14:paraId="5F935ECE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"תן/י 30 כיוונים אפשריים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בעיה</w:t>
      </w:r>
      <w:r>
        <w:rPr>
          <w:rFonts w:cs="Arial"/>
          <w:rtl/>
        </w:rPr>
        <w:t xml:space="preserve">]:  </w:t>
      </w:r>
    </w:p>
    <w:p w14:paraId="33A8F647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תערבב/י כיוונים שמרניים, יצירתיים ומוזרים."</w:t>
      </w:r>
    </w:p>
    <w:p w14:paraId="73FCDBC7" w14:textId="77777777" w:rsidR="00FB2A71" w:rsidRDefault="00FB2A71" w:rsidP="00FB2A71">
      <w:pPr>
        <w:rPr>
          <w:rtl/>
        </w:rPr>
      </w:pPr>
    </w:p>
    <w:p w14:paraId="4688674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הרעיון:</w:t>
      </w:r>
    </w:p>
    <w:p w14:paraId="79EE6CD9" w14:textId="77777777" w:rsidR="00FB2A71" w:rsidRDefault="00FB2A71" w:rsidP="00FB2A71">
      <w:pPr>
        <w:rPr>
          <w:rtl/>
        </w:rPr>
      </w:pPr>
    </w:p>
    <w:p w14:paraId="4AD2B62B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קודם **פותחים את המניפה**.  </w:t>
      </w:r>
    </w:p>
    <w:p w14:paraId="10A37AD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 רק אחר כך שואלים "מה טוב פה בעצם?"</w:t>
      </w:r>
    </w:p>
    <w:p w14:paraId="6AAC8788" w14:textId="77777777" w:rsidR="00FB2A71" w:rsidRDefault="00FB2A71" w:rsidP="00FB2A71">
      <w:pPr>
        <w:rPr>
          <w:rtl/>
        </w:rPr>
      </w:pPr>
    </w:p>
    <w:p w14:paraId="77D86F27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אל תיבהלו מרשימה ארוכה – היא חומר גלם, לא רשימת 'לעשות'.</w:t>
      </w:r>
    </w:p>
    <w:p w14:paraId="452D29F2" w14:textId="77777777" w:rsidR="00FB2A71" w:rsidRDefault="00FB2A71" w:rsidP="00FB2A71">
      <w:pPr>
        <w:rPr>
          <w:rtl/>
        </w:rPr>
      </w:pPr>
    </w:p>
    <w:p w14:paraId="70AF0FA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06F7E18B" w14:textId="77777777" w:rsidR="00FB2A71" w:rsidRDefault="00FB2A71" w:rsidP="00FB2A71">
      <w:pPr>
        <w:rPr>
          <w:rtl/>
        </w:rPr>
      </w:pPr>
    </w:p>
    <w:p w14:paraId="6E9458C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### שלב 2 – סינון גס בעזרת ה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4C1DB3FD" w14:textId="77777777" w:rsidR="00FB2A71" w:rsidRDefault="00FB2A71" w:rsidP="00FB2A71">
      <w:pPr>
        <w:rPr>
          <w:rtl/>
        </w:rPr>
      </w:pPr>
    </w:p>
    <w:p w14:paraId="2A8EBCA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אחרי שקיבלתם רשימה ארוכה, לא חייבים לסנן לבד.</w:t>
      </w:r>
    </w:p>
    <w:p w14:paraId="40E891BC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לעזור לכם:</w:t>
      </w:r>
    </w:p>
    <w:p w14:paraId="352BBA2E" w14:textId="77777777" w:rsidR="00FB2A71" w:rsidRDefault="00FB2A71" w:rsidP="00FB2A71">
      <w:pPr>
        <w:rPr>
          <w:rtl/>
        </w:rPr>
      </w:pPr>
    </w:p>
    <w:p w14:paraId="69924B3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"מה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20 </w:t>
      </w:r>
      <w:r>
        <w:rPr>
          <w:rFonts w:ascii="Arial" w:hAnsi="Arial" w:cs="Arial" w:hint="cs"/>
          <w:rtl/>
        </w:rPr>
        <w:t>הרעיונות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שכתבת</w:t>
      </w:r>
      <w:r>
        <w:rPr>
          <w:rFonts w:cs="Arial"/>
          <w:rtl/>
        </w:rPr>
        <w:t xml:space="preserve">:  </w:t>
      </w:r>
    </w:p>
    <w:p w14:paraId="2C5CEC1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&gt; 1. סמן/י את 5 הרעיונות שנראים הכי ריאליים עבור אדם עסוק.  </w:t>
      </w:r>
    </w:p>
    <w:p w14:paraId="03D9865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lastRenderedPageBreak/>
        <w:t xml:space="preserve">&gt; 2. סמן/י את 3 הרעיונות הכי יצירתיים/חריגים.  </w:t>
      </w:r>
    </w:p>
    <w:p w14:paraId="4B03B7F5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3. כתוב/כתבי לי מחדש רק את הרעיונות האלה עם משפט הסבר קצר לכל אחד."</w:t>
      </w:r>
    </w:p>
    <w:p w14:paraId="68B5119C" w14:textId="77777777" w:rsidR="00FB2A71" w:rsidRDefault="00FB2A71" w:rsidP="00FB2A71">
      <w:pPr>
        <w:rPr>
          <w:rtl/>
        </w:rPr>
      </w:pPr>
    </w:p>
    <w:p w14:paraId="0571853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עכשיו יש לכם:</w:t>
      </w:r>
    </w:p>
    <w:p w14:paraId="6F0F2B0C" w14:textId="77777777" w:rsidR="00FB2A71" w:rsidRDefault="00FB2A71" w:rsidP="00FB2A71">
      <w:pPr>
        <w:rPr>
          <w:rtl/>
        </w:rPr>
      </w:pPr>
    </w:p>
    <w:p w14:paraId="33F3566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קבוצה קטנה יותר,  </w:t>
      </w:r>
    </w:p>
    <w:p w14:paraId="1947A988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 כבר מחולקת לתת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סלים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ריאלי</w:t>
      </w:r>
      <w:r>
        <w:rPr>
          <w:rFonts w:cs="Arial"/>
          <w:rtl/>
        </w:rPr>
        <w:t xml:space="preserve"> / </w:t>
      </w:r>
      <w:r>
        <w:rPr>
          <w:rFonts w:ascii="Arial" w:hAnsi="Arial" w:cs="Arial" w:hint="cs"/>
          <w:rtl/>
        </w:rPr>
        <w:t>יצירתי</w:t>
      </w:r>
      <w:r>
        <w:rPr>
          <w:rFonts w:cs="Arial"/>
          <w:rtl/>
        </w:rPr>
        <w:t>).</w:t>
      </w:r>
    </w:p>
    <w:p w14:paraId="6D3F8BA3" w14:textId="77777777" w:rsidR="00FB2A71" w:rsidRDefault="00FB2A71" w:rsidP="00FB2A71">
      <w:pPr>
        <w:rPr>
          <w:rtl/>
        </w:rPr>
      </w:pPr>
    </w:p>
    <w:p w14:paraId="39DCE62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משם אפשר לבחור במה להתמקד.</w:t>
      </w:r>
    </w:p>
    <w:p w14:paraId="6A75217B" w14:textId="77777777" w:rsidR="00FB2A71" w:rsidRDefault="00FB2A71" w:rsidP="00FB2A71">
      <w:pPr>
        <w:rPr>
          <w:rtl/>
        </w:rPr>
      </w:pPr>
    </w:p>
    <w:p w14:paraId="2A924CF1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499E8A8C" w14:textId="77777777" w:rsidR="00FB2A71" w:rsidRDefault="00FB2A71" w:rsidP="00FB2A71">
      <w:pPr>
        <w:rPr>
          <w:rtl/>
        </w:rPr>
      </w:pPr>
    </w:p>
    <w:p w14:paraId="62360442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### שלב 3 – העמקה ושילוב (החלק האנושי)</w:t>
      </w:r>
    </w:p>
    <w:p w14:paraId="4D4E4B4A" w14:textId="77777777" w:rsidR="00FB2A71" w:rsidRDefault="00FB2A71" w:rsidP="00FB2A71">
      <w:pPr>
        <w:rPr>
          <w:rtl/>
        </w:rPr>
      </w:pPr>
    </w:p>
    <w:p w14:paraId="4FAB44A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כאן נכנס שיתוף הפעולה:</w:t>
      </w:r>
    </w:p>
    <w:p w14:paraId="787499CB" w14:textId="77777777" w:rsidR="00FB2A71" w:rsidRDefault="00FB2A71" w:rsidP="00FB2A71">
      <w:pPr>
        <w:rPr>
          <w:rtl/>
        </w:rPr>
      </w:pPr>
    </w:p>
    <w:p w14:paraId="2C3D01A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1. אתם בוחרים 1–3 רעיונות שמדברים אליכם.  </w:t>
      </w:r>
    </w:p>
    <w:p w14:paraId="3B741AC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2. כותבים למודל משהו כמו:</w:t>
      </w:r>
    </w:p>
    <w:p w14:paraId="70346BAE" w14:textId="77777777" w:rsidR="00FB2A71" w:rsidRDefault="00FB2A71" w:rsidP="00FB2A71">
      <w:pPr>
        <w:rPr>
          <w:rtl/>
        </w:rPr>
      </w:pPr>
    </w:p>
    <w:p w14:paraId="2613EA2C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"הרעיונות 2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מעניינים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אותי</w:t>
      </w:r>
      <w:r>
        <w:rPr>
          <w:rFonts w:cs="Arial"/>
          <w:rtl/>
        </w:rPr>
        <w:t xml:space="preserve">.  </w:t>
      </w:r>
    </w:p>
    <w:p w14:paraId="650B6C7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תעזור/י לי לשלב ביניהם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אחת,  </w:t>
      </w:r>
    </w:p>
    <w:p w14:paraId="024D8401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שמתאימה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שלכם</w:t>
      </w:r>
      <w:r>
        <w:rPr>
          <w:rFonts w:cs="Arial"/>
          <w:rtl/>
        </w:rPr>
        <w:t xml:space="preserve">: </w:t>
      </w:r>
      <w:r>
        <w:rPr>
          <w:rFonts w:ascii="Arial" w:hAnsi="Arial" w:cs="Arial" w:hint="cs"/>
          <w:rtl/>
        </w:rPr>
        <w:t>זמן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קהל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מגבלות</w:t>
      </w:r>
      <w:r>
        <w:rPr>
          <w:rFonts w:cs="Arial"/>
          <w:rtl/>
        </w:rPr>
        <w:t>]."</w:t>
      </w:r>
    </w:p>
    <w:p w14:paraId="72CDBB41" w14:textId="77777777" w:rsidR="00FB2A71" w:rsidRDefault="00FB2A71" w:rsidP="00FB2A71">
      <w:pPr>
        <w:rPr>
          <w:rtl/>
        </w:rPr>
      </w:pPr>
    </w:p>
    <w:p w14:paraId="5995A2D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3. מקבלים תכנית משולבת → משפרים אותה יחד (עוד כמה סיבובי ניסוח).</w:t>
      </w:r>
    </w:p>
    <w:p w14:paraId="5C9567E0" w14:textId="77777777" w:rsidR="00FB2A71" w:rsidRDefault="00FB2A71" w:rsidP="00FB2A71">
      <w:pPr>
        <w:rPr>
          <w:rtl/>
        </w:rPr>
      </w:pPr>
    </w:p>
    <w:p w14:paraId="6ABEDEAE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טוב בלהציע וריאציות ושילובים;  </w:t>
      </w:r>
    </w:p>
    <w:p w14:paraId="37719F0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אתם טובים בלהרגיש מה מתאים לכם *באמת*.</w:t>
      </w:r>
    </w:p>
    <w:p w14:paraId="1CEF16B4" w14:textId="77777777" w:rsidR="00FB2A71" w:rsidRDefault="00FB2A71" w:rsidP="00FB2A71">
      <w:pPr>
        <w:rPr>
          <w:rtl/>
        </w:rPr>
      </w:pPr>
    </w:p>
    <w:p w14:paraId="1B46C997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05B0634D" w14:textId="77777777" w:rsidR="00FB2A71" w:rsidRDefault="00FB2A71" w:rsidP="00FB2A71">
      <w:pPr>
        <w:rPr>
          <w:rtl/>
        </w:rPr>
      </w:pPr>
    </w:p>
    <w:p w14:paraId="5ADE325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### דוגמאות </w:t>
      </w:r>
      <w:proofErr w:type="spellStart"/>
      <w:r>
        <w:rPr>
          <w:rFonts w:cs="Arial"/>
          <w:rtl/>
        </w:rPr>
        <w:t>לפרומפטים</w:t>
      </w:r>
      <w:proofErr w:type="spellEnd"/>
      <w:r>
        <w:rPr>
          <w:rFonts w:cs="Arial"/>
          <w:rtl/>
        </w:rPr>
        <w:t xml:space="preserve"> "ברוט</w:t>
      </w:r>
      <w:r>
        <w:rPr>
          <w:rFonts w:ascii="Cambria Math" w:hAnsi="Cambria Math" w:cs="Cambria Math" w:hint="cs"/>
          <w:rtl/>
        </w:rPr>
        <w:t>‑</w:t>
      </w:r>
      <w:proofErr w:type="spellStart"/>
      <w:r>
        <w:rPr>
          <w:rFonts w:ascii="Arial" w:hAnsi="Arial" w:cs="Arial" w:hint="cs"/>
          <w:rtl/>
        </w:rPr>
        <w:t>פורסיים</w:t>
      </w:r>
      <w:proofErr w:type="spellEnd"/>
      <w:r>
        <w:rPr>
          <w:rFonts w:cs="Arial"/>
          <w:rtl/>
        </w:rPr>
        <w:t>"</w:t>
      </w:r>
    </w:p>
    <w:p w14:paraId="193E7513" w14:textId="77777777" w:rsidR="00FB2A71" w:rsidRDefault="00FB2A71" w:rsidP="00FB2A71">
      <w:pPr>
        <w:rPr>
          <w:rtl/>
        </w:rPr>
      </w:pPr>
    </w:p>
    <w:p w14:paraId="0C1E0D3B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**1. רעיונות לקורס/סדנה**</w:t>
      </w:r>
    </w:p>
    <w:p w14:paraId="77EE542A" w14:textId="77777777" w:rsidR="00FB2A71" w:rsidRDefault="00FB2A71" w:rsidP="00FB2A71">
      <w:pPr>
        <w:rPr>
          <w:rtl/>
        </w:rPr>
      </w:pPr>
    </w:p>
    <w:p w14:paraId="0D1FD742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"אני רוצה לבנות סדנה קצרה על שימוש מעשי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לעובדים בארגון.  </w:t>
      </w:r>
    </w:p>
    <w:p w14:paraId="1991A62B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&gt; תן/י לי 20 רעיונות לנושאים/יחידות שיכולים להיכנס לסדנה,  </w:t>
      </w:r>
    </w:p>
    <w:p w14:paraId="03A07307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בלי לסנן – גם אם חלקם נראים פחות טוב."</w:t>
      </w:r>
    </w:p>
    <w:p w14:paraId="3D6977E2" w14:textId="77777777" w:rsidR="00FB2A71" w:rsidRDefault="00FB2A71" w:rsidP="00FB2A71">
      <w:pPr>
        <w:rPr>
          <w:rtl/>
        </w:rPr>
      </w:pPr>
    </w:p>
    <w:p w14:paraId="1228F69D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**2. שמות וכותרות**</w:t>
      </w:r>
    </w:p>
    <w:p w14:paraId="4889B2E3" w14:textId="77777777" w:rsidR="00FB2A71" w:rsidRDefault="00FB2A71" w:rsidP="00FB2A71">
      <w:pPr>
        <w:rPr>
          <w:rtl/>
        </w:rPr>
      </w:pPr>
    </w:p>
    <w:p w14:paraId="65A07DBD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&gt; "תן/י 30 רעיונות לכותרות לפוסט על [נושא].  </w:t>
      </w:r>
    </w:p>
    <w:p w14:paraId="59049C3E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אחר כך תסמן/י את 5 הכי קלילים ואת 5 הכי מקצועיים."</w:t>
      </w:r>
    </w:p>
    <w:p w14:paraId="20EAD589" w14:textId="77777777" w:rsidR="00FB2A71" w:rsidRDefault="00FB2A71" w:rsidP="00FB2A71">
      <w:pPr>
        <w:rPr>
          <w:rtl/>
        </w:rPr>
      </w:pPr>
    </w:p>
    <w:p w14:paraId="6C0EA888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**3. חיפוש גורמי בעיה**</w:t>
      </w:r>
    </w:p>
    <w:p w14:paraId="0964595A" w14:textId="77777777" w:rsidR="00FB2A71" w:rsidRDefault="00FB2A71" w:rsidP="00FB2A71">
      <w:pPr>
        <w:rPr>
          <w:rtl/>
        </w:rPr>
      </w:pPr>
    </w:p>
    <w:p w14:paraId="69C4938E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&gt; "יש לי בעיה: [תיאור קצר].  </w:t>
      </w:r>
    </w:p>
    <w:p w14:paraId="355DA1D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&gt; תן/י 10 השערות שונות מה יכול לגרום לזה,  </w:t>
      </w:r>
    </w:p>
    <w:p w14:paraId="6416036D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דרכים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מההשערות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חלקן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בסיסיות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מאוד</w:t>
      </w:r>
      <w:r>
        <w:rPr>
          <w:rFonts w:cs="Arial"/>
          <w:rtl/>
        </w:rPr>
        <w:t>)."</w:t>
      </w:r>
    </w:p>
    <w:p w14:paraId="3B8E5C64" w14:textId="77777777" w:rsidR="00FB2A71" w:rsidRDefault="00FB2A71" w:rsidP="00FB2A71">
      <w:pPr>
        <w:rPr>
          <w:rtl/>
        </w:rPr>
      </w:pPr>
    </w:p>
    <w:p w14:paraId="5F7B4277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כאן "ברוט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עוזר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הראש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להמון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אפשרויות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חלקן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ברורות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חלקן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מפתיעות</w:t>
      </w:r>
      <w:r>
        <w:rPr>
          <w:rFonts w:cs="Arial"/>
          <w:rtl/>
        </w:rPr>
        <w:t>.</w:t>
      </w:r>
    </w:p>
    <w:p w14:paraId="16B1BCC7" w14:textId="77777777" w:rsidR="00FB2A71" w:rsidRDefault="00FB2A71" w:rsidP="00FB2A71">
      <w:pPr>
        <w:rPr>
          <w:rtl/>
        </w:rPr>
      </w:pPr>
    </w:p>
    <w:p w14:paraId="3BA3E73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19E95F41" w14:textId="77777777" w:rsidR="00FB2A71" w:rsidRDefault="00FB2A71" w:rsidP="00FB2A71">
      <w:pPr>
        <w:rPr>
          <w:rtl/>
        </w:rPr>
      </w:pPr>
    </w:p>
    <w:p w14:paraId="28F7FE48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### איך זה מתחבר לפרקים הקודמים במודול?</w:t>
      </w:r>
    </w:p>
    <w:p w14:paraId="4CE2D670" w14:textId="77777777" w:rsidR="00FB2A71" w:rsidRDefault="00FB2A71" w:rsidP="00FB2A71">
      <w:pPr>
        <w:rPr>
          <w:rtl/>
        </w:rPr>
      </w:pPr>
    </w:p>
    <w:p w14:paraId="35496F1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מה שעשינו כאן הוא יישום ישיר של:</w:t>
      </w:r>
    </w:p>
    <w:p w14:paraId="5D3693A0" w14:textId="77777777" w:rsidR="00FB2A71" w:rsidRDefault="00FB2A71" w:rsidP="00FB2A71">
      <w:pPr>
        <w:rPr>
          <w:rtl/>
        </w:rPr>
      </w:pPr>
    </w:p>
    <w:p w14:paraId="11CA40A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**הראייה ההסתברותית** – יש הרבה תשובות סבירות, אז עדיף לדגום כמה.  </w:t>
      </w:r>
    </w:p>
    <w:p w14:paraId="171F5D9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lastRenderedPageBreak/>
        <w:t xml:space="preserve">- **אסטרטגיית ריבוי תשובות** – קודם כמה הצעות, אחר כך בחירה.  </w:t>
      </w:r>
    </w:p>
    <w:p w14:paraId="2955A38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 **</w:t>
      </w:r>
      <w:r>
        <w:t>Reverse Engineering</w:t>
      </w:r>
      <w:r>
        <w:rPr>
          <w:rFonts w:cs="Arial"/>
          <w:rtl/>
        </w:rPr>
        <w:t xml:space="preserve">** – </w:t>
      </w:r>
      <w:proofErr w:type="spellStart"/>
      <w:r>
        <w:rPr>
          <w:rFonts w:cs="Arial"/>
          <w:rtl/>
        </w:rPr>
        <w:t>כשלא</w:t>
      </w:r>
      <w:proofErr w:type="spellEnd"/>
      <w:r>
        <w:rPr>
          <w:rFonts w:cs="Arial"/>
          <w:rtl/>
        </w:rPr>
        <w:t xml:space="preserve"> ברור איפה הבעיה, מחפשים הרבה השערות ובודקים דפוסים.</w:t>
      </w:r>
    </w:p>
    <w:p w14:paraId="556E29D5" w14:textId="77777777" w:rsidR="00FB2A71" w:rsidRDefault="00FB2A71" w:rsidP="00FB2A71">
      <w:pPr>
        <w:rPr>
          <w:rtl/>
        </w:rPr>
      </w:pPr>
    </w:p>
    <w:p w14:paraId="7E47C364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יצירתי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</w:t>
      </w:r>
      <w:r>
        <w:rPr>
          <w:rFonts w:ascii="Cambria Math" w:hAnsi="Cambria Math" w:cs="Cambria Math" w:hint="cs"/>
          <w:rtl/>
        </w:rPr>
        <w:t>‑</w:t>
      </w:r>
    </w:p>
    <w:p w14:paraId="221FCC90" w14:textId="77777777" w:rsidR="00FB2A71" w:rsidRDefault="00FB2A71" w:rsidP="00FB2A71">
      <w:pPr>
        <w:rPr>
          <w:rtl/>
        </w:rPr>
      </w:pPr>
    </w:p>
    <w:p w14:paraId="38F78642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&gt; "אני מוכן/ה לזרוק הרבה אבנים קטנות (רעיונות) על הקיר,  </w:t>
      </w:r>
    </w:p>
    <w:p w14:paraId="0AE65291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&gt; ולראות על מה שווה לבנות משהו רציני."</w:t>
      </w:r>
    </w:p>
    <w:p w14:paraId="40FA4E2E" w14:textId="77777777" w:rsidR="00FB2A71" w:rsidRDefault="00FB2A71" w:rsidP="00FB2A71">
      <w:pPr>
        <w:rPr>
          <w:rtl/>
        </w:rPr>
      </w:pPr>
    </w:p>
    <w:p w14:paraId="5D961BD1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עם </w:t>
      </w:r>
      <w:r>
        <w:t>AI</w:t>
      </w:r>
      <w:r>
        <w:rPr>
          <w:rFonts w:cs="Arial"/>
          <w:rtl/>
        </w:rPr>
        <w:t xml:space="preserve"> זה זול, מהיר, ויכול להיות אפילו משחקי ומהנה.</w:t>
      </w:r>
    </w:p>
    <w:p w14:paraId="62B60A59" w14:textId="77777777" w:rsidR="00FB2A71" w:rsidRDefault="00FB2A71" w:rsidP="00FB2A71">
      <w:pPr>
        <w:rPr>
          <w:rtl/>
        </w:rPr>
      </w:pPr>
    </w:p>
    <w:p w14:paraId="7CB7E7F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---</w:t>
      </w:r>
    </w:p>
    <w:p w14:paraId="364B2E06" w14:textId="77777777" w:rsidR="00FB2A71" w:rsidRDefault="00FB2A71" w:rsidP="00FB2A71">
      <w:pPr>
        <w:rPr>
          <w:rtl/>
        </w:rPr>
      </w:pPr>
    </w:p>
    <w:p w14:paraId="7D316BAD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### תרגיל – 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אמיתית</w:t>
      </w:r>
    </w:p>
    <w:p w14:paraId="6BFCC155" w14:textId="77777777" w:rsidR="00FB2A71" w:rsidRDefault="00FB2A71" w:rsidP="00FB2A71">
      <w:pPr>
        <w:rPr>
          <w:rtl/>
        </w:rPr>
      </w:pPr>
    </w:p>
    <w:p w14:paraId="5A91D2E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בחרו משימה אחת אמיתית מהחיים שלכם, למשל:</w:t>
      </w:r>
    </w:p>
    <w:p w14:paraId="275435CB" w14:textId="77777777" w:rsidR="00FB2A71" w:rsidRDefault="00FB2A71" w:rsidP="00FB2A71">
      <w:pPr>
        <w:rPr>
          <w:rtl/>
        </w:rPr>
      </w:pPr>
    </w:p>
    <w:p w14:paraId="64A072B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למצוא רעיון לפרויקט גמר / עבודה סמינריונית.  </w:t>
      </w:r>
    </w:p>
    <w:p w14:paraId="7A5E3C6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לבנות רשימת נושאים לקורס/הרצאה.  </w:t>
      </w:r>
    </w:p>
    <w:p w14:paraId="0C4159A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לחשוב על דרכים לשפר תהליך עבודה (ללא עצות טיפוליות, רק ארגון וזמן).  </w:t>
      </w:r>
    </w:p>
    <w:p w14:paraId="421806CC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לייצר הרבה כיוונים לפורמט תוכן (ניוזלטר, סרטונים, </w:t>
      </w:r>
      <w:proofErr w:type="spellStart"/>
      <w:r>
        <w:rPr>
          <w:rFonts w:cs="Arial"/>
          <w:rtl/>
        </w:rPr>
        <w:t>פודקאסט</w:t>
      </w:r>
      <w:proofErr w:type="spellEnd"/>
      <w:r>
        <w:rPr>
          <w:rFonts w:cs="Arial"/>
          <w:rtl/>
        </w:rPr>
        <w:t>).</w:t>
      </w:r>
    </w:p>
    <w:p w14:paraId="2EC99860" w14:textId="77777777" w:rsidR="00FB2A71" w:rsidRDefault="00FB2A71" w:rsidP="00FB2A71">
      <w:pPr>
        <w:rPr>
          <w:rtl/>
        </w:rPr>
      </w:pPr>
    </w:p>
    <w:p w14:paraId="06E773AB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1. שלב הרעיונות הגולמיים  </w:t>
      </w:r>
    </w:p>
    <w:p w14:paraId="784D23F6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"תן/י לי 25 רעיונות שונים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המשימה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שבחרתי</w:t>
      </w:r>
      <w:r>
        <w:rPr>
          <w:rFonts w:cs="Arial"/>
          <w:rtl/>
        </w:rPr>
        <w:t xml:space="preserve">].  </w:t>
      </w:r>
    </w:p>
    <w:p w14:paraId="42698117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אל תסנן/י – רק רשימה מהירה וברורה."</w:t>
      </w:r>
    </w:p>
    <w:p w14:paraId="648A1869" w14:textId="77777777" w:rsidR="00FB2A71" w:rsidRDefault="00FB2A71" w:rsidP="00FB2A71">
      <w:pPr>
        <w:rPr>
          <w:rtl/>
        </w:rPr>
      </w:pPr>
    </w:p>
    <w:p w14:paraId="20D751C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2. שלב הסינון  </w:t>
      </w:r>
    </w:p>
    <w:p w14:paraId="7F6A279F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"מתוך הרשימה, סמן/י:  </w:t>
      </w:r>
    </w:p>
    <w:p w14:paraId="267EEC2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- את 5 הרעיונות שהכי מתאימים לאדם עסוק,  </w:t>
      </w:r>
    </w:p>
    <w:p w14:paraId="6E369BDC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- ואת 3 הרעיונות הכי יצירתיים.  </w:t>
      </w:r>
    </w:p>
    <w:p w14:paraId="4006454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lastRenderedPageBreak/>
        <w:t xml:space="preserve">   &gt; כתוב/כתבי אותם מחדש עם משפט הסבר לכל רעיון."</w:t>
      </w:r>
    </w:p>
    <w:p w14:paraId="4B9B8BAE" w14:textId="77777777" w:rsidR="00FB2A71" w:rsidRDefault="00FB2A71" w:rsidP="00FB2A71">
      <w:pPr>
        <w:rPr>
          <w:rtl/>
        </w:rPr>
      </w:pPr>
    </w:p>
    <w:p w14:paraId="294A6D7A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3. שלב השילוב  </w:t>
      </w:r>
    </w:p>
    <w:p w14:paraId="27569DF0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בחרו 1–3 רעיונות וכתבו:</w:t>
      </w:r>
    </w:p>
    <w:p w14:paraId="40F5D801" w14:textId="77777777" w:rsidR="00FB2A71" w:rsidRDefault="00FB2A71" w:rsidP="00FB2A71">
      <w:pPr>
        <w:rPr>
          <w:rtl/>
        </w:rPr>
      </w:pPr>
    </w:p>
    <w:p w14:paraId="326C73B5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"הרעיונות [מספרים] הכי מדברים אליי.  </w:t>
      </w:r>
    </w:p>
    <w:p w14:paraId="059FBC5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תעזור/י לי להפוך אותם </w:t>
      </w:r>
      <w:proofErr w:type="spellStart"/>
      <w:r>
        <w:rPr>
          <w:rFonts w:cs="Arial"/>
          <w:rtl/>
        </w:rPr>
        <w:t>לתכנית</w:t>
      </w:r>
      <w:proofErr w:type="spellEnd"/>
      <w:r>
        <w:rPr>
          <w:rFonts w:cs="Arial"/>
          <w:rtl/>
        </w:rPr>
        <w:t xml:space="preserve"> פעולה אחת,  </w:t>
      </w:r>
    </w:p>
    <w:p w14:paraId="5C08804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 &gt; שמתאימה לי מבחינת זמן, אנרגיה ומשאבים."</w:t>
      </w:r>
    </w:p>
    <w:p w14:paraId="4D2D6873" w14:textId="77777777" w:rsidR="00FB2A71" w:rsidRDefault="00FB2A71" w:rsidP="00FB2A71">
      <w:pPr>
        <w:rPr>
          <w:rtl/>
        </w:rPr>
      </w:pPr>
    </w:p>
    <w:p w14:paraId="620CE302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בסוף, שאלו את עצמכם:</w:t>
      </w:r>
    </w:p>
    <w:p w14:paraId="236DBEC3" w14:textId="77777777" w:rsidR="00FB2A71" w:rsidRDefault="00FB2A71" w:rsidP="00FB2A71">
      <w:pPr>
        <w:rPr>
          <w:rtl/>
        </w:rPr>
      </w:pPr>
    </w:p>
    <w:p w14:paraId="443BFC0E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מה קיבלתי </w:t>
      </w:r>
      <w:proofErr w:type="spellStart"/>
      <w:r>
        <w:rPr>
          <w:rFonts w:cs="Arial"/>
          <w:rtl/>
        </w:rPr>
        <w:t>מהברוט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מקבל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משאלה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אחת</w:t>
      </w:r>
      <w:r>
        <w:rPr>
          <w:rFonts w:cs="Arial"/>
          <w:rtl/>
        </w:rPr>
        <w:t xml:space="preserve">?  </w:t>
      </w:r>
    </w:p>
    <w:p w14:paraId="4C418E49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- איזה ניסוח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עבד לי הכי טוב,  </w:t>
      </w:r>
    </w:p>
    <w:p w14:paraId="09FC6143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  והאם אני רוצה לשמור אותו כ"תבנית" לשימוש עתידי?</w:t>
      </w:r>
    </w:p>
    <w:p w14:paraId="322BF98B" w14:textId="77777777" w:rsidR="00FB2A71" w:rsidRDefault="00FB2A71" w:rsidP="00FB2A71">
      <w:pPr>
        <w:rPr>
          <w:rtl/>
        </w:rPr>
      </w:pPr>
    </w:p>
    <w:p w14:paraId="5C1117CB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>כך תתרגלו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לא רק כתשובה אחת,  </w:t>
      </w:r>
    </w:p>
    <w:p w14:paraId="16CABFD5" w14:textId="77777777" w:rsidR="00FB2A71" w:rsidRDefault="00FB2A71" w:rsidP="00FB2A71">
      <w:pPr>
        <w:rPr>
          <w:rtl/>
        </w:rPr>
      </w:pPr>
      <w:r>
        <w:rPr>
          <w:rFonts w:cs="Arial"/>
          <w:rtl/>
        </w:rPr>
        <w:t xml:space="preserve">אלא כשותף </w:t>
      </w:r>
      <w:proofErr w:type="spellStart"/>
      <w:r>
        <w:rPr>
          <w:rFonts w:cs="Arial"/>
          <w:rtl/>
        </w:rPr>
        <w:t>לבריינסטורמינג</w:t>
      </w:r>
      <w:proofErr w:type="spellEnd"/>
      <w:r>
        <w:rPr>
          <w:rFonts w:cs="Arial"/>
          <w:rtl/>
        </w:rPr>
        <w:t xml:space="preserve"> 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זול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יצירתי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ומבוקר</w:t>
      </w:r>
      <w:r>
        <w:rPr>
          <w:rFonts w:cs="Arial"/>
          <w:rtl/>
        </w:rPr>
        <w:t>.</w:t>
      </w:r>
    </w:p>
    <w:p w14:paraId="20393113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C2"/>
    <w:rsid w:val="001B55C2"/>
    <w:rsid w:val="00257A88"/>
    <w:rsid w:val="00565E5B"/>
    <w:rsid w:val="005858D3"/>
    <w:rsid w:val="009974CF"/>
    <w:rsid w:val="00E13EF2"/>
    <w:rsid w:val="00FB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23925-2922-475E-B36E-C02AD808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5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5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5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55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55C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55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55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55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55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55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5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5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55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5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708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2025-12-05T21:15:00Z</dcterms:created>
  <dcterms:modified xsi:type="dcterms:W3CDTF">2025-12-05T21:19:00Z</dcterms:modified>
</cp:coreProperties>
</file>