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C61D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## סינון רעיונות – להפוך רשימה גדולה לבחירה חכמה</w:t>
      </w:r>
    </w:p>
    <w:p w14:paraId="66F80E04" w14:textId="77777777" w:rsidR="00A86258" w:rsidRDefault="00A86258" w:rsidP="00A86258">
      <w:pPr>
        <w:rPr>
          <w:rtl/>
        </w:rPr>
      </w:pPr>
    </w:p>
    <w:p w14:paraId="553E943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בפרקים הקודמים ראינו איך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כדי לייצר **הרבה רעיונות**:</w:t>
      </w:r>
    </w:p>
    <w:p w14:paraId="5CC98109" w14:textId="77777777" w:rsidR="00A86258" w:rsidRDefault="00A86258" w:rsidP="00A86258">
      <w:pPr>
        <w:rPr>
          <w:rtl/>
        </w:rPr>
      </w:pPr>
    </w:p>
    <w:p w14:paraId="39681BCC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כמה תשובות שונות לאותה שאלה,  </w:t>
      </w:r>
    </w:p>
    <w:p w14:paraId="69FF3FA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 ברוט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Fonts w:cs="Arial"/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בריינסטורמינג</w:t>
      </w:r>
      <w:proofErr w:type="spellEnd"/>
      <w:r>
        <w:rPr>
          <w:rFonts w:cs="Arial"/>
          <w:rtl/>
        </w:rPr>
        <w:t xml:space="preserve">,  </w:t>
      </w:r>
    </w:p>
    <w:p w14:paraId="003A65C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 וריאציות מכל כיוון.</w:t>
      </w:r>
    </w:p>
    <w:p w14:paraId="5B604BC7" w14:textId="77777777" w:rsidR="00A86258" w:rsidRDefault="00A86258" w:rsidP="00A86258">
      <w:pPr>
        <w:rPr>
          <w:rtl/>
        </w:rPr>
      </w:pPr>
    </w:p>
    <w:p w14:paraId="1847F720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עכשיו צריך את השלב המשלים: **איך מסננים** את כל הרעיונות האלה,  </w:t>
      </w:r>
    </w:p>
    <w:p w14:paraId="1BE042B8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ובוחרים במה שווה להשקיע את הזמן והאנרגיה.</w:t>
      </w:r>
    </w:p>
    <w:p w14:paraId="056C5A40" w14:textId="77777777" w:rsidR="00A86258" w:rsidRDefault="00A86258" w:rsidP="00A86258">
      <w:pPr>
        <w:rPr>
          <w:rtl/>
        </w:rPr>
      </w:pPr>
    </w:p>
    <w:p w14:paraId="28CEEEB7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---</w:t>
      </w:r>
    </w:p>
    <w:p w14:paraId="25A8B56E" w14:textId="77777777" w:rsidR="00A86258" w:rsidRDefault="00A86258" w:rsidP="00A86258">
      <w:pPr>
        <w:rPr>
          <w:rtl/>
        </w:rPr>
      </w:pPr>
    </w:p>
    <w:p w14:paraId="5444F35C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### למה סינון הוא חלק מהיצירתיות (ולא ההפך)</w:t>
      </w:r>
    </w:p>
    <w:p w14:paraId="7438E550" w14:textId="77777777" w:rsidR="00A86258" w:rsidRDefault="00A86258" w:rsidP="00A86258">
      <w:pPr>
        <w:rPr>
          <w:rtl/>
        </w:rPr>
      </w:pPr>
    </w:p>
    <w:p w14:paraId="45C2268C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קל לחשוב ש"סינון" זה הצד המשעמם, ו"יצירתיות" זה רק להעלות רעיונות.  </w:t>
      </w:r>
    </w:p>
    <w:p w14:paraId="444DA5B2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אבל בפועל:</w:t>
      </w:r>
    </w:p>
    <w:p w14:paraId="71DA7986" w14:textId="77777777" w:rsidR="00A86258" w:rsidRDefault="00A86258" w:rsidP="00A86258">
      <w:pPr>
        <w:rPr>
          <w:rtl/>
        </w:rPr>
      </w:pPr>
    </w:p>
    <w:p w14:paraId="6574FE0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יצירתיות טובה = **הרבה רעיונות + בחירה חכמה**.  </w:t>
      </w:r>
    </w:p>
    <w:p w14:paraId="5442C948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בלי סינון, נשארים עם בלגן.  </w:t>
      </w:r>
    </w:p>
    <w:p w14:paraId="2130AE78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 בלי רעיונות, אין מה לסנן.</w:t>
      </w:r>
    </w:p>
    <w:p w14:paraId="63A1E6DE" w14:textId="77777777" w:rsidR="00A86258" w:rsidRDefault="00A86258" w:rsidP="00A86258">
      <w:pPr>
        <w:rPr>
          <w:rtl/>
        </w:rPr>
      </w:pPr>
    </w:p>
    <w:p w14:paraId="5522B21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עבודה טובה עם </w:t>
      </w:r>
      <w:r>
        <w:t>AI</w:t>
      </w:r>
      <w:r>
        <w:rPr>
          <w:rFonts w:cs="Arial"/>
          <w:rtl/>
        </w:rPr>
        <w:t xml:space="preserve"> היא שילוב של:</w:t>
      </w:r>
    </w:p>
    <w:p w14:paraId="2F179F62" w14:textId="77777777" w:rsidR="00A86258" w:rsidRDefault="00A86258" w:rsidP="00A86258">
      <w:pPr>
        <w:rPr>
          <w:rtl/>
        </w:rPr>
      </w:pPr>
    </w:p>
    <w:p w14:paraId="384A49D2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1. לפתוח – לייצר מגוון רעיונות.  </w:t>
      </w:r>
    </w:p>
    <w:p w14:paraId="14FEC141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2. לצמצם – לסנן ולהחליט.  </w:t>
      </w:r>
    </w:p>
    <w:p w14:paraId="0C48846D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3. להעמיק – לפתח את מה שבחרתם.</w:t>
      </w:r>
    </w:p>
    <w:p w14:paraId="550D0AB6" w14:textId="77777777" w:rsidR="00A86258" w:rsidRDefault="00A86258" w:rsidP="00A86258">
      <w:pPr>
        <w:rPr>
          <w:rtl/>
        </w:rPr>
      </w:pPr>
    </w:p>
    <w:p w14:paraId="7060BC09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הפרק הזה מתמקד בשלב 2.</w:t>
      </w:r>
    </w:p>
    <w:p w14:paraId="4A1A8FE4" w14:textId="77777777" w:rsidR="00A86258" w:rsidRDefault="00A86258" w:rsidP="00A86258">
      <w:pPr>
        <w:rPr>
          <w:rtl/>
        </w:rPr>
      </w:pPr>
    </w:p>
    <w:p w14:paraId="780F09F2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---</w:t>
      </w:r>
    </w:p>
    <w:p w14:paraId="73FD8D3C" w14:textId="77777777" w:rsidR="00A86258" w:rsidRDefault="00A86258" w:rsidP="00A86258">
      <w:pPr>
        <w:rPr>
          <w:rtl/>
        </w:rPr>
      </w:pPr>
    </w:p>
    <w:p w14:paraId="61202E9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### שלב 1 – להעתיק את רשימת הרעיונות אל תוך </w:t>
      </w:r>
      <w:proofErr w:type="spellStart"/>
      <w:r>
        <w:rPr>
          <w:rFonts w:cs="Arial"/>
          <w:rtl/>
        </w:rPr>
        <w:t>פרומפט</w:t>
      </w:r>
      <w:proofErr w:type="spellEnd"/>
    </w:p>
    <w:p w14:paraId="2AA8DB3C" w14:textId="77777777" w:rsidR="00A86258" w:rsidRDefault="00A86258" w:rsidP="00A86258">
      <w:pPr>
        <w:rPr>
          <w:rtl/>
        </w:rPr>
      </w:pPr>
    </w:p>
    <w:p w14:paraId="2AEF47F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נניח שבפרק הקודם ביקשתם 20 רעיונות לפרויקט / יחידות קורס / דרכי פעולה.  </w:t>
      </w:r>
    </w:p>
    <w:p w14:paraId="38A9A1C8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הצעד הראשון בסינון הוא *להכניס אותם </w:t>
      </w:r>
      <w:proofErr w:type="spellStart"/>
      <w:r>
        <w:rPr>
          <w:rFonts w:cs="Arial"/>
          <w:rtl/>
        </w:rPr>
        <w:t>לפרומפט</w:t>
      </w:r>
      <w:proofErr w:type="spellEnd"/>
      <w:r>
        <w:rPr>
          <w:rFonts w:cs="Arial"/>
          <w:rtl/>
        </w:rPr>
        <w:t xml:space="preserve"> חדש* שבו מבקשים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לעזור לבחור.</w:t>
      </w:r>
    </w:p>
    <w:p w14:paraId="5EB04C92" w14:textId="77777777" w:rsidR="00A86258" w:rsidRDefault="00A86258" w:rsidP="00A86258">
      <w:pPr>
        <w:rPr>
          <w:rtl/>
        </w:rPr>
      </w:pPr>
    </w:p>
    <w:p w14:paraId="2C7671D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דוגמה:</w:t>
      </w:r>
    </w:p>
    <w:p w14:paraId="56FA98DA" w14:textId="77777777" w:rsidR="00A86258" w:rsidRDefault="00A86258" w:rsidP="00A86258">
      <w:pPr>
        <w:rPr>
          <w:rtl/>
        </w:rPr>
      </w:pPr>
    </w:p>
    <w:p w14:paraId="66C6C92C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"אלה 20 הרעיונות שעלו עד עכשיו:  </w:t>
      </w:r>
    </w:p>
    <w:p w14:paraId="73207EFD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[להדביק את הרשימה]  </w:t>
      </w:r>
    </w:p>
    <w:p w14:paraId="40B4A03A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 </w:t>
      </w:r>
    </w:p>
    <w:p w14:paraId="6C73B5B2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עכשיו אני רוצה להתחיל לסנן.  </w:t>
      </w:r>
    </w:p>
    <w:p w14:paraId="2E0E6BB2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&gt; תעזור/י לי לבחון אותם לפי קריטריונים שנגדיר יחד."</w:t>
      </w:r>
    </w:p>
    <w:p w14:paraId="7A465338" w14:textId="77777777" w:rsidR="00A86258" w:rsidRDefault="00A86258" w:rsidP="00A86258">
      <w:pPr>
        <w:rPr>
          <w:rtl/>
        </w:rPr>
      </w:pPr>
    </w:p>
    <w:p w14:paraId="76F37716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מכאן נעבור להגדרת קריטריונים.\</w:t>
      </w:r>
    </w:p>
    <w:p w14:paraId="752C8EFC" w14:textId="77777777" w:rsidR="00A86258" w:rsidRDefault="00A86258" w:rsidP="00A86258">
      <w:pPr>
        <w:rPr>
          <w:rtl/>
        </w:rPr>
      </w:pPr>
    </w:p>
    <w:p w14:paraId="49764D76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---</w:t>
      </w:r>
    </w:p>
    <w:p w14:paraId="5A8681B4" w14:textId="77777777" w:rsidR="00A86258" w:rsidRDefault="00A86258" w:rsidP="00A86258">
      <w:pPr>
        <w:rPr>
          <w:rtl/>
        </w:rPr>
      </w:pPr>
    </w:p>
    <w:p w14:paraId="752ACE6C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### שלב 2 – להגדיר קריטריונים פשוטים לסינון</w:t>
      </w:r>
    </w:p>
    <w:p w14:paraId="063E04FE" w14:textId="77777777" w:rsidR="00A86258" w:rsidRDefault="00A86258" w:rsidP="00A86258">
      <w:pPr>
        <w:rPr>
          <w:rtl/>
        </w:rPr>
      </w:pPr>
    </w:p>
    <w:p w14:paraId="14522C37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יש הרבה דרכים לסנן רעיונות. נתחיל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3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4 </w:t>
      </w:r>
      <w:r>
        <w:rPr>
          <w:rFonts w:ascii="Arial" w:hAnsi="Arial" w:cs="Arial" w:hint="cs"/>
          <w:rtl/>
        </w:rPr>
        <w:t>קריטריונים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בסיסיים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למשל</w:t>
      </w:r>
      <w:r>
        <w:rPr>
          <w:rFonts w:cs="Arial"/>
          <w:rtl/>
        </w:rPr>
        <w:t>:</w:t>
      </w:r>
    </w:p>
    <w:p w14:paraId="2F76E657" w14:textId="77777777" w:rsidR="00A86258" w:rsidRDefault="00A86258" w:rsidP="00A86258">
      <w:pPr>
        <w:rPr>
          <w:rtl/>
        </w:rPr>
      </w:pPr>
    </w:p>
    <w:p w14:paraId="7F6F5F75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**השפעה / תועלת** – עד כמה זה יכול לעזור לי או לאחרים?  </w:t>
      </w:r>
    </w:p>
    <w:p w14:paraId="6EAE131F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**מאמץ / מורכבות** – כמה זמן, כסף ואנרגיה זה ידרוש?  </w:t>
      </w:r>
    </w:p>
    <w:p w14:paraId="272083C6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**התאמה אישית / מוטיבציה** – עד כמה זה "מדבר אליי"?  </w:t>
      </w:r>
    </w:p>
    <w:p w14:paraId="256C11F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 **סיכון / רגישות** – האם יש פה סיכון, רגישות או מגבלות רציניות?</w:t>
      </w:r>
    </w:p>
    <w:p w14:paraId="3DFA95DD" w14:textId="77777777" w:rsidR="00A86258" w:rsidRDefault="00A86258" w:rsidP="00A86258">
      <w:pPr>
        <w:rPr>
          <w:rtl/>
        </w:rPr>
      </w:pPr>
    </w:p>
    <w:p w14:paraId="5154044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lastRenderedPageBreak/>
        <w:t>אפשר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לבנות טבלה:</w:t>
      </w:r>
    </w:p>
    <w:p w14:paraId="1F359640" w14:textId="77777777" w:rsidR="00A86258" w:rsidRDefault="00A86258" w:rsidP="00A86258">
      <w:pPr>
        <w:rPr>
          <w:rtl/>
        </w:rPr>
      </w:pPr>
    </w:p>
    <w:p w14:paraId="65D1E964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"בוא נבנה טבלה שתעזור לי לסנן:  </w:t>
      </w:r>
    </w:p>
    <w:p w14:paraId="40F3A0D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עבור כל רעיון מהרשימה,  </w:t>
      </w:r>
    </w:p>
    <w:p w14:paraId="5D6ED13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&gt; תן/י ציון בין 1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מהקריטריונים</w:t>
      </w:r>
      <w:r>
        <w:rPr>
          <w:rFonts w:cs="Arial"/>
          <w:rtl/>
        </w:rPr>
        <w:t xml:space="preserve">:  </w:t>
      </w:r>
    </w:p>
    <w:p w14:paraId="7F5E0FA3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- השפעה/תועלת,  </w:t>
      </w:r>
    </w:p>
    <w:p w14:paraId="568AD16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- מאמץ/מורכבות,  </w:t>
      </w:r>
    </w:p>
    <w:p w14:paraId="2691547C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- התאמה אישית,  </w:t>
      </w:r>
    </w:p>
    <w:p w14:paraId="3062E5A0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- סיכון/רגישות (1 = נמוך, 5 = גבוה).  </w:t>
      </w:r>
    </w:p>
    <w:p w14:paraId="5D0FF707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 </w:t>
      </w:r>
    </w:p>
    <w:p w14:paraId="4884A175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&gt; תציג/י את זה בטבלה טקסטואלית."</w:t>
      </w:r>
    </w:p>
    <w:p w14:paraId="2332DE25" w14:textId="77777777" w:rsidR="00A86258" w:rsidRDefault="00A86258" w:rsidP="00A86258">
      <w:pPr>
        <w:rPr>
          <w:rtl/>
        </w:rPr>
      </w:pPr>
    </w:p>
    <w:p w14:paraId="718106B5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תקבלו טבלה שבה הרבה יותר קל לראות:</w:t>
      </w:r>
    </w:p>
    <w:p w14:paraId="7DEB42B7" w14:textId="77777777" w:rsidR="00A86258" w:rsidRDefault="00A86258" w:rsidP="00A86258">
      <w:pPr>
        <w:rPr>
          <w:rtl/>
        </w:rPr>
      </w:pPr>
    </w:p>
    <w:p w14:paraId="456B5526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מה יקר ו"מסוכן",  </w:t>
      </w:r>
    </w:p>
    <w:p w14:paraId="41AE7795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מה חזק ומשפיע,  </w:t>
      </w:r>
    </w:p>
    <w:p w14:paraId="5D2E74B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 ומה קטן ופשוט.</w:t>
      </w:r>
    </w:p>
    <w:p w14:paraId="5A410F76" w14:textId="77777777" w:rsidR="00A86258" w:rsidRDefault="00A86258" w:rsidP="00A86258">
      <w:pPr>
        <w:rPr>
          <w:rtl/>
        </w:rPr>
      </w:pPr>
    </w:p>
    <w:p w14:paraId="0CFB006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---</w:t>
      </w:r>
    </w:p>
    <w:p w14:paraId="144C3848" w14:textId="77777777" w:rsidR="00A86258" w:rsidRDefault="00A86258" w:rsidP="00A86258">
      <w:pPr>
        <w:rPr>
          <w:rtl/>
        </w:rPr>
      </w:pPr>
    </w:p>
    <w:p w14:paraId="4B17DE19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### שלב 3 – לבחור מועמדים ולהעמיק בהם</w:t>
      </w:r>
    </w:p>
    <w:p w14:paraId="6DB04AE8" w14:textId="77777777" w:rsidR="00A86258" w:rsidRDefault="00A86258" w:rsidP="00A86258">
      <w:pPr>
        <w:rPr>
          <w:rtl/>
        </w:rPr>
      </w:pPr>
    </w:p>
    <w:p w14:paraId="1F36A0B7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אחרי שיש לכם טבלה, אפשר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לעזור לבחור:</w:t>
      </w:r>
    </w:p>
    <w:p w14:paraId="0DC05ED4" w14:textId="77777777" w:rsidR="00A86258" w:rsidRDefault="00A86258" w:rsidP="00A86258">
      <w:pPr>
        <w:rPr>
          <w:rtl/>
        </w:rPr>
      </w:pPr>
    </w:p>
    <w:p w14:paraId="2802B665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"על סמך הטבלה,  </w:t>
      </w:r>
    </w:p>
    <w:p w14:paraId="0B1C1032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תבחר/י 3 רעיונות שהם:  </w:t>
      </w:r>
    </w:p>
    <w:p w14:paraId="4EA5F6ED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- תועלת גבוהה (השפעה ≥ 4),  </w:t>
      </w:r>
    </w:p>
    <w:p w14:paraId="4FFEB4B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- מאמץ נמוך עד בינוני (מאמץ ≤ 3),  </w:t>
      </w:r>
    </w:p>
    <w:p w14:paraId="7968C445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- התאמה אישית גבוהה (≥ 4).  </w:t>
      </w:r>
    </w:p>
    <w:p w14:paraId="433E96CF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lastRenderedPageBreak/>
        <w:t xml:space="preserve">&gt;  </w:t>
      </w:r>
    </w:p>
    <w:p w14:paraId="532C53E5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&gt; תסביר/י בקצרה למה בחרת בכל אחד מהם."</w:t>
      </w:r>
    </w:p>
    <w:p w14:paraId="669B6A15" w14:textId="77777777" w:rsidR="00A86258" w:rsidRDefault="00A86258" w:rsidP="00A86258">
      <w:pPr>
        <w:rPr>
          <w:rtl/>
        </w:rPr>
      </w:pPr>
    </w:p>
    <w:p w14:paraId="73418510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ברגע שנבחרו 2–3 מועמדים חזקים, אפשר לעבור איתם לפרקים הקודמים במודול:</w:t>
      </w:r>
    </w:p>
    <w:p w14:paraId="339AA40F" w14:textId="77777777" w:rsidR="00A86258" w:rsidRDefault="00A86258" w:rsidP="00A86258">
      <w:pPr>
        <w:rPr>
          <w:rtl/>
        </w:rPr>
      </w:pPr>
    </w:p>
    <w:p w14:paraId="4E94A6F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 לבקש עוד וריאציות,</w:t>
      </w:r>
    </w:p>
    <w:p w14:paraId="37D74C6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 לבנות תכנית פעולה,</w:t>
      </w:r>
    </w:p>
    <w:p w14:paraId="599B7F29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או לעשות עליהם </w:t>
      </w:r>
      <w:r>
        <w:t>Reverse Engineering</w:t>
      </w:r>
      <w:r>
        <w:rPr>
          <w:rFonts w:cs="Arial"/>
          <w:rtl/>
        </w:rPr>
        <w:t xml:space="preserve"> / ברוט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נוסף</w:t>
      </w:r>
      <w:r>
        <w:rPr>
          <w:rFonts w:cs="Arial"/>
          <w:rtl/>
        </w:rPr>
        <w:t>.</w:t>
      </w:r>
    </w:p>
    <w:p w14:paraId="3D6A1D03" w14:textId="77777777" w:rsidR="00A86258" w:rsidRDefault="00A86258" w:rsidP="00A86258">
      <w:pPr>
        <w:rPr>
          <w:rtl/>
        </w:rPr>
      </w:pPr>
    </w:p>
    <w:p w14:paraId="2AE7E31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הסינון לא "הורג" יצירתיות – הוא מנווט אותה לחלקים שכדאי להשקיע בהם.</w:t>
      </w:r>
    </w:p>
    <w:p w14:paraId="1D00C660" w14:textId="77777777" w:rsidR="00A86258" w:rsidRDefault="00A86258" w:rsidP="00A86258">
      <w:pPr>
        <w:rPr>
          <w:rtl/>
        </w:rPr>
      </w:pPr>
    </w:p>
    <w:p w14:paraId="41C7077F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---</w:t>
      </w:r>
    </w:p>
    <w:p w14:paraId="0B777CF0" w14:textId="77777777" w:rsidR="00A86258" w:rsidRDefault="00A86258" w:rsidP="00A86258">
      <w:pPr>
        <w:rPr>
          <w:rtl/>
        </w:rPr>
      </w:pPr>
    </w:p>
    <w:p w14:paraId="0200C8F3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### דוגמה – מטריצת "השפעה מול מאמץ"</w:t>
      </w:r>
    </w:p>
    <w:p w14:paraId="7329C9DF" w14:textId="77777777" w:rsidR="00A86258" w:rsidRDefault="00A86258" w:rsidP="00A86258">
      <w:pPr>
        <w:rPr>
          <w:rtl/>
        </w:rPr>
      </w:pPr>
    </w:p>
    <w:p w14:paraId="253267AD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עוד כלי פשוט לסינון עם </w:t>
      </w:r>
      <w:r>
        <w:t>AI</w:t>
      </w:r>
      <w:r>
        <w:rPr>
          <w:rFonts w:cs="Arial"/>
          <w:rtl/>
        </w:rPr>
        <w:t xml:space="preserve"> הוא מטריצה של 2 צירים:</w:t>
      </w:r>
    </w:p>
    <w:p w14:paraId="19C02567" w14:textId="77777777" w:rsidR="00A86258" w:rsidRDefault="00A86258" w:rsidP="00A86258">
      <w:pPr>
        <w:rPr>
          <w:rtl/>
        </w:rPr>
      </w:pPr>
    </w:p>
    <w:p w14:paraId="7B6793D1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ציר אחד: **השפעה** (נמוכה ← גבוהה).  </w:t>
      </w:r>
    </w:p>
    <w:p w14:paraId="4F9EA9F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 ציר שני: **מאמץ** (נמוך ← גבוה).</w:t>
      </w:r>
    </w:p>
    <w:p w14:paraId="14EC52DD" w14:textId="77777777" w:rsidR="00A86258" w:rsidRDefault="00A86258" w:rsidP="00A86258">
      <w:pPr>
        <w:rPr>
          <w:rtl/>
        </w:rPr>
      </w:pPr>
    </w:p>
    <w:p w14:paraId="493396B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אפשר לבקש מהמודל:</w:t>
      </w:r>
    </w:p>
    <w:p w14:paraId="5B2AC22D" w14:textId="77777777" w:rsidR="00A86258" w:rsidRDefault="00A86258" w:rsidP="00A86258">
      <w:pPr>
        <w:rPr>
          <w:rtl/>
        </w:rPr>
      </w:pPr>
    </w:p>
    <w:p w14:paraId="1268194F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"קח/י את רשימת הרעיונות הזו:  </w:t>
      </w:r>
    </w:p>
    <w:p w14:paraId="3E9FA0D3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[להדביק את הרשימה]  </w:t>
      </w:r>
    </w:p>
    <w:p w14:paraId="0CE9902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 </w:t>
      </w:r>
    </w:p>
    <w:p w14:paraId="774CD9CC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סווג/י כל רעיון לאחת מארבע קטגוריות:  </w:t>
      </w:r>
    </w:p>
    <w:p w14:paraId="5A4C63F0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1. 'ניצחון מהיר' – השפעה גבוהה, מאמץ נמוך.  </w:t>
      </w:r>
    </w:p>
    <w:p w14:paraId="3FA2DFB4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2. 'השקעה גדולה' – השפעה גבוהה, מאמץ גבוה.  </w:t>
      </w:r>
    </w:p>
    <w:p w14:paraId="666CDD59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3. 'דברים קלים אבל לא חשובים' – השפעה נמוכה, מאמץ נמוך.  </w:t>
      </w:r>
    </w:p>
    <w:p w14:paraId="79747AD1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lastRenderedPageBreak/>
        <w:t xml:space="preserve">&gt; 4. 'כנראה לא שווה כרגע' – השפעה נמוכה, מאמץ גבוה.  </w:t>
      </w:r>
    </w:p>
    <w:p w14:paraId="04989BD1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&gt;  </w:t>
      </w:r>
    </w:p>
    <w:p w14:paraId="6D9E4603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&gt; תציג/י את התוצאה בטבלה קצרה."</w:t>
      </w:r>
    </w:p>
    <w:p w14:paraId="6BF0DDEB" w14:textId="77777777" w:rsidR="00A86258" w:rsidRDefault="00A86258" w:rsidP="00A86258">
      <w:pPr>
        <w:rPr>
          <w:rtl/>
        </w:rPr>
      </w:pPr>
    </w:p>
    <w:p w14:paraId="127E71E4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אחר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אתם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להחליט</w:t>
      </w:r>
      <w:r>
        <w:rPr>
          <w:rFonts w:cs="Arial"/>
          <w:rtl/>
        </w:rPr>
        <w:t>:</w:t>
      </w:r>
    </w:p>
    <w:p w14:paraId="17E3F280" w14:textId="77777777" w:rsidR="00A86258" w:rsidRDefault="00A86258" w:rsidP="00A86258">
      <w:pPr>
        <w:rPr>
          <w:rtl/>
        </w:rPr>
      </w:pPr>
    </w:p>
    <w:p w14:paraId="1EDAD498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להתחיל מ"ניצחונות מהירים",  </w:t>
      </w:r>
    </w:p>
    <w:p w14:paraId="4C1A989F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לבחור השקעה אחת גדולה,  </w:t>
      </w:r>
    </w:p>
    <w:p w14:paraId="335DD797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 למחוק מראש את מה שבקטגוריה 4.</w:t>
      </w:r>
    </w:p>
    <w:p w14:paraId="32248ECD" w14:textId="77777777" w:rsidR="00A86258" w:rsidRDefault="00A86258" w:rsidP="00A86258">
      <w:pPr>
        <w:rPr>
          <w:rtl/>
        </w:rPr>
      </w:pPr>
    </w:p>
    <w:p w14:paraId="3F872B3C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---</w:t>
      </w:r>
    </w:p>
    <w:p w14:paraId="3F9271B1" w14:textId="77777777" w:rsidR="00A86258" w:rsidRDefault="00A86258" w:rsidP="00A86258">
      <w:pPr>
        <w:rPr>
          <w:rtl/>
        </w:rPr>
      </w:pPr>
    </w:p>
    <w:p w14:paraId="7020656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### לשים לב: מי מחליט בסוף – אתם או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?</w:t>
      </w:r>
    </w:p>
    <w:p w14:paraId="25DFBD13" w14:textId="77777777" w:rsidR="00A86258" w:rsidRDefault="00A86258" w:rsidP="00A86258">
      <w:pPr>
        <w:rPr>
          <w:rtl/>
        </w:rPr>
      </w:pPr>
    </w:p>
    <w:p w14:paraId="1365377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יכול:</w:t>
      </w:r>
    </w:p>
    <w:p w14:paraId="2D0E184A" w14:textId="77777777" w:rsidR="00A86258" w:rsidRDefault="00A86258" w:rsidP="00A86258">
      <w:pPr>
        <w:rPr>
          <w:rtl/>
        </w:rPr>
      </w:pPr>
    </w:p>
    <w:p w14:paraId="10C6A7FA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להציע קריטריונים,  </w:t>
      </w:r>
    </w:p>
    <w:p w14:paraId="3026D42C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לתת ציון לכל רעיון,  </w:t>
      </w:r>
    </w:p>
    <w:p w14:paraId="5CA67838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למיין רעיונות בטבלה,  </w:t>
      </w:r>
    </w:p>
    <w:p w14:paraId="795EED2F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 להציע "מנצחים" לפי הכללים שנתתם לו.</w:t>
      </w:r>
    </w:p>
    <w:p w14:paraId="49BE130B" w14:textId="77777777" w:rsidR="00A86258" w:rsidRDefault="00A86258" w:rsidP="00A86258">
      <w:pPr>
        <w:rPr>
          <w:rtl/>
        </w:rPr>
      </w:pPr>
    </w:p>
    <w:p w14:paraId="1BED674A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אבל:</w:t>
      </w:r>
    </w:p>
    <w:p w14:paraId="7DA030A2" w14:textId="77777777" w:rsidR="00A86258" w:rsidRDefault="00A86258" w:rsidP="00A86258">
      <w:pPr>
        <w:rPr>
          <w:rtl/>
        </w:rPr>
      </w:pPr>
    </w:p>
    <w:p w14:paraId="0576C43F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הוא *לא* מכיר אתכם באמת,  </w:t>
      </w:r>
    </w:p>
    <w:p w14:paraId="38534F12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הוא *לא* יודע כמה אנרגיה יש לכם,  </w:t>
      </w:r>
    </w:p>
    <w:p w14:paraId="6F0D497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 והוא *לא* אחראי על הזמן והחיים שלכם.</w:t>
      </w:r>
    </w:p>
    <w:p w14:paraId="6BC94C73" w14:textId="77777777" w:rsidR="00A86258" w:rsidRDefault="00A86258" w:rsidP="00A86258">
      <w:pPr>
        <w:rPr>
          <w:rtl/>
        </w:rPr>
      </w:pPr>
    </w:p>
    <w:p w14:paraId="2486C45A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לכן:</w:t>
      </w:r>
    </w:p>
    <w:p w14:paraId="61276BD0" w14:textId="77777777" w:rsidR="00A86258" w:rsidRDefault="00A86258" w:rsidP="00A86258">
      <w:pPr>
        <w:rPr>
          <w:rtl/>
        </w:rPr>
      </w:pPr>
    </w:p>
    <w:p w14:paraId="405FF077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lastRenderedPageBreak/>
        <w:t xml:space="preserve">- השתמשו בו כעוזר סינון, לא כ"קובע גורל".  </w:t>
      </w:r>
    </w:p>
    <w:p w14:paraId="3B98E045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- אם הוא בחר רעיון שנראה לכם "לא אני" – מותר למחוק.  </w:t>
      </w:r>
    </w:p>
    <w:p w14:paraId="72E08524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 אם רעיון עם ציון נמוך מרגש אתכם – מותר להעלות אותו בחזרה.</w:t>
      </w:r>
    </w:p>
    <w:p w14:paraId="2A609A42" w14:textId="77777777" w:rsidR="00A86258" w:rsidRDefault="00A86258" w:rsidP="00A86258">
      <w:pPr>
        <w:rPr>
          <w:rtl/>
        </w:rPr>
      </w:pPr>
    </w:p>
    <w:p w14:paraId="570AAA45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הטבלה היא כלי לעבוד </w:t>
      </w:r>
      <w:proofErr w:type="spellStart"/>
      <w:r>
        <w:rPr>
          <w:rFonts w:cs="Arial"/>
          <w:rtl/>
        </w:rPr>
        <w:t>איתו</w:t>
      </w:r>
      <w:proofErr w:type="spellEnd"/>
      <w:r>
        <w:rPr>
          <w:rFonts w:cs="Arial"/>
          <w:rtl/>
        </w:rPr>
        <w:t>, לא פסק דין.</w:t>
      </w:r>
    </w:p>
    <w:p w14:paraId="4F33002B" w14:textId="77777777" w:rsidR="00A86258" w:rsidRDefault="00A86258" w:rsidP="00A86258">
      <w:pPr>
        <w:rPr>
          <w:rtl/>
        </w:rPr>
      </w:pPr>
    </w:p>
    <w:p w14:paraId="729A490F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---</w:t>
      </w:r>
    </w:p>
    <w:p w14:paraId="23F1C3AE" w14:textId="77777777" w:rsidR="00A86258" w:rsidRDefault="00A86258" w:rsidP="00A86258">
      <w:pPr>
        <w:rPr>
          <w:rtl/>
        </w:rPr>
      </w:pPr>
    </w:p>
    <w:p w14:paraId="0CECAE2D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### תרגיל – מסינון לרשימת "מועמדים מובילים"</w:t>
      </w:r>
    </w:p>
    <w:p w14:paraId="6EE29E28" w14:textId="77777777" w:rsidR="00A86258" w:rsidRDefault="00A86258" w:rsidP="00A86258">
      <w:pPr>
        <w:rPr>
          <w:rtl/>
        </w:rPr>
      </w:pPr>
    </w:p>
    <w:p w14:paraId="06DA4C03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התרגיל מניח שכבר יש לכם רשימת רעיונות (מפרק 02 או 03).  </w:t>
      </w:r>
    </w:p>
    <w:p w14:paraId="7FA2BCB8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אם אין – אפשר לייצר רשימה קצרה לפני שמתחילים.</w:t>
      </w:r>
    </w:p>
    <w:p w14:paraId="212ED070" w14:textId="77777777" w:rsidR="00A86258" w:rsidRDefault="00A86258" w:rsidP="00A86258">
      <w:pPr>
        <w:rPr>
          <w:rtl/>
        </w:rPr>
      </w:pPr>
    </w:p>
    <w:p w14:paraId="1BFF1A41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1. העתיקו את רשימת הרעיונות שלכם </w:t>
      </w:r>
      <w:proofErr w:type="spellStart"/>
      <w:r>
        <w:rPr>
          <w:rFonts w:cs="Arial"/>
          <w:rtl/>
        </w:rPr>
        <w:t>לפרומפט</w:t>
      </w:r>
      <w:proofErr w:type="spellEnd"/>
      <w:r>
        <w:rPr>
          <w:rFonts w:cs="Arial"/>
          <w:rtl/>
        </w:rPr>
        <w:t xml:space="preserve"> חדש, וכתבו:  </w:t>
      </w:r>
    </w:p>
    <w:p w14:paraId="249EE09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   &gt; "אלה הרעיונות שעלו עד עכשיו:  </w:t>
      </w:r>
    </w:p>
    <w:p w14:paraId="7E1BDF4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   &gt; [רשימת הרעיונות]  </w:t>
      </w:r>
    </w:p>
    <w:p w14:paraId="0E522E8B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   &gt;  </w:t>
      </w:r>
    </w:p>
    <w:p w14:paraId="01D04C5D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   &gt; תעזור/י לי לסנן אותם לפי:  </w:t>
      </w:r>
    </w:p>
    <w:p w14:paraId="2F0E324D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   &gt; השפעה, מאמץ, התאמה אישית וסיכון.  </w:t>
      </w:r>
    </w:p>
    <w:p w14:paraId="4EAC7563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   &gt; תבנה/י טבלה עם ציון 1–5 לכל קריטריון לכל רעיון."</w:t>
      </w:r>
    </w:p>
    <w:p w14:paraId="49203766" w14:textId="77777777" w:rsidR="00A86258" w:rsidRDefault="00A86258" w:rsidP="00A86258">
      <w:pPr>
        <w:rPr>
          <w:rtl/>
        </w:rPr>
      </w:pPr>
    </w:p>
    <w:p w14:paraId="73FA1520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2. בקשו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:  </w:t>
      </w:r>
    </w:p>
    <w:p w14:paraId="5C095AFE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   &gt; "על בסיס הטבלה,  </w:t>
      </w:r>
    </w:p>
    <w:p w14:paraId="6DF4B18A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   &gt; תציע/י 3–5 רעיונות שמומלץ לשמור 'ברשימת מועמדים מובילים'.  </w:t>
      </w:r>
    </w:p>
    <w:p w14:paraId="5F4BF138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   &gt; תכתוב/י משפט אחד למה כל רעיון נכנס לרשימה."</w:t>
      </w:r>
    </w:p>
    <w:p w14:paraId="7F71D55F" w14:textId="77777777" w:rsidR="00A86258" w:rsidRDefault="00A86258" w:rsidP="00A86258">
      <w:pPr>
        <w:rPr>
          <w:rtl/>
        </w:rPr>
      </w:pPr>
    </w:p>
    <w:p w14:paraId="4D138A28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3. עברו על הרשימה המובילה וסמנו לעצמכם:  </w:t>
      </w:r>
    </w:p>
    <w:p w14:paraId="01A8090F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   - מה מרגיש "בול עליי"?  </w:t>
      </w:r>
    </w:p>
    <w:p w14:paraId="267046D6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   - מה מרגיש "מעניין, אבל לא עכשיו"?  </w:t>
      </w:r>
    </w:p>
    <w:p w14:paraId="3C5A5709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lastRenderedPageBreak/>
        <w:t xml:space="preserve">   - האם חסר רעיון שהייתם רוצים להחזיר מהטבלה המלאה?</w:t>
      </w:r>
    </w:p>
    <w:p w14:paraId="70C9CAB2" w14:textId="77777777" w:rsidR="00A86258" w:rsidRDefault="00A86258" w:rsidP="00A86258">
      <w:pPr>
        <w:rPr>
          <w:rtl/>
        </w:rPr>
      </w:pPr>
    </w:p>
    <w:p w14:paraId="08720FB2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4. בחרו בסוף 1–2 רעיונות והגדירו:  </w:t>
      </w:r>
    </w:p>
    <w:p w14:paraId="1AD0CB0D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   &gt; "זה הרעיון שאני </w:t>
      </w:r>
      <w:proofErr w:type="spellStart"/>
      <w:r>
        <w:rPr>
          <w:rFonts w:cs="Arial"/>
          <w:rtl/>
        </w:rPr>
        <w:t>מתכוונ</w:t>
      </w:r>
      <w:proofErr w:type="spellEnd"/>
      <w:r>
        <w:rPr>
          <w:rFonts w:cs="Arial"/>
          <w:rtl/>
        </w:rPr>
        <w:t xml:space="preserve">/ת להתקדם </w:t>
      </w:r>
      <w:proofErr w:type="spellStart"/>
      <w:r>
        <w:rPr>
          <w:rFonts w:cs="Arial"/>
          <w:rtl/>
        </w:rPr>
        <w:t>איתו</w:t>
      </w:r>
      <w:proofErr w:type="spellEnd"/>
      <w:r>
        <w:rPr>
          <w:rFonts w:cs="Arial"/>
          <w:rtl/>
        </w:rPr>
        <w:t xml:space="preserve"> בשלב הבא."</w:t>
      </w:r>
    </w:p>
    <w:p w14:paraId="570A6BB7" w14:textId="77777777" w:rsidR="00A86258" w:rsidRDefault="00A86258" w:rsidP="00A86258">
      <w:pPr>
        <w:rPr>
          <w:rtl/>
        </w:rPr>
      </w:pPr>
    </w:p>
    <w:p w14:paraId="45D33BF3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 xml:space="preserve">אפשר לשמור את </w:t>
      </w:r>
      <w:proofErr w:type="spellStart"/>
      <w:r>
        <w:rPr>
          <w:rFonts w:cs="Arial"/>
          <w:rtl/>
        </w:rPr>
        <w:t>הפרומפטים</w:t>
      </w:r>
      <w:proofErr w:type="spellEnd"/>
      <w:r>
        <w:rPr>
          <w:rFonts w:cs="Arial"/>
          <w:rtl/>
        </w:rPr>
        <w:t xml:space="preserve"> שעבדו טוב בקובץ אישי,  </w:t>
      </w:r>
    </w:p>
    <w:p w14:paraId="53AFA567" w14:textId="77777777" w:rsidR="00A86258" w:rsidRDefault="00A86258" w:rsidP="00A86258">
      <w:pPr>
        <w:rPr>
          <w:rtl/>
        </w:rPr>
      </w:pPr>
      <w:r>
        <w:rPr>
          <w:rFonts w:cs="Arial"/>
          <w:rtl/>
        </w:rPr>
        <w:t>כדי לחזור אליהם בכל פעם שתהיו עם רשימה גדולה של רעיונות ותרצו לסנן בחוכמה.</w:t>
      </w:r>
    </w:p>
    <w:p w14:paraId="03968348" w14:textId="77777777" w:rsidR="005858D3" w:rsidRDefault="005858D3">
      <w:pPr>
        <w:rPr>
          <w:rFonts w:hint="cs"/>
          <w:rtl/>
        </w:rPr>
      </w:pP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91"/>
    <w:rsid w:val="002202AE"/>
    <w:rsid w:val="00361D91"/>
    <w:rsid w:val="00565E5B"/>
    <w:rsid w:val="005858D3"/>
    <w:rsid w:val="009974CF"/>
    <w:rsid w:val="00A86258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05E143-5FFF-4A6C-A28F-17E1EB94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61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61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61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61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61D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61D9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61D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61D9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61D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61D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61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61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1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61D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1D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1D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1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61D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1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736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2025-12-05T21:19:00Z</dcterms:created>
  <dcterms:modified xsi:type="dcterms:W3CDTF">2025-12-05T21:26:00Z</dcterms:modified>
</cp:coreProperties>
</file>