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FC51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 הזיות (</w:t>
      </w:r>
      <w:r>
        <w:t>Hallucinations</w:t>
      </w:r>
      <w:r>
        <w:rPr>
          <w:rFonts w:cs="Arial"/>
          <w:rtl/>
        </w:rPr>
        <w:t xml:space="preserve">) – </w:t>
      </w:r>
      <w:proofErr w:type="spellStart"/>
      <w:r>
        <w:rPr>
          <w:rFonts w:cs="Arial"/>
          <w:rtl/>
        </w:rPr>
        <w:t>כש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ממציא בביטחון</w:t>
      </w:r>
    </w:p>
    <w:p w14:paraId="7C15AA01" w14:textId="77777777" w:rsidR="00FB7D05" w:rsidRDefault="00FB7D05" w:rsidP="00FB7D05">
      <w:pPr>
        <w:rPr>
          <w:rtl/>
        </w:rPr>
      </w:pPr>
    </w:p>
    <w:p w14:paraId="6627EEDC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אחד ה"כישופים" הכי מבלבלים של מודלי שפה הוא שהם מסוגלים:</w:t>
      </w:r>
    </w:p>
    <w:p w14:paraId="25034990" w14:textId="77777777" w:rsidR="00FB7D05" w:rsidRDefault="00FB7D05" w:rsidP="00FB7D05">
      <w:pPr>
        <w:rPr>
          <w:rtl/>
        </w:rPr>
      </w:pPr>
    </w:p>
    <w:p w14:paraId="0A29D26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לכתוב תשובה ארוכה, בטוחה בעצמה ומנומקת,  </w:t>
      </w:r>
    </w:p>
    <w:p w14:paraId="0179C95C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שנשמעת חכמה וסמכותית,  </w:t>
      </w:r>
    </w:p>
    <w:p w14:paraId="382E7F4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ובפועל – **חלקים ממנה פשוט לא נכונים, או מומצאים לגמרי**.</w:t>
      </w:r>
    </w:p>
    <w:p w14:paraId="6AD58AC0" w14:textId="77777777" w:rsidR="00FB7D05" w:rsidRDefault="00FB7D05" w:rsidP="00FB7D05">
      <w:pPr>
        <w:rPr>
          <w:rtl/>
        </w:rPr>
      </w:pPr>
    </w:p>
    <w:p w14:paraId="1D38E9C1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לתופעה הזו קוראים בעולם ה</w:t>
      </w:r>
      <w:r>
        <w:rPr>
          <w:rFonts w:ascii="Cambria Math" w:hAnsi="Cambria Math" w:cs="Cambria Math" w:hint="cs"/>
          <w:rtl/>
        </w:rPr>
        <w:t>‑</w:t>
      </w:r>
      <w:r>
        <w:t>AI: **Hallucinations</w:t>
      </w:r>
      <w:r>
        <w:rPr>
          <w:rFonts w:cs="Arial"/>
          <w:rtl/>
        </w:rPr>
        <w:t xml:space="preserve">** – "הזיות".  </w:t>
      </w:r>
    </w:p>
    <w:p w14:paraId="2B6C4A4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חשוב להכיר אותה היטב, כדי לא להתבלבל בין "נשמע טוב" לבין "אמין ומדויק".</w:t>
      </w:r>
    </w:p>
    <w:p w14:paraId="746A9CB2" w14:textId="77777777" w:rsidR="00FB7D05" w:rsidRDefault="00FB7D05" w:rsidP="00FB7D05">
      <w:pPr>
        <w:rPr>
          <w:rtl/>
        </w:rPr>
      </w:pPr>
    </w:p>
    <w:p w14:paraId="390A5220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5BFD5A08" w14:textId="77777777" w:rsidR="00FB7D05" w:rsidRDefault="00FB7D05" w:rsidP="00FB7D05">
      <w:pPr>
        <w:rPr>
          <w:rtl/>
        </w:rPr>
      </w:pPr>
    </w:p>
    <w:p w14:paraId="2173DEE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### מה זו "הזיה" במודלי שפה?</w:t>
      </w:r>
    </w:p>
    <w:p w14:paraId="753A9F93" w14:textId="77777777" w:rsidR="00FB7D05" w:rsidRDefault="00FB7D05" w:rsidP="00FB7D05">
      <w:pPr>
        <w:rPr>
          <w:rtl/>
        </w:rPr>
      </w:pPr>
    </w:p>
    <w:p w14:paraId="6508C6E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הזיה היא מצב שבו המודל:</w:t>
      </w:r>
    </w:p>
    <w:p w14:paraId="1CC49478" w14:textId="77777777" w:rsidR="00FB7D05" w:rsidRDefault="00FB7D05" w:rsidP="00FB7D05">
      <w:pPr>
        <w:rPr>
          <w:rtl/>
        </w:rPr>
      </w:pPr>
    </w:p>
    <w:p w14:paraId="3C808AAC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נותן תשובה שנשמעת סבירה,  </w:t>
      </w:r>
    </w:p>
    <w:p w14:paraId="2A54C27A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אבל מכילה עובדות, ציטוטים, מספרים או פרטים **שלא באמת קיימים** או לא נכונים.</w:t>
      </w:r>
    </w:p>
    <w:p w14:paraId="10B57B92" w14:textId="77777777" w:rsidR="00FB7D05" w:rsidRDefault="00FB7D05" w:rsidP="00FB7D05">
      <w:pPr>
        <w:rPr>
          <w:rtl/>
        </w:rPr>
      </w:pPr>
    </w:p>
    <w:p w14:paraId="1D523AD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זה יכול להיות למשל:</w:t>
      </w:r>
    </w:p>
    <w:p w14:paraId="76A77FA0" w14:textId="77777777" w:rsidR="00FB7D05" w:rsidRDefault="00FB7D05" w:rsidP="00FB7D05">
      <w:pPr>
        <w:rPr>
          <w:rtl/>
        </w:rPr>
      </w:pPr>
    </w:p>
    <w:p w14:paraId="12D8083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מאמר שהוא "מצטט" שלא קיים,  </w:t>
      </w:r>
    </w:p>
    <w:p w14:paraId="04BF55BC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שמות מחברים או חוקרים שלא כתבו את מה שהוא טוען,  </w:t>
      </w:r>
    </w:p>
    <w:p w14:paraId="3B48D28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ספרים, חוקים או מחקרים "כמעט נכונים" – אבל עם פרטים מומצאים,  </w:t>
      </w:r>
    </w:p>
    <w:p w14:paraId="73C17EF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קוד שנראה הגיוני אבל לא רץ או עושה משהו אחר לגמרי.</w:t>
      </w:r>
    </w:p>
    <w:p w14:paraId="61301E6C" w14:textId="77777777" w:rsidR="00FB7D05" w:rsidRDefault="00FB7D05" w:rsidP="00FB7D05">
      <w:pPr>
        <w:rPr>
          <w:rtl/>
        </w:rPr>
      </w:pPr>
    </w:p>
    <w:p w14:paraId="0E0BEFA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הבעיה: המודל *לא מסמן* מה בדוק ומה הומצא.  </w:t>
      </w:r>
    </w:p>
    <w:p w14:paraId="7AF67C8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הוא משתמש באותו סגנון בטוח גם כשהוא צודק וגם כשהוא טועה.</w:t>
      </w:r>
    </w:p>
    <w:p w14:paraId="5D1498EA" w14:textId="77777777" w:rsidR="00FB7D05" w:rsidRDefault="00FB7D05" w:rsidP="00FB7D05">
      <w:pPr>
        <w:rPr>
          <w:rtl/>
        </w:rPr>
      </w:pPr>
    </w:p>
    <w:p w14:paraId="7A3B40AA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4E2CBD08" w14:textId="77777777" w:rsidR="00FB7D05" w:rsidRDefault="00FB7D05" w:rsidP="00FB7D05">
      <w:pPr>
        <w:rPr>
          <w:rtl/>
        </w:rPr>
      </w:pPr>
    </w:p>
    <w:p w14:paraId="255CBEB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### למה זה קורה בכלל?</w:t>
      </w:r>
    </w:p>
    <w:p w14:paraId="720E2289" w14:textId="77777777" w:rsidR="00FB7D05" w:rsidRDefault="00FB7D05" w:rsidP="00FB7D05">
      <w:pPr>
        <w:rPr>
          <w:rtl/>
        </w:rPr>
      </w:pPr>
    </w:p>
    <w:p w14:paraId="234FE5B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מודל שפה לא מחזיק "מסד נתונים של אמת", אלא משלים טקסט לפי הסתברויות.  </w:t>
      </w:r>
    </w:p>
    <w:p w14:paraId="4B2C98B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כשאין לו מידע טוב מספיק, או כשהשאלה לא ברורה, הוא עדיין "מוכרח" לייצר תשובה.</w:t>
      </w:r>
    </w:p>
    <w:p w14:paraId="08EC5CC9" w14:textId="77777777" w:rsidR="00FB7D05" w:rsidRDefault="00FB7D05" w:rsidP="00FB7D05">
      <w:pPr>
        <w:rPr>
          <w:rtl/>
        </w:rPr>
      </w:pPr>
    </w:p>
    <w:p w14:paraId="6EB0417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הזיות נפוצות יותר </w:t>
      </w:r>
      <w:proofErr w:type="spellStart"/>
      <w:r>
        <w:rPr>
          <w:rFonts w:cs="Arial"/>
          <w:rtl/>
        </w:rPr>
        <w:t>כש</w:t>
      </w:r>
      <w:proofErr w:type="spellEnd"/>
      <w:r>
        <w:rPr>
          <w:rFonts w:cs="Arial"/>
          <w:rtl/>
        </w:rPr>
        <w:t>:</w:t>
      </w:r>
    </w:p>
    <w:p w14:paraId="7ACD5AA2" w14:textId="77777777" w:rsidR="00FB7D05" w:rsidRDefault="00FB7D05" w:rsidP="00FB7D05">
      <w:pPr>
        <w:rPr>
          <w:rtl/>
        </w:rPr>
      </w:pPr>
    </w:p>
    <w:p w14:paraId="331AED5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השאלה מאוד ספציפית או נדירה ("מי אמר את המשפט הזה בדיוק בשנת 1983?"),  </w:t>
      </w:r>
    </w:p>
    <w:p w14:paraId="2B10F40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מבקשים ציטוטים, הפניות מדויקות, מספרי מאמרים, שמות קבצים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 xml:space="preserve">',  </w:t>
      </w:r>
    </w:p>
    <w:p w14:paraId="446DC7CB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מערבבים הרבה תנאים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בצורה מבולגנת ולא ממוקדת,  </w:t>
      </w:r>
    </w:p>
    <w:p w14:paraId="4296932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מבקשים ממנו "להמציא" משהו – אבל אחר כך מתייחסים לזה כאילו זו עובדה היסטורית.</w:t>
      </w:r>
    </w:p>
    <w:p w14:paraId="259757C5" w14:textId="77777777" w:rsidR="00FB7D05" w:rsidRDefault="00FB7D05" w:rsidP="00FB7D05">
      <w:pPr>
        <w:rPr>
          <w:rtl/>
        </w:rPr>
      </w:pPr>
    </w:p>
    <w:p w14:paraId="3A0EE0E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במילים אחרות: איפה שיש "חורים" בידע – המודל משלים אותם לפי דפוסים שראה, גם אם בפועל **אין דבר כזה**.</w:t>
      </w:r>
    </w:p>
    <w:p w14:paraId="67D7E56C" w14:textId="77777777" w:rsidR="00FB7D05" w:rsidRDefault="00FB7D05" w:rsidP="00FB7D05">
      <w:pPr>
        <w:rPr>
          <w:rtl/>
        </w:rPr>
      </w:pPr>
    </w:p>
    <w:p w14:paraId="60894DB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0E76DAB2" w14:textId="77777777" w:rsidR="00FB7D05" w:rsidRDefault="00FB7D05" w:rsidP="00FB7D05">
      <w:pPr>
        <w:rPr>
          <w:rtl/>
        </w:rPr>
      </w:pPr>
    </w:p>
    <w:p w14:paraId="00B08C26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### איפה זה מסוכן במיוחד?</w:t>
      </w:r>
    </w:p>
    <w:p w14:paraId="0FFD4B19" w14:textId="77777777" w:rsidR="00FB7D05" w:rsidRDefault="00FB7D05" w:rsidP="00FB7D05">
      <w:pPr>
        <w:rPr>
          <w:rtl/>
        </w:rPr>
      </w:pPr>
    </w:p>
    <w:p w14:paraId="0336C7E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לא כל הזיה היא אסון. אבל יש תחומים שבהם זה כבר עניין של בטיחות ואחריות אישית/מקצועית:</w:t>
      </w:r>
    </w:p>
    <w:p w14:paraId="679F3195" w14:textId="77777777" w:rsidR="00FB7D05" w:rsidRDefault="00FB7D05" w:rsidP="00FB7D05">
      <w:pPr>
        <w:rPr>
          <w:rtl/>
        </w:rPr>
      </w:pPr>
    </w:p>
    <w:p w14:paraId="613E08B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**מידע רפואי / נפשי / תזונתי** – אבחנות, טיפול, מינונים, תרופות.  </w:t>
      </w:r>
    </w:p>
    <w:p w14:paraId="23E15D00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זה מקום של אנשי מקצוע, לא של מודל טקסט.</w:t>
      </w:r>
    </w:p>
    <w:p w14:paraId="17B9A0E5" w14:textId="77777777" w:rsidR="00FB7D05" w:rsidRDefault="00FB7D05" w:rsidP="00FB7D05">
      <w:pPr>
        <w:rPr>
          <w:rtl/>
        </w:rPr>
      </w:pPr>
    </w:p>
    <w:p w14:paraId="475E272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**מידע משפטי / פיננסי / רגולטורי** – חוקים, חוזים, השקעות, מיסים.  </w:t>
      </w:r>
    </w:p>
    <w:p w14:paraId="0210618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המודל עלול "להמציא" סעיפים או להציג מידע ישן כעדכני.</w:t>
      </w:r>
    </w:p>
    <w:p w14:paraId="497A3C87" w14:textId="77777777" w:rsidR="00FB7D05" w:rsidRDefault="00FB7D05" w:rsidP="00FB7D05">
      <w:pPr>
        <w:rPr>
          <w:rtl/>
        </w:rPr>
      </w:pPr>
    </w:p>
    <w:p w14:paraId="7170E1A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**ציטוטים ומקורות** – מאמרים "מומצאים", כותבים לא נכונים, מספרי עמודים בדויים.  </w:t>
      </w:r>
    </w:p>
    <w:p w14:paraId="128CE57C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גם אם התשובה נראית מלומדת – צריך לבדוק.</w:t>
      </w:r>
    </w:p>
    <w:p w14:paraId="424C9399" w14:textId="77777777" w:rsidR="00FB7D05" w:rsidRDefault="00FB7D05" w:rsidP="00FB7D05">
      <w:pPr>
        <w:rPr>
          <w:rtl/>
        </w:rPr>
      </w:pPr>
    </w:p>
    <w:p w14:paraId="0EC72E5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**קוד ותשתיות** – קוד ש"נראה בסדר" אבל מלא בבאגים או לא מתאים לספרייה/גרסה.  </w:t>
      </w:r>
    </w:p>
    <w:p w14:paraId="0A49D70A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כאן צריך להריץ, לבדוק, לבקר ולקרוא תיעוד רשמי.</w:t>
      </w:r>
    </w:p>
    <w:p w14:paraId="4DCB51C8" w14:textId="77777777" w:rsidR="00FB7D05" w:rsidRDefault="00FB7D05" w:rsidP="00FB7D05">
      <w:pPr>
        <w:rPr>
          <w:rtl/>
        </w:rPr>
      </w:pPr>
    </w:p>
    <w:p w14:paraId="0C0D338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בכל המקרים האלה – **אסור** להסתמך על תשובת </w:t>
      </w:r>
      <w:r>
        <w:t>AI</w:t>
      </w:r>
      <w:r>
        <w:rPr>
          <w:rFonts w:cs="Arial"/>
          <w:rtl/>
        </w:rPr>
        <w:t xml:space="preserve"> כתחליף לשיקול דעת מקצועי של אדם מוסמך.</w:t>
      </w:r>
    </w:p>
    <w:p w14:paraId="717DD17F" w14:textId="77777777" w:rsidR="00FB7D05" w:rsidRDefault="00FB7D05" w:rsidP="00FB7D05">
      <w:pPr>
        <w:rPr>
          <w:rtl/>
        </w:rPr>
      </w:pPr>
    </w:p>
    <w:p w14:paraId="02DAFC16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260590B7" w14:textId="77777777" w:rsidR="00FB7D05" w:rsidRDefault="00FB7D05" w:rsidP="00FB7D05">
      <w:pPr>
        <w:rPr>
          <w:rtl/>
        </w:rPr>
      </w:pPr>
    </w:p>
    <w:p w14:paraId="3E8D833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### סימני אזהרה לתשובה "מזייפת ביטחון"</w:t>
      </w:r>
    </w:p>
    <w:p w14:paraId="55EFB171" w14:textId="77777777" w:rsidR="00FB7D05" w:rsidRDefault="00FB7D05" w:rsidP="00FB7D05">
      <w:pPr>
        <w:rPr>
          <w:rtl/>
        </w:rPr>
      </w:pPr>
    </w:p>
    <w:p w14:paraId="67771B6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אין סמן אדום אחד, אבל יש כמה דפוסים שכדאי לזכור:</w:t>
      </w:r>
    </w:p>
    <w:p w14:paraId="5F6453EE" w14:textId="77777777" w:rsidR="00FB7D05" w:rsidRDefault="00FB7D05" w:rsidP="00FB7D05">
      <w:pPr>
        <w:rPr>
          <w:rtl/>
        </w:rPr>
      </w:pPr>
    </w:p>
    <w:p w14:paraId="26F4ACC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תשובה מאוד "מוחלטת" על נושא מורכב, בלי שום הסתייגות או ציון מגבלות.  </w:t>
      </w:r>
    </w:p>
    <w:p w14:paraId="1395F810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ציטוטים "מדויקים מדי" בלי מקור שניתן לבדיקה (ספר, מאמר, אתר רשמי).  </w:t>
      </w:r>
    </w:p>
    <w:p w14:paraId="7B5A2B2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הפניות למאמרים/מסמכים שלא נמצאים בחיפוש מהיר במקור אמין.  </w:t>
      </w:r>
    </w:p>
    <w:p w14:paraId="4D36002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קוד ארוך ו"יפה", בלי אף הערה על בדיקות, מגבלות או סיכונים.</w:t>
      </w:r>
    </w:p>
    <w:p w14:paraId="2BB0F6F1" w14:textId="77777777" w:rsidR="00FB7D05" w:rsidRDefault="00FB7D05" w:rsidP="00FB7D05">
      <w:pPr>
        <w:rPr>
          <w:rtl/>
        </w:rPr>
      </w:pPr>
    </w:p>
    <w:p w14:paraId="3EFE516B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כל אלה לא מוכיחים שהתשובה שגויה – אבל הם תזכורת להפעיל **חוש ביקורת**.</w:t>
      </w:r>
    </w:p>
    <w:p w14:paraId="3D8655DB" w14:textId="77777777" w:rsidR="00FB7D05" w:rsidRDefault="00FB7D05" w:rsidP="00FB7D05">
      <w:pPr>
        <w:rPr>
          <w:rtl/>
        </w:rPr>
      </w:pPr>
    </w:p>
    <w:p w14:paraId="6598802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267A6BCF" w14:textId="77777777" w:rsidR="00FB7D05" w:rsidRDefault="00FB7D05" w:rsidP="00FB7D05">
      <w:pPr>
        <w:rPr>
          <w:rtl/>
        </w:rPr>
      </w:pPr>
    </w:p>
    <w:p w14:paraId="4186AAC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### איך מצמצמים סיכון? – כמה הרגלים פשוטים</w:t>
      </w:r>
    </w:p>
    <w:p w14:paraId="6652988A" w14:textId="77777777" w:rsidR="00FB7D05" w:rsidRDefault="00FB7D05" w:rsidP="00FB7D05">
      <w:pPr>
        <w:rPr>
          <w:rtl/>
        </w:rPr>
      </w:pPr>
    </w:p>
    <w:p w14:paraId="09B2D6D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אי אפשר להעלים הזיות לגמרי, אבל אפשר להפחית את הנזק שלהן.</w:t>
      </w:r>
    </w:p>
    <w:p w14:paraId="2CE83DB0" w14:textId="77777777" w:rsidR="00FB7D05" w:rsidRDefault="00FB7D05" w:rsidP="00FB7D05">
      <w:pPr>
        <w:rPr>
          <w:rtl/>
        </w:rPr>
      </w:pPr>
    </w:p>
    <w:p w14:paraId="6493450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lastRenderedPageBreak/>
        <w:t>1. **לבקש מהמנוע להצהיר על 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ודאות</w:t>
      </w:r>
      <w:r>
        <w:rPr>
          <w:rFonts w:cs="Arial"/>
          <w:rtl/>
        </w:rPr>
        <w:t xml:space="preserve">**  </w:t>
      </w:r>
    </w:p>
    <w:p w14:paraId="00CC1150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אפשר לכתוב:</w:t>
      </w:r>
    </w:p>
    <w:p w14:paraId="2FC0CF87" w14:textId="77777777" w:rsidR="00FB7D05" w:rsidRDefault="00FB7D05" w:rsidP="00FB7D05">
      <w:pPr>
        <w:rPr>
          <w:rtl/>
        </w:rPr>
      </w:pPr>
    </w:p>
    <w:p w14:paraId="12E640F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"אם אתה לא בטוח במשהו, תגיד/י במפורש 'אני לא בטוח/ה'  </w:t>
      </w:r>
    </w:p>
    <w:p w14:paraId="2658122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במקום לנחש תשובה."</w:t>
      </w:r>
    </w:p>
    <w:p w14:paraId="1BBE0587" w14:textId="77777777" w:rsidR="00FB7D05" w:rsidRDefault="00FB7D05" w:rsidP="00FB7D05">
      <w:pPr>
        <w:rPr>
          <w:rtl/>
        </w:rPr>
      </w:pPr>
    </w:p>
    <w:p w14:paraId="63E6DE9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זה לא מושלם, אבל לעיתים קרובות גורם למודל להיות זהיר יותר.</w:t>
      </w:r>
    </w:p>
    <w:p w14:paraId="2AF59D62" w14:textId="77777777" w:rsidR="00FB7D05" w:rsidRDefault="00FB7D05" w:rsidP="00FB7D05">
      <w:pPr>
        <w:rPr>
          <w:rtl/>
        </w:rPr>
      </w:pPr>
    </w:p>
    <w:p w14:paraId="2BA3910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2. **לדרוש הבחנה בין 'עובדה' ל'השערה'**  </w:t>
      </w:r>
    </w:p>
    <w:p w14:paraId="3CFF2D2E" w14:textId="77777777" w:rsidR="00FB7D05" w:rsidRDefault="00FB7D05" w:rsidP="00FB7D05">
      <w:pPr>
        <w:rPr>
          <w:rtl/>
        </w:rPr>
      </w:pPr>
    </w:p>
    <w:p w14:paraId="247518A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"תסמן/י בתשובה מה מבוסס על ידע יחסית יציב,  </w:t>
      </w:r>
    </w:p>
    <w:p w14:paraId="3B406BF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ומה יותר בגדר השערה/פרשנות."</w:t>
      </w:r>
    </w:p>
    <w:p w14:paraId="317A57F1" w14:textId="77777777" w:rsidR="00FB7D05" w:rsidRDefault="00FB7D05" w:rsidP="00FB7D05">
      <w:pPr>
        <w:rPr>
          <w:rtl/>
        </w:rPr>
      </w:pPr>
    </w:p>
    <w:p w14:paraId="3D8C8C6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זה דוחף את המודל "לסמן" חלקים פחות בטוחים.</w:t>
      </w:r>
    </w:p>
    <w:p w14:paraId="53F2E258" w14:textId="77777777" w:rsidR="00FB7D05" w:rsidRDefault="00FB7D05" w:rsidP="00FB7D05">
      <w:pPr>
        <w:rPr>
          <w:rtl/>
        </w:rPr>
      </w:pPr>
    </w:p>
    <w:p w14:paraId="27E23A2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3. **לאמת מידע חשוב במקור נוסף**  </w:t>
      </w:r>
    </w:p>
    <w:p w14:paraId="2CDD2755" w14:textId="77777777" w:rsidR="00FB7D05" w:rsidRDefault="00FB7D05" w:rsidP="00FB7D05">
      <w:pPr>
        <w:rPr>
          <w:rtl/>
        </w:rPr>
      </w:pPr>
    </w:p>
    <w:p w14:paraId="3B3AC0D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- לחפש בעצמכם במקורות אמינים (אתרים רשמיים, מאמרים אקדמיים, תיעוד).  </w:t>
      </w:r>
    </w:p>
    <w:p w14:paraId="58040311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- להתייעץ עם אדם מקצועי כשמדובר בהחלטות משמעותיות.</w:t>
      </w:r>
    </w:p>
    <w:p w14:paraId="2CF687A8" w14:textId="77777777" w:rsidR="00FB7D05" w:rsidRDefault="00FB7D05" w:rsidP="00FB7D05">
      <w:pPr>
        <w:rPr>
          <w:rtl/>
        </w:rPr>
      </w:pPr>
    </w:p>
    <w:p w14:paraId="08BF01C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4. **להיזהר מבקשות כמו "תן לי 10 ציטוטים מדויקים עם מספרי עמודים"**  </w:t>
      </w:r>
    </w:p>
    <w:p w14:paraId="22B3657E" w14:textId="77777777" w:rsidR="00FB7D05" w:rsidRDefault="00FB7D05" w:rsidP="00FB7D05">
      <w:pPr>
        <w:rPr>
          <w:rtl/>
        </w:rPr>
      </w:pPr>
    </w:p>
    <w:p w14:paraId="5749497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אם חשוב לכם מקור מדויק, עדיף:</w:t>
      </w:r>
    </w:p>
    <w:p w14:paraId="3194715D" w14:textId="77777777" w:rsidR="00FB7D05" w:rsidRDefault="00FB7D05" w:rsidP="00FB7D05">
      <w:pPr>
        <w:rPr>
          <w:rtl/>
        </w:rPr>
      </w:pPr>
    </w:p>
    <w:p w14:paraId="26CDBE6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"תסביר/י את הרעיון במילים שלך,  </w:t>
      </w:r>
    </w:p>
    <w:p w14:paraId="3E0F139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ואז תציע/י מילות מפתח לחיפוש מאמרים רלוונטיים."</w:t>
      </w:r>
    </w:p>
    <w:p w14:paraId="636E95D0" w14:textId="77777777" w:rsidR="00FB7D05" w:rsidRDefault="00FB7D05" w:rsidP="00FB7D05">
      <w:pPr>
        <w:rPr>
          <w:rtl/>
        </w:rPr>
      </w:pPr>
    </w:p>
    <w:p w14:paraId="24763B3C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5. **בקוד – תמיד להריץ, לבדוק ולקרוא תיעוד**  </w:t>
      </w:r>
    </w:p>
    <w:p w14:paraId="66CB2B23" w14:textId="77777777" w:rsidR="00FB7D05" w:rsidRDefault="00FB7D05" w:rsidP="00FB7D05">
      <w:pPr>
        <w:rPr>
          <w:rtl/>
        </w:rPr>
      </w:pPr>
    </w:p>
    <w:p w14:paraId="1B42BC5A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lastRenderedPageBreak/>
        <w:t xml:space="preserve">   - להריץ את הקוד בסביבה מבוקרת.  </w:t>
      </w:r>
    </w:p>
    <w:p w14:paraId="6A408BFB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- להוסיף בדיקות (</w:t>
      </w:r>
      <w:r>
        <w:t>tests</w:t>
      </w:r>
      <w:r>
        <w:rPr>
          <w:rFonts w:cs="Arial"/>
          <w:rtl/>
        </w:rPr>
        <w:t xml:space="preserve">) פשוטות.  </w:t>
      </w:r>
    </w:p>
    <w:p w14:paraId="4946FA5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- לבדוק בתיעוד הרשמי שהשימוש נכון ולא מיושן.</w:t>
      </w:r>
    </w:p>
    <w:p w14:paraId="42FFCE5A" w14:textId="77777777" w:rsidR="00FB7D05" w:rsidRDefault="00FB7D05" w:rsidP="00FB7D05">
      <w:pPr>
        <w:rPr>
          <w:rtl/>
        </w:rPr>
      </w:pPr>
    </w:p>
    <w:p w14:paraId="6A9C233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0300E57B" w14:textId="77777777" w:rsidR="00FB7D05" w:rsidRDefault="00FB7D05" w:rsidP="00FB7D05">
      <w:pPr>
        <w:rPr>
          <w:rtl/>
        </w:rPr>
      </w:pPr>
    </w:p>
    <w:p w14:paraId="54705EF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###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לבדוק ולתקן את עצמו</w:t>
      </w:r>
    </w:p>
    <w:p w14:paraId="75F94922" w14:textId="77777777" w:rsidR="00FB7D05" w:rsidRDefault="00FB7D05" w:rsidP="00FB7D05">
      <w:pPr>
        <w:rPr>
          <w:rtl/>
        </w:rPr>
      </w:pPr>
    </w:p>
    <w:p w14:paraId="77778ECA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אי אפשר לסמוך על המודל שיעצור *תמיד* כשהוא לא בטוח – אבל אפשר לבקש ממנו **במפורש**:</w:t>
      </w:r>
    </w:p>
    <w:p w14:paraId="40ADDBE3" w14:textId="77777777" w:rsidR="00FB7D05" w:rsidRDefault="00FB7D05" w:rsidP="00FB7D05">
      <w:pPr>
        <w:rPr>
          <w:rtl/>
        </w:rPr>
      </w:pPr>
    </w:p>
    <w:p w14:paraId="68D95AB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"תתייחס/י לתשובה הקודמת שלך כאילו מישהו אחר כתב אותה.  </w:t>
      </w:r>
    </w:p>
    <w:p w14:paraId="757A3B1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תבדוק/י אותה בביקורתיות:  </w:t>
      </w:r>
    </w:p>
    <w:p w14:paraId="6D39603B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- איפה יכולים להיות חורים או טעויות?  </w:t>
      </w:r>
    </w:p>
    <w:p w14:paraId="4D2D9BE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- איפה הסתמכת על הנחות שלא בטוח שהן נכונות?  </w:t>
      </w:r>
    </w:p>
    <w:p w14:paraId="69C329C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&gt; בסוף, תכתוב/י גרסה מתוקנת שמשפרת את הנקודות האלה."</w:t>
      </w:r>
    </w:p>
    <w:p w14:paraId="7F27E72D" w14:textId="77777777" w:rsidR="00FB7D05" w:rsidRDefault="00FB7D05" w:rsidP="00FB7D05">
      <w:pPr>
        <w:rPr>
          <w:rtl/>
        </w:rPr>
      </w:pPr>
    </w:p>
    <w:p w14:paraId="38DCA8A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אפשר גם לפרק את זה לשני צעדים:</w:t>
      </w:r>
    </w:p>
    <w:p w14:paraId="043ED986" w14:textId="77777777" w:rsidR="00FB7D05" w:rsidRDefault="00FB7D05" w:rsidP="00FB7D05">
      <w:pPr>
        <w:rPr>
          <w:rtl/>
        </w:rPr>
      </w:pPr>
    </w:p>
    <w:p w14:paraId="7A2BAEC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1. קודם ביקורת:  </w:t>
      </w:r>
    </w:p>
    <w:p w14:paraId="78DC5AC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"תמצא/י 3–5 נקודות בתשובה שלך שעלולות להיות בעייתיות או לא מדויקות,  </w:t>
      </w:r>
    </w:p>
    <w:p w14:paraId="3894ADA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ותסביר/י למה."  </w:t>
      </w:r>
    </w:p>
    <w:p w14:paraId="3AD70CFA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2. אחר כך תיקון:  </w:t>
      </w:r>
    </w:p>
    <w:p w14:paraId="6719B1D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"עכשיו תכתוב/י מחדש תשובה משופרת,  </w:t>
      </w:r>
    </w:p>
    <w:p w14:paraId="5FC7F82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שמתקנת את הנקודות שמצאת."</w:t>
      </w:r>
    </w:p>
    <w:p w14:paraId="15876D06" w14:textId="77777777" w:rsidR="00FB7D05" w:rsidRDefault="00FB7D05" w:rsidP="00FB7D05">
      <w:pPr>
        <w:rPr>
          <w:rtl/>
        </w:rPr>
      </w:pPr>
    </w:p>
    <w:p w14:paraId="076E40E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זה לא מבטל את הצורך בבדיקה חיצונית, אבל:</w:t>
      </w:r>
    </w:p>
    <w:p w14:paraId="2BBC5022" w14:textId="77777777" w:rsidR="00FB7D05" w:rsidRDefault="00FB7D05" w:rsidP="00FB7D05">
      <w:pPr>
        <w:rPr>
          <w:rtl/>
        </w:rPr>
      </w:pPr>
    </w:p>
    <w:p w14:paraId="725AF201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מאלץ את המודל "לחשוב שנית",  </w:t>
      </w:r>
    </w:p>
    <w:p w14:paraId="2602FF6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lastRenderedPageBreak/>
        <w:t xml:space="preserve">- לעיתים קרובות חושף סתירות פנימיות,  </w:t>
      </w:r>
    </w:p>
    <w:p w14:paraId="5C0D1A1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ומייצר גרסה שנייה טובה ומדויקת יותר.</w:t>
      </w:r>
    </w:p>
    <w:p w14:paraId="7DAFA27F" w14:textId="77777777" w:rsidR="00FB7D05" w:rsidRDefault="00FB7D05" w:rsidP="00FB7D05">
      <w:pPr>
        <w:rPr>
          <w:rtl/>
        </w:rPr>
      </w:pPr>
    </w:p>
    <w:p w14:paraId="55F9EBC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6FD7250E" w14:textId="77777777" w:rsidR="00FB7D05" w:rsidRDefault="00FB7D05" w:rsidP="00FB7D05">
      <w:pPr>
        <w:rPr>
          <w:rtl/>
        </w:rPr>
      </w:pPr>
    </w:p>
    <w:p w14:paraId="2BB57C4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### כשמכניסים "אמת מבחוץ" –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 לשנות כיוון</w:t>
      </w:r>
    </w:p>
    <w:p w14:paraId="6C6D82BC" w14:textId="77777777" w:rsidR="00FB7D05" w:rsidRDefault="00FB7D05" w:rsidP="00FB7D05">
      <w:pPr>
        <w:rPr>
          <w:rtl/>
        </w:rPr>
      </w:pPr>
    </w:p>
    <w:p w14:paraId="403D696C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לפעמים אתם תמצאו בעצמכם מקור אמין (ספר, מאמר, אתר רשמי),  </w:t>
      </w:r>
    </w:p>
    <w:p w14:paraId="0F02294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או שתפרקו בעיה עם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(כמו שלמדתם במודול 07),  </w:t>
      </w:r>
    </w:p>
    <w:p w14:paraId="60F668D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ותגלו שהתשובה של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הייתה חלקית או שגויה.</w:t>
      </w:r>
    </w:p>
    <w:p w14:paraId="682147CA" w14:textId="77777777" w:rsidR="00FB7D05" w:rsidRDefault="00FB7D05" w:rsidP="00FB7D05">
      <w:pPr>
        <w:rPr>
          <w:rtl/>
        </w:rPr>
      </w:pPr>
    </w:p>
    <w:p w14:paraId="5FCBECF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במקום להתעלם או </w:t>
      </w:r>
      <w:proofErr w:type="spellStart"/>
      <w:r>
        <w:rPr>
          <w:rFonts w:cs="Arial"/>
          <w:rtl/>
        </w:rPr>
        <w:t>להיכעס</w:t>
      </w:r>
      <w:proofErr w:type="spellEnd"/>
      <w:r>
        <w:rPr>
          <w:rFonts w:cs="Arial"/>
          <w:rtl/>
        </w:rPr>
        <w:t xml:space="preserve"> על המודל, אפשר להשתמש בזה כשלב למידה:</w:t>
      </w:r>
    </w:p>
    <w:p w14:paraId="2D4FB998" w14:textId="77777777" w:rsidR="00FB7D05" w:rsidRDefault="00FB7D05" w:rsidP="00FB7D05">
      <w:pPr>
        <w:rPr>
          <w:rtl/>
        </w:rPr>
      </w:pPr>
    </w:p>
    <w:p w14:paraId="668FD69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"מצאתי במקור הבא: [תיאור קצר / ציטוט]  </w:t>
      </w:r>
    </w:p>
    <w:p w14:paraId="3727EE3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שהמצב הוא כך וכך.  </w:t>
      </w:r>
    </w:p>
    <w:p w14:paraId="11EA96E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&gt; זה שונה ממה שאמרת קודם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נקודה</w:t>
      </w:r>
      <w:r>
        <w:rPr>
          <w:rFonts w:cs="Arial"/>
          <w:rtl/>
        </w:rPr>
        <w:t xml:space="preserve"> </w:t>
      </w:r>
      <w:r>
        <w:t>X</w:t>
      </w:r>
      <w:r>
        <w:rPr>
          <w:rFonts w:cs="Arial"/>
          <w:rtl/>
        </w:rPr>
        <w:t xml:space="preserve">].  </w:t>
      </w:r>
    </w:p>
    <w:p w14:paraId="6FAB534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תסביר/י איפה טעית קודם,  </w:t>
      </w:r>
    </w:p>
    <w:p w14:paraId="1AA7FD8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&gt; ותנסח/י עכשיו תשובה מעודכנת ומדויקת יותר שמבוססת על המידע הזה."</w:t>
      </w:r>
    </w:p>
    <w:p w14:paraId="39B5F963" w14:textId="77777777" w:rsidR="00FB7D05" w:rsidRDefault="00FB7D05" w:rsidP="00FB7D05">
      <w:pPr>
        <w:rPr>
          <w:rtl/>
        </w:rPr>
      </w:pPr>
    </w:p>
    <w:p w14:paraId="152D208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אם אתם עובדים בממשק שבו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יש **חיפוש ברשת / גישה למקורות חיצוניים**, אפשר לבקש במפורש:</w:t>
      </w:r>
    </w:p>
    <w:p w14:paraId="7F45EBE0" w14:textId="77777777" w:rsidR="00FB7D05" w:rsidRDefault="00FB7D05" w:rsidP="00FB7D05">
      <w:pPr>
        <w:rPr>
          <w:rtl/>
        </w:rPr>
      </w:pPr>
    </w:p>
    <w:p w14:paraId="3876F4D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"תשתמש/י בכלים שלך כדי לחפש מידע עדכני ברשת על הנושא הזה  </w:t>
      </w:r>
    </w:p>
    <w:p w14:paraId="469C0811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(אתרים רשמיים / תיעוד / מאמרים אמינים),  </w:t>
      </w:r>
    </w:p>
    <w:p w14:paraId="6AEE48D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&gt; ואז תבדוק/י את התשובה הקודמת שלך ותעדכן/י אותה בהתאם."</w:t>
      </w:r>
    </w:p>
    <w:p w14:paraId="526D6A0C" w14:textId="77777777" w:rsidR="00FB7D05" w:rsidRDefault="00FB7D05" w:rsidP="00FB7D05">
      <w:pPr>
        <w:rPr>
          <w:rtl/>
        </w:rPr>
      </w:pPr>
    </w:p>
    <w:p w14:paraId="4A8A37A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במצבים כאלה, המודל יכול:</w:t>
      </w:r>
    </w:p>
    <w:p w14:paraId="3385238F" w14:textId="77777777" w:rsidR="00FB7D05" w:rsidRDefault="00FB7D05" w:rsidP="00FB7D05">
      <w:pPr>
        <w:rPr>
          <w:rtl/>
        </w:rPr>
      </w:pPr>
    </w:p>
    <w:p w14:paraId="15B1F96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לקרוא דף תיעוד או דף מידע רפואי/מדעי כללי,  </w:t>
      </w:r>
    </w:p>
    <w:p w14:paraId="67B9665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lastRenderedPageBreak/>
        <w:t xml:space="preserve">- לזהות איפה התשובה הקודמת לא תאמה את המידע הזה,  </w:t>
      </w:r>
    </w:p>
    <w:p w14:paraId="4E98F359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ולנסח גרסה חדשה שמתיישרת יותר עם מה שנמצא.</w:t>
      </w:r>
    </w:p>
    <w:p w14:paraId="5CBC76F2" w14:textId="77777777" w:rsidR="00FB7D05" w:rsidRDefault="00FB7D05" w:rsidP="00FB7D05">
      <w:pPr>
        <w:rPr>
          <w:rtl/>
        </w:rPr>
      </w:pPr>
    </w:p>
    <w:p w14:paraId="452C050B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אבל גם כאן:</w:t>
      </w:r>
    </w:p>
    <w:p w14:paraId="44CA5CC0" w14:textId="77777777" w:rsidR="00FB7D05" w:rsidRDefault="00FB7D05" w:rsidP="00FB7D05">
      <w:pPr>
        <w:rPr>
          <w:rtl/>
        </w:rPr>
      </w:pPr>
    </w:p>
    <w:p w14:paraId="2254FEDA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לא כל מה שיש ברשת נכון,  </w:t>
      </w:r>
    </w:p>
    <w:p w14:paraId="31C1C78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חיפוש לא מבטל את הצורך בחשיבה ביקורתית,  </w:t>
      </w:r>
    </w:p>
    <w:p w14:paraId="720FD00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והאחריות הסופית היא תמיד שלכם.</w:t>
      </w:r>
    </w:p>
    <w:p w14:paraId="63AC2B14" w14:textId="77777777" w:rsidR="00FB7D05" w:rsidRDefault="00FB7D05" w:rsidP="00FB7D05">
      <w:pPr>
        <w:rPr>
          <w:rtl/>
        </w:rPr>
      </w:pPr>
    </w:p>
    <w:p w14:paraId="5EFD816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אפשר לחשוב על זה כעל זריקת הרבה "אבנים" על הקיר:</w:t>
      </w:r>
    </w:p>
    <w:p w14:paraId="3E59E572" w14:textId="77777777" w:rsidR="00FB7D05" w:rsidRDefault="00FB7D05" w:rsidP="00FB7D05">
      <w:pPr>
        <w:rPr>
          <w:rtl/>
        </w:rPr>
      </w:pPr>
    </w:p>
    <w:p w14:paraId="19C4138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התשובה הראשונה לא חייבת להיות מושלמת,  </w:t>
      </w:r>
    </w:p>
    <w:p w14:paraId="122D8546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כל תיקון, ניסוח מחדש, מקור חיצוני או חיפוש ברשת הוא אבן נוספת,  </w:t>
      </w:r>
    </w:p>
    <w:p w14:paraId="775E8B7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rPr>
          <w:rFonts w:cs="Arial"/>
          <w:rtl/>
        </w:rPr>
        <w:t>ול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יש יכולת לעזור לכם לזרוק **המון** אבנים במהירות –  </w:t>
      </w:r>
    </w:p>
    <w:p w14:paraId="011A626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אבל אתם אלה שמחליטים איזו אבן "עברה את הקיר" ואיזו לא.</w:t>
      </w:r>
    </w:p>
    <w:p w14:paraId="6C3DC62F" w14:textId="77777777" w:rsidR="00FB7D05" w:rsidRDefault="00FB7D05" w:rsidP="00FB7D05">
      <w:pPr>
        <w:rPr>
          <w:rtl/>
        </w:rPr>
      </w:pPr>
    </w:p>
    <w:p w14:paraId="18E8DED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38B943A8" w14:textId="77777777" w:rsidR="00FB7D05" w:rsidRDefault="00FB7D05" w:rsidP="00FB7D05">
      <w:pPr>
        <w:rPr>
          <w:rtl/>
        </w:rPr>
      </w:pPr>
    </w:p>
    <w:p w14:paraId="3665594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### דוגמת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בטוח יותר</w:t>
      </w:r>
    </w:p>
    <w:p w14:paraId="691FAD92" w14:textId="77777777" w:rsidR="00FB7D05" w:rsidRDefault="00FB7D05" w:rsidP="00FB7D05">
      <w:pPr>
        <w:rPr>
          <w:rtl/>
        </w:rPr>
      </w:pPr>
    </w:p>
    <w:p w14:paraId="7F52A8A1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נניח שאתם שואלים על נושא רפואי/מדעי. במקום:</w:t>
      </w:r>
    </w:p>
    <w:p w14:paraId="211C2C97" w14:textId="77777777" w:rsidR="00FB7D05" w:rsidRDefault="00FB7D05" w:rsidP="00FB7D05">
      <w:pPr>
        <w:rPr>
          <w:rtl/>
        </w:rPr>
      </w:pPr>
    </w:p>
    <w:p w14:paraId="50E7595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"תן/י לי תשובה סופית ומדויקת על </w:t>
      </w:r>
      <w:r>
        <w:t>X</w:t>
      </w:r>
      <w:r>
        <w:rPr>
          <w:rFonts w:cs="Arial"/>
          <w:rtl/>
        </w:rPr>
        <w:t>."</w:t>
      </w:r>
    </w:p>
    <w:p w14:paraId="565A8F08" w14:textId="77777777" w:rsidR="00FB7D05" w:rsidRDefault="00FB7D05" w:rsidP="00FB7D05">
      <w:pPr>
        <w:rPr>
          <w:rtl/>
        </w:rPr>
      </w:pPr>
    </w:p>
    <w:p w14:paraId="6B2E037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אפשר לנסח כך:</w:t>
      </w:r>
    </w:p>
    <w:p w14:paraId="5F48CD97" w14:textId="77777777" w:rsidR="00FB7D05" w:rsidRDefault="00FB7D05" w:rsidP="00FB7D05">
      <w:pPr>
        <w:rPr>
          <w:rtl/>
        </w:rPr>
      </w:pPr>
    </w:p>
    <w:p w14:paraId="07040B60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"תסביר/י לי בקצרה מה ידוע *באופן כללי* על </w:t>
      </w:r>
      <w:r>
        <w:t>X</w:t>
      </w:r>
      <w:r>
        <w:rPr>
          <w:rFonts w:cs="Arial"/>
          <w:rtl/>
        </w:rPr>
        <w:t xml:space="preserve">,  </w:t>
      </w:r>
    </w:p>
    <w:p w14:paraId="41351C78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אבל:  </w:t>
      </w:r>
    </w:p>
    <w:p w14:paraId="2D92031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&gt; - אל </w:t>
      </w:r>
      <w:proofErr w:type="spellStart"/>
      <w:r>
        <w:rPr>
          <w:rFonts w:cs="Arial"/>
          <w:rtl/>
        </w:rPr>
        <w:t>תתן</w:t>
      </w:r>
      <w:proofErr w:type="spellEnd"/>
      <w:r>
        <w:rPr>
          <w:rFonts w:cs="Arial"/>
          <w:rtl/>
        </w:rPr>
        <w:t xml:space="preserve">/י הנחיות טיפול אישיות,  </w:t>
      </w:r>
    </w:p>
    <w:p w14:paraId="558D0E26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lastRenderedPageBreak/>
        <w:t>&gt; - תדגיש/י איפה יש 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ודאות</w:t>
      </w:r>
      <w:r>
        <w:rPr>
          <w:rFonts w:cs="Arial"/>
          <w:rtl/>
        </w:rPr>
        <w:t xml:space="preserve">,  </w:t>
      </w:r>
    </w:p>
    <w:p w14:paraId="1F64B9A0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&gt; - ותציע/י לי שאלות שאוכל לשאול איש מקצוע (רופא/ה, עו"ד וכו')."</w:t>
      </w:r>
    </w:p>
    <w:p w14:paraId="7631DF3A" w14:textId="77777777" w:rsidR="00FB7D05" w:rsidRDefault="00FB7D05" w:rsidP="00FB7D05">
      <w:pPr>
        <w:rPr>
          <w:rtl/>
        </w:rPr>
      </w:pPr>
    </w:p>
    <w:p w14:paraId="724DA56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וכמובן: לא להשתמש בתשובה כתחליף לייעוץ מקצועי אמיתי.</w:t>
      </w:r>
    </w:p>
    <w:p w14:paraId="27D08CC9" w14:textId="77777777" w:rsidR="00FB7D05" w:rsidRDefault="00FB7D05" w:rsidP="00FB7D05">
      <w:pPr>
        <w:rPr>
          <w:rtl/>
        </w:rPr>
      </w:pPr>
    </w:p>
    <w:p w14:paraId="06B5BF6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057DB296" w14:textId="77777777" w:rsidR="00FB7D05" w:rsidRDefault="00FB7D05" w:rsidP="00FB7D05">
      <w:pPr>
        <w:rPr>
          <w:rtl/>
        </w:rPr>
      </w:pPr>
    </w:p>
    <w:p w14:paraId="4238CCE1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### תזכורת בטיחותית לגבי 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1818A9E9" w14:textId="77777777" w:rsidR="00FB7D05" w:rsidRDefault="00FB7D05" w:rsidP="00FB7D05">
      <w:pPr>
        <w:rPr>
          <w:rtl/>
        </w:rPr>
      </w:pPr>
    </w:p>
    <w:p w14:paraId="053AFEC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מודל שפה יכול להיות כלי עוצמתי ל:</w:t>
      </w:r>
    </w:p>
    <w:p w14:paraId="434CD56F" w14:textId="77777777" w:rsidR="00FB7D05" w:rsidRDefault="00FB7D05" w:rsidP="00FB7D05">
      <w:pPr>
        <w:rPr>
          <w:rtl/>
        </w:rPr>
      </w:pPr>
    </w:p>
    <w:p w14:paraId="75A4E58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לימוד,  </w:t>
      </w:r>
    </w:p>
    <w:p w14:paraId="5207577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ארגון מחשבות,  </w:t>
      </w:r>
    </w:p>
    <w:p w14:paraId="7EB288C0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תכנון,  </w:t>
      </w:r>
    </w:p>
    <w:p w14:paraId="223533E0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כתיבה וניסוח.</w:t>
      </w:r>
    </w:p>
    <w:p w14:paraId="6E13D13E" w14:textId="77777777" w:rsidR="00FB7D05" w:rsidRDefault="00FB7D05" w:rsidP="00FB7D05">
      <w:pPr>
        <w:rPr>
          <w:rtl/>
        </w:rPr>
      </w:pPr>
    </w:p>
    <w:p w14:paraId="094F328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אבל הוא **לא**:</w:t>
      </w:r>
    </w:p>
    <w:p w14:paraId="3E535551" w14:textId="77777777" w:rsidR="00FB7D05" w:rsidRDefault="00FB7D05" w:rsidP="00FB7D05">
      <w:pPr>
        <w:rPr>
          <w:rtl/>
        </w:rPr>
      </w:pPr>
    </w:p>
    <w:p w14:paraId="1DFCD53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רופא,  </w:t>
      </w:r>
    </w:p>
    <w:p w14:paraId="078BD807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פסיכולוג/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,  </w:t>
      </w:r>
    </w:p>
    <w:p w14:paraId="1AEB377F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עו"ד,  </w:t>
      </w:r>
    </w:p>
    <w:p w14:paraId="4CBCCA6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- רו"ח,  </w:t>
      </w:r>
    </w:p>
    <w:p w14:paraId="01AD549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או מקור אמת "רשמי".</w:t>
      </w:r>
    </w:p>
    <w:p w14:paraId="71920A47" w14:textId="77777777" w:rsidR="00FB7D05" w:rsidRDefault="00FB7D05" w:rsidP="00FB7D05">
      <w:pPr>
        <w:rPr>
          <w:rtl/>
        </w:rPr>
      </w:pPr>
    </w:p>
    <w:p w14:paraId="0AA12A34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במיוחד כשמדובר בבריאות, בטיפול נפשי, בכסף או בהחלטות שמשפיעות על אנשים אחרים –  </w:t>
      </w:r>
    </w:p>
    <w:p w14:paraId="63DCC05D" w14:textId="77777777" w:rsidR="00FB7D05" w:rsidRDefault="00FB7D05" w:rsidP="00FB7D05">
      <w:pPr>
        <w:rPr>
          <w:rtl/>
        </w:rPr>
      </w:pPr>
      <w:r>
        <w:t>AI</w:t>
      </w:r>
      <w:r>
        <w:rPr>
          <w:rFonts w:cs="Arial"/>
          <w:rtl/>
        </w:rPr>
        <w:t xml:space="preserve"> יכול אולי לעזור לנסח שאלות ולהבין מושגים, אבל לא להחליף איש מקצוע.</w:t>
      </w:r>
    </w:p>
    <w:p w14:paraId="26CCA7D2" w14:textId="77777777" w:rsidR="00FB7D05" w:rsidRDefault="00FB7D05" w:rsidP="00FB7D05">
      <w:pPr>
        <w:rPr>
          <w:rtl/>
        </w:rPr>
      </w:pPr>
    </w:p>
    <w:p w14:paraId="144EFCA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---</w:t>
      </w:r>
    </w:p>
    <w:p w14:paraId="35406D70" w14:textId="77777777" w:rsidR="00FB7D05" w:rsidRDefault="00FB7D05" w:rsidP="00FB7D05">
      <w:pPr>
        <w:rPr>
          <w:rtl/>
        </w:rPr>
      </w:pPr>
    </w:p>
    <w:p w14:paraId="03B32D7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lastRenderedPageBreak/>
        <w:t>### תרגיל – ללמוד לזהות ולבדוק</w:t>
      </w:r>
    </w:p>
    <w:p w14:paraId="0BE31408" w14:textId="77777777" w:rsidR="00FB7D05" w:rsidRDefault="00FB7D05" w:rsidP="00FB7D05">
      <w:pPr>
        <w:rPr>
          <w:rtl/>
        </w:rPr>
      </w:pPr>
    </w:p>
    <w:p w14:paraId="2184316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1. בחרו נושא שחשוב לכם (אבל לא קריטי לחיים):  </w:t>
      </w:r>
    </w:p>
    <w:p w14:paraId="6768F71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למשל: שיטת למידה, מושג פסיכולוגי כללי, היסטוריה של רעיון במדע.</w:t>
      </w:r>
    </w:p>
    <w:p w14:paraId="40DD0F8B" w14:textId="77777777" w:rsidR="00FB7D05" w:rsidRDefault="00FB7D05" w:rsidP="00FB7D05">
      <w:pPr>
        <w:rPr>
          <w:rtl/>
        </w:rPr>
      </w:pPr>
    </w:p>
    <w:p w14:paraId="7BAA129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2. בקשו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46976B64" w14:textId="77777777" w:rsidR="00FB7D05" w:rsidRDefault="00FB7D05" w:rsidP="00FB7D05">
      <w:pPr>
        <w:rPr>
          <w:rtl/>
        </w:rPr>
      </w:pPr>
    </w:p>
    <w:p w14:paraId="39FFBB0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"תסביר/י לי מה זה [הנושא]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3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4 </w:t>
      </w:r>
      <w:r>
        <w:rPr>
          <w:rFonts w:ascii="Arial" w:hAnsi="Arial" w:cs="Arial" w:hint="cs"/>
          <w:rtl/>
        </w:rPr>
        <w:t>פסקאות</w:t>
      </w:r>
      <w:r>
        <w:rPr>
          <w:rFonts w:cs="Arial"/>
          <w:rtl/>
        </w:rPr>
        <w:t xml:space="preserve">.  </w:t>
      </w:r>
    </w:p>
    <w:p w14:paraId="22B63A3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בסוף התשובה, תכתוב/י:  </w:t>
      </w:r>
    </w:p>
    <w:p w14:paraId="43E3CE1B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- איפה יכול להיות שטעית,  </w:t>
      </w:r>
    </w:p>
    <w:p w14:paraId="1566CD42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- ואילו חלקים כדאי לי לבדוק במקורות נוספים."</w:t>
      </w:r>
    </w:p>
    <w:p w14:paraId="23DD2296" w14:textId="77777777" w:rsidR="00FB7D05" w:rsidRDefault="00FB7D05" w:rsidP="00FB7D05">
      <w:pPr>
        <w:rPr>
          <w:rtl/>
        </w:rPr>
      </w:pPr>
    </w:p>
    <w:p w14:paraId="7584A483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3. בחרו 1–2 נקודות מהתשובה וחפשו עליהן מידע במקור נוסף (ספר, אתר אמין, מאמר).  </w:t>
      </w:r>
    </w:p>
    <w:p w14:paraId="7CA8357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אם יש למודל יכולת חיפוש ברשת בצ'אט שלכם – אפשר לבקש ממנו בעצמו לבצע חיפוש ולקרוא איתכם את המקור.</w:t>
      </w:r>
    </w:p>
    <w:p w14:paraId="5C18FF02" w14:textId="77777777" w:rsidR="00FB7D05" w:rsidRDefault="00FB7D05" w:rsidP="00FB7D05">
      <w:pPr>
        <w:rPr>
          <w:rtl/>
        </w:rPr>
      </w:pPr>
    </w:p>
    <w:p w14:paraId="45FBE0A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4. חזרו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וכתבו:</w:t>
      </w:r>
    </w:p>
    <w:p w14:paraId="6AE5E983" w14:textId="77777777" w:rsidR="00FB7D05" w:rsidRDefault="00FB7D05" w:rsidP="00FB7D05">
      <w:pPr>
        <w:rPr>
          <w:rtl/>
        </w:rPr>
      </w:pPr>
    </w:p>
    <w:p w14:paraId="113C430D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"בדקתי את הנקודות הבאות ומצאתי הבדלים: …  </w:t>
      </w:r>
    </w:p>
    <w:p w14:paraId="4FE4F1F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תעזור/י לי לנסח עכשיו הסבר מדויק יותר,  </w:t>
      </w:r>
    </w:p>
    <w:p w14:paraId="1D23329A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 xml:space="preserve">   &gt; שמבוסס על מה שמצאתי."</w:t>
      </w:r>
    </w:p>
    <w:p w14:paraId="6A58F551" w14:textId="77777777" w:rsidR="00FB7D05" w:rsidRDefault="00FB7D05" w:rsidP="00FB7D05">
      <w:pPr>
        <w:rPr>
          <w:rtl/>
        </w:rPr>
      </w:pPr>
    </w:p>
    <w:p w14:paraId="71C8072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כך אתם מתרגלים שתי מיומנויות יחד:</w:t>
      </w:r>
    </w:p>
    <w:p w14:paraId="21C858FD" w14:textId="77777777" w:rsidR="00FB7D05" w:rsidRDefault="00FB7D05" w:rsidP="00FB7D05">
      <w:pPr>
        <w:rPr>
          <w:rtl/>
        </w:rPr>
      </w:pPr>
    </w:p>
    <w:p w14:paraId="1E0A9D55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שימוש חכם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 </w:t>
      </w:r>
    </w:p>
    <w:p w14:paraId="18427AEE" w14:textId="77777777" w:rsidR="00FB7D05" w:rsidRDefault="00FB7D05" w:rsidP="00FB7D05">
      <w:pPr>
        <w:rPr>
          <w:rtl/>
        </w:rPr>
      </w:pPr>
      <w:r>
        <w:rPr>
          <w:rFonts w:cs="Arial"/>
          <w:rtl/>
        </w:rPr>
        <w:t>- והיכולת **לא להאמין לכל תשובה ראשונה**, אלא לבדוק, לדייק וללמוד.</w:t>
      </w:r>
    </w:p>
    <w:p w14:paraId="0270F96B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42"/>
    <w:rsid w:val="001C5142"/>
    <w:rsid w:val="00565E5B"/>
    <w:rsid w:val="005858D3"/>
    <w:rsid w:val="006D3866"/>
    <w:rsid w:val="009974CF"/>
    <w:rsid w:val="00E13EF2"/>
    <w:rsid w:val="00FB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DDD42-3FF4-44DC-9383-0B2B14C0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C5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C5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C5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C5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C51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C514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C51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C51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C51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C5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C5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C5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C51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1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1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C51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1197</Words>
  <Characters>5988</Characters>
  <Application>Microsoft Office Word</Application>
  <DocSecurity>0</DocSecurity>
  <Lines>49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2025-12-05T21:44:00Z</dcterms:created>
  <dcterms:modified xsi:type="dcterms:W3CDTF">2025-12-05T22:06:00Z</dcterms:modified>
</cp:coreProperties>
</file>