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7F4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 שימושים רגישים – איפה להיות זהירים במיוחד</w:t>
      </w:r>
    </w:p>
    <w:p w14:paraId="75589803" w14:textId="77777777" w:rsidR="00731DA8" w:rsidRDefault="00731DA8" w:rsidP="00731DA8">
      <w:pPr>
        <w:rPr>
          <w:rtl/>
        </w:rPr>
      </w:pPr>
    </w:p>
    <w:p w14:paraId="62CCA76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בפרק הקודם דיברנו על פרטיות.  </w:t>
      </w:r>
    </w:p>
    <w:p w14:paraId="603EB4B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כאן נתמקד במקרים שבהם **עצם הנושא** רגיש, גם אם אתם שומרים על אנונימיות:</w:t>
      </w:r>
    </w:p>
    <w:p w14:paraId="60A7C751" w14:textId="77777777" w:rsidR="00731DA8" w:rsidRDefault="00731DA8" w:rsidP="00731DA8">
      <w:pPr>
        <w:rPr>
          <w:rtl/>
        </w:rPr>
      </w:pPr>
    </w:p>
    <w:p w14:paraId="1F964B6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בריאות נפשית ורגשית,  </w:t>
      </w:r>
    </w:p>
    <w:p w14:paraId="63D7E4F1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בריאות פיזית ורפואה,  </w:t>
      </w:r>
    </w:p>
    <w:p w14:paraId="6C76DDA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החלטות משפטיות וכספיות,  </w:t>
      </w:r>
    </w:p>
    <w:p w14:paraId="2722ED7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יחסים אישיים ומשפחתיים,  </w:t>
      </w:r>
    </w:p>
    <w:p w14:paraId="01FBFFD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עבודה עם ילדים ואוכלוסיות פגיעות,  </w:t>
      </w:r>
    </w:p>
    <w:p w14:paraId="3B9385C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החלטות שיש להן השלכות כבדות על חיים של אנשים.</w:t>
      </w:r>
    </w:p>
    <w:p w14:paraId="257FB129" w14:textId="77777777" w:rsidR="00731DA8" w:rsidRDefault="00731DA8" w:rsidP="00731DA8">
      <w:pPr>
        <w:rPr>
          <w:rtl/>
        </w:rPr>
      </w:pPr>
    </w:p>
    <w:p w14:paraId="2EBC2D2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אלה תחומים שבהם טעות אחת קטנה או עצה לא מתאימה  </w:t>
      </w:r>
    </w:p>
    <w:p w14:paraId="041D71B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יכולות לפגוע באדם אמיתי – ולכן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צריך להיות **כלי עזר**, לא "מורה דרך ראשי".</w:t>
      </w:r>
    </w:p>
    <w:p w14:paraId="78A10C17" w14:textId="77777777" w:rsidR="00731DA8" w:rsidRDefault="00731DA8" w:rsidP="00731DA8">
      <w:pPr>
        <w:rPr>
          <w:rtl/>
        </w:rPr>
      </w:pPr>
    </w:p>
    <w:p w14:paraId="5559C38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6FAF88A1" w14:textId="77777777" w:rsidR="00731DA8" w:rsidRDefault="00731DA8" w:rsidP="00731DA8">
      <w:pPr>
        <w:rPr>
          <w:rtl/>
        </w:rPr>
      </w:pPr>
    </w:p>
    <w:p w14:paraId="3C19803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 מה הבעיה הבסיסית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במצבים רגישים?</w:t>
      </w:r>
    </w:p>
    <w:p w14:paraId="3958EEBD" w14:textId="77777777" w:rsidR="00731DA8" w:rsidRDefault="00731DA8" w:rsidP="00731DA8">
      <w:pPr>
        <w:rPr>
          <w:rtl/>
        </w:rPr>
      </w:pPr>
    </w:p>
    <w:p w14:paraId="23CB8EF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רואה רק טקסט – הוא לא מכיר את כל הסיפור, את ההיסטוריה ואת ההקשר הלא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מילולי</w:t>
      </w:r>
      <w:r>
        <w:rPr>
          <w:rFonts w:cs="Arial"/>
          <w:rtl/>
        </w:rPr>
        <w:t xml:space="preserve">.  </w:t>
      </w:r>
    </w:p>
    <w:p w14:paraId="53379BE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הוא לא יודע בוודאות מי יושבת מולו, מה המצב הרפואי, המשפטי או הנפשי המלא.  </w:t>
      </w:r>
    </w:p>
    <w:p w14:paraId="1765ADE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הוא נוטה להישמע בטוח, גם כשהוא **לא מדויק** (ראו מודול 08 על הזיות והטיות).  </w:t>
      </w:r>
    </w:p>
    <w:p w14:paraId="32CDA32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אין לו אחריות מקצועית, רישיון, או אפשרות לשאת בתוצאות.</w:t>
      </w:r>
    </w:p>
    <w:p w14:paraId="15F9E5E5" w14:textId="77777777" w:rsidR="00731DA8" w:rsidRDefault="00731DA8" w:rsidP="00731DA8">
      <w:pPr>
        <w:rPr>
          <w:rtl/>
        </w:rPr>
      </w:pPr>
    </w:p>
    <w:p w14:paraId="2EF52EE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לכן:</w:t>
      </w:r>
    </w:p>
    <w:p w14:paraId="0F15FE70" w14:textId="77777777" w:rsidR="00731DA8" w:rsidRDefault="00731DA8" w:rsidP="00731DA8">
      <w:pPr>
        <w:rPr>
          <w:rtl/>
        </w:rPr>
      </w:pPr>
    </w:p>
    <w:p w14:paraId="59CEB4F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תשובה "משכנעת" לא בהכרח שווה תשובה **נכונה** או **מתאימה**.  </w:t>
      </w:r>
    </w:p>
    <w:p w14:paraId="6A01ADB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והוא **לא יכול להחליף**: טיפול, אבחון, ייעוץ משפטי או ייעוץ פיננסי מקצועי.</w:t>
      </w:r>
    </w:p>
    <w:p w14:paraId="5D713518" w14:textId="77777777" w:rsidR="00731DA8" w:rsidRDefault="00731DA8" w:rsidP="00731DA8">
      <w:pPr>
        <w:rPr>
          <w:rtl/>
        </w:rPr>
      </w:pPr>
    </w:p>
    <w:p w14:paraId="5B0EB2B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5DEBA80B" w14:textId="77777777" w:rsidR="00731DA8" w:rsidRDefault="00731DA8" w:rsidP="00731DA8">
      <w:pPr>
        <w:rPr>
          <w:rtl/>
        </w:rPr>
      </w:pPr>
    </w:p>
    <w:p w14:paraId="349A8E5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### איפה </w:t>
      </w:r>
      <w:r>
        <w:t>AI</w:t>
      </w:r>
      <w:r>
        <w:rPr>
          <w:rFonts w:cs="Arial"/>
          <w:rtl/>
        </w:rPr>
        <w:t xml:space="preserve"> כן יכול לעזור בצורה בטוחה יחסית?</w:t>
      </w:r>
    </w:p>
    <w:p w14:paraId="2854032A" w14:textId="77777777" w:rsidR="00731DA8" w:rsidRDefault="00731DA8" w:rsidP="00731DA8">
      <w:pPr>
        <w:rPr>
          <w:rtl/>
        </w:rPr>
      </w:pPr>
    </w:p>
    <w:p w14:paraId="3A0A2E6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בדרך כלל מותר ובטוח יותר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ל־:</w:t>
      </w:r>
    </w:p>
    <w:p w14:paraId="33A2546C" w14:textId="77777777" w:rsidR="00731DA8" w:rsidRDefault="00731DA8" w:rsidP="00731DA8">
      <w:pPr>
        <w:rPr>
          <w:rtl/>
        </w:rPr>
      </w:pPr>
    </w:p>
    <w:p w14:paraId="758D7F8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**הבנה כללית** של מושגים:</w:t>
      </w:r>
    </w:p>
    <w:p w14:paraId="50619AF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"תסביר/י בפשטות מה זה </w:t>
      </w:r>
      <w:r>
        <w:t>CBT</w:t>
      </w:r>
      <w:r>
        <w:rPr>
          <w:rFonts w:cs="Arial"/>
          <w:rtl/>
        </w:rPr>
        <w:t xml:space="preserve">."  </w:t>
      </w:r>
    </w:p>
    <w:p w14:paraId="4B8379A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"מה ההבדל בין פסיכיאטר לפסיכולוג?"</w:t>
      </w:r>
    </w:p>
    <w:p w14:paraId="0DDF002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**ארגון מחשבות**:</w:t>
      </w:r>
    </w:p>
    <w:p w14:paraId="3F15445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"עזור/י לי לסדר את המחשבות שלי על מצב שבו אדם מרגיש עומס וחרדה בעבודה,  </w:t>
      </w:r>
    </w:p>
    <w:p w14:paraId="2DEA85BC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 בלי לתת עצות טיפוליות ספציפיות."</w:t>
      </w:r>
    </w:p>
    <w:p w14:paraId="19193A84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**הכנה לפגישה מקצועית**:</w:t>
      </w:r>
    </w:p>
    <w:p w14:paraId="77E69CC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"תעזור/י לי לנסח שאלות לפגישה עם הפסיכולוגית שלי על חרדה."  </w:t>
      </w:r>
    </w:p>
    <w:p w14:paraId="6519CC1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"תציע/י שאלות שכדאי לשאול רופא/ה לפני שינוי טיפול תרופתי."</w:t>
      </w:r>
    </w:p>
    <w:p w14:paraId="29B899E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**תרגול תקשורת**:</w:t>
      </w:r>
    </w:p>
    <w:p w14:paraId="29F5083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סימולציה של שיחה עם בן/בת זוג, עם מנהל/ת, עם צוות – במטרה לתרגל ניסוחים.  </w:t>
      </w:r>
    </w:p>
    <w:p w14:paraId="3847E80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תמיד מתוך הבנה שזה *אימון בשיחה*, לא ייעוץ זוגי/ניהולי רשמי.</w:t>
      </w:r>
    </w:p>
    <w:p w14:paraId="399D8FDD" w14:textId="77777777" w:rsidR="00731DA8" w:rsidRDefault="00731DA8" w:rsidP="00731DA8">
      <w:pPr>
        <w:rPr>
          <w:rtl/>
        </w:rPr>
      </w:pPr>
    </w:p>
    <w:p w14:paraId="6CA4EF0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בכל המקרים האלה:</w:t>
      </w:r>
    </w:p>
    <w:p w14:paraId="0E727593" w14:textId="77777777" w:rsidR="00731DA8" w:rsidRDefault="00731DA8" w:rsidP="00731DA8">
      <w:pPr>
        <w:rPr>
          <w:rtl/>
        </w:rPr>
      </w:pPr>
    </w:p>
    <w:p w14:paraId="58154B7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אתם נשארים בעלי שיקול הדעת,  </w:t>
      </w:r>
    </w:p>
    <w:p w14:paraId="43FCDD8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וההחלטות החשובות מתקבלות עם בני אדם אמיתיים.</w:t>
      </w:r>
    </w:p>
    <w:p w14:paraId="56CAB6CA" w14:textId="77777777" w:rsidR="00731DA8" w:rsidRDefault="00731DA8" w:rsidP="00731DA8">
      <w:pPr>
        <w:rPr>
          <w:rtl/>
        </w:rPr>
      </w:pPr>
    </w:p>
    <w:p w14:paraId="39D3592C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7C10B523" w14:textId="77777777" w:rsidR="00731DA8" w:rsidRDefault="00731DA8" w:rsidP="00731DA8">
      <w:pPr>
        <w:rPr>
          <w:rtl/>
        </w:rPr>
      </w:pPr>
    </w:p>
    <w:p w14:paraId="2801FCD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### איפה </w:t>
      </w:r>
      <w:r>
        <w:t>AI</w:t>
      </w:r>
      <w:r>
        <w:rPr>
          <w:rFonts w:cs="Arial"/>
          <w:rtl/>
        </w:rPr>
        <w:t xml:space="preserve"> *לא* מספיק – ואסור להסתמך עליו לבד</w:t>
      </w:r>
    </w:p>
    <w:p w14:paraId="6F4DD17E" w14:textId="77777777" w:rsidR="00731DA8" w:rsidRDefault="00731DA8" w:rsidP="00731DA8">
      <w:pPr>
        <w:rPr>
          <w:rtl/>
        </w:rPr>
      </w:pPr>
    </w:p>
    <w:p w14:paraId="176AC59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יש מצבים שבהם חשוב במיוחד **לא** לתת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להיות "הדמות הראשית":</w:t>
      </w:r>
    </w:p>
    <w:p w14:paraId="762BCECE" w14:textId="77777777" w:rsidR="00731DA8" w:rsidRDefault="00731DA8" w:rsidP="00731DA8">
      <w:pPr>
        <w:rPr>
          <w:rtl/>
        </w:rPr>
      </w:pPr>
    </w:p>
    <w:p w14:paraId="09A9AC9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אבחון או טיפול במצוקה נפשית, דיכאון, אובדנות, טראומה.  </w:t>
      </w:r>
    </w:p>
    <w:p w14:paraId="4D4E4111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החלטות על תרופות, מינונים, טיפולים רפואיים.  </w:t>
      </w:r>
    </w:p>
    <w:p w14:paraId="4E2315D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החלטות משפטיות עם השלכות אמיתיות (חוזים, גירושין, אחריות פלילית וכו').  </w:t>
      </w:r>
    </w:p>
    <w:p w14:paraId="330901A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החלטות כספיות גדולות (חובות, משכנתא, השקעות משמעותיות).  </w:t>
      </w:r>
    </w:p>
    <w:p w14:paraId="7B91B191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החלטות שמשפיעות על אדם אחר שלא נמצא בשיחה (מטופל, תלמיד, בן משפחה).  </w:t>
      </w:r>
    </w:p>
    <w:p w14:paraId="1F560D9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כל מצב שבו יש **סיכון לפגיעה בכם או במישהו אחר**.</w:t>
      </w:r>
    </w:p>
    <w:p w14:paraId="43538AA8" w14:textId="77777777" w:rsidR="00731DA8" w:rsidRDefault="00731DA8" w:rsidP="00731DA8">
      <w:pPr>
        <w:rPr>
          <w:rtl/>
        </w:rPr>
      </w:pPr>
    </w:p>
    <w:p w14:paraId="76FB291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במצבים כאלה:</w:t>
      </w:r>
    </w:p>
    <w:p w14:paraId="1C64644C" w14:textId="77777777" w:rsidR="00731DA8" w:rsidRDefault="00731DA8" w:rsidP="00731DA8">
      <w:pPr>
        <w:rPr>
          <w:rtl/>
        </w:rPr>
      </w:pPr>
    </w:p>
    <w:p w14:paraId="526884B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אפשר להשתמש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כדי להבין מושגים, לנסח שאלות,  </w:t>
      </w:r>
    </w:p>
    <w:p w14:paraId="0EB8107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אבל **לא** כדי לקבל החלטה סופית או "אבחנה".</w:t>
      </w:r>
    </w:p>
    <w:p w14:paraId="465B55C1" w14:textId="77777777" w:rsidR="00731DA8" w:rsidRDefault="00731DA8" w:rsidP="00731DA8">
      <w:pPr>
        <w:rPr>
          <w:rtl/>
        </w:rPr>
      </w:pPr>
    </w:p>
    <w:p w14:paraId="38F5A86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43494DDB" w14:textId="77777777" w:rsidR="00731DA8" w:rsidRDefault="00731DA8" w:rsidP="00731DA8">
      <w:pPr>
        <w:rPr>
          <w:rtl/>
        </w:rPr>
      </w:pPr>
    </w:p>
    <w:p w14:paraId="6E3CA25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 דוגמאות לפי תחום</w:t>
      </w:r>
    </w:p>
    <w:p w14:paraId="272E1238" w14:textId="77777777" w:rsidR="00731DA8" w:rsidRDefault="00731DA8" w:rsidP="00731DA8">
      <w:pPr>
        <w:rPr>
          <w:rtl/>
        </w:rPr>
      </w:pPr>
    </w:p>
    <w:p w14:paraId="2D7DC3F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#### 1. בריאות נפשית ורגשית</w:t>
      </w:r>
    </w:p>
    <w:p w14:paraId="4CD48BFD" w14:textId="77777777" w:rsidR="00731DA8" w:rsidRDefault="00731DA8" w:rsidP="00731DA8">
      <w:pPr>
        <w:rPr>
          <w:rtl/>
        </w:rPr>
      </w:pPr>
    </w:p>
    <w:p w14:paraId="110B42E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אפשרי (זהיר):</w:t>
      </w:r>
    </w:p>
    <w:p w14:paraId="78125129" w14:textId="77777777" w:rsidR="00731DA8" w:rsidRDefault="00731DA8" w:rsidP="00731DA8">
      <w:pPr>
        <w:rPr>
          <w:rtl/>
        </w:rPr>
      </w:pPr>
    </w:p>
    <w:p w14:paraId="71C0896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"תסביר/י במילים פשוטות מה ההבדל בין לחץ 'רגיל' לבין חרדה."  </w:t>
      </w:r>
    </w:p>
    <w:p w14:paraId="026429D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"תעזור/י לי להוציא מייל מסודר למטפל/ת, שמסביר איך אני מרגיש/ה בזמן האחרון."  </w:t>
      </w:r>
    </w:p>
    <w:p w14:paraId="57A59C21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"תציע/י לי שאלות לשאול פסיכולוגית בפגישה הקרובה לגבי חוסר שינה."</w:t>
      </w:r>
    </w:p>
    <w:p w14:paraId="07639056" w14:textId="77777777" w:rsidR="00731DA8" w:rsidRDefault="00731DA8" w:rsidP="00731DA8">
      <w:pPr>
        <w:rPr>
          <w:rtl/>
        </w:rPr>
      </w:pPr>
    </w:p>
    <w:p w14:paraId="11A4DE6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לא מתאים:</w:t>
      </w:r>
    </w:p>
    <w:p w14:paraId="7CF4E0DE" w14:textId="77777777" w:rsidR="00731DA8" w:rsidRDefault="00731DA8" w:rsidP="00731DA8">
      <w:pPr>
        <w:rPr>
          <w:rtl/>
        </w:rPr>
      </w:pPr>
    </w:p>
    <w:p w14:paraId="5963A17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"תאבחן/י אותי – האם יש לי דיכאון?"  </w:t>
      </w:r>
    </w:p>
    <w:p w14:paraId="5E36B6D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"תגיד/י לי אם אני צריך/ה טיפול או תרופות."  </w:t>
      </w:r>
    </w:p>
    <w:p w14:paraId="741110B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lastRenderedPageBreak/>
        <w:t>- "תן/י לי הנחיות מה לעשות אם אני מרגיש/ה שאני מסוכן/ת לעצמי."</w:t>
      </w:r>
    </w:p>
    <w:p w14:paraId="4DBA7E84" w14:textId="77777777" w:rsidR="00731DA8" w:rsidRDefault="00731DA8" w:rsidP="00731DA8">
      <w:pPr>
        <w:rPr>
          <w:rtl/>
        </w:rPr>
      </w:pPr>
    </w:p>
    <w:p w14:paraId="06945F8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במצבי חירום, מצוקה קשה, או מחשבות על פגיעה בעצמי/באחר –  </w:t>
      </w:r>
    </w:p>
    <w:p w14:paraId="052276A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פונים **ישירות** לעזרה אנושית (מרכזי חירום, אנשי מקצוע, מוקדי חירום) – **לא**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.</w:t>
      </w:r>
    </w:p>
    <w:p w14:paraId="162E6A4A" w14:textId="77777777" w:rsidR="00731DA8" w:rsidRDefault="00731DA8" w:rsidP="00731DA8">
      <w:pPr>
        <w:rPr>
          <w:rtl/>
        </w:rPr>
      </w:pPr>
    </w:p>
    <w:p w14:paraId="0DB06444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43032DD7" w14:textId="77777777" w:rsidR="00731DA8" w:rsidRDefault="00731DA8" w:rsidP="00731DA8">
      <w:pPr>
        <w:rPr>
          <w:rtl/>
        </w:rPr>
      </w:pPr>
    </w:p>
    <w:p w14:paraId="6C02603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#### 2. בריאות פיזית ורפואה</w:t>
      </w:r>
    </w:p>
    <w:p w14:paraId="32328A15" w14:textId="77777777" w:rsidR="00731DA8" w:rsidRDefault="00731DA8" w:rsidP="00731DA8">
      <w:pPr>
        <w:rPr>
          <w:rtl/>
        </w:rPr>
      </w:pPr>
    </w:p>
    <w:p w14:paraId="57E8089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אפשרי:</w:t>
      </w:r>
    </w:p>
    <w:p w14:paraId="7B9E7533" w14:textId="77777777" w:rsidR="00731DA8" w:rsidRDefault="00731DA8" w:rsidP="00731DA8">
      <w:pPr>
        <w:rPr>
          <w:rtl/>
        </w:rPr>
      </w:pPr>
    </w:p>
    <w:p w14:paraId="0903186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"תסביר/י מה המשמעות הכללית של האבחנה [שם כללי, בלי פרטים מזהים]."  </w:t>
      </w:r>
    </w:p>
    <w:p w14:paraId="56CB9FB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"מה ההבדל העקרוני בין אנטיביוטיקה לווירוס לבין אנטיביוטיקה לחיידקים?"  </w:t>
      </w:r>
    </w:p>
    <w:p w14:paraId="5CBA7B0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"תעזור/י לי להבין את המושגים שמופיעים בבדיקת דם, ברמה כללית."</w:t>
      </w:r>
    </w:p>
    <w:p w14:paraId="790EB60C" w14:textId="77777777" w:rsidR="00731DA8" w:rsidRDefault="00731DA8" w:rsidP="00731DA8">
      <w:pPr>
        <w:rPr>
          <w:rtl/>
        </w:rPr>
      </w:pPr>
    </w:p>
    <w:p w14:paraId="446AE9E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לא מתאים:</w:t>
      </w:r>
    </w:p>
    <w:p w14:paraId="549B894C" w14:textId="77777777" w:rsidR="00731DA8" w:rsidRDefault="00731DA8" w:rsidP="00731DA8">
      <w:pPr>
        <w:rPr>
          <w:rtl/>
        </w:rPr>
      </w:pPr>
    </w:p>
    <w:p w14:paraId="6DEF0EA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"הנה תוצאות בדיקות הדם שלי – תגיד/י לי אם יש לי מחלה."  </w:t>
      </w:r>
    </w:p>
    <w:p w14:paraId="0712525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"תכתוב/י לי תוכנית טיפולית במקום הרופא."  </w:t>
      </w:r>
    </w:p>
    <w:p w14:paraId="64EECC6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"האם כדאי לי לשנות מינון של תרופה מסוימת?"</w:t>
      </w:r>
    </w:p>
    <w:p w14:paraId="382510C5" w14:textId="77777777" w:rsidR="00731DA8" w:rsidRDefault="00731DA8" w:rsidP="00731DA8">
      <w:pPr>
        <w:rPr>
          <w:rtl/>
        </w:rPr>
      </w:pPr>
    </w:p>
    <w:p w14:paraId="01011EA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החלטות רפואיות מתקבלות עם רופא/ה או צוות רפואי מוסמך,  </w:t>
      </w:r>
    </w:p>
    <w:p w14:paraId="2300976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גם אם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עזר לכם להבין את השאלות טוב יותר.</w:t>
      </w:r>
    </w:p>
    <w:p w14:paraId="68BDE605" w14:textId="77777777" w:rsidR="00731DA8" w:rsidRDefault="00731DA8" w:rsidP="00731DA8">
      <w:pPr>
        <w:rPr>
          <w:rtl/>
        </w:rPr>
      </w:pPr>
    </w:p>
    <w:p w14:paraId="582E46B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025BA410" w14:textId="77777777" w:rsidR="00731DA8" w:rsidRDefault="00731DA8" w:rsidP="00731DA8">
      <w:pPr>
        <w:rPr>
          <w:rtl/>
        </w:rPr>
      </w:pPr>
    </w:p>
    <w:p w14:paraId="10B1BB8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#### 3. משפט וכספים</w:t>
      </w:r>
    </w:p>
    <w:p w14:paraId="0D73E8FD" w14:textId="77777777" w:rsidR="00731DA8" w:rsidRDefault="00731DA8" w:rsidP="00731DA8">
      <w:pPr>
        <w:rPr>
          <w:rtl/>
        </w:rPr>
      </w:pPr>
    </w:p>
    <w:p w14:paraId="32BDEC3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אפשרי:</w:t>
      </w:r>
    </w:p>
    <w:p w14:paraId="3B1B6CDE" w14:textId="77777777" w:rsidR="00731DA8" w:rsidRDefault="00731DA8" w:rsidP="00731DA8">
      <w:pPr>
        <w:rPr>
          <w:rtl/>
        </w:rPr>
      </w:pPr>
    </w:p>
    <w:p w14:paraId="262C62A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"תסביר/י בשפה פשוטה מה זה 'כוח קנייה' או 'ריבית דריבית'."  </w:t>
      </w:r>
    </w:p>
    <w:p w14:paraId="0FD190F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"תעזור/י לי להבין ברמה כללית מה ההבדל בין חוזה עבודה רגיל לחוזה פרילנס."  </w:t>
      </w:r>
    </w:p>
    <w:p w14:paraId="75B3F81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"תציע/י רשימת שאלות שכדאי לשאול עו"ד לפני חתימה על חוזה שכירות."</w:t>
      </w:r>
    </w:p>
    <w:p w14:paraId="1441CE25" w14:textId="77777777" w:rsidR="00731DA8" w:rsidRDefault="00731DA8" w:rsidP="00731DA8">
      <w:pPr>
        <w:rPr>
          <w:rtl/>
        </w:rPr>
      </w:pPr>
    </w:p>
    <w:p w14:paraId="3B8E2D0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לא מתאים:</w:t>
      </w:r>
    </w:p>
    <w:p w14:paraId="5862E366" w14:textId="77777777" w:rsidR="00731DA8" w:rsidRDefault="00731DA8" w:rsidP="00731DA8">
      <w:pPr>
        <w:rPr>
          <w:rtl/>
        </w:rPr>
      </w:pPr>
    </w:p>
    <w:p w14:paraId="64BAA92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"יש לי חוב של </w:t>
      </w:r>
      <w:r>
        <w:t>X</w:t>
      </w:r>
      <w:r>
        <w:rPr>
          <w:rFonts w:cs="Arial"/>
          <w:rtl/>
        </w:rPr>
        <w:t xml:space="preserve"> ₪ – תכתוב/י לי תוכנית יציאה מדויקת בלי יועץ מקצועי."  </w:t>
      </w:r>
    </w:p>
    <w:p w14:paraId="67F91D7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"תמליץ/י לי איפה להשקיע סכום כסף גדול."  </w:t>
      </w:r>
    </w:p>
    <w:p w14:paraId="5AECD45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"תגיד/י לי אם כדאי לי לחתום על החוזה הזה."</w:t>
      </w:r>
    </w:p>
    <w:p w14:paraId="4A9C0E70" w14:textId="77777777" w:rsidR="00731DA8" w:rsidRDefault="00731DA8" w:rsidP="00731DA8">
      <w:pPr>
        <w:rPr>
          <w:rtl/>
        </w:rPr>
      </w:pPr>
    </w:p>
    <w:p w14:paraId="5FE2B4E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כאן טעות אחת יכולה לעלות ביוקר – עדיף שה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יהיה **מסביר**, לא **מחליט**.</w:t>
      </w:r>
    </w:p>
    <w:p w14:paraId="1743EAED" w14:textId="77777777" w:rsidR="00731DA8" w:rsidRDefault="00731DA8" w:rsidP="00731DA8">
      <w:pPr>
        <w:rPr>
          <w:rtl/>
        </w:rPr>
      </w:pPr>
    </w:p>
    <w:p w14:paraId="23983F1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22BA4482" w14:textId="77777777" w:rsidR="00731DA8" w:rsidRDefault="00731DA8" w:rsidP="00731DA8">
      <w:pPr>
        <w:rPr>
          <w:rtl/>
        </w:rPr>
      </w:pPr>
    </w:p>
    <w:p w14:paraId="5EE2E43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#### 4. יחסים אישיים ואנשים אחרים</w:t>
      </w:r>
    </w:p>
    <w:p w14:paraId="4159627A" w14:textId="77777777" w:rsidR="00731DA8" w:rsidRDefault="00731DA8" w:rsidP="00731DA8">
      <w:pPr>
        <w:rPr>
          <w:rtl/>
        </w:rPr>
      </w:pPr>
    </w:p>
    <w:p w14:paraId="1D23B60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אפשרי:</w:t>
      </w:r>
    </w:p>
    <w:p w14:paraId="7E0A8D2B" w14:textId="77777777" w:rsidR="00731DA8" w:rsidRDefault="00731DA8" w:rsidP="00731DA8">
      <w:pPr>
        <w:rPr>
          <w:rtl/>
        </w:rPr>
      </w:pPr>
    </w:p>
    <w:p w14:paraId="75D6A30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"תעזור/י לי לנסח הודעה לבן/בת הזוג על זה שקשה לי, בצורה רגועה ומכבדת."  </w:t>
      </w:r>
    </w:p>
    <w:p w14:paraId="46393FD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"תן/י לי רעיונות איך לפתוח שיחה רגישה עם חבר/ה על קונפליקט שהיה."  </w:t>
      </w:r>
    </w:p>
    <w:p w14:paraId="1D534EDC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"תעזור/י לי לראות את המצב גם מהזווית של האדם השני, ברמה כללית."</w:t>
      </w:r>
    </w:p>
    <w:p w14:paraId="20051E66" w14:textId="77777777" w:rsidR="00731DA8" w:rsidRDefault="00731DA8" w:rsidP="00731DA8">
      <w:pPr>
        <w:rPr>
          <w:rtl/>
        </w:rPr>
      </w:pPr>
    </w:p>
    <w:p w14:paraId="7F6BE5A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לא מתאים:</w:t>
      </w:r>
    </w:p>
    <w:p w14:paraId="695707A5" w14:textId="77777777" w:rsidR="00731DA8" w:rsidRDefault="00731DA8" w:rsidP="00731DA8">
      <w:pPr>
        <w:rPr>
          <w:rtl/>
        </w:rPr>
      </w:pPr>
    </w:p>
    <w:p w14:paraId="4ACD311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"תאבחן/י אם בן/בת הזוג שלי 'נרקיסיסט/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' על בסיס הטקסט שאני כותב/ת."  </w:t>
      </w:r>
    </w:p>
    <w:p w14:paraId="3CE010C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"תאמר/י לי אם להיפרד מבין/בת הזוג."  </w:t>
      </w:r>
    </w:p>
    <w:p w14:paraId="7AF04D3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"תעזור/י לי 'להפיל בפח' מישהו בלי שהוא ישים לב."</w:t>
      </w:r>
    </w:p>
    <w:p w14:paraId="6FCF86FB" w14:textId="77777777" w:rsidR="00731DA8" w:rsidRDefault="00731DA8" w:rsidP="00731DA8">
      <w:pPr>
        <w:rPr>
          <w:rtl/>
        </w:rPr>
      </w:pPr>
    </w:p>
    <w:p w14:paraId="077A2E0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lastRenderedPageBreak/>
        <w:t>השימוש הרצוי הוא **לשפר תקשורת**, לא לשלוט באנשים אחרים או לאבחן אותם.</w:t>
      </w:r>
    </w:p>
    <w:p w14:paraId="75441968" w14:textId="77777777" w:rsidR="00731DA8" w:rsidRDefault="00731DA8" w:rsidP="00731DA8">
      <w:pPr>
        <w:rPr>
          <w:rtl/>
        </w:rPr>
      </w:pPr>
    </w:p>
    <w:p w14:paraId="508F8F5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2E7AA717" w14:textId="77777777" w:rsidR="00731DA8" w:rsidRDefault="00731DA8" w:rsidP="00731DA8">
      <w:pPr>
        <w:rPr>
          <w:rtl/>
        </w:rPr>
      </w:pPr>
    </w:p>
    <w:p w14:paraId="3268F6D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#### 5. ילדים ואוכלוסיות פגיעות</w:t>
      </w:r>
    </w:p>
    <w:p w14:paraId="7FD1AB7B" w14:textId="77777777" w:rsidR="00731DA8" w:rsidRDefault="00731DA8" w:rsidP="00731DA8">
      <w:pPr>
        <w:rPr>
          <w:rtl/>
        </w:rPr>
      </w:pPr>
    </w:p>
    <w:p w14:paraId="29AC7BA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כאשר יש מעורבות של:</w:t>
      </w:r>
    </w:p>
    <w:p w14:paraId="59118E90" w14:textId="77777777" w:rsidR="00731DA8" w:rsidRDefault="00731DA8" w:rsidP="00731DA8">
      <w:pPr>
        <w:rPr>
          <w:rtl/>
        </w:rPr>
      </w:pPr>
    </w:p>
    <w:p w14:paraId="119707A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ילדים ובני נוער,  </w:t>
      </w:r>
    </w:p>
    <w:p w14:paraId="6A0E37C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אנשים עם מוגבלויות,  </w:t>
      </w:r>
    </w:p>
    <w:p w14:paraId="3E7E0B5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מטופלים במצוקה חריפה,</w:t>
      </w:r>
    </w:p>
    <w:p w14:paraId="048681E5" w14:textId="77777777" w:rsidR="00731DA8" w:rsidRDefault="00731DA8" w:rsidP="00731DA8">
      <w:pPr>
        <w:rPr>
          <w:rtl/>
        </w:rPr>
      </w:pPr>
    </w:p>
    <w:p w14:paraId="3731EDE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הכללים הופכים עוד יותר מחמירים:</w:t>
      </w:r>
    </w:p>
    <w:p w14:paraId="117FB9B7" w14:textId="77777777" w:rsidR="00731DA8" w:rsidRDefault="00731DA8" w:rsidP="00731DA8">
      <w:pPr>
        <w:rPr>
          <w:rtl/>
        </w:rPr>
      </w:pPr>
    </w:p>
    <w:p w14:paraId="6C04675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לא כותבים פרטים שמזהים אותם (ראו פרק 01 על פרטיות).  </w:t>
      </w:r>
    </w:p>
    <w:p w14:paraId="7FFC4CF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לא מבקשים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להחליף הדרכה, פיקוח או סמכות מקצועית.  </w:t>
      </w:r>
    </w:p>
    <w:p w14:paraId="0D22798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כן אפשר לבקש עזרה בניסוח:</w:t>
      </w:r>
    </w:p>
    <w:p w14:paraId="7E9CEE01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דף מידע להורים,  </w:t>
      </w:r>
    </w:p>
    <w:p w14:paraId="6563A4E1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הסבר מותאם גיל (ברמה כללית),  </w:t>
      </w:r>
    </w:p>
    <w:p w14:paraId="3AB94A2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- שאלות להביא לפגישה עם אנשי מקצוע.</w:t>
      </w:r>
    </w:p>
    <w:p w14:paraId="715E3153" w14:textId="77777777" w:rsidR="00731DA8" w:rsidRDefault="00731DA8" w:rsidP="00731DA8">
      <w:pPr>
        <w:rPr>
          <w:rtl/>
        </w:rPr>
      </w:pPr>
    </w:p>
    <w:p w14:paraId="45972CB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539B7A84" w14:textId="77777777" w:rsidR="00731DA8" w:rsidRDefault="00731DA8" w:rsidP="00731DA8">
      <w:pPr>
        <w:rPr>
          <w:rtl/>
        </w:rPr>
      </w:pPr>
    </w:p>
    <w:p w14:paraId="0EB7F47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 רמזור שימושים רגישים – ירוק / צהוב / אדום</w:t>
      </w:r>
    </w:p>
    <w:p w14:paraId="422A6341" w14:textId="77777777" w:rsidR="00731DA8" w:rsidRDefault="00731DA8" w:rsidP="00731DA8">
      <w:pPr>
        <w:rPr>
          <w:rtl/>
        </w:rPr>
      </w:pPr>
    </w:p>
    <w:p w14:paraId="6F2E8F4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כדי לעשות סדר, אפשר לחשוב על **רמזור**:</w:t>
      </w:r>
    </w:p>
    <w:p w14:paraId="683B6863" w14:textId="77777777" w:rsidR="00731DA8" w:rsidRDefault="00731DA8" w:rsidP="00731DA8">
      <w:pPr>
        <w:rPr>
          <w:rtl/>
        </w:rPr>
      </w:pPr>
    </w:p>
    <w:p w14:paraId="4A2096D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**ירוק – לרוב בסדר**  </w:t>
      </w:r>
    </w:p>
    <w:p w14:paraId="5F46F5F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שאלות ללמידה כללית, הבנת מושגים, ארגון מחשבות.</w:t>
      </w:r>
    </w:p>
    <w:p w14:paraId="4056F25A" w14:textId="77777777" w:rsidR="00731DA8" w:rsidRDefault="00731DA8" w:rsidP="00731DA8">
      <w:pPr>
        <w:rPr>
          <w:rtl/>
        </w:rPr>
      </w:pPr>
    </w:p>
    <w:p w14:paraId="629C3691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דוגמאות:</w:t>
      </w:r>
    </w:p>
    <w:p w14:paraId="1DE64AA5" w14:textId="77777777" w:rsidR="00731DA8" w:rsidRDefault="00731DA8" w:rsidP="00731DA8">
      <w:pPr>
        <w:rPr>
          <w:rtl/>
        </w:rPr>
      </w:pPr>
    </w:p>
    <w:p w14:paraId="26CA59FC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"תסביר/י בפשטות מה זה התקף חרדה."  </w:t>
      </w:r>
    </w:p>
    <w:p w14:paraId="3BEADB4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"תעזור/י לי להבין מה ההבדל בין עורך דין פלילי לעורך דין אזרחי."  </w:t>
      </w:r>
    </w:p>
    <w:p w14:paraId="3BEC397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"תסכם/י לי מאמר כללי (אחרי שהסתרתי פרטים מזהים)."</w:t>
      </w:r>
    </w:p>
    <w:p w14:paraId="70658D47" w14:textId="77777777" w:rsidR="00731DA8" w:rsidRDefault="00731DA8" w:rsidP="00731DA8">
      <w:pPr>
        <w:rPr>
          <w:rtl/>
        </w:rPr>
      </w:pPr>
    </w:p>
    <w:p w14:paraId="02E9D11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**צהוב – צריך זהירות וניסוח מדויק**  </w:t>
      </w:r>
    </w:p>
    <w:p w14:paraId="5F06E8D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כהכנה לפגישה, או לעיבוד מצב רגיש – בלי לבקש אבחון או החלטה.</w:t>
      </w:r>
    </w:p>
    <w:p w14:paraId="27208F7A" w14:textId="77777777" w:rsidR="00731DA8" w:rsidRDefault="00731DA8" w:rsidP="00731DA8">
      <w:pPr>
        <w:rPr>
          <w:rtl/>
        </w:rPr>
      </w:pPr>
    </w:p>
    <w:p w14:paraId="272D0B5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דוגמאות:</w:t>
      </w:r>
    </w:p>
    <w:p w14:paraId="06190883" w14:textId="77777777" w:rsidR="00731DA8" w:rsidRDefault="00731DA8" w:rsidP="00731DA8">
      <w:pPr>
        <w:rPr>
          <w:rtl/>
        </w:rPr>
      </w:pPr>
    </w:p>
    <w:p w14:paraId="09683F64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"תעזור/י לי לנסח 5 שאלות לפגישה עם הפסיכולוגית על חרדה."  </w:t>
      </w:r>
    </w:p>
    <w:p w14:paraId="7F54A2D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"תעזור/י לי לסדר את המחשבות על מצב כלכלי לחוץ, בלי לתת עצות ספציפיות."  </w:t>
      </w:r>
    </w:p>
    <w:p w14:paraId="6CF7DED4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"תציע/י ניסוח למייל לרופא/ה שבו אני מתאר/ת תסמינים שכדאי לבדוק."</w:t>
      </w:r>
    </w:p>
    <w:p w14:paraId="7C2C6B37" w14:textId="77777777" w:rsidR="00731DA8" w:rsidRDefault="00731DA8" w:rsidP="00731DA8">
      <w:pPr>
        <w:rPr>
          <w:rtl/>
        </w:rPr>
      </w:pPr>
    </w:p>
    <w:p w14:paraId="4F1A151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**אדום – לא עושים עם </w:t>
      </w:r>
      <w:r>
        <w:t>AI</w:t>
      </w:r>
      <w:r>
        <w:rPr>
          <w:rFonts w:cs="Arial"/>
          <w:rtl/>
        </w:rPr>
        <w:t xml:space="preserve">**  </w:t>
      </w:r>
    </w:p>
    <w:p w14:paraId="36A7F3C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בקשות לקבלת אבחנה, החלטות טיפוליות, הנחיות מסוכנות, או החלטות כבדות במקום איש מקצוע.</w:t>
      </w:r>
    </w:p>
    <w:p w14:paraId="64405D74" w14:textId="77777777" w:rsidR="00731DA8" w:rsidRDefault="00731DA8" w:rsidP="00731DA8">
      <w:pPr>
        <w:rPr>
          <w:rtl/>
        </w:rPr>
      </w:pPr>
    </w:p>
    <w:p w14:paraId="144E198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דוגמאות:</w:t>
      </w:r>
    </w:p>
    <w:p w14:paraId="13357F6C" w14:textId="77777777" w:rsidR="00731DA8" w:rsidRDefault="00731DA8" w:rsidP="00731DA8">
      <w:pPr>
        <w:rPr>
          <w:rtl/>
        </w:rPr>
      </w:pPr>
    </w:p>
    <w:p w14:paraId="06661AF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"תאבחן/י אותי ותגיד/י לי איזה טיפול מתאים לי."  </w:t>
      </w:r>
    </w:p>
    <w:p w14:paraId="1626441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"תאמר/י לי אם לפנות למשטרה על אדם מסוים על בסיס מה שאני כותב/ת כאן."  </w:t>
      </w:r>
    </w:p>
    <w:p w14:paraId="550DDFB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"תגיד/י לי אם לחתום על חוזה מסוים או לקחת משכנתא מסוימת."</w:t>
      </w:r>
    </w:p>
    <w:p w14:paraId="104C81BE" w14:textId="77777777" w:rsidR="00731DA8" w:rsidRDefault="00731DA8" w:rsidP="00731DA8">
      <w:pPr>
        <w:rPr>
          <w:rtl/>
        </w:rPr>
      </w:pPr>
    </w:p>
    <w:p w14:paraId="621A1F14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במקרים האדומים –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 אולי לעזור לנסח את השאלות,  </w:t>
      </w:r>
    </w:p>
    <w:p w14:paraId="1F271FE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אבל מי שעונה הוא **איש מקצוע אנושי**.</w:t>
      </w:r>
    </w:p>
    <w:p w14:paraId="3B00A2E3" w14:textId="77777777" w:rsidR="00731DA8" w:rsidRDefault="00731DA8" w:rsidP="00731DA8">
      <w:pPr>
        <w:rPr>
          <w:rtl/>
        </w:rPr>
      </w:pPr>
    </w:p>
    <w:p w14:paraId="2275A580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165ADA79" w14:textId="77777777" w:rsidR="00731DA8" w:rsidRDefault="00731DA8" w:rsidP="00731DA8">
      <w:pPr>
        <w:rPr>
          <w:rtl/>
        </w:rPr>
      </w:pPr>
    </w:p>
    <w:p w14:paraId="367C058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 מתי חייבים לערב בן אדם אמיתי?</w:t>
      </w:r>
    </w:p>
    <w:p w14:paraId="4EEE223B" w14:textId="77777777" w:rsidR="00731DA8" w:rsidRDefault="00731DA8" w:rsidP="00731DA8">
      <w:pPr>
        <w:rPr>
          <w:rtl/>
        </w:rPr>
      </w:pPr>
    </w:p>
    <w:p w14:paraId="20A3FEC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כלל פשוט:</w:t>
      </w:r>
    </w:p>
    <w:p w14:paraId="4E7143B3" w14:textId="77777777" w:rsidR="00731DA8" w:rsidRDefault="00731DA8" w:rsidP="00731DA8">
      <w:pPr>
        <w:rPr>
          <w:rtl/>
        </w:rPr>
      </w:pPr>
    </w:p>
    <w:p w14:paraId="6A3F011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אם השאלה נוגעת ל־</w:t>
      </w:r>
    </w:p>
    <w:p w14:paraId="0E19D21C" w14:textId="77777777" w:rsidR="00731DA8" w:rsidRDefault="00731DA8" w:rsidP="00731DA8">
      <w:pPr>
        <w:rPr>
          <w:rtl/>
        </w:rPr>
      </w:pPr>
    </w:p>
    <w:p w14:paraId="0F9E2E3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סיכון לפגיעה בכם או באחר,  </w:t>
      </w:r>
    </w:p>
    <w:p w14:paraId="4260276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מצוקה נפשית קשה ומתמשכת,  </w:t>
      </w:r>
    </w:p>
    <w:p w14:paraId="7DD5A84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החלטה רפואית או תרופתית,  </w:t>
      </w:r>
    </w:p>
    <w:p w14:paraId="08A5E5F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- החלטה משפטית/כספית בעלת השלכות גדולות,  </w:t>
      </w:r>
    </w:p>
    <w:p w14:paraId="5F75034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גורל של אדם אחר שתלוי בכם (בן/בת זוג, ילד, מטופל, תלמיד),</w:t>
      </w:r>
    </w:p>
    <w:p w14:paraId="270BE256" w14:textId="77777777" w:rsidR="00731DA8" w:rsidRDefault="00731DA8" w:rsidP="00731DA8">
      <w:pPr>
        <w:rPr>
          <w:rtl/>
        </w:rPr>
      </w:pPr>
    </w:p>
    <w:p w14:paraId="0DF6B66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זה רגע שבו **אי אפשר להסתפק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**:</w:t>
      </w:r>
    </w:p>
    <w:p w14:paraId="4CC0CAB0" w14:textId="77777777" w:rsidR="00731DA8" w:rsidRDefault="00731DA8" w:rsidP="00731DA8">
      <w:pPr>
        <w:rPr>
          <w:rtl/>
        </w:rPr>
      </w:pPr>
    </w:p>
    <w:p w14:paraId="1B2C950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פונים לרופא/ה, פסיכולוג/</w:t>
      </w:r>
      <w:proofErr w:type="spellStart"/>
      <w:r>
        <w:rPr>
          <w:rFonts w:cs="Arial"/>
          <w:rtl/>
        </w:rPr>
        <w:t>ית</w:t>
      </w:r>
      <w:proofErr w:type="spellEnd"/>
      <w:r>
        <w:rPr>
          <w:rFonts w:cs="Arial"/>
          <w:rtl/>
        </w:rPr>
        <w:t xml:space="preserve">, עו"ד, יועץ/ת פיננסי/ת או דמות מקצועית אחרת.  </w:t>
      </w:r>
    </w:p>
    <w:p w14:paraId="185E3E9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יכול לעזור לכם להתכונן,  </w:t>
      </w:r>
    </w:p>
    <w:p w14:paraId="72948CF5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אבל לא להחליף את האדם שמולכם.</w:t>
      </w:r>
    </w:p>
    <w:p w14:paraId="47F08C3D" w14:textId="77777777" w:rsidR="00731DA8" w:rsidRDefault="00731DA8" w:rsidP="00731DA8">
      <w:pPr>
        <w:rPr>
          <w:rtl/>
        </w:rPr>
      </w:pPr>
    </w:p>
    <w:p w14:paraId="7240D61A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---</w:t>
      </w:r>
    </w:p>
    <w:p w14:paraId="3C628A66" w14:textId="77777777" w:rsidR="00731DA8" w:rsidRDefault="00731DA8" w:rsidP="00731DA8">
      <w:pPr>
        <w:rPr>
          <w:rtl/>
        </w:rPr>
      </w:pPr>
    </w:p>
    <w:p w14:paraId="2B6434B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### תרגיל – להפוך שימוש רגיש לבטוח יותר</w:t>
      </w:r>
    </w:p>
    <w:p w14:paraId="3E46F2CC" w14:textId="77777777" w:rsidR="00731DA8" w:rsidRDefault="00731DA8" w:rsidP="00731DA8">
      <w:pPr>
        <w:rPr>
          <w:rtl/>
        </w:rPr>
      </w:pPr>
    </w:p>
    <w:p w14:paraId="42DD5D4B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1. חשבו על **שלושה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** אמיתיים שהייתם אולי רוצים לשאול </w:t>
      </w:r>
      <w:r>
        <w:t>AI</w:t>
      </w:r>
      <w:r>
        <w:rPr>
          <w:rFonts w:cs="Arial"/>
          <w:rtl/>
        </w:rPr>
        <w:t xml:space="preserve">  </w:t>
      </w:r>
    </w:p>
    <w:p w14:paraId="4150D047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בתחומים רגישים (רגשי, רפואי, משפטי, כספי, יחסים).</w:t>
      </w:r>
    </w:p>
    <w:p w14:paraId="5452F8F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2. סווגו כל אחד לפי הרמזור:</w:t>
      </w:r>
    </w:p>
    <w:p w14:paraId="0E25753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- ירוק – מידע כללי / הבנת מושגים.  </w:t>
      </w:r>
    </w:p>
    <w:p w14:paraId="4E0EB13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- צהוב – הכנה לפגישה / ארגון מחשבות.  </w:t>
      </w:r>
    </w:p>
    <w:p w14:paraId="24B297C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- אדום – בקשה להחלטה, אבחנה או הנחיה מסוכנת.</w:t>
      </w:r>
    </w:p>
    <w:p w14:paraId="72766C1C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lastRenderedPageBreak/>
        <w:t>3. אם משהו יצא צהוב או אדום – נסו לנסח אותו מחדש כך שיהיה:</w:t>
      </w:r>
    </w:p>
    <w:p w14:paraId="441E69CE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- יותר כללי,  </w:t>
      </w:r>
    </w:p>
    <w:p w14:paraId="5DCDD296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- יותר לימודי,  </w:t>
      </w:r>
    </w:p>
    <w:p w14:paraId="3C149AA9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- בלי פרטים מזהים,  </w:t>
      </w:r>
    </w:p>
    <w:p w14:paraId="7D7E1AE2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   - בלי בקשה להחלטה סופית.</w:t>
      </w:r>
    </w:p>
    <w:p w14:paraId="69DA59F8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4. אם תרצו – תוכלו לבקש גם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עצמו:</w:t>
      </w:r>
    </w:p>
    <w:p w14:paraId="78BA6152" w14:textId="77777777" w:rsidR="00731DA8" w:rsidRDefault="00731DA8" w:rsidP="00731DA8">
      <w:pPr>
        <w:rPr>
          <w:rtl/>
        </w:rPr>
      </w:pPr>
    </w:p>
    <w:p w14:paraId="21348C04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&gt; "תעזור/י לי לבדוק אם </w:t>
      </w:r>
      <w:proofErr w:type="spellStart"/>
      <w:r>
        <w:rPr>
          <w:rFonts w:cs="Arial"/>
          <w:rtl/>
        </w:rPr>
        <w:t>הפרומפט</w:t>
      </w:r>
      <w:proofErr w:type="spellEnd"/>
      <w:r>
        <w:rPr>
          <w:rFonts w:cs="Arial"/>
          <w:rtl/>
        </w:rPr>
        <w:t xml:space="preserve"> הזה בטוח ומתאים לשימוש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 </w:t>
      </w:r>
    </w:p>
    <w:p w14:paraId="77EC276D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>&gt; ולהציע ניסוח בטוח יותר אם צריך."</w:t>
      </w:r>
    </w:p>
    <w:p w14:paraId="39B186B8" w14:textId="77777777" w:rsidR="00731DA8" w:rsidRDefault="00731DA8" w:rsidP="00731DA8">
      <w:pPr>
        <w:rPr>
          <w:rtl/>
        </w:rPr>
      </w:pPr>
    </w:p>
    <w:p w14:paraId="6A8A2013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כך תתרגלו לא רק את התוכן,  </w:t>
      </w:r>
    </w:p>
    <w:p w14:paraId="4FFD73EF" w14:textId="77777777" w:rsidR="00731DA8" w:rsidRDefault="00731DA8" w:rsidP="00731DA8">
      <w:pPr>
        <w:rPr>
          <w:rtl/>
        </w:rPr>
      </w:pPr>
      <w:r>
        <w:rPr>
          <w:rFonts w:cs="Arial"/>
          <w:rtl/>
        </w:rPr>
        <w:t xml:space="preserve">אלא גם את **העמדה האתית** שלכם כמי שעובדים עם </w:t>
      </w:r>
      <w:r>
        <w:t>AI</w:t>
      </w:r>
      <w:r>
        <w:rPr>
          <w:rFonts w:cs="Arial"/>
          <w:rtl/>
        </w:rPr>
        <w:t xml:space="preserve"> בתחומים רגישים.</w:t>
      </w:r>
    </w:p>
    <w:p w14:paraId="456CB207" w14:textId="77777777" w:rsidR="005858D3" w:rsidRDefault="005858D3">
      <w:pPr>
        <w:rPr>
          <w:rFonts w:hint="cs"/>
        </w:rPr>
      </w:pPr>
    </w:p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F6"/>
    <w:rsid w:val="00565E5B"/>
    <w:rsid w:val="005858D3"/>
    <w:rsid w:val="00731DA8"/>
    <w:rsid w:val="009974CF"/>
    <w:rsid w:val="00DB60D7"/>
    <w:rsid w:val="00E13EF2"/>
    <w:rsid w:val="00F5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376416-058A-450C-AF67-A37E94056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50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50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50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50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50D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50DF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50D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50DF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50D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50D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50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50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50D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D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D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50D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0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1169</Words>
  <Characters>5846</Characters>
  <Application>Microsoft Office Word</Application>
  <DocSecurity>0</DocSecurity>
  <Lines>48</Lines>
  <Paragraphs>14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2025-12-05T23:39:00Z</dcterms:created>
  <dcterms:modified xsi:type="dcterms:W3CDTF">2025-12-05T23:46:00Z</dcterms:modified>
</cp:coreProperties>
</file>