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682A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## אחריות ותפקידים – מי מחליט, מי עוזר</w:t>
      </w:r>
    </w:p>
    <w:p w14:paraId="4EAAD21F" w14:textId="77777777" w:rsidR="003159FE" w:rsidRDefault="003159FE" w:rsidP="003159FE">
      <w:pPr>
        <w:rPr>
          <w:rtl/>
        </w:rPr>
      </w:pPr>
    </w:p>
    <w:p w14:paraId="0A4BD851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בכל עבודה עם </w:t>
      </w:r>
      <w:r>
        <w:t>AI</w:t>
      </w:r>
      <w:r>
        <w:rPr>
          <w:rFonts w:cs="Arial"/>
          <w:rtl/>
        </w:rPr>
        <w:t xml:space="preserve"> חשוב לזכור:  </w:t>
      </w:r>
    </w:p>
    <w:p w14:paraId="1AB641DE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המודל הוא **כלי חזק**, אבל האחריות נשארת אצל בני האדם.</w:t>
      </w:r>
    </w:p>
    <w:p w14:paraId="5D099C17" w14:textId="77777777" w:rsidR="003159FE" w:rsidRDefault="003159FE" w:rsidP="003159FE">
      <w:pPr>
        <w:rPr>
          <w:rtl/>
        </w:rPr>
      </w:pPr>
    </w:p>
    <w:p w14:paraId="54B61245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---</w:t>
      </w:r>
    </w:p>
    <w:p w14:paraId="67E7BAD4" w14:textId="77777777" w:rsidR="003159FE" w:rsidRDefault="003159FE" w:rsidP="003159FE">
      <w:pPr>
        <w:rPr>
          <w:rtl/>
        </w:rPr>
      </w:pPr>
    </w:p>
    <w:p w14:paraId="3FF74815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### מה תפקיד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?</w:t>
      </w:r>
    </w:p>
    <w:p w14:paraId="0C952B25" w14:textId="77777777" w:rsidR="003159FE" w:rsidRDefault="003159FE" w:rsidP="003159FE">
      <w:pPr>
        <w:rPr>
          <w:rtl/>
        </w:rPr>
      </w:pPr>
    </w:p>
    <w:p w14:paraId="51A4D1EE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לעזור לנסח, לסכם, לתקן ולחדד טקסטים.  </w:t>
      </w:r>
    </w:p>
    <w:p w14:paraId="3B1666BC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להציע רעיונות, כיוונים, שאלות שאולי לא חשבנו עליהן.  </w:t>
      </w:r>
    </w:p>
    <w:p w14:paraId="65701AE1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לעזור לעשות סדר במחשבות ובעומס מידע.  </w:t>
      </w:r>
    </w:p>
    <w:p w14:paraId="18C408C0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להיות "לוח כתיבה" חכם שאפשר לנסות עליו ניסוחים ותוכניות.</w:t>
      </w:r>
    </w:p>
    <w:p w14:paraId="33906D84" w14:textId="77777777" w:rsidR="003159FE" w:rsidRDefault="003159FE" w:rsidP="003159FE">
      <w:pPr>
        <w:rPr>
          <w:rtl/>
        </w:rPr>
      </w:pPr>
    </w:p>
    <w:p w14:paraId="46C62A88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הוא יכול להיות שותף טוב לחשיבה –  </w:t>
      </w:r>
    </w:p>
    <w:p w14:paraId="3B5A8B7B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אבל הוא *לא* מכיר את החיים שלכם באמת, ולא רואה את כל התמונה.</w:t>
      </w:r>
    </w:p>
    <w:p w14:paraId="1BA5D2FD" w14:textId="77777777" w:rsidR="003159FE" w:rsidRDefault="003159FE" w:rsidP="003159FE">
      <w:pPr>
        <w:rPr>
          <w:rtl/>
        </w:rPr>
      </w:pPr>
    </w:p>
    <w:p w14:paraId="439BFD91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---</w:t>
      </w:r>
    </w:p>
    <w:p w14:paraId="525B6C5B" w14:textId="77777777" w:rsidR="003159FE" w:rsidRDefault="003159FE" w:rsidP="003159FE">
      <w:pPr>
        <w:rPr>
          <w:rtl/>
        </w:rPr>
      </w:pPr>
    </w:p>
    <w:p w14:paraId="1858C03E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### מה הוא *לא* עושה</w:t>
      </w:r>
    </w:p>
    <w:p w14:paraId="1FD3D48E" w14:textId="77777777" w:rsidR="003159FE" w:rsidRDefault="003159FE" w:rsidP="003159FE">
      <w:pPr>
        <w:rPr>
          <w:rtl/>
        </w:rPr>
      </w:pPr>
    </w:p>
    <w:p w14:paraId="1C8E10BF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לא מחליף שיקול דעת מקצועי (רופא/ה, פסיכולוג/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, עו"ד, מורה, מנהל/ת).  </w:t>
      </w:r>
    </w:p>
    <w:p w14:paraId="11253BF7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לא מחליף הסכמה מדעת, שיחה אנושית, או קשר טיפולי/חינוכי.  </w:t>
      </w:r>
    </w:p>
    <w:p w14:paraId="5C7A3EA2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לא לוקח אחריות משפטית או אתית על החלטות.  </w:t>
      </w:r>
    </w:p>
    <w:p w14:paraId="58C1A6C4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לא "מאשר" עבורכם שמותר, כדאי או בטוח לעשות משהו.</w:t>
      </w:r>
    </w:p>
    <w:p w14:paraId="182785D9" w14:textId="77777777" w:rsidR="003159FE" w:rsidRDefault="003159FE" w:rsidP="003159FE">
      <w:pPr>
        <w:rPr>
          <w:rtl/>
        </w:rPr>
      </w:pPr>
    </w:p>
    <w:p w14:paraId="3F4684BD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גם אם התשובה נשמעת חכמה ומשכנעת –  </w:t>
      </w:r>
    </w:p>
    <w:p w14:paraId="0F5F1543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זה עדיין *טקסט שנוצר מאלגוריתם*, לא החלטה של אדם שמכיר אתכם.</w:t>
      </w:r>
    </w:p>
    <w:p w14:paraId="4DBF7392" w14:textId="77777777" w:rsidR="003159FE" w:rsidRDefault="003159FE" w:rsidP="003159FE">
      <w:pPr>
        <w:rPr>
          <w:rtl/>
        </w:rPr>
      </w:pPr>
    </w:p>
    <w:p w14:paraId="44C185C6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4F35DFAF" w14:textId="77777777" w:rsidR="003159FE" w:rsidRDefault="003159FE" w:rsidP="003159FE">
      <w:pPr>
        <w:rPr>
          <w:rtl/>
        </w:rPr>
      </w:pPr>
    </w:p>
    <w:p w14:paraId="60D325D9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### מה התפקיד שלנו כמשתמשים?</w:t>
      </w:r>
    </w:p>
    <w:p w14:paraId="1F5FD78A" w14:textId="77777777" w:rsidR="003159FE" w:rsidRDefault="003159FE" w:rsidP="003159FE">
      <w:pPr>
        <w:rPr>
          <w:rtl/>
        </w:rPr>
      </w:pPr>
    </w:p>
    <w:p w14:paraId="3ADC9D94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להחליט מה לעשות (או לא לעשות) עם מה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מציע.  </w:t>
      </w:r>
    </w:p>
    <w:p w14:paraId="3C960571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להחליט **מתי** חייבים לעצור ולהתייעץ עם אדם אמיתי.  </w:t>
      </w:r>
    </w:p>
    <w:p w14:paraId="625B8F40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לבדוק כשצריך מול מקורות נוספים או בעלי מקצוע.  </w:t>
      </w:r>
    </w:p>
    <w:p w14:paraId="6D9363DD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לזהות איפה יש גבולות שלא חוצים: פרטיות, אתיקה, כבוד, אנושיות.  </w:t>
      </w:r>
    </w:p>
    <w:p w14:paraId="4A6AF86A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לזכור שמי שנושא בתוצאות – זה אנחנו, לא התוכנה.</w:t>
      </w:r>
    </w:p>
    <w:p w14:paraId="04C8E057" w14:textId="77777777" w:rsidR="003159FE" w:rsidRDefault="003159FE" w:rsidP="003159FE">
      <w:pPr>
        <w:rPr>
          <w:rtl/>
        </w:rPr>
      </w:pPr>
    </w:p>
    <w:p w14:paraId="29531750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אפשר לחשוב על זה כך:</w:t>
      </w:r>
    </w:p>
    <w:p w14:paraId="73B22A42" w14:textId="77777777" w:rsidR="003159FE" w:rsidRDefault="003159FE" w:rsidP="003159FE">
      <w:pPr>
        <w:rPr>
          <w:rtl/>
        </w:rPr>
      </w:pPr>
    </w:p>
    <w:p w14:paraId="150C09C9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&gt;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מציע אפשרויות,  </w:t>
      </w:r>
    </w:p>
    <w:p w14:paraId="09E01567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&gt; אנחנו אחראים על הבחירה והיישום.</w:t>
      </w:r>
    </w:p>
    <w:p w14:paraId="74A1B86D" w14:textId="77777777" w:rsidR="003159FE" w:rsidRDefault="003159FE" w:rsidP="003159FE">
      <w:pPr>
        <w:rPr>
          <w:rtl/>
        </w:rPr>
      </w:pPr>
    </w:p>
    <w:p w14:paraId="7B2D2DA6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---</w:t>
      </w:r>
    </w:p>
    <w:p w14:paraId="0F3D237B" w14:textId="77777777" w:rsidR="003159FE" w:rsidRDefault="003159FE" w:rsidP="003159FE">
      <w:pPr>
        <w:rPr>
          <w:rtl/>
        </w:rPr>
      </w:pPr>
    </w:p>
    <w:p w14:paraId="3786E7FF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### אם אתם אנשי מקצוע או עובדים בארגון</w:t>
      </w:r>
    </w:p>
    <w:p w14:paraId="4D7EF1F6" w14:textId="77777777" w:rsidR="003159FE" w:rsidRDefault="003159FE" w:rsidP="003159FE">
      <w:pPr>
        <w:rPr>
          <w:rtl/>
        </w:rPr>
      </w:pPr>
    </w:p>
    <w:p w14:paraId="1A15396B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אם אתם:</w:t>
      </w:r>
    </w:p>
    <w:p w14:paraId="3B48898D" w14:textId="77777777" w:rsidR="003159FE" w:rsidRDefault="003159FE" w:rsidP="003159FE">
      <w:pPr>
        <w:rPr>
          <w:rtl/>
        </w:rPr>
      </w:pPr>
    </w:p>
    <w:p w14:paraId="68D1AB3B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מטפלים/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>, מדריכים/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>, מאמנים/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 xml:space="preserve">,  </w:t>
      </w:r>
    </w:p>
    <w:p w14:paraId="4EA2DB70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מורים/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>, מנחים/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>, מנהלים/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 xml:space="preserve">,  </w:t>
      </w:r>
    </w:p>
    <w:p w14:paraId="58C92BD5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חוקרים/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>, אנשי מוצר/</w:t>
      </w:r>
      <w:r>
        <w:t>HR</w:t>
      </w:r>
      <w:r>
        <w:rPr>
          <w:rFonts w:cs="Arial"/>
          <w:rtl/>
        </w:rPr>
        <w:t>, יועצים/</w:t>
      </w:r>
      <w:proofErr w:type="spellStart"/>
      <w:r>
        <w:rPr>
          <w:rFonts w:cs="Arial"/>
          <w:rtl/>
        </w:rPr>
        <w:t>ות</w:t>
      </w:r>
      <w:proofErr w:type="spellEnd"/>
      <w:r>
        <w:rPr>
          <w:rFonts w:cs="Arial"/>
          <w:rtl/>
        </w:rPr>
        <w:t xml:space="preserve"> –</w:t>
      </w:r>
    </w:p>
    <w:p w14:paraId="38A3638B" w14:textId="77777777" w:rsidR="003159FE" w:rsidRDefault="003159FE" w:rsidP="003159FE">
      <w:pPr>
        <w:rPr>
          <w:rtl/>
        </w:rPr>
      </w:pPr>
    </w:p>
    <w:p w14:paraId="6F2EAB2D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חשוב במיוחד:</w:t>
      </w:r>
    </w:p>
    <w:p w14:paraId="6C69DBD3" w14:textId="77777777" w:rsidR="003159FE" w:rsidRDefault="003159FE" w:rsidP="003159FE">
      <w:pPr>
        <w:rPr>
          <w:rtl/>
        </w:rPr>
      </w:pPr>
    </w:p>
    <w:p w14:paraId="34231EDF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לעבוד לפי **קוד אתי** מקצועי (של האיגוד, העמותה, הארגון).  </w:t>
      </w:r>
    </w:p>
    <w:p w14:paraId="4264162C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לוודא שהשימוש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מתאים למדיניות הארגון ולחוקי הגנת פרטיות.  </w:t>
      </w:r>
    </w:p>
    <w:p w14:paraId="14B36290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lastRenderedPageBreak/>
        <w:t>-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בעיקר להכנה: תכנים, ניסוחים, רעיונות –  </w:t>
      </w:r>
    </w:p>
    <w:p w14:paraId="40D8FA37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  ולא כמחליף של קשר אנושי, תצפית, או החלטה מקצועית.  </w:t>
      </w:r>
    </w:p>
    <w:p w14:paraId="5F03E9E5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להיות שקופים במידת הצורך (למשל בלימודים/הדרכה) לגבי השימוש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כחלק מההכנה.</w:t>
      </w:r>
    </w:p>
    <w:p w14:paraId="3430CED5" w14:textId="77777777" w:rsidR="003159FE" w:rsidRDefault="003159FE" w:rsidP="003159FE">
      <w:pPr>
        <w:rPr>
          <w:rtl/>
        </w:rPr>
      </w:pPr>
    </w:p>
    <w:p w14:paraId="4F7B96A6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---</w:t>
      </w:r>
    </w:p>
    <w:p w14:paraId="534F2CE7" w14:textId="77777777" w:rsidR="003159FE" w:rsidRDefault="003159FE" w:rsidP="003159FE">
      <w:pPr>
        <w:rPr>
          <w:rtl/>
        </w:rPr>
      </w:pPr>
    </w:p>
    <w:p w14:paraId="1F7A8884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### צ'ק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ליסט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פעולה</w:t>
      </w:r>
    </w:p>
    <w:p w14:paraId="3AD3E753" w14:textId="77777777" w:rsidR="003159FE" w:rsidRDefault="003159FE" w:rsidP="003159FE">
      <w:pPr>
        <w:rPr>
          <w:rtl/>
        </w:rPr>
      </w:pPr>
    </w:p>
    <w:p w14:paraId="6E5E3DE8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לפני שאתם מיישמים הצעה של </w:t>
      </w:r>
      <w:r>
        <w:t>AI</w:t>
      </w:r>
      <w:r>
        <w:rPr>
          <w:rFonts w:cs="Arial"/>
          <w:rtl/>
        </w:rPr>
        <w:t>, שאלו את עצמכם:</w:t>
      </w:r>
    </w:p>
    <w:p w14:paraId="3079D68F" w14:textId="77777777" w:rsidR="003159FE" w:rsidRDefault="003159FE" w:rsidP="003159FE">
      <w:pPr>
        <w:rPr>
          <w:rtl/>
        </w:rPr>
      </w:pPr>
    </w:p>
    <w:p w14:paraId="4D28E75E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מי עוד מושפע מההחלטה הזו?  </w:t>
      </w:r>
    </w:p>
    <w:p w14:paraId="3540DC90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מה רמת הסיכון אם התשובה שגויה או לא מתאימה?  </w:t>
      </w:r>
    </w:p>
    <w:p w14:paraId="145A4ADF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האם בדקתי את זה מול מקור נוסף / אדם נוסף?  </w:t>
      </w:r>
    </w:p>
    <w:p w14:paraId="66F6F638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- האם זה תחום שבו נדרש איש מקצוע מוסמך?  </w:t>
      </w:r>
    </w:p>
    <w:p w14:paraId="2B50BECD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 האם הייתי מרגיש/ה בנוח להסביר לאדם נוסף: "עשיתי כך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וכך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הציע"?</w:t>
      </w:r>
    </w:p>
    <w:p w14:paraId="53B48CFF" w14:textId="77777777" w:rsidR="003159FE" w:rsidRDefault="003159FE" w:rsidP="003159FE">
      <w:pPr>
        <w:rPr>
          <w:rtl/>
        </w:rPr>
      </w:pPr>
    </w:p>
    <w:p w14:paraId="5091FA43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אם יש כאן **אי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נוחות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גדול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סימן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טוב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לעצור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ולהתייעץ</w:t>
      </w:r>
      <w:r>
        <w:rPr>
          <w:rFonts w:cs="Arial"/>
          <w:rtl/>
        </w:rPr>
        <w:t>.</w:t>
      </w:r>
    </w:p>
    <w:p w14:paraId="0B3ABE33" w14:textId="77777777" w:rsidR="003159FE" w:rsidRDefault="003159FE" w:rsidP="003159FE">
      <w:pPr>
        <w:rPr>
          <w:rtl/>
        </w:rPr>
      </w:pPr>
    </w:p>
    <w:p w14:paraId="679F668B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---</w:t>
      </w:r>
    </w:p>
    <w:p w14:paraId="692DCF4A" w14:textId="77777777" w:rsidR="003159FE" w:rsidRDefault="003159FE" w:rsidP="003159FE">
      <w:pPr>
        <w:rPr>
          <w:rtl/>
        </w:rPr>
      </w:pPr>
    </w:p>
    <w:p w14:paraId="1D764032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### תרגיל קצר – "חוזה עבודה" אישי עם ה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5C8990BC" w14:textId="77777777" w:rsidR="003159FE" w:rsidRDefault="003159FE" w:rsidP="003159FE">
      <w:pPr>
        <w:rPr>
          <w:rtl/>
        </w:rPr>
      </w:pPr>
    </w:p>
    <w:p w14:paraId="24825C95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שאלו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38268344" w14:textId="77777777" w:rsidR="003159FE" w:rsidRDefault="003159FE" w:rsidP="003159FE">
      <w:pPr>
        <w:rPr>
          <w:rtl/>
        </w:rPr>
      </w:pPr>
    </w:p>
    <w:p w14:paraId="388697F4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&gt; "עזור/י לי לנסח 2–3 משפטים שמתארים  </w:t>
      </w:r>
    </w:p>
    <w:p w14:paraId="1E8033B9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&gt; מה התפקיד שלך בחיים המקצועיים/הלימודיים שלי,  </w:t>
      </w:r>
    </w:p>
    <w:p w14:paraId="374D1002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&gt; ומה האחריות שנשארת תמיד אצלי."</w:t>
      </w:r>
    </w:p>
    <w:p w14:paraId="226BE15D" w14:textId="77777777" w:rsidR="003159FE" w:rsidRDefault="003159FE" w:rsidP="003159FE">
      <w:pPr>
        <w:rPr>
          <w:rtl/>
        </w:rPr>
      </w:pPr>
    </w:p>
    <w:p w14:paraId="1FB16EF3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אפשר להוסיף:</w:t>
      </w:r>
    </w:p>
    <w:p w14:paraId="74FA22A9" w14:textId="77777777" w:rsidR="003159FE" w:rsidRDefault="003159FE" w:rsidP="003159FE">
      <w:pPr>
        <w:rPr>
          <w:rtl/>
        </w:rPr>
      </w:pPr>
    </w:p>
    <w:p w14:paraId="3B10AB0D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&gt; "תציע/י גם 3 דברים שבהם **לא** אשתמש בך  </w:t>
      </w:r>
    </w:p>
    <w:p w14:paraId="097EDCBB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>&gt; (למשל: אבחון טיפולי, החלטות משפטיות, החלטות על אנשים אחרים)."</w:t>
      </w:r>
    </w:p>
    <w:p w14:paraId="62E69E97" w14:textId="77777777" w:rsidR="003159FE" w:rsidRDefault="003159FE" w:rsidP="003159FE">
      <w:pPr>
        <w:rPr>
          <w:rtl/>
        </w:rPr>
      </w:pPr>
    </w:p>
    <w:p w14:paraId="445EEA96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קראו את מה שהציע, ושנו את הנוסח כך שירגיש נכון עבורכם.  </w:t>
      </w:r>
    </w:p>
    <w:p w14:paraId="085A4D45" w14:textId="77777777" w:rsidR="003159FE" w:rsidRDefault="003159FE" w:rsidP="003159FE">
      <w:pPr>
        <w:rPr>
          <w:rtl/>
        </w:rPr>
      </w:pPr>
      <w:r>
        <w:rPr>
          <w:rFonts w:cs="Arial"/>
          <w:rtl/>
        </w:rPr>
        <w:t xml:space="preserve">לבסוף, שמרו את ה"חוזה" הזה בתחילת קובץ ההערות שלכם – כתזכורת לעמדה שבה אתם רוצים להישאר כשאתם עובדים עם </w:t>
      </w:r>
      <w:r>
        <w:t>AI</w:t>
      </w:r>
      <w:r>
        <w:rPr>
          <w:rFonts w:cs="Arial"/>
          <w:rtl/>
        </w:rPr>
        <w:t>.</w:t>
      </w:r>
    </w:p>
    <w:p w14:paraId="24C37972" w14:textId="77777777" w:rsidR="005858D3" w:rsidRPr="003159FE" w:rsidRDefault="005858D3" w:rsidP="003159FE"/>
    <w:sectPr w:rsidR="005858D3" w:rsidRPr="003159FE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61"/>
    <w:rsid w:val="00155761"/>
    <w:rsid w:val="003159FE"/>
    <w:rsid w:val="00565E5B"/>
    <w:rsid w:val="005858D3"/>
    <w:rsid w:val="009302B4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D9BBA-C969-42AB-8B42-747D8A53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5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55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55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55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557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5576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55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5576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55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55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5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5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557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7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7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557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5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426</Words>
  <Characters>2130</Characters>
  <Application>Microsoft Office Word</Application>
  <DocSecurity>0</DocSecurity>
  <Lines>17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2025-12-05T23:47:00Z</dcterms:created>
  <dcterms:modified xsi:type="dcterms:W3CDTF">2025-12-05T23:50:00Z</dcterms:modified>
</cp:coreProperties>
</file>