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D49E5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 xml:space="preserve">## </w:t>
      </w:r>
      <w:proofErr w:type="spellStart"/>
      <w:r>
        <w:rPr>
          <w:rFonts w:cs="Arial"/>
          <w:rtl/>
        </w:rPr>
        <w:t>צ'קליסט</w:t>
      </w:r>
      <w:proofErr w:type="spellEnd"/>
      <w:r>
        <w:rPr>
          <w:rFonts w:cs="Arial"/>
          <w:rtl/>
        </w:rPr>
        <w:t xml:space="preserve"> קצר – שימוש אחראי ב</w:t>
      </w:r>
      <w:r>
        <w:rPr>
          <w:rFonts w:ascii="Cambria Math" w:hAnsi="Cambria Math" w:cs="Cambria Math" w:hint="cs"/>
          <w:rtl/>
        </w:rPr>
        <w:t>‑</w:t>
      </w:r>
      <w:r>
        <w:t>AI</w:t>
      </w:r>
    </w:p>
    <w:p w14:paraId="2408ACE3" w14:textId="77777777" w:rsidR="00F26317" w:rsidRDefault="00F26317" w:rsidP="00F26317">
      <w:pPr>
        <w:rPr>
          <w:rtl/>
        </w:rPr>
      </w:pPr>
    </w:p>
    <w:p w14:paraId="7BDD3A02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 xml:space="preserve">זהו סיכום מעשי לפרק על אתיקה ופרטיות.  </w:t>
      </w:r>
    </w:p>
    <w:p w14:paraId="71074BBF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>המטרה: כמה בדיקות קצרות שיזכירו לכם **מי מחליט, מה משתפים, ומתי עוצרים**.</w:t>
      </w:r>
    </w:p>
    <w:p w14:paraId="3FF1C351" w14:textId="77777777" w:rsidR="00F26317" w:rsidRDefault="00F26317" w:rsidP="00F26317">
      <w:pPr>
        <w:rPr>
          <w:rtl/>
        </w:rPr>
      </w:pPr>
    </w:p>
    <w:p w14:paraId="38DEC7AD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>---</w:t>
      </w:r>
    </w:p>
    <w:p w14:paraId="559F1C1A" w14:textId="77777777" w:rsidR="00F26317" w:rsidRDefault="00F26317" w:rsidP="00F26317">
      <w:pPr>
        <w:rPr>
          <w:rtl/>
        </w:rPr>
      </w:pPr>
    </w:p>
    <w:p w14:paraId="5405ECA2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>### לפני שאני משתף/ת טקסט</w:t>
      </w:r>
    </w:p>
    <w:p w14:paraId="0253DEDE" w14:textId="77777777" w:rsidR="00F26317" w:rsidRDefault="00F26317" w:rsidP="00F26317">
      <w:pPr>
        <w:rPr>
          <w:rtl/>
        </w:rPr>
      </w:pPr>
    </w:p>
    <w:p w14:paraId="6699A038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 xml:space="preserve">- [ ] אין בו פרטים מזהים על אנשים (שם, מקום, פרטי קשר, מספרי זהות וכדומה).  </w:t>
      </w:r>
    </w:p>
    <w:p w14:paraId="2EA47FAE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 xml:space="preserve">- [ ] אין בו מידע שאסור לשיתוף לפי כללים מקצועיים/חוקיים (סודיות מטופלים, תלמידים, לקוחות וכו').  </w:t>
      </w:r>
    </w:p>
    <w:p w14:paraId="77C2FFF0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 xml:space="preserve">- [ ] אם צריך, מחקתי או שיניתי פרטים מזהים כך שאי אפשר לחבר אותם לאדם מסוים.  </w:t>
      </w:r>
    </w:p>
    <w:p w14:paraId="0EE19034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>- [ ] אני מוכן/ה עקרונית לכך שהטקסט "יצא מהבית" (לא נשאר רק בראש שלי או במחברת הסגורה).</w:t>
      </w:r>
    </w:p>
    <w:p w14:paraId="7E65D1A9" w14:textId="77777777" w:rsidR="00F26317" w:rsidRDefault="00F26317" w:rsidP="00F26317">
      <w:pPr>
        <w:rPr>
          <w:rtl/>
        </w:rPr>
      </w:pPr>
    </w:p>
    <w:p w14:paraId="23293822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>---</w:t>
      </w:r>
    </w:p>
    <w:p w14:paraId="7F5B2E04" w14:textId="77777777" w:rsidR="00F26317" w:rsidRDefault="00F26317" w:rsidP="00F26317">
      <w:pPr>
        <w:rPr>
          <w:rtl/>
        </w:rPr>
      </w:pPr>
    </w:p>
    <w:p w14:paraId="68013C19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>### לפני שאני מקבל/ת החלטה על בסיס תשובה</w:t>
      </w:r>
    </w:p>
    <w:p w14:paraId="126B739C" w14:textId="77777777" w:rsidR="00F26317" w:rsidRDefault="00F26317" w:rsidP="00F26317">
      <w:pPr>
        <w:rPr>
          <w:rtl/>
        </w:rPr>
      </w:pPr>
    </w:p>
    <w:p w14:paraId="3F3EEA0F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 xml:space="preserve">- [ ] זה לא נושא קריטי שמצריך בדיקה עם גורם מקצועי אנושי (רפואי, משפטי, פיננסי, בטיחותי).  </w:t>
      </w:r>
    </w:p>
    <w:p w14:paraId="6BA618BD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 xml:space="preserve">- [ ] קראתי את התשובה בעין ביקורתית, לא רק לפי הטון הבטוח.  </w:t>
      </w:r>
    </w:p>
    <w:p w14:paraId="5E0FFBF3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 xml:space="preserve">- [ ] הבנתי מה ההצעה *בפועל* – מה המשמעות של ליישם אותה.  </w:t>
      </w:r>
    </w:p>
    <w:p w14:paraId="26418BB2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 xml:space="preserve">- [ ] בדקתי (אם צריך) מקורות נוספים או התייעצתי עם אדם נוסף.  </w:t>
      </w:r>
    </w:p>
    <w:p w14:paraId="3B98ED27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>- [ ] אני מוכן/ה לעמוד מאחורי ההחלטה גם אם אשאל "למה בחרת לעשות את זה?".</w:t>
      </w:r>
    </w:p>
    <w:p w14:paraId="74CEC190" w14:textId="77777777" w:rsidR="00F26317" w:rsidRDefault="00F26317" w:rsidP="00F26317">
      <w:pPr>
        <w:rPr>
          <w:rtl/>
        </w:rPr>
      </w:pPr>
    </w:p>
    <w:p w14:paraId="3AE4ADB2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>---</w:t>
      </w:r>
    </w:p>
    <w:p w14:paraId="71E84D38" w14:textId="77777777" w:rsidR="00F26317" w:rsidRDefault="00F26317" w:rsidP="00F26317">
      <w:pPr>
        <w:rPr>
          <w:rtl/>
        </w:rPr>
      </w:pPr>
    </w:p>
    <w:p w14:paraId="77E74916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>### בזמן השיחה</w:t>
      </w:r>
    </w:p>
    <w:p w14:paraId="7EEBD8FC" w14:textId="77777777" w:rsidR="00F26317" w:rsidRDefault="00F26317" w:rsidP="00F26317">
      <w:pPr>
        <w:rPr>
          <w:rtl/>
        </w:rPr>
      </w:pPr>
    </w:p>
    <w:p w14:paraId="38F02F76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lastRenderedPageBreak/>
        <w:t>- [ ] אני זוכר/ת שה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הוא כלי סטטיסטי חכם – לא אדם שמכיר אותי ולא "אוטוריטה" מוסרית.   </w:t>
      </w:r>
    </w:p>
    <w:p w14:paraId="71599BB4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 xml:space="preserve">- [ ] אם השיחה נהיית מבולבלת, לוחצת או לא נעימה – אני יכול/ה לעצור, למחוק, או לפתוח שיחה חדשה.  </w:t>
      </w:r>
    </w:p>
    <w:p w14:paraId="15B7406E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>- [ ] אני לא נותן/ת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להחליף קשר עם אנשים משמעותיים או אנשי מקצוע כשאני באמת צריך/ה אותם.</w:t>
      </w:r>
    </w:p>
    <w:p w14:paraId="322F6F23" w14:textId="77777777" w:rsidR="00F26317" w:rsidRDefault="00F26317" w:rsidP="00F26317">
      <w:pPr>
        <w:rPr>
          <w:rtl/>
        </w:rPr>
      </w:pPr>
    </w:p>
    <w:p w14:paraId="60C76DE0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>---</w:t>
      </w:r>
    </w:p>
    <w:p w14:paraId="5DCF143F" w14:textId="77777777" w:rsidR="00F26317" w:rsidRDefault="00F26317" w:rsidP="00F26317">
      <w:pPr>
        <w:rPr>
          <w:rtl/>
        </w:rPr>
      </w:pPr>
    </w:p>
    <w:p w14:paraId="6C48A7F9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>### כשמדובר בנושא רגיש במיוחד</w:t>
      </w:r>
    </w:p>
    <w:p w14:paraId="3A60FBA9" w14:textId="77777777" w:rsidR="00F26317" w:rsidRDefault="00F26317" w:rsidP="00F26317">
      <w:pPr>
        <w:rPr>
          <w:rtl/>
        </w:rPr>
      </w:pPr>
    </w:p>
    <w:p w14:paraId="35A35424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 xml:space="preserve">- [ ] אני מזהה שזה נושא שיכול להשפיע על בריאותי, מצבי הנפשי, כספי, המשפטי או על אדם אחר.  </w:t>
      </w:r>
    </w:p>
    <w:p w14:paraId="55DFC96F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>- [ ] אני משתמש/ת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בעיקר כדי להבין מושגים או להכין שאלות – לא כדי לקבל אבחנה או החלטה סופית.  </w:t>
      </w:r>
    </w:p>
    <w:p w14:paraId="053F97CC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 xml:space="preserve">- [ ] אם יש סיכון ממשי לפגיעה בי או במישהו אחר – אני פונה לגורמי חירום/מקצועיים, לא מסתפק/ת בצ'אט עם </w:t>
      </w:r>
      <w:r>
        <w:t>AI</w:t>
      </w:r>
      <w:r>
        <w:rPr>
          <w:rFonts w:cs="Arial"/>
          <w:rtl/>
        </w:rPr>
        <w:t xml:space="preserve">.  </w:t>
      </w:r>
    </w:p>
    <w:p w14:paraId="73AF12DF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>- [ ] אני לא נותן/ת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להחליט לבד על טיפול, תרופה, חוזה או החלטה כספית גדולה.</w:t>
      </w:r>
    </w:p>
    <w:p w14:paraId="1E73E3D5" w14:textId="77777777" w:rsidR="00F26317" w:rsidRDefault="00F26317" w:rsidP="00F26317">
      <w:pPr>
        <w:rPr>
          <w:rtl/>
        </w:rPr>
      </w:pPr>
    </w:p>
    <w:p w14:paraId="5EF82EBB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>---</w:t>
      </w:r>
    </w:p>
    <w:p w14:paraId="7225994B" w14:textId="77777777" w:rsidR="00F26317" w:rsidRDefault="00F26317" w:rsidP="00F26317">
      <w:pPr>
        <w:rPr>
          <w:rtl/>
        </w:rPr>
      </w:pPr>
    </w:p>
    <w:p w14:paraId="2776B886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>### אם אני איש/אשת מקצוע או עובד/ת בארגון</w:t>
      </w:r>
    </w:p>
    <w:p w14:paraId="1091C446" w14:textId="77777777" w:rsidR="00F26317" w:rsidRDefault="00F26317" w:rsidP="00F26317">
      <w:pPr>
        <w:rPr>
          <w:rtl/>
        </w:rPr>
      </w:pPr>
    </w:p>
    <w:p w14:paraId="432371DE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>- [ ] אני מכיר/ה את הקוד האתי והנהלים של המקצוע/הארגון שלי לגבי שימוש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.  </w:t>
      </w:r>
    </w:p>
    <w:p w14:paraId="41D43394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 xml:space="preserve">- [ ] אני לא מדביק/ה טקסטים של מטופלים/לקוחות/תלמידים באופן שמזהה אותם.  </w:t>
      </w:r>
    </w:p>
    <w:p w14:paraId="04CB9E1E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>- [ ] אני משתמש/ת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בעיקר להכנה (סיכומים, רעיונות, ניסוחים) – לא כמחליף הדרכה, פיקוח או שיחה מקצועית.  </w:t>
      </w:r>
    </w:p>
    <w:p w14:paraId="127DA737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>- [ ] אני נשאר/ת אחראי/ת מול האנשים שעובדים איתי – גם אם נעזרתי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מאחורי הקלעים.</w:t>
      </w:r>
    </w:p>
    <w:p w14:paraId="798492F0" w14:textId="77777777" w:rsidR="00F26317" w:rsidRDefault="00F26317" w:rsidP="00F26317">
      <w:pPr>
        <w:rPr>
          <w:rtl/>
        </w:rPr>
      </w:pPr>
    </w:p>
    <w:p w14:paraId="6E05F699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>---</w:t>
      </w:r>
    </w:p>
    <w:p w14:paraId="75D23DB2" w14:textId="77777777" w:rsidR="00F26317" w:rsidRDefault="00F26317" w:rsidP="00F26317">
      <w:pPr>
        <w:rPr>
          <w:rtl/>
        </w:rPr>
      </w:pPr>
    </w:p>
    <w:p w14:paraId="1D95C815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>### תרגיל</w:t>
      </w:r>
    </w:p>
    <w:p w14:paraId="16298F32" w14:textId="77777777" w:rsidR="00F26317" w:rsidRDefault="00F26317" w:rsidP="00F26317">
      <w:pPr>
        <w:rPr>
          <w:rtl/>
        </w:rPr>
      </w:pPr>
    </w:p>
    <w:p w14:paraId="5367222B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 xml:space="preserve">הדפיסו את </w:t>
      </w:r>
      <w:proofErr w:type="spellStart"/>
      <w:r>
        <w:rPr>
          <w:rFonts w:cs="Arial"/>
          <w:rtl/>
        </w:rPr>
        <w:t>הצ'קליסט</w:t>
      </w:r>
      <w:proofErr w:type="spellEnd"/>
      <w:r>
        <w:rPr>
          <w:rFonts w:cs="Arial"/>
          <w:rtl/>
        </w:rPr>
        <w:t xml:space="preserve">, או העתיקו אותו לתחילת קובץ אישי.  </w:t>
      </w:r>
    </w:p>
    <w:p w14:paraId="36969D85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>סמנו סעיף אחד בכל קטגוריה שאתם רוצים לחזק בשבוע הקרוב, ונסו להיות מודעים אליו בכל שימוש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.  </w:t>
      </w:r>
    </w:p>
    <w:p w14:paraId="4B25BF3F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>אפשר גם לבקש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:</w:t>
      </w:r>
    </w:p>
    <w:p w14:paraId="0226BC1E" w14:textId="77777777" w:rsidR="00F26317" w:rsidRDefault="00F26317" w:rsidP="00F26317">
      <w:pPr>
        <w:rPr>
          <w:rtl/>
        </w:rPr>
      </w:pPr>
    </w:p>
    <w:p w14:paraId="230B716A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 xml:space="preserve">&gt; "תעזור/י לי להתאים את </w:t>
      </w:r>
      <w:proofErr w:type="spellStart"/>
      <w:r>
        <w:rPr>
          <w:rFonts w:cs="Arial"/>
          <w:rtl/>
        </w:rPr>
        <w:t>הצ'קליסט</w:t>
      </w:r>
      <w:proofErr w:type="spellEnd"/>
      <w:r>
        <w:rPr>
          <w:rFonts w:cs="Arial"/>
          <w:rtl/>
        </w:rPr>
        <w:t xml:space="preserve"> הזה  </w:t>
      </w:r>
    </w:p>
    <w:p w14:paraId="090AB0ED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 xml:space="preserve">&gt; לתחום שבו אני עובד/ת (לימודים, טיפול, הוראה, מוצר, מחקר וכדומה),  </w:t>
      </w:r>
    </w:p>
    <w:p w14:paraId="7A322E2A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>&gt; ולהציע עד שני סעיפים נוספים שחשובים במיוחד עבורי."</w:t>
      </w:r>
    </w:p>
    <w:p w14:paraId="7221F8B1" w14:textId="77777777" w:rsidR="00F26317" w:rsidRDefault="00F26317" w:rsidP="00F26317">
      <w:pPr>
        <w:rPr>
          <w:rtl/>
        </w:rPr>
      </w:pPr>
    </w:p>
    <w:p w14:paraId="1C4E8CD3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 xml:space="preserve">וכך תהפכו את </w:t>
      </w:r>
      <w:proofErr w:type="spellStart"/>
      <w:r>
        <w:rPr>
          <w:rFonts w:cs="Arial"/>
          <w:rtl/>
        </w:rPr>
        <w:t>הצ'קליסט</w:t>
      </w:r>
      <w:proofErr w:type="spellEnd"/>
      <w:r>
        <w:rPr>
          <w:rFonts w:cs="Arial"/>
          <w:rtl/>
        </w:rPr>
        <w:t xml:space="preserve"> לחלק מההרגל היומיומי,  </w:t>
      </w:r>
    </w:p>
    <w:p w14:paraId="0C7D2B22" w14:textId="77777777" w:rsidR="00F26317" w:rsidRDefault="00F26317" w:rsidP="00F26317">
      <w:pPr>
        <w:rPr>
          <w:rtl/>
        </w:rPr>
      </w:pPr>
      <w:r>
        <w:rPr>
          <w:rFonts w:cs="Arial"/>
          <w:rtl/>
        </w:rPr>
        <w:t>ולא רק לטקסט שקראתם פעם אחת.</w:t>
      </w:r>
    </w:p>
    <w:p w14:paraId="59126B87" w14:textId="77777777" w:rsidR="005858D3" w:rsidRDefault="005858D3">
      <w:pPr>
        <w:rPr>
          <w:rFonts w:hint="cs"/>
        </w:rPr>
      </w:pPr>
    </w:p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DD0"/>
    <w:rsid w:val="00565E5B"/>
    <w:rsid w:val="005858D3"/>
    <w:rsid w:val="009974CF"/>
    <w:rsid w:val="00B33DD0"/>
    <w:rsid w:val="00BA52A7"/>
    <w:rsid w:val="00E13EF2"/>
    <w:rsid w:val="00F2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597489-B03C-4709-A5A5-6141DD245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33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3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3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3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3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3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3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3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3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33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33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33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33D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33DD0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33D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33DD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33D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33D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3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33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3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33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3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33D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3D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3DD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3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33DD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33D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409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2025-12-05T23:52:00Z</dcterms:created>
  <dcterms:modified xsi:type="dcterms:W3CDTF">2025-12-05T23:55:00Z</dcterms:modified>
</cp:coreProperties>
</file>