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417BB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## פרויקט אישי – "</w:t>
      </w:r>
      <w:r>
        <w:t>AI</w:t>
      </w:r>
      <w:r>
        <w:rPr>
          <w:rFonts w:cs="Arial"/>
          <w:rtl/>
        </w:rPr>
        <w:t xml:space="preserve"> שעוזר לי באמת"</w:t>
      </w:r>
    </w:p>
    <w:p w14:paraId="68FF18FA" w14:textId="77777777" w:rsidR="00D97893" w:rsidRDefault="00D97893" w:rsidP="00D97893">
      <w:pPr>
        <w:rPr>
          <w:rtl/>
        </w:rPr>
      </w:pPr>
    </w:p>
    <w:p w14:paraId="1D6E29EE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הרעיון: לבחור מקום אחד בחיים שבו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נהיה חלק מהשגרה,  </w:t>
      </w:r>
    </w:p>
    <w:p w14:paraId="264B53A6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לא רק ניסוי חד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פעמי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או</w:t>
      </w:r>
      <w:r>
        <w:rPr>
          <w:rFonts w:cs="Arial"/>
          <w:rtl/>
        </w:rPr>
        <w:t xml:space="preserve"> "</w:t>
      </w:r>
      <w:r>
        <w:rPr>
          <w:rFonts w:ascii="Arial" w:hAnsi="Arial" w:cs="Arial" w:hint="cs"/>
          <w:rtl/>
        </w:rPr>
        <w:t>גאדג</w:t>
      </w:r>
      <w:r>
        <w:rPr>
          <w:rFonts w:cs="Arial"/>
          <w:rtl/>
        </w:rPr>
        <w:t>'</w:t>
      </w:r>
      <w:r>
        <w:rPr>
          <w:rFonts w:ascii="Arial" w:hAnsi="Arial" w:cs="Arial" w:hint="cs"/>
          <w:rtl/>
        </w:rPr>
        <w:t>ט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מגניב</w:t>
      </w:r>
      <w:r>
        <w:rPr>
          <w:rFonts w:cs="Arial"/>
          <w:rtl/>
        </w:rPr>
        <w:t>".</w:t>
      </w:r>
    </w:p>
    <w:p w14:paraId="32D4C605" w14:textId="77777777" w:rsidR="00D97893" w:rsidRDefault="00D97893" w:rsidP="00D97893">
      <w:pPr>
        <w:rPr>
          <w:rtl/>
        </w:rPr>
      </w:pPr>
    </w:p>
    <w:p w14:paraId="27BD88EE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---</w:t>
      </w:r>
    </w:p>
    <w:p w14:paraId="2D3AE782" w14:textId="77777777" w:rsidR="00D97893" w:rsidRDefault="00D97893" w:rsidP="00D97893">
      <w:pPr>
        <w:rPr>
          <w:rtl/>
        </w:rPr>
      </w:pPr>
    </w:p>
    <w:p w14:paraId="47D01FEC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### שלב 1 – לבחור תחום אחד ברור</w:t>
      </w:r>
    </w:p>
    <w:p w14:paraId="16657555" w14:textId="77777777" w:rsidR="00D97893" w:rsidRDefault="00D97893" w:rsidP="00D97893">
      <w:pPr>
        <w:rPr>
          <w:rtl/>
        </w:rPr>
      </w:pPr>
    </w:p>
    <w:p w14:paraId="4D52F420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בחרו תחום אחד בלבד:</w:t>
      </w:r>
    </w:p>
    <w:p w14:paraId="026C5CF3" w14:textId="77777777" w:rsidR="00D97893" w:rsidRDefault="00D97893" w:rsidP="00D97893">
      <w:pPr>
        <w:rPr>
          <w:rtl/>
        </w:rPr>
      </w:pPr>
    </w:p>
    <w:p w14:paraId="12368A48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- כתיבה (מיילים, סיכומים, עבודות),  </w:t>
      </w:r>
    </w:p>
    <w:p w14:paraId="5163A1E2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- למידה (סיכומי מאמרים, שאלות חזרה),  </w:t>
      </w:r>
    </w:p>
    <w:p w14:paraId="76462EA5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- תכנון (יום / שבוע / פרויקט),  </w:t>
      </w:r>
    </w:p>
    <w:p w14:paraId="7D785E15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- חיפוש מידע וארגונו,  </w:t>
      </w:r>
    </w:p>
    <w:p w14:paraId="0DBE4C6F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- או תחום אחר שחשוב לכם.</w:t>
      </w:r>
    </w:p>
    <w:p w14:paraId="5886FB17" w14:textId="77777777" w:rsidR="00D97893" w:rsidRDefault="00D97893" w:rsidP="00D97893">
      <w:pPr>
        <w:rPr>
          <w:rtl/>
        </w:rPr>
      </w:pPr>
    </w:p>
    <w:p w14:paraId="4D5B871C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שאלו את עצמכם:</w:t>
      </w:r>
    </w:p>
    <w:p w14:paraId="4B5B0A46" w14:textId="77777777" w:rsidR="00D97893" w:rsidRDefault="00D97893" w:rsidP="00D97893">
      <w:pPr>
        <w:rPr>
          <w:rtl/>
        </w:rPr>
      </w:pPr>
    </w:p>
    <w:p w14:paraId="7EA5F5BE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- איפה אני מרגיש/ה עומס?  </w:t>
      </w:r>
    </w:p>
    <w:p w14:paraId="3FD183D1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- איפה "כואב" לי הכי הרבה בזמן / אנרגיה / בלגן?  </w:t>
      </w:r>
    </w:p>
    <w:p w14:paraId="63BAC443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- איפה שיפור קטן יכול לעשות הבדל גדול?</w:t>
      </w:r>
    </w:p>
    <w:p w14:paraId="0F08284B" w14:textId="77777777" w:rsidR="00D97893" w:rsidRDefault="00D97893" w:rsidP="00D97893">
      <w:pPr>
        <w:rPr>
          <w:rtl/>
        </w:rPr>
      </w:pPr>
    </w:p>
    <w:p w14:paraId="46FE7294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בחרו תחום אחד – גם אם יש לכם עוד רעיונות, הם יחכו לפרויקט הבא.</w:t>
      </w:r>
    </w:p>
    <w:p w14:paraId="2A7E6D7C" w14:textId="77777777" w:rsidR="00D97893" w:rsidRDefault="00D97893" w:rsidP="00D97893">
      <w:pPr>
        <w:rPr>
          <w:rtl/>
        </w:rPr>
      </w:pPr>
    </w:p>
    <w:p w14:paraId="4F3B0018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---</w:t>
      </w:r>
    </w:p>
    <w:p w14:paraId="257F6E97" w14:textId="77777777" w:rsidR="00D97893" w:rsidRDefault="00D97893" w:rsidP="00D97893">
      <w:pPr>
        <w:rPr>
          <w:rtl/>
        </w:rPr>
      </w:pPr>
    </w:p>
    <w:p w14:paraId="24C2507A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### שלב 2 – לנסח מטרה פשוטה ומדידה</w:t>
      </w:r>
    </w:p>
    <w:p w14:paraId="4D9625F2" w14:textId="77777777" w:rsidR="00D97893" w:rsidRDefault="00D97893" w:rsidP="00D97893">
      <w:pPr>
        <w:rPr>
          <w:rtl/>
        </w:rPr>
      </w:pPr>
    </w:p>
    <w:p w14:paraId="143A95A6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lastRenderedPageBreak/>
        <w:t>נסחו מטרה קצרה וברורה, למשל:</w:t>
      </w:r>
    </w:p>
    <w:p w14:paraId="268BC7E4" w14:textId="77777777" w:rsidR="00D97893" w:rsidRDefault="00D97893" w:rsidP="00D97893">
      <w:pPr>
        <w:rPr>
          <w:rtl/>
        </w:rPr>
      </w:pPr>
    </w:p>
    <w:p w14:paraId="5B802D59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- "</w:t>
      </w:r>
      <w:r>
        <w:t>AI</w:t>
      </w:r>
      <w:r>
        <w:rPr>
          <w:rFonts w:cs="Arial"/>
          <w:rtl/>
        </w:rPr>
        <w:t xml:space="preserve"> עוזר לי לכתוב סיכומי מאמרים קצרים."  </w:t>
      </w:r>
    </w:p>
    <w:p w14:paraId="5F58A006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- "</w:t>
      </w:r>
      <w:r>
        <w:t>AI</w:t>
      </w:r>
      <w:r>
        <w:rPr>
          <w:rFonts w:cs="Arial"/>
          <w:rtl/>
        </w:rPr>
        <w:t xml:space="preserve"> עוזר לי לתכנן את שבוע העבודה."  </w:t>
      </w:r>
    </w:p>
    <w:p w14:paraId="65FFE736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- "</w:t>
      </w:r>
      <w:r>
        <w:t>AI</w:t>
      </w:r>
      <w:r>
        <w:rPr>
          <w:rFonts w:cs="Arial"/>
          <w:rtl/>
        </w:rPr>
        <w:t xml:space="preserve"> עוזר לי לכתוב מיילים חשובים בצורה רגועה וברורה."</w:t>
      </w:r>
    </w:p>
    <w:p w14:paraId="2555E513" w14:textId="77777777" w:rsidR="00D97893" w:rsidRDefault="00D97893" w:rsidP="00D97893">
      <w:pPr>
        <w:rPr>
          <w:rtl/>
        </w:rPr>
      </w:pPr>
    </w:p>
    <w:p w14:paraId="6B41D74D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אפשר להוסיף לעצמכם גם **סימן הצלחה קטן**, למשל:</w:t>
      </w:r>
    </w:p>
    <w:p w14:paraId="57ED972A" w14:textId="77777777" w:rsidR="00D97893" w:rsidRDefault="00D97893" w:rsidP="00D97893">
      <w:pPr>
        <w:rPr>
          <w:rtl/>
        </w:rPr>
      </w:pPr>
    </w:p>
    <w:p w14:paraId="50CCF934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- "אם בסוף השבוע יש לי 3 סיכומי מאמרים במקום אפס."  </w:t>
      </w:r>
    </w:p>
    <w:p w14:paraId="62811CA6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- "אם אני פותח/ת את השבוע עם תוכנית בת 5–7 נקודות במקום כאוס."  </w:t>
      </w:r>
    </w:p>
    <w:p w14:paraId="0E350791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- "אם אני מרגיש/ה פחות לחץ כשאני כותב/ת מיילים קשים."</w:t>
      </w:r>
    </w:p>
    <w:p w14:paraId="236FF170" w14:textId="77777777" w:rsidR="00D97893" w:rsidRDefault="00D97893" w:rsidP="00D97893">
      <w:pPr>
        <w:rPr>
          <w:rtl/>
        </w:rPr>
      </w:pPr>
    </w:p>
    <w:p w14:paraId="188E0C2A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כתבו את המשפט הזה בראש דף או בקובץ – זו כוכב הצפון של הפרויקט.</w:t>
      </w:r>
    </w:p>
    <w:p w14:paraId="1C755CC2" w14:textId="77777777" w:rsidR="00D97893" w:rsidRDefault="00D97893" w:rsidP="00D97893">
      <w:pPr>
        <w:rPr>
          <w:rtl/>
        </w:rPr>
      </w:pPr>
    </w:p>
    <w:p w14:paraId="5D744C7A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---</w:t>
      </w:r>
    </w:p>
    <w:p w14:paraId="51A6C188" w14:textId="77777777" w:rsidR="00D97893" w:rsidRDefault="00D97893" w:rsidP="00D97893">
      <w:pPr>
        <w:rPr>
          <w:rtl/>
        </w:rPr>
      </w:pPr>
    </w:p>
    <w:p w14:paraId="055B56C0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### שלב 3 – לבנות 2–3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קבועים</w:t>
      </w:r>
    </w:p>
    <w:p w14:paraId="1C1BBD26" w14:textId="77777777" w:rsidR="00D97893" w:rsidRDefault="00D97893" w:rsidP="00D97893">
      <w:pPr>
        <w:rPr>
          <w:rtl/>
        </w:rPr>
      </w:pPr>
    </w:p>
    <w:p w14:paraId="6F341386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בעזרת התכנים מהמודולים 03–05, בנו 2–3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קבועים לפרויקט הזה.  </w:t>
      </w:r>
    </w:p>
    <w:p w14:paraId="3BDDE8C7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המטרה: ליצור לכם **"תפריט מוכן"** ולא לחשוב כל פעם מחדש מה לכתוב.</w:t>
      </w:r>
    </w:p>
    <w:p w14:paraId="4B37DFC0" w14:textId="77777777" w:rsidR="00D97893" w:rsidRDefault="00D97893" w:rsidP="00D97893">
      <w:pPr>
        <w:rPr>
          <w:rtl/>
        </w:rPr>
      </w:pPr>
    </w:p>
    <w:p w14:paraId="398FB133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לדוגמה, לפרויקט "סיכומי מאמרים":</w:t>
      </w:r>
    </w:p>
    <w:p w14:paraId="588DD34F" w14:textId="77777777" w:rsidR="00D97893" w:rsidRDefault="00D97893" w:rsidP="00D97893">
      <w:pPr>
        <w:rPr>
          <w:rtl/>
        </w:rPr>
      </w:pPr>
    </w:p>
    <w:p w14:paraId="53F0591C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&gt; "את/ה עוזר/ת ללמידה.  </w:t>
      </w:r>
    </w:p>
    <w:p w14:paraId="46977817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&gt; אני אעתיק תקציר של מאמר.  </w:t>
      </w:r>
    </w:p>
    <w:p w14:paraId="3BE6D9EE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&gt; בבקשה סכם/י את התקציר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7 </w:t>
      </w:r>
      <w:r>
        <w:rPr>
          <w:rFonts w:ascii="Arial" w:hAnsi="Arial" w:cs="Arial" w:hint="cs"/>
          <w:rtl/>
        </w:rPr>
        <w:t>נקודות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בשפה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פשוטה</w:t>
      </w:r>
      <w:r>
        <w:rPr>
          <w:rFonts w:cs="Arial"/>
          <w:rtl/>
        </w:rPr>
        <w:t xml:space="preserve">,  </w:t>
      </w:r>
    </w:p>
    <w:p w14:paraId="2243558E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&gt; ואז הצע/י 3 שאלות להמשך חשיבה."</w:t>
      </w:r>
    </w:p>
    <w:p w14:paraId="0C35F71D" w14:textId="77777777" w:rsidR="00D97893" w:rsidRDefault="00D97893" w:rsidP="00D97893">
      <w:pPr>
        <w:rPr>
          <w:rtl/>
        </w:rPr>
      </w:pPr>
    </w:p>
    <w:p w14:paraId="0D55D4CD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לדוגמה, לפרויקט "תכנון שבוע עבודה":</w:t>
      </w:r>
    </w:p>
    <w:p w14:paraId="30D177F8" w14:textId="77777777" w:rsidR="00D97893" w:rsidRDefault="00D97893" w:rsidP="00D97893">
      <w:pPr>
        <w:rPr>
          <w:rtl/>
        </w:rPr>
      </w:pPr>
    </w:p>
    <w:p w14:paraId="6EF4211C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&gt; "את/ה עוזר/ת לי לתכנן את השבוע.  </w:t>
      </w:r>
    </w:p>
    <w:p w14:paraId="26A71BF8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&gt; אני אתאר את המשימות שלי לשבוע הקרוב.  </w:t>
      </w:r>
    </w:p>
    <w:p w14:paraId="73E8C90A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&gt; בבקשה תסדר/י אותן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5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7 </w:t>
      </w:r>
      <w:r>
        <w:rPr>
          <w:rFonts w:ascii="Arial" w:hAnsi="Arial" w:cs="Arial" w:hint="cs"/>
          <w:rtl/>
        </w:rPr>
        <w:t>בלוקים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זמן</w:t>
      </w:r>
      <w:r>
        <w:rPr>
          <w:rFonts w:cs="Arial"/>
          <w:rtl/>
        </w:rPr>
        <w:t xml:space="preserve">,  </w:t>
      </w:r>
    </w:p>
    <w:p w14:paraId="44757D91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&gt; עם כותרת קצרה לכל בלוק וסדר מומלץ."</w:t>
      </w:r>
    </w:p>
    <w:p w14:paraId="6A5F041B" w14:textId="77777777" w:rsidR="00D97893" w:rsidRDefault="00D97893" w:rsidP="00D97893">
      <w:pPr>
        <w:rPr>
          <w:rtl/>
        </w:rPr>
      </w:pPr>
    </w:p>
    <w:p w14:paraId="5A2D773E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לדוגמה, לפרויקט "כתיבת מיילים חשובים":</w:t>
      </w:r>
    </w:p>
    <w:p w14:paraId="1D4473E5" w14:textId="77777777" w:rsidR="00D97893" w:rsidRDefault="00D97893" w:rsidP="00D97893">
      <w:pPr>
        <w:rPr>
          <w:rtl/>
        </w:rPr>
      </w:pPr>
    </w:p>
    <w:p w14:paraId="661EE105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&gt; "את/ה עוזר/ת לי לנסח מיילים מקצועיים.  </w:t>
      </w:r>
    </w:p>
    <w:p w14:paraId="49AB6BEF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&gt; אני אתאר את המצב ואת המסר העיקרי.  </w:t>
      </w:r>
    </w:p>
    <w:p w14:paraId="505897F9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&gt; בבקשה תכתוב/י טיוטת מייל:  </w:t>
      </w:r>
    </w:p>
    <w:p w14:paraId="71CB17BA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&gt; - בשפה מכבדת וברורה,  </w:t>
      </w:r>
    </w:p>
    <w:p w14:paraId="175A2678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&gt; - בלי סלנג,  </w:t>
      </w:r>
    </w:p>
    <w:p w14:paraId="788292A5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&gt; - עם פתיחה וסיום מתאימים."</w:t>
      </w:r>
    </w:p>
    <w:p w14:paraId="4440C7F7" w14:textId="77777777" w:rsidR="00D97893" w:rsidRDefault="00D97893" w:rsidP="00D97893">
      <w:pPr>
        <w:rPr>
          <w:rtl/>
        </w:rPr>
      </w:pPr>
    </w:p>
    <w:p w14:paraId="04442AAC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שמרו את </w:t>
      </w:r>
      <w:proofErr w:type="spellStart"/>
      <w:r>
        <w:rPr>
          <w:rFonts w:cs="Arial"/>
          <w:rtl/>
        </w:rPr>
        <w:t>הפרומפטים</w:t>
      </w:r>
      <w:proofErr w:type="spellEnd"/>
      <w:r>
        <w:rPr>
          <w:rFonts w:cs="Arial"/>
          <w:rtl/>
        </w:rPr>
        <w:t xml:space="preserve"> בקובץ אישי  </w:t>
      </w:r>
    </w:p>
    <w:p w14:paraId="4625B717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אפשר כל פעם לשפר אותם קצת בעזרת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עצמו.</w:t>
      </w:r>
    </w:p>
    <w:p w14:paraId="2FEDC672" w14:textId="77777777" w:rsidR="00D97893" w:rsidRDefault="00D97893" w:rsidP="00D97893">
      <w:pPr>
        <w:rPr>
          <w:rtl/>
        </w:rPr>
      </w:pPr>
    </w:p>
    <w:p w14:paraId="4FE2DC21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---</w:t>
      </w:r>
    </w:p>
    <w:p w14:paraId="4D23BA39" w14:textId="77777777" w:rsidR="00D97893" w:rsidRDefault="00D97893" w:rsidP="00D97893">
      <w:pPr>
        <w:rPr>
          <w:rtl/>
        </w:rPr>
      </w:pPr>
    </w:p>
    <w:p w14:paraId="6EAC0D8C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### שלב 4 – להתחייב לניסיון קצר ומוגדר</w:t>
      </w:r>
    </w:p>
    <w:p w14:paraId="5990A2D4" w14:textId="77777777" w:rsidR="00D97893" w:rsidRDefault="00D97893" w:rsidP="00D97893">
      <w:pPr>
        <w:rPr>
          <w:rtl/>
        </w:rPr>
      </w:pPr>
    </w:p>
    <w:p w14:paraId="1CC3794F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התחייבו לעצמכם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2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4 </w:t>
      </w:r>
      <w:r>
        <w:rPr>
          <w:rFonts w:ascii="Arial" w:hAnsi="Arial" w:cs="Arial" w:hint="cs"/>
          <w:rtl/>
        </w:rPr>
        <w:t>שבועות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שבהם</w:t>
      </w:r>
      <w:r>
        <w:rPr>
          <w:rFonts w:cs="Arial"/>
          <w:rtl/>
        </w:rPr>
        <w:t>:</w:t>
      </w:r>
    </w:p>
    <w:p w14:paraId="12117A75" w14:textId="77777777" w:rsidR="00D97893" w:rsidRDefault="00D97893" w:rsidP="00D97893">
      <w:pPr>
        <w:rPr>
          <w:rtl/>
        </w:rPr>
      </w:pPr>
    </w:p>
    <w:p w14:paraId="43939B2B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- אתם משתמשים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לפרויקט הזה *באופן קבוע* (פעם ביום / כמה פעמים בשבוע).  </w:t>
      </w:r>
    </w:p>
    <w:p w14:paraId="10B49119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- לא מנסים "להפוך את כל החיים" – רק פרויקט אחד.  </w:t>
      </w:r>
    </w:p>
    <w:p w14:paraId="7A2F22B4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- שמים לב גם לרגשות: איפה זה מקל, איפה זה מעייף או מיותר.</w:t>
      </w:r>
    </w:p>
    <w:p w14:paraId="7D533D30" w14:textId="77777777" w:rsidR="00D97893" w:rsidRDefault="00D97893" w:rsidP="00D97893">
      <w:pPr>
        <w:rPr>
          <w:rtl/>
        </w:rPr>
      </w:pPr>
    </w:p>
    <w:p w14:paraId="7D5F468E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רשמו ביומן, בגיליון או בקובץ:</w:t>
      </w:r>
    </w:p>
    <w:p w14:paraId="4B22B9FC" w14:textId="77777777" w:rsidR="00D97893" w:rsidRDefault="00D97893" w:rsidP="00D97893">
      <w:pPr>
        <w:rPr>
          <w:rtl/>
        </w:rPr>
      </w:pPr>
    </w:p>
    <w:p w14:paraId="0E45D0E4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- מתי ניסיתם (תאריך קצר),  </w:t>
      </w:r>
    </w:p>
    <w:p w14:paraId="276B743A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- מה ביקשתם,  </w:t>
      </w:r>
    </w:p>
    <w:p w14:paraId="60568DCA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- מה עזר,  </w:t>
      </w:r>
    </w:p>
    <w:p w14:paraId="738A6B7A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- מה הרגיש מיותר או מבלבל.</w:t>
      </w:r>
    </w:p>
    <w:p w14:paraId="204A1325" w14:textId="77777777" w:rsidR="00D97893" w:rsidRDefault="00D97893" w:rsidP="00D97893">
      <w:pPr>
        <w:rPr>
          <w:rtl/>
        </w:rPr>
      </w:pPr>
    </w:p>
    <w:p w14:paraId="54CD349A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אחרי תקופה קצרה תוכלו להחליט:</w:t>
      </w:r>
    </w:p>
    <w:p w14:paraId="5F67E0B2" w14:textId="77777777" w:rsidR="00D97893" w:rsidRDefault="00D97893" w:rsidP="00D97893">
      <w:pPr>
        <w:rPr>
          <w:rtl/>
        </w:rPr>
      </w:pPr>
    </w:p>
    <w:p w14:paraId="2F23E3F5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- האם להמשיך בדיוק באותו פורמט,  </w:t>
      </w:r>
    </w:p>
    <w:p w14:paraId="0EECF8EF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- האם לשנות את </w:t>
      </w:r>
      <w:proofErr w:type="spellStart"/>
      <w:r>
        <w:rPr>
          <w:rFonts w:cs="Arial"/>
          <w:rtl/>
        </w:rPr>
        <w:t>הפרומפטים</w:t>
      </w:r>
      <w:proofErr w:type="spellEnd"/>
      <w:r>
        <w:rPr>
          <w:rFonts w:cs="Arial"/>
          <w:rtl/>
        </w:rPr>
        <w:t xml:space="preserve">,  </w:t>
      </w:r>
    </w:p>
    <w:p w14:paraId="3416B4E1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- האם לבחור תחום אחר לפרויקט הבא.</w:t>
      </w:r>
    </w:p>
    <w:p w14:paraId="6625DD39" w14:textId="77777777" w:rsidR="00D97893" w:rsidRDefault="00D97893" w:rsidP="00D97893">
      <w:pPr>
        <w:rPr>
          <w:rtl/>
        </w:rPr>
      </w:pPr>
    </w:p>
    <w:p w14:paraId="55A4CA78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---</w:t>
      </w:r>
    </w:p>
    <w:p w14:paraId="2DF8339D" w14:textId="77777777" w:rsidR="00D97893" w:rsidRDefault="00D97893" w:rsidP="00D97893">
      <w:pPr>
        <w:rPr>
          <w:rtl/>
        </w:rPr>
      </w:pPr>
    </w:p>
    <w:p w14:paraId="25E0D598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### שלב 5 – רפלקציה: מה למדתי מהפרויקט?</w:t>
      </w:r>
    </w:p>
    <w:p w14:paraId="3D6EED9A" w14:textId="77777777" w:rsidR="00D97893" w:rsidRDefault="00D97893" w:rsidP="00D97893">
      <w:pPr>
        <w:rPr>
          <w:rtl/>
        </w:rPr>
      </w:pPr>
    </w:p>
    <w:p w14:paraId="639E0E6D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בסיום התקופה, קחו זמן קצר לסיכום.  </w:t>
      </w:r>
    </w:p>
    <w:p w14:paraId="419C5180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אפשר לעשות זאת לבד, ואפשר עם עזרה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</w:t>
      </w:r>
    </w:p>
    <w:p w14:paraId="24EF768A" w14:textId="77777777" w:rsidR="00D97893" w:rsidRDefault="00D97893" w:rsidP="00D97893">
      <w:pPr>
        <w:rPr>
          <w:rtl/>
        </w:rPr>
      </w:pPr>
    </w:p>
    <w:p w14:paraId="11A35A36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&gt; "אני אסכם לך בכמה נקודות איך עבדתי איתך בפרויקט אישי בחודש האחרון.  </w:t>
      </w:r>
    </w:p>
    <w:p w14:paraId="42C8876F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&gt; בבקשה עזור/י לי:  </w:t>
      </w:r>
    </w:p>
    <w:p w14:paraId="2200818C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&gt; - לזהות מה עבד טוב,  </w:t>
      </w:r>
    </w:p>
    <w:p w14:paraId="087691A2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&gt; - מה לא עבד,  </w:t>
      </w:r>
    </w:p>
    <w:p w14:paraId="47BDA90D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&gt; - ואילו שני שינויים קטנים כדאי לי לנסות בפרויקט הבא."</w:t>
      </w:r>
    </w:p>
    <w:p w14:paraId="520B3036" w14:textId="77777777" w:rsidR="00D97893" w:rsidRDefault="00D97893" w:rsidP="00D97893">
      <w:pPr>
        <w:rPr>
          <w:rtl/>
        </w:rPr>
      </w:pPr>
    </w:p>
    <w:p w14:paraId="12457551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שאלו את עצמכם:</w:t>
      </w:r>
    </w:p>
    <w:p w14:paraId="0DB254E8" w14:textId="77777777" w:rsidR="00D97893" w:rsidRDefault="00D97893" w:rsidP="00D97893">
      <w:pPr>
        <w:rPr>
          <w:rtl/>
        </w:rPr>
      </w:pPr>
    </w:p>
    <w:p w14:paraId="0D700FC4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- מה הרווחתי מהשימוש הקבוע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?  </w:t>
      </w:r>
    </w:p>
    <w:p w14:paraId="1F19909F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- איפה הוא חסך לי זמן / אנרגיה / בלגן?  </w:t>
      </w:r>
    </w:p>
    <w:p w14:paraId="32CDE301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lastRenderedPageBreak/>
        <w:t>- איפה גיליתי גבולות – דברים שלא מתאים לי לתת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לעשות?  </w:t>
      </w:r>
    </w:p>
    <w:p w14:paraId="1F8A5C88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>- איזה תהליך הייתי רוצה לשכפל לתחום אחר בחיים?</w:t>
      </w:r>
    </w:p>
    <w:p w14:paraId="1A0C859B" w14:textId="77777777" w:rsidR="00D97893" w:rsidRDefault="00D97893" w:rsidP="00D97893">
      <w:pPr>
        <w:rPr>
          <w:rtl/>
        </w:rPr>
      </w:pPr>
    </w:p>
    <w:p w14:paraId="6D6E47A0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כך הפרויקט האישי הופך להיות לא רק *תוצאה* (סיכומים, תוכנית, מיילים),  </w:t>
      </w:r>
    </w:p>
    <w:p w14:paraId="3ABEA76E" w14:textId="77777777" w:rsidR="00D97893" w:rsidRDefault="00D97893" w:rsidP="00D97893">
      <w:pPr>
        <w:rPr>
          <w:rtl/>
        </w:rPr>
      </w:pPr>
      <w:r>
        <w:rPr>
          <w:rFonts w:cs="Arial"/>
          <w:rtl/>
        </w:rPr>
        <w:t xml:space="preserve">אלא גם **מעבדה קטנה** ללמידה איך לעבוד עם </w:t>
      </w:r>
      <w:r>
        <w:t>AI</w:t>
      </w:r>
      <w:r>
        <w:rPr>
          <w:rFonts w:cs="Arial"/>
          <w:rtl/>
        </w:rPr>
        <w:t xml:space="preserve"> בצורה חכמה לאורך זמן.</w:t>
      </w:r>
    </w:p>
    <w:p w14:paraId="5BA8AE80" w14:textId="77777777" w:rsidR="005858D3" w:rsidRPr="00D97893" w:rsidRDefault="005858D3" w:rsidP="00D97893"/>
    <w:sectPr w:rsidR="005858D3" w:rsidRPr="00D9789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D56"/>
    <w:rsid w:val="003A0D56"/>
    <w:rsid w:val="00565E5B"/>
    <w:rsid w:val="005858D3"/>
    <w:rsid w:val="00764990"/>
    <w:rsid w:val="009974CF"/>
    <w:rsid w:val="00D97893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33B83E-173F-4199-82B7-8F1395D96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A0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A0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A0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A0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A0D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A0D5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A0D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A0D5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A0D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A0D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0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A0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A0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0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A0D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0D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0D5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0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A0D5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A0D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508</Words>
  <Characters>2542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2025-12-05T23:57:00Z</dcterms:created>
  <dcterms:modified xsi:type="dcterms:W3CDTF">2025-12-06T00:02:00Z</dcterms:modified>
</cp:coreProperties>
</file>