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DAA5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## שגרה והצעדים הבאים – להפוך את זה להרגל בריא</w:t>
      </w:r>
    </w:p>
    <w:p w14:paraId="371BCBC7" w14:textId="77777777" w:rsidR="005045D4" w:rsidRDefault="005045D4" w:rsidP="005045D4">
      <w:pPr>
        <w:rPr>
          <w:rtl/>
        </w:rPr>
      </w:pPr>
    </w:p>
    <w:p w14:paraId="406550FB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אחרי שעבדתם עם </w:t>
      </w:r>
      <w:r>
        <w:t>AI</w:t>
      </w:r>
      <w:r>
        <w:rPr>
          <w:rFonts w:cs="Arial"/>
          <w:rtl/>
        </w:rPr>
        <w:t xml:space="preserve"> לאורך הקורס, המטרה היא לבנות **שגרה קטנה**  </w:t>
      </w:r>
    </w:p>
    <w:p w14:paraId="09E09629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שעובדת בשבילכם – חוסכת עומס, ולא מוסיפה עוד "מטלה".</w:t>
      </w:r>
    </w:p>
    <w:p w14:paraId="07ED68BB" w14:textId="77777777" w:rsidR="005045D4" w:rsidRDefault="005045D4" w:rsidP="005045D4">
      <w:pPr>
        <w:rPr>
          <w:rtl/>
        </w:rPr>
      </w:pPr>
    </w:p>
    <w:p w14:paraId="39D78C80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---</w:t>
      </w:r>
    </w:p>
    <w:p w14:paraId="1D35D7AE" w14:textId="77777777" w:rsidR="005045D4" w:rsidRDefault="005045D4" w:rsidP="005045D4">
      <w:pPr>
        <w:rPr>
          <w:rtl/>
        </w:rPr>
      </w:pPr>
    </w:p>
    <w:p w14:paraId="359FE522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### הצעה לשגרה שבועית פשוטה</w:t>
      </w:r>
    </w:p>
    <w:p w14:paraId="522628A9" w14:textId="77777777" w:rsidR="005045D4" w:rsidRDefault="005045D4" w:rsidP="005045D4">
      <w:pPr>
        <w:rPr>
          <w:rtl/>
        </w:rPr>
      </w:pPr>
    </w:p>
    <w:p w14:paraId="1CF2B709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זמן כולל: 30–60 דקות בשבוע, מחולק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2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פעמים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קצרות</w:t>
      </w:r>
      <w:r>
        <w:rPr>
          <w:rFonts w:cs="Arial"/>
          <w:rtl/>
        </w:rPr>
        <w:t>.</w:t>
      </w:r>
    </w:p>
    <w:p w14:paraId="26648D5E" w14:textId="77777777" w:rsidR="005045D4" w:rsidRDefault="005045D4" w:rsidP="005045D4">
      <w:pPr>
        <w:rPr>
          <w:rtl/>
        </w:rPr>
      </w:pPr>
    </w:p>
    <w:p w14:paraId="7A90125B" w14:textId="77777777" w:rsidR="005045D4" w:rsidRDefault="005045D4" w:rsidP="005045D4">
      <w:pPr>
        <w:rPr>
          <w:rtl/>
        </w:rPr>
      </w:pPr>
      <w:r>
        <w:t>1</w:t>
      </w:r>
      <w:r>
        <w:rPr>
          <w:rFonts w:cs="Arial"/>
          <w:rtl/>
        </w:rPr>
        <w:t xml:space="preserve">. **פעם בשבוע – "שיחת סיכום" עם </w:t>
      </w:r>
      <w:r>
        <w:t>AI</w:t>
      </w:r>
      <w:r>
        <w:rPr>
          <w:rFonts w:cs="Arial"/>
          <w:rtl/>
        </w:rPr>
        <w:t xml:space="preserve">**  </w:t>
      </w:r>
    </w:p>
    <w:p w14:paraId="041D2AA4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לספר בקצרה מה קרה השבוע (בלימודים / בעבודה / בפרויקט האישי),  </w:t>
      </w:r>
    </w:p>
    <w:p w14:paraId="6DF99989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לבקש סיכום + רעיון קטן אחד לשיפור לשבוע הבא.</w:t>
      </w:r>
    </w:p>
    <w:p w14:paraId="1B84134F" w14:textId="77777777" w:rsidR="005045D4" w:rsidRDefault="005045D4" w:rsidP="005045D4">
      <w:pPr>
        <w:rPr>
          <w:rtl/>
        </w:rPr>
      </w:pPr>
    </w:p>
    <w:p w14:paraId="34E57EF6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לדוגמה:</w:t>
      </w:r>
    </w:p>
    <w:p w14:paraId="63448539" w14:textId="77777777" w:rsidR="005045D4" w:rsidRDefault="005045D4" w:rsidP="005045D4">
      <w:pPr>
        <w:rPr>
          <w:rtl/>
        </w:rPr>
      </w:pPr>
    </w:p>
    <w:p w14:paraId="56B7BE16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&gt; "אני אספר בקצרה מה עשיתי השבוע,  </w:t>
      </w:r>
    </w:p>
    <w:p w14:paraId="62043EC9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&gt; ואת/ה תסכם/י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עיקריות</w:t>
      </w:r>
      <w:r>
        <w:rPr>
          <w:rFonts w:cs="Arial"/>
          <w:rtl/>
        </w:rPr>
        <w:t xml:space="preserve">  </w:t>
      </w:r>
    </w:p>
    <w:p w14:paraId="57E99B55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&gt; ותציע/י רעיון אחד קטן לשיפור לשבוע הבא."</w:t>
      </w:r>
    </w:p>
    <w:p w14:paraId="37F8DE73" w14:textId="77777777" w:rsidR="005045D4" w:rsidRDefault="005045D4" w:rsidP="005045D4">
      <w:pPr>
        <w:rPr>
          <w:rtl/>
        </w:rPr>
      </w:pPr>
    </w:p>
    <w:p w14:paraId="617AC20F" w14:textId="77777777" w:rsidR="005045D4" w:rsidRDefault="005045D4" w:rsidP="005045D4">
      <w:pPr>
        <w:rPr>
          <w:rtl/>
        </w:rPr>
      </w:pPr>
      <w:r>
        <w:t>2</w:t>
      </w:r>
      <w:r>
        <w:rPr>
          <w:rFonts w:cs="Arial"/>
          <w:rtl/>
        </w:rPr>
        <w:t xml:space="preserve">. **פעמיים בשבוע – שימוש לפרויקט האישי**  </w:t>
      </w:r>
    </w:p>
    <w:p w14:paraId="3D73A2F3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להשתמש </w:t>
      </w:r>
      <w:proofErr w:type="spellStart"/>
      <w:r>
        <w:rPr>
          <w:rFonts w:cs="Arial"/>
          <w:rtl/>
        </w:rPr>
        <w:t>בפרומפטים</w:t>
      </w:r>
      <w:proofErr w:type="spellEnd"/>
      <w:r>
        <w:rPr>
          <w:rFonts w:cs="Arial"/>
          <w:rtl/>
        </w:rPr>
        <w:t xml:space="preserve"> שבניתם בפרויקט האישי (מפרק 01),  </w:t>
      </w:r>
    </w:p>
    <w:p w14:paraId="183F1487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לא יותר מ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פעם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יישאר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נגיש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מעיק</w:t>
      </w:r>
      <w:r>
        <w:rPr>
          <w:rFonts w:cs="Arial"/>
          <w:rtl/>
        </w:rPr>
        <w:t xml:space="preserve">.  </w:t>
      </w:r>
    </w:p>
    <w:p w14:paraId="47034720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אפשר לשלב: פעם אחת לסיכום, פעם אחת לתכנון.</w:t>
      </w:r>
    </w:p>
    <w:p w14:paraId="63CC666C" w14:textId="77777777" w:rsidR="005045D4" w:rsidRDefault="005045D4" w:rsidP="005045D4">
      <w:pPr>
        <w:rPr>
          <w:rtl/>
        </w:rPr>
      </w:pPr>
    </w:p>
    <w:p w14:paraId="3382283C" w14:textId="77777777" w:rsidR="005045D4" w:rsidRDefault="005045D4" w:rsidP="005045D4">
      <w:pPr>
        <w:rPr>
          <w:rtl/>
        </w:rPr>
      </w:pPr>
      <w:r>
        <w:t>3</w:t>
      </w:r>
      <w:r>
        <w:rPr>
          <w:rFonts w:cs="Arial"/>
          <w:rtl/>
        </w:rPr>
        <w:t xml:space="preserve">. **מדי פעם – תרגול אפיזודה אחת מהקורס**  </w:t>
      </w:r>
    </w:p>
    <w:p w14:paraId="234E47F6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לבחור אפיזודה אחת (למשל: </w:t>
      </w:r>
      <w:proofErr w:type="spellStart"/>
      <w:r>
        <w:rPr>
          <w:rFonts w:cs="Arial"/>
          <w:rtl/>
        </w:rPr>
        <w:t>דיבאג</w:t>
      </w:r>
      <w:proofErr w:type="spellEnd"/>
      <w:r>
        <w:rPr>
          <w:rFonts w:cs="Arial"/>
          <w:rtl/>
        </w:rPr>
        <w:t xml:space="preserve">, שיחה מובנית, </w:t>
      </w:r>
      <w:proofErr w:type="spellStart"/>
      <w:r>
        <w:rPr>
          <w:rFonts w:cs="Arial"/>
          <w:rtl/>
        </w:rPr>
        <w:t>רוורס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אנג</w:t>
      </w:r>
      <w:r>
        <w:rPr>
          <w:rFonts w:cs="Arial"/>
          <w:rtl/>
        </w:rPr>
        <w:t>'</w:t>
      </w:r>
      <w:r>
        <w:rPr>
          <w:rFonts w:ascii="Arial" w:hAnsi="Arial" w:cs="Arial" w:hint="cs"/>
          <w:rtl/>
        </w:rPr>
        <w:t>ינירינג</w:t>
      </w:r>
      <w:proofErr w:type="spellEnd"/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מאמר</w:t>
      </w:r>
      <w:r>
        <w:rPr>
          <w:rFonts w:cs="Arial"/>
          <w:rtl/>
        </w:rPr>
        <w:t xml:space="preserve">)  </w:t>
      </w:r>
    </w:p>
    <w:p w14:paraId="0D2B6AC2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- ולנסות אותה על מקרה אמיתי חדש,  </w:t>
      </w:r>
    </w:p>
    <w:p w14:paraId="55AB4567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lastRenderedPageBreak/>
        <w:t xml:space="preserve">   - לראות אם יש משהו שתרצו "לאמץ" לשגרה הקבועה.</w:t>
      </w:r>
    </w:p>
    <w:p w14:paraId="269271B6" w14:textId="77777777" w:rsidR="005045D4" w:rsidRDefault="005045D4" w:rsidP="005045D4">
      <w:pPr>
        <w:rPr>
          <w:rtl/>
        </w:rPr>
      </w:pPr>
    </w:p>
    <w:p w14:paraId="5B211F2B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---</w:t>
      </w:r>
    </w:p>
    <w:p w14:paraId="20B59C79" w14:textId="77777777" w:rsidR="005045D4" w:rsidRDefault="005045D4" w:rsidP="005045D4">
      <w:pPr>
        <w:rPr>
          <w:rtl/>
        </w:rPr>
      </w:pPr>
    </w:p>
    <w:p w14:paraId="72409E5A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### לשים לב לאיזון</w:t>
      </w:r>
    </w:p>
    <w:p w14:paraId="3407DF14" w14:textId="77777777" w:rsidR="005045D4" w:rsidRDefault="005045D4" w:rsidP="005045D4">
      <w:pPr>
        <w:rPr>
          <w:rtl/>
        </w:rPr>
      </w:pPr>
    </w:p>
    <w:p w14:paraId="2D05C9D3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שאלות שכדאי לחזור אליהן אחת לכמה שבועות:</w:t>
      </w:r>
    </w:p>
    <w:p w14:paraId="521C6909" w14:textId="77777777" w:rsidR="005045D4" w:rsidRDefault="005045D4" w:rsidP="005045D4">
      <w:pPr>
        <w:rPr>
          <w:rtl/>
        </w:rPr>
      </w:pPr>
    </w:p>
    <w:p w14:paraId="26F65FC1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- האם </w:t>
      </w:r>
      <w:r>
        <w:t>AI</w:t>
      </w:r>
      <w:r>
        <w:rPr>
          <w:rFonts w:cs="Arial"/>
          <w:rtl/>
        </w:rPr>
        <w:t xml:space="preserve"> עוזר לי לחסוך זמן, או שמוסיף לי עוד חלון פתוח ועומס?  </w:t>
      </w:r>
    </w:p>
    <w:p w14:paraId="54C42EA7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- האם אני זוכר/ת לעצור ולחשוב לבד לפני כל שאלה?  </w:t>
      </w:r>
    </w:p>
    <w:p w14:paraId="053E97B6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- האם יש תחום שבו אני מרגיש/ה "תלוי/ה מדי" בכלי?  </w:t>
      </w:r>
    </w:p>
    <w:p w14:paraId="4D4EC8D4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- האם אני עדיין מדבר/ת עם אנשים סביבי על הדברים החשובים,  </w:t>
      </w:r>
    </w:p>
    <w:p w14:paraId="627B5131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או שמחליף/ה שיחה אנושית בשיחה עם </w:t>
      </w:r>
      <w:r>
        <w:t>AI</w:t>
      </w:r>
      <w:r>
        <w:rPr>
          <w:rFonts w:cs="Arial"/>
          <w:rtl/>
        </w:rPr>
        <w:t>?</w:t>
      </w:r>
    </w:p>
    <w:p w14:paraId="2FE6BF63" w14:textId="77777777" w:rsidR="005045D4" w:rsidRDefault="005045D4" w:rsidP="005045D4">
      <w:pPr>
        <w:rPr>
          <w:rtl/>
        </w:rPr>
      </w:pPr>
    </w:p>
    <w:p w14:paraId="4248F2BC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אם התשובות לא נוחות – זה הזמן:</w:t>
      </w:r>
    </w:p>
    <w:p w14:paraId="0394F1DD" w14:textId="77777777" w:rsidR="005045D4" w:rsidRDefault="005045D4" w:rsidP="005045D4">
      <w:pPr>
        <w:rPr>
          <w:rtl/>
        </w:rPr>
      </w:pPr>
    </w:p>
    <w:p w14:paraId="040F5D6B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- להקטין שימוש זמנית,  </w:t>
      </w:r>
    </w:p>
    <w:p w14:paraId="5C7F72D7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- או לשנות את סוג המשימות שבהן אתם נעזרים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 </w:t>
      </w:r>
    </w:p>
    <w:p w14:paraId="206578F3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(יותר ארגון וסיכום, פחות החלטות רגישות).</w:t>
      </w:r>
    </w:p>
    <w:p w14:paraId="6FDDC9C2" w14:textId="77777777" w:rsidR="005045D4" w:rsidRDefault="005045D4" w:rsidP="005045D4">
      <w:pPr>
        <w:rPr>
          <w:rtl/>
        </w:rPr>
      </w:pPr>
    </w:p>
    <w:p w14:paraId="2A91FC42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---</w:t>
      </w:r>
    </w:p>
    <w:p w14:paraId="3D872F4B" w14:textId="77777777" w:rsidR="005045D4" w:rsidRDefault="005045D4" w:rsidP="005045D4">
      <w:pPr>
        <w:rPr>
          <w:rtl/>
        </w:rPr>
      </w:pPr>
    </w:p>
    <w:p w14:paraId="062E1662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### הצעד הבא – להפוך את הקורס למסלול אישי</w:t>
      </w:r>
    </w:p>
    <w:p w14:paraId="311D61AE" w14:textId="77777777" w:rsidR="005045D4" w:rsidRDefault="005045D4" w:rsidP="005045D4">
      <w:pPr>
        <w:rPr>
          <w:rtl/>
        </w:rPr>
      </w:pPr>
    </w:p>
    <w:p w14:paraId="4F390CE7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אחרי שניסיתם שגרה אחת:</w:t>
      </w:r>
    </w:p>
    <w:p w14:paraId="5AB0D8B3" w14:textId="77777777" w:rsidR="005045D4" w:rsidRDefault="005045D4" w:rsidP="005045D4">
      <w:pPr>
        <w:rPr>
          <w:rtl/>
        </w:rPr>
      </w:pPr>
    </w:p>
    <w:p w14:paraId="4D76429D" w14:textId="77777777" w:rsidR="005045D4" w:rsidRDefault="005045D4" w:rsidP="005045D4">
      <w:pPr>
        <w:rPr>
          <w:rtl/>
        </w:rPr>
      </w:pPr>
      <w:r>
        <w:t>1</w:t>
      </w:r>
      <w:r>
        <w:rPr>
          <w:rFonts w:cs="Arial"/>
          <w:rtl/>
        </w:rPr>
        <w:t xml:space="preserve">. עברו על </w:t>
      </w:r>
      <w:proofErr w:type="spellStart"/>
      <w:r>
        <w:rPr>
          <w:rFonts w:cs="Arial"/>
          <w:rtl/>
        </w:rPr>
        <w:t>צ'קליסט</w:t>
      </w:r>
      <w:proofErr w:type="spellEnd"/>
      <w:r>
        <w:rPr>
          <w:rFonts w:cs="Arial"/>
          <w:rtl/>
        </w:rPr>
        <w:t xml:space="preserve"> ההנחיות (`04_</w:t>
      </w:r>
      <w:r>
        <w:t>guidelines_checklist.md</w:t>
      </w:r>
      <w:r>
        <w:rPr>
          <w:rFonts w:cs="Arial"/>
          <w:rtl/>
        </w:rPr>
        <w:t xml:space="preserve">`) וסמנו מה כבר קיים אצלכם.  </w:t>
      </w:r>
    </w:p>
    <w:p w14:paraId="4CE656FA" w14:textId="77777777" w:rsidR="005045D4" w:rsidRDefault="005045D4" w:rsidP="005045D4">
      <w:pPr>
        <w:rPr>
          <w:rtl/>
        </w:rPr>
      </w:pPr>
      <w:r>
        <w:t>2</w:t>
      </w:r>
      <w:r>
        <w:rPr>
          <w:rFonts w:cs="Arial"/>
          <w:rtl/>
        </w:rPr>
        <w:t xml:space="preserve">. בחרו סעיף אחד שאתם רוצים לחזק  </w:t>
      </w:r>
    </w:p>
    <w:p w14:paraId="3BA39BC6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lastRenderedPageBreak/>
        <w:t xml:space="preserve">   (למשל: "לשמור יותר על פרטיות", "לתת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ברורים יותר", "לא להסתמך על </w:t>
      </w:r>
      <w:r>
        <w:t>AI</w:t>
      </w:r>
      <w:r>
        <w:rPr>
          <w:rFonts w:cs="Arial"/>
          <w:rtl/>
        </w:rPr>
        <w:t xml:space="preserve"> בהחלטות רגישות").  </w:t>
      </w:r>
    </w:p>
    <w:p w14:paraId="0E9BC470" w14:textId="77777777" w:rsidR="005045D4" w:rsidRDefault="005045D4" w:rsidP="005045D4">
      <w:pPr>
        <w:rPr>
          <w:rtl/>
        </w:rPr>
      </w:pPr>
      <w:r>
        <w:t>3</w:t>
      </w:r>
      <w:r>
        <w:rPr>
          <w:rFonts w:cs="Arial"/>
          <w:rtl/>
        </w:rPr>
        <w:t>. תכננו בעזרת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**תוכנית המשך קטנה** רק לסעיף הזה – לא לכל העולם.</w:t>
      </w:r>
    </w:p>
    <w:p w14:paraId="08CBB76F" w14:textId="77777777" w:rsidR="005045D4" w:rsidRDefault="005045D4" w:rsidP="005045D4">
      <w:pPr>
        <w:rPr>
          <w:rtl/>
        </w:rPr>
      </w:pPr>
    </w:p>
    <w:p w14:paraId="0A48E063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לדוגמה:</w:t>
      </w:r>
    </w:p>
    <w:p w14:paraId="28D4FF3F" w14:textId="77777777" w:rsidR="005045D4" w:rsidRDefault="005045D4" w:rsidP="005045D4">
      <w:pPr>
        <w:rPr>
          <w:rtl/>
        </w:rPr>
      </w:pPr>
    </w:p>
    <w:p w14:paraId="0E50E018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&gt; "אני רוצה לחזק את היכולת שלי לכתוב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ברורים יותר.  </w:t>
      </w:r>
    </w:p>
    <w:p w14:paraId="4FB1A1C7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&gt; תעזור/י לי לבנות תוכנית תרגול קטנה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שבועות</w:t>
      </w:r>
      <w:r>
        <w:rPr>
          <w:rFonts w:cs="Arial"/>
          <w:rtl/>
        </w:rPr>
        <w:t xml:space="preserve">,  </w:t>
      </w:r>
    </w:p>
    <w:p w14:paraId="6C983DCF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   &gt; עם 2–3 תרגילים קצרים בכל שבוע."</w:t>
      </w:r>
    </w:p>
    <w:p w14:paraId="27882B55" w14:textId="77777777" w:rsidR="005045D4" w:rsidRDefault="005045D4" w:rsidP="005045D4">
      <w:pPr>
        <w:rPr>
          <w:rtl/>
        </w:rPr>
      </w:pPr>
    </w:p>
    <w:p w14:paraId="2DF31C8B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 xml:space="preserve">כך ההמשך של הקורס הופך להיות **מסלול אישי שלכם**,  </w:t>
      </w:r>
    </w:p>
    <w:p w14:paraId="629AD0F8" w14:textId="77777777" w:rsidR="005045D4" w:rsidRDefault="005045D4" w:rsidP="005045D4">
      <w:pPr>
        <w:rPr>
          <w:rtl/>
        </w:rPr>
      </w:pPr>
      <w:r>
        <w:rPr>
          <w:rFonts w:cs="Arial"/>
          <w:rtl/>
        </w:rPr>
        <w:t>בקצב שמתאים לכם ובגבולות שנכונים לכם.</w:t>
      </w:r>
    </w:p>
    <w:p w14:paraId="600D08B7" w14:textId="77777777" w:rsidR="005858D3" w:rsidRPr="005045D4" w:rsidRDefault="005858D3" w:rsidP="005045D4"/>
    <w:sectPr w:rsidR="005858D3" w:rsidRPr="005045D4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48"/>
    <w:rsid w:val="00137748"/>
    <w:rsid w:val="003E3D43"/>
    <w:rsid w:val="005045D4"/>
    <w:rsid w:val="00565E5B"/>
    <w:rsid w:val="005858D3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CB4E2-1E65-4974-A148-F810953F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7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7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7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77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774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7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774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7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7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7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7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77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7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77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7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2025-12-06T00:06:00Z</dcterms:created>
  <dcterms:modified xsi:type="dcterms:W3CDTF">2025-12-06T00:08:00Z</dcterms:modified>
</cp:coreProperties>
</file>