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DFCD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## </w:t>
      </w:r>
      <w:proofErr w:type="spellStart"/>
      <w:r>
        <w:rPr>
          <w:rFonts w:cs="Arial"/>
          <w:rtl/>
        </w:rPr>
        <w:t>צ'קליסט</w:t>
      </w:r>
      <w:proofErr w:type="spellEnd"/>
      <w:r>
        <w:rPr>
          <w:rFonts w:cs="Arial"/>
          <w:rtl/>
        </w:rPr>
        <w:t xml:space="preserve"> – מה אני כבר יודע/ת לעשות עם </w:t>
      </w:r>
      <w:r>
        <w:t>AI</w:t>
      </w:r>
      <w:r>
        <w:rPr>
          <w:rFonts w:cs="Arial"/>
          <w:rtl/>
        </w:rPr>
        <w:t>?</w:t>
      </w:r>
    </w:p>
    <w:p w14:paraId="63BE5A1E" w14:textId="77777777" w:rsidR="00EF1FA4" w:rsidRDefault="00EF1FA4" w:rsidP="00EF1FA4">
      <w:pPr>
        <w:rPr>
          <w:rtl/>
        </w:rPr>
      </w:pPr>
    </w:p>
    <w:p w14:paraId="189415E8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עברתם דרך המודולים, ניסיתם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ועשיתם כמה ניסויים.  </w:t>
      </w:r>
    </w:p>
    <w:p w14:paraId="04191E88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לפני שממשיכים הלאה, כדאי לעצור רגע ולראות מה כבר בנוי אצלכם.</w:t>
      </w:r>
    </w:p>
    <w:p w14:paraId="52B4F231" w14:textId="77777777" w:rsidR="00EF1FA4" w:rsidRDefault="00EF1FA4" w:rsidP="00EF1FA4">
      <w:pPr>
        <w:rPr>
          <w:rtl/>
        </w:rPr>
      </w:pPr>
    </w:p>
    <w:p w14:paraId="02BC10C7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---</w:t>
      </w:r>
    </w:p>
    <w:p w14:paraId="03DC6702" w14:textId="77777777" w:rsidR="00EF1FA4" w:rsidRDefault="00EF1FA4" w:rsidP="00EF1FA4">
      <w:pPr>
        <w:rPr>
          <w:rtl/>
        </w:rPr>
      </w:pPr>
    </w:p>
    <w:p w14:paraId="39685A7F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### 1. מיומנויות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ושיחה</w:t>
      </w:r>
    </w:p>
    <w:p w14:paraId="73648F65" w14:textId="77777777" w:rsidR="00EF1FA4" w:rsidRDefault="00EF1FA4" w:rsidP="00EF1FA4">
      <w:pPr>
        <w:rPr>
          <w:rtl/>
        </w:rPr>
      </w:pPr>
    </w:p>
    <w:p w14:paraId="73DDFB5E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סמנו לעצמכם (על נייר, או בקובץ אישי) מה נכון עבורכם כעת:</w:t>
      </w:r>
    </w:p>
    <w:p w14:paraId="260131B9" w14:textId="77777777" w:rsidR="00EF1FA4" w:rsidRDefault="00EF1FA4" w:rsidP="00EF1FA4">
      <w:pPr>
        <w:rPr>
          <w:rtl/>
        </w:rPr>
      </w:pPr>
    </w:p>
    <w:p w14:paraId="16DD4154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אני יודע/ת לנסח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בסיסי מסודר (רקע, מטרה, מה חשוב לי).  </w:t>
      </w:r>
    </w:p>
    <w:p w14:paraId="411FF30E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אני יודע/ת לבנות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רב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שלבי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צעד</w:t>
      </w:r>
      <w:r>
        <w:rPr>
          <w:rFonts w:cs="Arial"/>
          <w:rtl/>
        </w:rPr>
        <w:t xml:space="preserve"> 1, </w:t>
      </w:r>
      <w:r>
        <w:rPr>
          <w:rFonts w:ascii="Arial" w:hAnsi="Arial" w:cs="Arial" w:hint="cs"/>
          <w:rtl/>
        </w:rPr>
        <w:t>צעד</w:t>
      </w:r>
      <w:r>
        <w:rPr>
          <w:rFonts w:cs="Arial"/>
          <w:rtl/>
        </w:rPr>
        <w:t xml:space="preserve"> 2, </w:t>
      </w:r>
      <w:r>
        <w:rPr>
          <w:rFonts w:ascii="Arial" w:hAnsi="Arial" w:cs="Arial" w:hint="cs"/>
          <w:rtl/>
        </w:rPr>
        <w:t>צעד</w:t>
      </w:r>
      <w:r>
        <w:rPr>
          <w:rFonts w:cs="Arial"/>
          <w:rtl/>
        </w:rPr>
        <w:t xml:space="preserve"> 3</w:t>
      </w:r>
      <w:r>
        <w:rPr>
          <w:rFonts w:ascii="Arial" w:hAnsi="Arial" w:cs="Arial" w:hint="cs"/>
          <w:rtl/>
        </w:rPr>
        <w:t>…</w:t>
      </w:r>
      <w:r>
        <w:rPr>
          <w:rFonts w:cs="Arial"/>
          <w:rtl/>
        </w:rPr>
        <w:t xml:space="preserve">).  </w:t>
      </w:r>
    </w:p>
    <w:p w14:paraId="01BC3B21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אני יודע/ת לבקש כמה גרסאות/רעיונות, ולא להסתפק בתשובה אחת.  </w:t>
      </w:r>
    </w:p>
    <w:p w14:paraId="2D3508B4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אני יודע/ת לבקש תשובות במבנה ברור (רשימות, טבלאות, טפסים).  </w:t>
      </w:r>
    </w:p>
    <w:p w14:paraId="669B9F35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 [ ] אני יודע/ת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להסביר את עצמו בקיצור ("איך הגעת לתשובה הזו?").</w:t>
      </w:r>
    </w:p>
    <w:p w14:paraId="7B379F79" w14:textId="77777777" w:rsidR="00EF1FA4" w:rsidRDefault="00EF1FA4" w:rsidP="00EF1FA4">
      <w:pPr>
        <w:rPr>
          <w:rtl/>
        </w:rPr>
      </w:pPr>
    </w:p>
    <w:p w14:paraId="1FEDE264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---</w:t>
      </w:r>
    </w:p>
    <w:p w14:paraId="0412CC81" w14:textId="77777777" w:rsidR="00EF1FA4" w:rsidRDefault="00EF1FA4" w:rsidP="00EF1FA4">
      <w:pPr>
        <w:rPr>
          <w:rtl/>
        </w:rPr>
      </w:pPr>
    </w:p>
    <w:p w14:paraId="603C30DA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### 2. עבודה יצירתית והסתברותית</w:t>
      </w:r>
    </w:p>
    <w:p w14:paraId="002AF9AF" w14:textId="77777777" w:rsidR="00EF1FA4" w:rsidRDefault="00EF1FA4" w:rsidP="00EF1FA4">
      <w:pPr>
        <w:rPr>
          <w:rtl/>
        </w:rPr>
      </w:pPr>
    </w:p>
    <w:p w14:paraId="0BB963ED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אני מרגיש/ה בנוח לנסות עוד ניסוח ועוד ניסיון, גם אם הראשונה לא "מושלמת".  </w:t>
      </w:r>
    </w:p>
    <w:p w14:paraId="623B3B29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אני יודע/ת להשתמש ברעיון של "מספר תשובות" ואז לבחור/למזג.  </w:t>
      </w:r>
    </w:p>
    <w:p w14:paraId="155987BA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 [ ] השתמשתי כבר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לסיעור מוחות (</w:t>
      </w:r>
      <w:r>
        <w:t>brainstorming</w:t>
      </w:r>
      <w:r>
        <w:rPr>
          <w:rFonts w:cs="Arial"/>
          <w:rtl/>
        </w:rPr>
        <w:t xml:space="preserve">) ואז לסינון רעיונות.  </w:t>
      </w:r>
    </w:p>
    <w:p w14:paraId="26B8AE15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 [ ] ניסיתי לפחות פעם אחת לחשוב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בצורה של "</w:t>
      </w:r>
      <w:proofErr w:type="spellStart"/>
      <w:r>
        <w:rPr>
          <w:rFonts w:cs="Arial"/>
          <w:rtl/>
        </w:rPr>
        <w:t>רוורס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אנג</w:t>
      </w:r>
      <w:r>
        <w:rPr>
          <w:rFonts w:cs="Arial"/>
          <w:rtl/>
        </w:rPr>
        <w:t>'</w:t>
      </w:r>
      <w:r>
        <w:rPr>
          <w:rFonts w:ascii="Arial" w:hAnsi="Arial" w:cs="Arial" w:hint="cs"/>
          <w:rtl/>
        </w:rPr>
        <w:t>ינירינג</w:t>
      </w:r>
      <w:proofErr w:type="spellEnd"/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בעיה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הרגל</w:t>
      </w:r>
      <w:r>
        <w:rPr>
          <w:rFonts w:cs="Arial"/>
          <w:rtl/>
        </w:rPr>
        <w:t>.</w:t>
      </w:r>
    </w:p>
    <w:p w14:paraId="15FB285C" w14:textId="77777777" w:rsidR="00EF1FA4" w:rsidRDefault="00EF1FA4" w:rsidP="00EF1FA4">
      <w:pPr>
        <w:rPr>
          <w:rtl/>
        </w:rPr>
      </w:pPr>
    </w:p>
    <w:p w14:paraId="5F4804E5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---</w:t>
      </w:r>
    </w:p>
    <w:p w14:paraId="68F0BD39" w14:textId="77777777" w:rsidR="00EF1FA4" w:rsidRDefault="00EF1FA4" w:rsidP="00EF1FA4">
      <w:pPr>
        <w:rPr>
          <w:rtl/>
        </w:rPr>
      </w:pPr>
    </w:p>
    <w:p w14:paraId="76983375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### 3. בטיחות, גבולות ואתיקה</w:t>
      </w:r>
    </w:p>
    <w:p w14:paraId="47FB0418" w14:textId="77777777" w:rsidR="00EF1FA4" w:rsidRDefault="00EF1FA4" w:rsidP="00EF1FA4">
      <w:pPr>
        <w:rPr>
          <w:rtl/>
        </w:rPr>
      </w:pPr>
    </w:p>
    <w:p w14:paraId="03D8D87A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 [ ] אני יודע/ת לזהות תשובה חשודה ולשאול את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על המגבלות שלה.  </w:t>
      </w:r>
    </w:p>
    <w:p w14:paraId="30F565F0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אני זוכר/ת לא לשתף פרטים מזהים או מידע רגיש על אנשים אחרים.  </w:t>
      </w:r>
    </w:p>
    <w:p w14:paraId="515462B5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 [ ] אני מבין/ה מתי נכון לפנות לאיש מקצוע אנושי במקום להסתפק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.  </w:t>
      </w:r>
    </w:p>
    <w:p w14:paraId="2D5B8E46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אני מרגיש/ה חופש לעצור שיחה שלא נוחה לי, או לפתוח שיחה חדשה.  </w:t>
      </w:r>
    </w:p>
    <w:p w14:paraId="2C6DE913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קראתי לפחות פעם אחת את </w:t>
      </w:r>
      <w:proofErr w:type="spellStart"/>
      <w:r>
        <w:rPr>
          <w:rFonts w:cs="Arial"/>
          <w:rtl/>
        </w:rPr>
        <w:t>צ'קליסט</w:t>
      </w:r>
      <w:proofErr w:type="spellEnd"/>
      <w:r>
        <w:rPr>
          <w:rFonts w:cs="Arial"/>
          <w:rtl/>
        </w:rPr>
        <w:t xml:space="preserve"> ההנחיות (`04_</w:t>
      </w:r>
      <w:r>
        <w:t>guidelines_checklist.md</w:t>
      </w:r>
      <w:r>
        <w:rPr>
          <w:rFonts w:cs="Arial"/>
          <w:rtl/>
        </w:rPr>
        <w:t>`) ושקלתי איך הוא מתאים לי.</w:t>
      </w:r>
    </w:p>
    <w:p w14:paraId="0F9348FC" w14:textId="77777777" w:rsidR="00EF1FA4" w:rsidRDefault="00EF1FA4" w:rsidP="00EF1FA4">
      <w:pPr>
        <w:rPr>
          <w:rtl/>
        </w:rPr>
      </w:pPr>
    </w:p>
    <w:p w14:paraId="20639F2D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---</w:t>
      </w:r>
    </w:p>
    <w:p w14:paraId="28DE3A98" w14:textId="77777777" w:rsidR="00EF1FA4" w:rsidRDefault="00EF1FA4" w:rsidP="00EF1FA4">
      <w:pPr>
        <w:rPr>
          <w:rtl/>
        </w:rPr>
      </w:pPr>
    </w:p>
    <w:p w14:paraId="707AAA5D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### 4. שילוב בחיים – פרויקטים ושגרה</w:t>
      </w:r>
    </w:p>
    <w:p w14:paraId="2CE6A720" w14:textId="77777777" w:rsidR="00EF1FA4" w:rsidRDefault="00EF1FA4" w:rsidP="00EF1FA4">
      <w:pPr>
        <w:rPr>
          <w:rtl/>
        </w:rPr>
      </w:pPr>
    </w:p>
    <w:p w14:paraId="27A63B7C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יש לי לפחות תחום אחד שבו </w:t>
      </w:r>
      <w:r>
        <w:t>AI</w:t>
      </w:r>
      <w:r>
        <w:rPr>
          <w:rFonts w:cs="Arial"/>
          <w:rtl/>
        </w:rPr>
        <w:t xml:space="preserve"> עוזר לי באופן קבוע (לימודים / עבודה / פרויקט אישי).  </w:t>
      </w:r>
    </w:p>
    <w:p w14:paraId="2F44DB1D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 [ ] יש לי הרגל קטן (שבועי או יומי) של 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שמרגיש לי מועיל ולא מעיק.  </w:t>
      </w:r>
    </w:p>
    <w:p w14:paraId="7F96C3EB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ניסיתי לבנות פרויקט אישי קטן (מפרק 01) או פרויקט צוותי (מפרק 02).  </w:t>
      </w:r>
    </w:p>
    <w:p w14:paraId="55E70D26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 [ ] הקדשתי זמן קצר לחשוב איך הייתי רוצה שהשימוש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יראה בעוד חצי שנה.</w:t>
      </w:r>
    </w:p>
    <w:p w14:paraId="1BF05189" w14:textId="77777777" w:rsidR="00EF1FA4" w:rsidRDefault="00EF1FA4" w:rsidP="00EF1FA4">
      <w:pPr>
        <w:rPr>
          <w:rtl/>
        </w:rPr>
      </w:pPr>
    </w:p>
    <w:p w14:paraId="6D74A95E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אפשר גם להוסיף שורות משלכם:</w:t>
      </w:r>
    </w:p>
    <w:p w14:paraId="2F92689F" w14:textId="77777777" w:rsidR="00EF1FA4" w:rsidRDefault="00EF1FA4" w:rsidP="00EF1FA4">
      <w:pPr>
        <w:rPr>
          <w:rtl/>
        </w:rPr>
      </w:pPr>
    </w:p>
    <w:p w14:paraId="1EC45DC7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- [ ] ______________________________________  </w:t>
      </w:r>
    </w:p>
    <w:p w14:paraId="6E4E4FBE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 [ ] ______________________________________</w:t>
      </w:r>
    </w:p>
    <w:p w14:paraId="4D560B8E" w14:textId="77777777" w:rsidR="00EF1FA4" w:rsidRDefault="00EF1FA4" w:rsidP="00EF1FA4">
      <w:pPr>
        <w:rPr>
          <w:rtl/>
        </w:rPr>
      </w:pPr>
    </w:p>
    <w:p w14:paraId="79063733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---</w:t>
      </w:r>
    </w:p>
    <w:p w14:paraId="7E809FF3" w14:textId="77777777" w:rsidR="00EF1FA4" w:rsidRDefault="00EF1FA4" w:rsidP="00EF1FA4">
      <w:pPr>
        <w:rPr>
          <w:rtl/>
        </w:rPr>
      </w:pPr>
    </w:p>
    <w:p w14:paraId="27853A5E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### 5. שלושה משפטים לסגירת המעגל</w:t>
      </w:r>
    </w:p>
    <w:p w14:paraId="3D1D0330" w14:textId="77777777" w:rsidR="00EF1FA4" w:rsidRDefault="00EF1FA4" w:rsidP="00EF1FA4">
      <w:pPr>
        <w:rPr>
          <w:rtl/>
        </w:rPr>
      </w:pPr>
    </w:p>
    <w:p w14:paraId="1D101684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לבסוף, כתבו לעצמכם 2–3 משפטים (אפשר ביד, אפשר בצ'אט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):</w:t>
      </w:r>
    </w:p>
    <w:p w14:paraId="0D3C83C6" w14:textId="77777777" w:rsidR="00EF1FA4" w:rsidRDefault="00EF1FA4" w:rsidP="00EF1FA4">
      <w:pPr>
        <w:rPr>
          <w:rtl/>
        </w:rPr>
      </w:pPr>
    </w:p>
    <w:p w14:paraId="6597F0C9" w14:textId="77777777" w:rsidR="00EF1FA4" w:rsidRDefault="00EF1FA4" w:rsidP="00EF1FA4">
      <w:pPr>
        <w:rPr>
          <w:rtl/>
        </w:rPr>
      </w:pPr>
      <w:r>
        <w:t>1</w:t>
      </w:r>
      <w:r>
        <w:rPr>
          <w:rFonts w:cs="Arial"/>
          <w:rtl/>
        </w:rPr>
        <w:t xml:space="preserve">. במה </w:t>
      </w:r>
      <w:r>
        <w:t>AI</w:t>
      </w:r>
      <w:r>
        <w:rPr>
          <w:rFonts w:cs="Arial"/>
          <w:rtl/>
        </w:rPr>
        <w:t xml:space="preserve"> עזר לי הכי הרבה עד עכשיו?  </w:t>
      </w:r>
    </w:p>
    <w:p w14:paraId="10FD2F28" w14:textId="77777777" w:rsidR="00EF1FA4" w:rsidRDefault="00EF1FA4" w:rsidP="00EF1FA4">
      <w:pPr>
        <w:rPr>
          <w:rtl/>
        </w:rPr>
      </w:pPr>
      <w:r>
        <w:lastRenderedPageBreak/>
        <w:t>2</w:t>
      </w:r>
      <w:r>
        <w:rPr>
          <w:rFonts w:cs="Arial"/>
          <w:rtl/>
        </w:rPr>
        <w:t xml:space="preserve">. מה אני רוצה לשפר בדרך שבה אני עובד/ת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 xml:space="preserve">?  </w:t>
      </w:r>
    </w:p>
    <w:p w14:paraId="5C06C6BB" w14:textId="77777777" w:rsidR="00EF1FA4" w:rsidRDefault="00EF1FA4" w:rsidP="00EF1FA4">
      <w:pPr>
        <w:rPr>
          <w:rtl/>
        </w:rPr>
      </w:pPr>
      <w:r>
        <w:t>3</w:t>
      </w:r>
      <w:r>
        <w:rPr>
          <w:rFonts w:cs="Arial"/>
          <w:rtl/>
        </w:rPr>
        <w:t>. על מה חשוב לי *לא* לוותר (שיקול דעת, גבולות, זמן מנוחה, קשר עם אנשים וכו')?</w:t>
      </w:r>
    </w:p>
    <w:p w14:paraId="0B02CC6D" w14:textId="77777777" w:rsidR="00EF1FA4" w:rsidRDefault="00EF1FA4" w:rsidP="00EF1FA4">
      <w:pPr>
        <w:rPr>
          <w:rtl/>
        </w:rPr>
      </w:pPr>
    </w:p>
    <w:p w14:paraId="056938EF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אפשר להדביק את התשובות בתוך שיחה עם </w:t>
      </w:r>
      <w:r>
        <w:t>AI</w:t>
      </w:r>
      <w:r>
        <w:rPr>
          <w:rFonts w:cs="Arial"/>
          <w:rtl/>
        </w:rPr>
        <w:t xml:space="preserve"> ולבקש ממנו:</w:t>
      </w:r>
    </w:p>
    <w:p w14:paraId="30B9D94E" w14:textId="77777777" w:rsidR="00EF1FA4" w:rsidRDefault="00EF1FA4" w:rsidP="00EF1FA4">
      <w:pPr>
        <w:rPr>
          <w:rtl/>
        </w:rPr>
      </w:pPr>
    </w:p>
    <w:p w14:paraId="64D24CD1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&gt; "תעזור/י לי להפוך את מה שכתבתי כאן  </w:t>
      </w:r>
    </w:p>
    <w:p w14:paraId="72D9D2B4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&gt; לתוכנית המשך אישית וקצרה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3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4 </w:t>
      </w:r>
      <w:r>
        <w:rPr>
          <w:rFonts w:ascii="Arial" w:hAnsi="Arial" w:cs="Arial" w:hint="cs"/>
          <w:rtl/>
        </w:rPr>
        <w:t>שבועות</w:t>
      </w:r>
      <w:r>
        <w:rPr>
          <w:rFonts w:cs="Arial"/>
          <w:rtl/>
        </w:rPr>
        <w:t xml:space="preserve">,  </w:t>
      </w:r>
    </w:p>
    <w:p w14:paraId="297528FF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>&gt; שמתאימה להרגלים ולגבולות שאני רוצה לשמור."</w:t>
      </w:r>
    </w:p>
    <w:p w14:paraId="0EB27DCE" w14:textId="77777777" w:rsidR="00EF1FA4" w:rsidRDefault="00EF1FA4" w:rsidP="00EF1FA4">
      <w:pPr>
        <w:rPr>
          <w:rtl/>
        </w:rPr>
      </w:pPr>
    </w:p>
    <w:p w14:paraId="70910008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כך </w:t>
      </w:r>
      <w:proofErr w:type="spellStart"/>
      <w:r>
        <w:rPr>
          <w:rFonts w:cs="Arial"/>
          <w:rtl/>
        </w:rPr>
        <w:t>הצ'קליסט</w:t>
      </w:r>
      <w:proofErr w:type="spellEnd"/>
      <w:r>
        <w:rPr>
          <w:rFonts w:cs="Arial"/>
          <w:rtl/>
        </w:rPr>
        <w:t xml:space="preserve"> הופך להיות לא רק "סימון וי",  </w:t>
      </w:r>
    </w:p>
    <w:p w14:paraId="05BB1597" w14:textId="77777777" w:rsidR="00EF1FA4" w:rsidRDefault="00EF1FA4" w:rsidP="00EF1FA4">
      <w:pPr>
        <w:rPr>
          <w:rtl/>
        </w:rPr>
      </w:pPr>
      <w:r>
        <w:rPr>
          <w:rFonts w:cs="Arial"/>
          <w:rtl/>
        </w:rPr>
        <w:t xml:space="preserve">אלא גם נקודת יציאה למסלול למידה אישי עם </w:t>
      </w:r>
      <w:r>
        <w:t>AI</w:t>
      </w:r>
      <w:r>
        <w:rPr>
          <w:rFonts w:cs="Arial"/>
          <w:rtl/>
        </w:rPr>
        <w:t>.</w:t>
      </w:r>
    </w:p>
    <w:p w14:paraId="0E4DD920" w14:textId="77777777" w:rsidR="005858D3" w:rsidRPr="00EF1FA4" w:rsidRDefault="005858D3" w:rsidP="00EF1FA4"/>
    <w:sectPr w:rsidR="005858D3" w:rsidRPr="00EF1FA4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C4"/>
    <w:rsid w:val="002E3DC3"/>
    <w:rsid w:val="00565E5B"/>
    <w:rsid w:val="005858D3"/>
    <w:rsid w:val="008E26C4"/>
    <w:rsid w:val="009974CF"/>
    <w:rsid w:val="00E13EF2"/>
    <w:rsid w:val="00EF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5B729-36E7-4D61-B456-F7033C71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E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E2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E2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E2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E26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E26C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E26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E26C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E26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E26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E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E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E2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6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E26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2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396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2025-12-06T00:09:00Z</dcterms:created>
  <dcterms:modified xsi:type="dcterms:W3CDTF">2025-12-06T00:13:00Z</dcterms:modified>
</cp:coreProperties>
</file>