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F0D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 חשיבה "גובה גבוה" ו"גובה נמוך" – ולסגור פרויקטים עד הסוף</w:t>
      </w:r>
    </w:p>
    <w:p w14:paraId="565E6CE8" w14:textId="77777777" w:rsidR="00472A50" w:rsidRDefault="00472A50" w:rsidP="00472A50">
      <w:pPr>
        <w:rPr>
          <w:rtl/>
        </w:rPr>
      </w:pPr>
    </w:p>
    <w:p w14:paraId="7F84EEA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בפרקים הקודמים בניתם:</w:t>
      </w:r>
    </w:p>
    <w:p w14:paraId="29C44580" w14:textId="77777777" w:rsidR="00472A50" w:rsidRDefault="00472A50" w:rsidP="00472A50">
      <w:pPr>
        <w:rPr>
          <w:rtl/>
        </w:rPr>
      </w:pPr>
    </w:p>
    <w:p w14:paraId="69AB084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פרויקט אישי,  </w:t>
      </w:r>
    </w:p>
    <w:p w14:paraId="61688DC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אולי גם פרויקט צוות,  </w:t>
      </w:r>
    </w:p>
    <w:p w14:paraId="03135E1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ושגרה קטנה סביב </w:t>
      </w:r>
      <w:r>
        <w:t>AI</w:t>
      </w:r>
      <w:r>
        <w:rPr>
          <w:rFonts w:cs="Arial"/>
          <w:rtl/>
        </w:rPr>
        <w:t>.</w:t>
      </w:r>
    </w:p>
    <w:p w14:paraId="190E4412" w14:textId="77777777" w:rsidR="00472A50" w:rsidRDefault="00472A50" w:rsidP="00472A50">
      <w:pPr>
        <w:rPr>
          <w:rtl/>
        </w:rPr>
      </w:pPr>
    </w:p>
    <w:p w14:paraId="53562F9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בפרק הזה נוסיף שתי מיומנויות חשובות:</w:t>
      </w:r>
    </w:p>
    <w:p w14:paraId="2C6CCEE2" w14:textId="77777777" w:rsidR="00472A50" w:rsidRDefault="00472A50" w:rsidP="00472A50">
      <w:pPr>
        <w:rPr>
          <w:rtl/>
        </w:rPr>
      </w:pPr>
    </w:p>
    <w:p w14:paraId="654986D2" w14:textId="77777777" w:rsidR="00472A50" w:rsidRDefault="00472A50" w:rsidP="00472A50">
      <w:pPr>
        <w:rPr>
          <w:rtl/>
        </w:rPr>
      </w:pPr>
      <w:r>
        <w:t>1</w:t>
      </w:r>
      <w:r>
        <w:rPr>
          <w:rFonts w:cs="Arial"/>
          <w:rtl/>
        </w:rPr>
        <w:t xml:space="preserve">. לעבור בין **חשיבה בגובה גבוה** (מפה, כיוון, למה) לבין **חשיבה בגובה נמוך** (צעדים קטנים, איך בדיוק).  </w:t>
      </w:r>
    </w:p>
    <w:p w14:paraId="50C61482" w14:textId="77777777" w:rsidR="00472A50" w:rsidRDefault="00472A50" w:rsidP="00472A50">
      <w:pPr>
        <w:rPr>
          <w:rtl/>
        </w:rPr>
      </w:pPr>
      <w:r>
        <w:t>2</w:t>
      </w:r>
      <w:r>
        <w:rPr>
          <w:rFonts w:cs="Arial"/>
          <w:rtl/>
        </w:rPr>
        <w:t>. ללמוד איך **לנהל גרסאות** (</w:t>
      </w:r>
      <w:r>
        <w:t>Versioning</w:t>
      </w:r>
      <w:r>
        <w:rPr>
          <w:rFonts w:cs="Arial"/>
          <w:rtl/>
        </w:rPr>
        <w:t>) ולדעת *מתי פרויקט או משימה "נסגרים"* מספיק טוב.</w:t>
      </w:r>
    </w:p>
    <w:p w14:paraId="5A0DA07B" w14:textId="77777777" w:rsidR="00472A50" w:rsidRDefault="00472A50" w:rsidP="00472A50">
      <w:pPr>
        <w:rPr>
          <w:rtl/>
        </w:rPr>
      </w:pPr>
    </w:p>
    <w:p w14:paraId="57D2860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---</w:t>
      </w:r>
    </w:p>
    <w:p w14:paraId="426D3B66" w14:textId="77777777" w:rsidR="00472A50" w:rsidRDefault="00472A50" w:rsidP="00472A50">
      <w:pPr>
        <w:rPr>
          <w:rtl/>
        </w:rPr>
      </w:pPr>
    </w:p>
    <w:p w14:paraId="738C850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1. שתי רמות חשיבה – למה צריך את שתיהן?</w:t>
      </w:r>
    </w:p>
    <w:p w14:paraId="70D7661B" w14:textId="77777777" w:rsidR="00472A50" w:rsidRDefault="00472A50" w:rsidP="00472A50">
      <w:pPr>
        <w:rPr>
          <w:rtl/>
        </w:rPr>
      </w:pPr>
    </w:p>
    <w:p w14:paraId="127505A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אפשר לדמיין שני מצבי מצלמה:</w:t>
      </w:r>
    </w:p>
    <w:p w14:paraId="2E65DA04" w14:textId="77777777" w:rsidR="00472A50" w:rsidRDefault="00472A50" w:rsidP="00472A50">
      <w:pPr>
        <w:rPr>
          <w:rtl/>
        </w:rPr>
      </w:pPr>
    </w:p>
    <w:p w14:paraId="14698DD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**גובה גבוה** – צילום על:  </w:t>
      </w:r>
    </w:p>
    <w:p w14:paraId="3073486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מה המטרה?  </w:t>
      </w:r>
    </w:p>
    <w:p w14:paraId="51AD3BF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מי הקהל?  </w:t>
      </w:r>
    </w:p>
    <w:p w14:paraId="7DE2FE9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מה החלקים העיקריים?  </w:t>
      </w:r>
    </w:p>
    <w:p w14:paraId="084E1B7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איך נראה "סיום טוב"?</w:t>
      </w:r>
    </w:p>
    <w:p w14:paraId="377F41DF" w14:textId="77777777" w:rsidR="00472A50" w:rsidRDefault="00472A50" w:rsidP="00472A50">
      <w:pPr>
        <w:rPr>
          <w:rtl/>
        </w:rPr>
      </w:pPr>
    </w:p>
    <w:p w14:paraId="280EEBF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**גובה נמוך** – זום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אין</w:t>
      </w:r>
      <w:r>
        <w:rPr>
          <w:rFonts w:cs="Arial"/>
          <w:rtl/>
        </w:rPr>
        <w:t xml:space="preserve">:  </w:t>
      </w:r>
    </w:p>
    <w:p w14:paraId="5F7F486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איך נראה המייל בפועל?  </w:t>
      </w:r>
    </w:p>
    <w:p w14:paraId="3109AA4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מה סדר השלבים?  </w:t>
      </w:r>
    </w:p>
    <w:p w14:paraId="5AD6403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lastRenderedPageBreak/>
        <w:t xml:space="preserve">  - איזה קוד/טבלה/מסמך צריך לכתוב?  </w:t>
      </w:r>
    </w:p>
    <w:p w14:paraId="686AFA7D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- מה אני עושה היום/השעה הקרובה?</w:t>
      </w:r>
    </w:p>
    <w:p w14:paraId="6B186C31" w14:textId="77777777" w:rsidR="00472A50" w:rsidRDefault="00472A50" w:rsidP="00472A50">
      <w:pPr>
        <w:rPr>
          <w:rtl/>
        </w:rPr>
      </w:pPr>
    </w:p>
    <w:p w14:paraId="22FB8B6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בלי גובה גבוה – הולכים לאיבוד בפרטים.  </w:t>
      </w:r>
    </w:p>
    <w:p w14:paraId="271F2AE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בלי גובה נמוך – נשארים עם "</w:t>
      </w:r>
      <w:proofErr w:type="spellStart"/>
      <w:r>
        <w:rPr>
          <w:rFonts w:cs="Arial"/>
          <w:rtl/>
        </w:rPr>
        <w:t>חזון</w:t>
      </w:r>
      <w:proofErr w:type="spellEnd"/>
      <w:r>
        <w:rPr>
          <w:rFonts w:cs="Arial"/>
          <w:rtl/>
        </w:rPr>
        <w:t xml:space="preserve"> יפה" שלא קורה.</w:t>
      </w:r>
    </w:p>
    <w:p w14:paraId="71BDED3B" w14:textId="77777777" w:rsidR="00472A50" w:rsidRDefault="00472A50" w:rsidP="00472A50">
      <w:pPr>
        <w:rPr>
          <w:rtl/>
        </w:rPr>
      </w:pPr>
    </w:p>
    <w:p w14:paraId="1E42E04E" w14:textId="77777777" w:rsidR="00472A50" w:rsidRDefault="00472A50" w:rsidP="00472A50">
      <w:pPr>
        <w:rPr>
          <w:rtl/>
        </w:rPr>
      </w:pPr>
      <w:r>
        <w:t>AI</w:t>
      </w:r>
      <w:r>
        <w:rPr>
          <w:rFonts w:cs="Arial"/>
          <w:rtl/>
        </w:rPr>
        <w:t xml:space="preserve"> יכול לעזור לכם בשני המצבים, אם תגידו לו *באיזה גובה אתם עכשיו*.</w:t>
      </w:r>
    </w:p>
    <w:p w14:paraId="06A3CB29" w14:textId="77777777" w:rsidR="00472A50" w:rsidRDefault="00472A50" w:rsidP="00472A50">
      <w:pPr>
        <w:rPr>
          <w:rtl/>
        </w:rPr>
      </w:pPr>
    </w:p>
    <w:p w14:paraId="54B5878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---</w:t>
      </w:r>
    </w:p>
    <w:p w14:paraId="531E6478" w14:textId="77777777" w:rsidR="00472A50" w:rsidRDefault="00472A50" w:rsidP="00472A50">
      <w:pPr>
        <w:rPr>
          <w:rtl/>
        </w:rPr>
      </w:pPr>
    </w:p>
    <w:p w14:paraId="5001428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2.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לחשיבה בגובה גבוה</w:t>
      </w:r>
    </w:p>
    <w:p w14:paraId="5B624DAC" w14:textId="77777777" w:rsidR="00472A50" w:rsidRDefault="00472A50" w:rsidP="00472A50">
      <w:pPr>
        <w:rPr>
          <w:rtl/>
        </w:rPr>
      </w:pPr>
    </w:p>
    <w:p w14:paraId="654A9965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כשאתם מרגישים בלגן, ערפל, או "לא יודע/ת מאיפה להתחיל" – זה סימן לעלות גובה.</w:t>
      </w:r>
    </w:p>
    <w:p w14:paraId="79EBB6B1" w14:textId="77777777" w:rsidR="00472A50" w:rsidRDefault="00472A50" w:rsidP="00472A50">
      <w:pPr>
        <w:rPr>
          <w:rtl/>
        </w:rPr>
      </w:pPr>
    </w:p>
    <w:p w14:paraId="62CC9FEE" w14:textId="77777777" w:rsidR="00472A50" w:rsidRDefault="00472A50" w:rsidP="00472A50">
      <w:pPr>
        <w:rPr>
          <w:rtl/>
        </w:rPr>
      </w:pP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אפשריים:</w:t>
      </w:r>
    </w:p>
    <w:p w14:paraId="5F206293" w14:textId="77777777" w:rsidR="00472A50" w:rsidRDefault="00472A50" w:rsidP="00472A50">
      <w:pPr>
        <w:rPr>
          <w:rtl/>
        </w:rPr>
      </w:pPr>
    </w:p>
    <w:p w14:paraId="7872779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"אני אספר לך בקצרה על הפרויקט/הרעיון שלי.  </w:t>
      </w:r>
    </w:p>
    <w:p w14:paraId="5A61F18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בבקשה תעזור/י לי לבנות 'מפת דרכים' בגובה גבוה:  </w:t>
      </w:r>
    </w:p>
    <w:p w14:paraId="7A7BD1F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- מה המטרה,  </w:t>
      </w:r>
    </w:p>
    <w:p w14:paraId="7B3399B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- מי הקהל,  </w:t>
      </w:r>
    </w:p>
    <w:p w14:paraId="059E0F2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- אילו 5–7 חלקים עיקריים יש בדרך לשם."</w:t>
      </w:r>
    </w:p>
    <w:p w14:paraId="1BB71745" w14:textId="77777777" w:rsidR="00472A50" w:rsidRDefault="00472A50" w:rsidP="00472A50">
      <w:pPr>
        <w:rPr>
          <w:rtl/>
        </w:rPr>
      </w:pPr>
    </w:p>
    <w:p w14:paraId="5A0460F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"תעזור/י לי לראות את הפרויקט בתור עץ:  </w:t>
      </w:r>
    </w:p>
    <w:p w14:paraId="7508FF0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שורש = המטרה,  </w:t>
      </w:r>
    </w:p>
    <w:p w14:paraId="752DAAAD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ענפים = שלבים,  </w:t>
      </w:r>
    </w:p>
    <w:p w14:paraId="73F9B2F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תתי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ענפים</w:t>
      </w:r>
      <w:r>
        <w:rPr>
          <w:rFonts w:cs="Arial"/>
          <w:rtl/>
        </w:rPr>
        <w:t xml:space="preserve"> = </w:t>
      </w:r>
      <w:r>
        <w:rPr>
          <w:rFonts w:ascii="Arial" w:hAnsi="Arial"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עיקריות</w:t>
      </w:r>
      <w:r>
        <w:rPr>
          <w:rFonts w:cs="Arial"/>
          <w:rtl/>
        </w:rPr>
        <w:t>."</w:t>
      </w:r>
    </w:p>
    <w:p w14:paraId="4D52D0BE" w14:textId="77777777" w:rsidR="00472A50" w:rsidRDefault="00472A50" w:rsidP="00472A50">
      <w:pPr>
        <w:rPr>
          <w:rtl/>
        </w:rPr>
      </w:pPr>
    </w:p>
    <w:p w14:paraId="7D1EF95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"אני מרגיש/ה תקוע/ה בפרטים.  </w:t>
      </w:r>
    </w:p>
    <w:p w14:paraId="2850632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תסכם/י את מה שעשינו עד עכשיו ב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,  </w:t>
      </w:r>
    </w:p>
    <w:p w14:paraId="2EF8ECB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lastRenderedPageBreak/>
        <w:t>&gt; ותציע/י מה צריך להיות הצעד הגדול הבא (לא הפרט הקטן)."</w:t>
      </w:r>
    </w:p>
    <w:p w14:paraId="1E9F0E7D" w14:textId="77777777" w:rsidR="00472A50" w:rsidRDefault="00472A50" w:rsidP="00472A50">
      <w:pPr>
        <w:rPr>
          <w:rtl/>
        </w:rPr>
      </w:pPr>
    </w:p>
    <w:p w14:paraId="56FBA69A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המטרה של גובה גבוה:  </w:t>
      </w:r>
    </w:p>
    <w:p w14:paraId="0F334FF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שתהיה לכם **תמונה כללית** שממנה אפשר לבחור "איפה לנחות".</w:t>
      </w:r>
    </w:p>
    <w:p w14:paraId="3E8E9CE7" w14:textId="77777777" w:rsidR="00472A50" w:rsidRDefault="00472A50" w:rsidP="00472A50">
      <w:pPr>
        <w:rPr>
          <w:rtl/>
        </w:rPr>
      </w:pPr>
    </w:p>
    <w:p w14:paraId="0026274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---</w:t>
      </w:r>
    </w:p>
    <w:p w14:paraId="52BDB512" w14:textId="77777777" w:rsidR="00472A50" w:rsidRDefault="00472A50" w:rsidP="00472A50">
      <w:pPr>
        <w:rPr>
          <w:rtl/>
        </w:rPr>
      </w:pPr>
    </w:p>
    <w:p w14:paraId="52D84B0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3. שימוש ב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לחשיבה בגובה נמוך</w:t>
      </w:r>
    </w:p>
    <w:p w14:paraId="4EC4464E" w14:textId="77777777" w:rsidR="00472A50" w:rsidRDefault="00472A50" w:rsidP="00472A50">
      <w:pPr>
        <w:rPr>
          <w:rtl/>
        </w:rPr>
      </w:pPr>
    </w:p>
    <w:p w14:paraId="5AC9FF9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אחרי שיש לכם מפה כללית, צריך להפוך אותה לצעדים קטנים וברורים.</w:t>
      </w:r>
    </w:p>
    <w:p w14:paraId="125F3B38" w14:textId="77777777" w:rsidR="00472A50" w:rsidRDefault="00472A50" w:rsidP="00472A50">
      <w:pPr>
        <w:rPr>
          <w:rtl/>
        </w:rPr>
      </w:pPr>
    </w:p>
    <w:p w14:paraId="6A6F9461" w14:textId="77777777" w:rsidR="00472A50" w:rsidRDefault="00472A50" w:rsidP="00472A50">
      <w:pPr>
        <w:rPr>
          <w:rtl/>
        </w:rPr>
      </w:pP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אפשריים:</w:t>
      </w:r>
    </w:p>
    <w:p w14:paraId="559C408D" w14:textId="77777777" w:rsidR="00472A50" w:rsidRDefault="00472A50" w:rsidP="00472A50">
      <w:pPr>
        <w:rPr>
          <w:rtl/>
        </w:rPr>
      </w:pPr>
    </w:p>
    <w:p w14:paraId="66654FF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"זה תיאור כללי של השלב הבא בפרויקט:  </w:t>
      </w:r>
    </w:p>
    <w:p w14:paraId="57B9A26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[תיאור].  </w:t>
      </w:r>
    </w:p>
    <w:p w14:paraId="079823E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בבקשה תפרק/י את זה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צעדים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קטנים</w:t>
      </w:r>
      <w:r>
        <w:rPr>
          <w:rFonts w:cs="Arial"/>
          <w:rtl/>
        </w:rPr>
        <w:t xml:space="preserve">  </w:t>
      </w:r>
    </w:p>
    <w:p w14:paraId="72A74B7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שאפשר לסמן עליהם </w:t>
      </w:r>
      <w:r>
        <w:t>V</w:t>
      </w:r>
      <w:r>
        <w:rPr>
          <w:rFonts w:cs="Arial"/>
          <w:rtl/>
        </w:rPr>
        <w:t xml:space="preserve"> (משימה/שעה/יום)."</w:t>
      </w:r>
    </w:p>
    <w:p w14:paraId="1707AEB7" w14:textId="77777777" w:rsidR="00472A50" w:rsidRDefault="00472A50" w:rsidP="00472A50">
      <w:pPr>
        <w:rPr>
          <w:rtl/>
        </w:rPr>
      </w:pPr>
    </w:p>
    <w:p w14:paraId="1CC64DD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"תכתוב/י לי 'רשימת ביצוע' (</w:t>
      </w:r>
      <w:r>
        <w:t>checklist</w:t>
      </w:r>
      <w:r>
        <w:rPr>
          <w:rFonts w:cs="Arial"/>
          <w:rtl/>
        </w:rPr>
        <w:t xml:space="preserve">) מפורטת  </w:t>
      </w:r>
    </w:p>
    <w:p w14:paraId="7EA5F7A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לשלב: [שם השלב].  </w:t>
      </w:r>
    </w:p>
    <w:p w14:paraId="401A3F0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כל שורה – פעולה אחת קצרה."</w:t>
      </w:r>
    </w:p>
    <w:p w14:paraId="49F17B90" w14:textId="77777777" w:rsidR="00472A50" w:rsidRDefault="00472A50" w:rsidP="00472A50">
      <w:pPr>
        <w:rPr>
          <w:rtl/>
        </w:rPr>
      </w:pPr>
    </w:p>
    <w:p w14:paraId="501E12B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"אני צריך/ה טיוטה ראשונית של [מייל / מסמך / קוד].  </w:t>
      </w:r>
    </w:p>
    <w:p w14:paraId="2CC1A4D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תכתוב/י גרסת טיוטה ראשונה,  </w:t>
      </w:r>
    </w:p>
    <w:p w14:paraId="1BDCBCB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ואני אחר כך אערוך ואדייק."</w:t>
      </w:r>
    </w:p>
    <w:p w14:paraId="7E3FB92D" w14:textId="77777777" w:rsidR="00472A50" w:rsidRDefault="00472A50" w:rsidP="00472A50">
      <w:pPr>
        <w:rPr>
          <w:rtl/>
        </w:rPr>
      </w:pPr>
    </w:p>
    <w:p w14:paraId="6DAFDC3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המטרה של גובה נמוך:  </w:t>
      </w:r>
    </w:p>
    <w:p w14:paraId="0EA1421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להפוך "שלב" גדול לרצף פעולות ברורות שאפשר *באמת* לבצע.</w:t>
      </w:r>
    </w:p>
    <w:p w14:paraId="5B723BA8" w14:textId="77777777" w:rsidR="00472A50" w:rsidRDefault="00472A50" w:rsidP="00472A50">
      <w:pPr>
        <w:rPr>
          <w:rtl/>
        </w:rPr>
      </w:pPr>
    </w:p>
    <w:p w14:paraId="4867962A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48F8A5F2" w14:textId="77777777" w:rsidR="00472A50" w:rsidRDefault="00472A50" w:rsidP="00472A50">
      <w:pPr>
        <w:rPr>
          <w:rtl/>
        </w:rPr>
      </w:pPr>
    </w:p>
    <w:p w14:paraId="060302D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4. מתי לעלות גובה, ומתי לרדת?</w:t>
      </w:r>
    </w:p>
    <w:p w14:paraId="3C90C859" w14:textId="77777777" w:rsidR="00472A50" w:rsidRDefault="00472A50" w:rsidP="00472A50">
      <w:pPr>
        <w:rPr>
          <w:rtl/>
        </w:rPr>
      </w:pPr>
    </w:p>
    <w:p w14:paraId="1962DAC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כמה סימנים:</w:t>
      </w:r>
    </w:p>
    <w:p w14:paraId="00707D22" w14:textId="77777777" w:rsidR="00472A50" w:rsidRDefault="00472A50" w:rsidP="00472A50">
      <w:pPr>
        <w:rPr>
          <w:rtl/>
        </w:rPr>
      </w:pPr>
    </w:p>
    <w:p w14:paraId="767D3D9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תקועים בדקדוק של משפט אחד – כנראה הגיע הזמן לעלות גובה:  </w:t>
      </w:r>
    </w:p>
    <w:p w14:paraId="3DB0CB8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לסכם, להגיד מה חשוב, או להזכיר את המטרה.</w:t>
      </w:r>
    </w:p>
    <w:p w14:paraId="427DFC26" w14:textId="77777777" w:rsidR="00472A50" w:rsidRDefault="00472A50" w:rsidP="00472A50">
      <w:pPr>
        <w:rPr>
          <w:rtl/>
        </w:rPr>
      </w:pPr>
    </w:p>
    <w:p w14:paraId="763F176A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מרגישים הצפה, "הכול חשוב" – גם כאן לעלות גובה:  </w:t>
      </w:r>
    </w:p>
    <w:p w14:paraId="6D72470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לבקש חלוקה לחלקים, סדר עדיפויות, </w:t>
      </w:r>
      <w:proofErr w:type="spellStart"/>
      <w:r>
        <w:rPr>
          <w:rFonts w:cs="Arial"/>
          <w:rtl/>
        </w:rPr>
        <w:t>טיימליין</w:t>
      </w:r>
      <w:proofErr w:type="spellEnd"/>
      <w:r>
        <w:rPr>
          <w:rFonts w:cs="Arial"/>
          <w:rtl/>
        </w:rPr>
        <w:t>.</w:t>
      </w:r>
    </w:p>
    <w:p w14:paraId="541AB0D4" w14:textId="77777777" w:rsidR="00472A50" w:rsidRDefault="00472A50" w:rsidP="00472A50">
      <w:pPr>
        <w:rPr>
          <w:rtl/>
        </w:rPr>
      </w:pPr>
    </w:p>
    <w:p w14:paraId="1EFE892A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יש מפה יפה, אבל לא קורה כלום – זמן לרדת גובה:  </w:t>
      </w:r>
    </w:p>
    <w:p w14:paraId="25E0C31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לבקש פירוק למשימות קטנות, תאריכים, טיוטות.</w:t>
      </w:r>
    </w:p>
    <w:p w14:paraId="3AA7F622" w14:textId="77777777" w:rsidR="00472A50" w:rsidRDefault="00472A50" w:rsidP="00472A50">
      <w:pPr>
        <w:rPr>
          <w:rtl/>
        </w:rPr>
      </w:pPr>
    </w:p>
    <w:p w14:paraId="589A4E7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קופצים כל הזמן בין משימות בלי תחושת התקדמות –  </w:t>
      </w:r>
    </w:p>
    <w:p w14:paraId="32C11C7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לבקש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לעזור להגדיר **מה נחשב "סיום" לכל משימה** (</w:t>
      </w:r>
      <w:r>
        <w:t>Definition of Done</w:t>
      </w:r>
      <w:r>
        <w:rPr>
          <w:rFonts w:cs="Arial"/>
          <w:rtl/>
        </w:rPr>
        <w:t>).</w:t>
      </w:r>
    </w:p>
    <w:p w14:paraId="356D2CDD" w14:textId="77777777" w:rsidR="00472A50" w:rsidRDefault="00472A50" w:rsidP="00472A50">
      <w:pPr>
        <w:rPr>
          <w:rtl/>
        </w:rPr>
      </w:pPr>
    </w:p>
    <w:p w14:paraId="385EDFE5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---</w:t>
      </w:r>
    </w:p>
    <w:p w14:paraId="2AC02437" w14:textId="77777777" w:rsidR="00472A50" w:rsidRDefault="00472A50" w:rsidP="00472A50">
      <w:pPr>
        <w:rPr>
          <w:rtl/>
        </w:rPr>
      </w:pPr>
    </w:p>
    <w:p w14:paraId="283A2B8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5. ניהול גרסאות – איך לא "לתקן לנצח"</w:t>
      </w:r>
    </w:p>
    <w:p w14:paraId="5AA4697A" w14:textId="77777777" w:rsidR="00472A50" w:rsidRDefault="00472A50" w:rsidP="00472A50">
      <w:pPr>
        <w:rPr>
          <w:rtl/>
        </w:rPr>
      </w:pPr>
    </w:p>
    <w:p w14:paraId="706F573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בעבודה עם </w:t>
      </w:r>
      <w:r>
        <w:t>AI</w:t>
      </w:r>
      <w:r>
        <w:rPr>
          <w:rFonts w:cs="Arial"/>
          <w:rtl/>
        </w:rPr>
        <w:t xml:space="preserve"> קל להישאב: עוד סיבוב, ועוד טיוטה, ועוד ניסוח.  </w:t>
      </w:r>
    </w:p>
    <w:p w14:paraId="7A70E5E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כדי לא להיתקע, עוזר לחשוב במונחים של **גרסאות**:</w:t>
      </w:r>
    </w:p>
    <w:p w14:paraId="583035AA" w14:textId="77777777" w:rsidR="00472A50" w:rsidRDefault="00472A50" w:rsidP="00472A50">
      <w:pPr>
        <w:rPr>
          <w:rtl/>
        </w:rPr>
      </w:pPr>
    </w:p>
    <w:p w14:paraId="4C87B2D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גרסה 0 – טיוטת סקיצה, רעיון גס.  </w:t>
      </w:r>
    </w:p>
    <w:p w14:paraId="0CE5CF0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גרסה 1 – משהו שאפשר להשתמש בו "באמת", גם אם לא מושלם.  </w:t>
      </w:r>
    </w:p>
    <w:p w14:paraId="674349D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גרסה 2+ – שיפורים, פוליש, התאמות לקהל נוסף.</w:t>
      </w:r>
    </w:p>
    <w:p w14:paraId="1B743C82" w14:textId="77777777" w:rsidR="00472A50" w:rsidRDefault="00472A50" w:rsidP="00472A50">
      <w:pPr>
        <w:rPr>
          <w:rtl/>
        </w:rPr>
      </w:pPr>
    </w:p>
    <w:p w14:paraId="55420FAE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626078D9" w14:textId="77777777" w:rsidR="00472A50" w:rsidRDefault="00472A50" w:rsidP="00472A50">
      <w:pPr>
        <w:rPr>
          <w:rtl/>
        </w:rPr>
      </w:pPr>
    </w:p>
    <w:p w14:paraId="2A09199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#### איך לנהל גרסאות של משימה / פרויקט</w:t>
      </w:r>
    </w:p>
    <w:p w14:paraId="3A2779E4" w14:textId="77777777" w:rsidR="00472A50" w:rsidRDefault="00472A50" w:rsidP="00472A50">
      <w:pPr>
        <w:rPr>
          <w:rtl/>
        </w:rPr>
      </w:pPr>
    </w:p>
    <w:p w14:paraId="177BF6F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דוגמה פשוטה במסמכים:</w:t>
      </w:r>
    </w:p>
    <w:p w14:paraId="09BE6B74" w14:textId="77777777" w:rsidR="00472A50" w:rsidRDefault="00472A50" w:rsidP="00472A50">
      <w:pPr>
        <w:rPr>
          <w:rtl/>
        </w:rPr>
      </w:pPr>
    </w:p>
    <w:p w14:paraId="692CEF1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`</w:t>
      </w:r>
      <w:r>
        <w:t>project_outline_v0_draft.md</w:t>
      </w:r>
      <w:r>
        <w:rPr>
          <w:rFonts w:cs="Arial"/>
          <w:rtl/>
        </w:rPr>
        <w:t xml:space="preserve">` – כתיבה חופשית, הערות, בלגן.  </w:t>
      </w:r>
    </w:p>
    <w:p w14:paraId="7BDC6CA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`</w:t>
      </w:r>
      <w:r>
        <w:t>project_outline_v1_clean.md</w:t>
      </w:r>
      <w:r>
        <w:rPr>
          <w:rFonts w:cs="Arial"/>
          <w:rtl/>
        </w:rPr>
        <w:t xml:space="preserve">` – גרסה מסודרת לשימוש בצוות.  </w:t>
      </w:r>
    </w:p>
    <w:p w14:paraId="5240A705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`</w:t>
      </w:r>
      <w:r>
        <w:t>project_outline_v2_feedback.md</w:t>
      </w:r>
      <w:r>
        <w:rPr>
          <w:rFonts w:cs="Arial"/>
          <w:rtl/>
        </w:rPr>
        <w:t>` – אחרי הערות שקיבלתם מאנשים.</w:t>
      </w:r>
    </w:p>
    <w:p w14:paraId="155443C2" w14:textId="77777777" w:rsidR="00472A50" w:rsidRDefault="00472A50" w:rsidP="00472A50">
      <w:pPr>
        <w:rPr>
          <w:rtl/>
        </w:rPr>
      </w:pPr>
    </w:p>
    <w:p w14:paraId="5CB8344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עם </w:t>
      </w:r>
      <w:r>
        <w:t>AI</w:t>
      </w:r>
      <w:r>
        <w:rPr>
          <w:rFonts w:cs="Arial"/>
          <w:rtl/>
        </w:rPr>
        <w:t xml:space="preserve"> אפשר:</w:t>
      </w:r>
    </w:p>
    <w:p w14:paraId="21B98618" w14:textId="77777777" w:rsidR="00472A50" w:rsidRDefault="00472A50" w:rsidP="00472A50">
      <w:pPr>
        <w:rPr>
          <w:rtl/>
        </w:rPr>
      </w:pPr>
    </w:p>
    <w:p w14:paraId="655A107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"זה הנוסח של גרסה 0: [טקסט].  </w:t>
      </w:r>
    </w:p>
    <w:p w14:paraId="4B35DB6D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בבקשה תעזור/י לי להפוך אותו לגרסה 1:  </w:t>
      </w:r>
    </w:p>
    <w:p w14:paraId="6C2FC1A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- יותר מסודרת,  </w:t>
      </w:r>
    </w:p>
    <w:p w14:paraId="7F253AC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- בלי חזרות,  </w:t>
      </w:r>
    </w:p>
    <w:p w14:paraId="524D8C2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- ברורה לקורא שלא מכיר את הרקע."</w:t>
      </w:r>
    </w:p>
    <w:p w14:paraId="0407CC75" w14:textId="77777777" w:rsidR="00472A50" w:rsidRDefault="00472A50" w:rsidP="00472A50">
      <w:pPr>
        <w:rPr>
          <w:rtl/>
        </w:rPr>
      </w:pPr>
    </w:p>
    <w:p w14:paraId="3A3B4EC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"יש לי כאן גרסה 1 של המסמך,  </w:t>
      </w:r>
    </w:p>
    <w:p w14:paraId="104979C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ותיאור קצר של הערות שקיבלתי מאנשים.  </w:t>
      </w:r>
    </w:p>
    <w:p w14:paraId="6DD10F65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תעזור/י לי לנסח גרסה 2 שמשלבת את ההערות,  </w:t>
      </w:r>
    </w:p>
    <w:p w14:paraId="0848829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אבל לא משנה את המבנה הכללי."</w:t>
      </w:r>
    </w:p>
    <w:p w14:paraId="60C5A54D" w14:textId="77777777" w:rsidR="00472A50" w:rsidRDefault="00472A50" w:rsidP="00472A50">
      <w:pPr>
        <w:rPr>
          <w:rtl/>
        </w:rPr>
      </w:pPr>
    </w:p>
    <w:p w14:paraId="196376C2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הרעיון:</w:t>
      </w:r>
    </w:p>
    <w:p w14:paraId="17CFA6A7" w14:textId="77777777" w:rsidR="00472A50" w:rsidRDefault="00472A50" w:rsidP="00472A50">
      <w:pPr>
        <w:rPr>
          <w:rtl/>
        </w:rPr>
      </w:pPr>
    </w:p>
    <w:p w14:paraId="143914A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לא מוחקים את מה שהיה – שומרים גרסאות.  </w:t>
      </w:r>
    </w:p>
    <w:p w14:paraId="6CDA4F8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כל גרסה היא "צילום מצב" שאתם יכולים לחזור אליו.</w:t>
      </w:r>
    </w:p>
    <w:p w14:paraId="0E2956AB" w14:textId="77777777" w:rsidR="00472A50" w:rsidRDefault="00472A50" w:rsidP="00472A50">
      <w:pPr>
        <w:rPr>
          <w:rtl/>
        </w:rPr>
      </w:pPr>
    </w:p>
    <w:p w14:paraId="62EE9E2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---</w:t>
      </w:r>
    </w:p>
    <w:p w14:paraId="77375686" w14:textId="77777777" w:rsidR="00472A50" w:rsidRDefault="00472A50" w:rsidP="00472A50">
      <w:pPr>
        <w:rPr>
          <w:rtl/>
        </w:rPr>
      </w:pPr>
    </w:p>
    <w:p w14:paraId="20FF50A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6. איך יודעים שמשימה או פרויקט "נסגרים"?</w:t>
      </w:r>
    </w:p>
    <w:p w14:paraId="7DC53DBA" w14:textId="77777777" w:rsidR="00472A50" w:rsidRDefault="00472A50" w:rsidP="00472A50">
      <w:pPr>
        <w:rPr>
          <w:rtl/>
        </w:rPr>
      </w:pPr>
    </w:p>
    <w:p w14:paraId="12DDF17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כדי לא להיתקע בשיפורים אינסופיים, כדאי להגדיר מראש:</w:t>
      </w:r>
    </w:p>
    <w:p w14:paraId="67856DD2" w14:textId="77777777" w:rsidR="00472A50" w:rsidRDefault="00472A50" w:rsidP="00472A50">
      <w:pPr>
        <w:rPr>
          <w:rtl/>
        </w:rPr>
      </w:pPr>
    </w:p>
    <w:p w14:paraId="04D2FA5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**מה נחשב "</w:t>
      </w:r>
      <w:r>
        <w:t>Done</w:t>
      </w:r>
      <w:r>
        <w:rPr>
          <w:rFonts w:cs="Arial"/>
          <w:rtl/>
        </w:rPr>
        <w:t>"** עבור המשימה הזו?</w:t>
      </w:r>
    </w:p>
    <w:p w14:paraId="2CDAA869" w14:textId="77777777" w:rsidR="00472A50" w:rsidRDefault="00472A50" w:rsidP="00472A50">
      <w:pPr>
        <w:rPr>
          <w:rtl/>
        </w:rPr>
      </w:pPr>
    </w:p>
    <w:p w14:paraId="5B7B7E9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לדוגמה:</w:t>
      </w:r>
    </w:p>
    <w:p w14:paraId="2BB43468" w14:textId="77777777" w:rsidR="00472A50" w:rsidRDefault="00472A50" w:rsidP="00472A50">
      <w:pPr>
        <w:rPr>
          <w:rtl/>
        </w:rPr>
      </w:pPr>
    </w:p>
    <w:p w14:paraId="3B4B538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"מצגת בסיסית עם 8–10 שקפים,  </w:t>
      </w:r>
    </w:p>
    <w:p w14:paraId="53D0EC9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גם אם העיצוב לא מושלם."  </w:t>
      </w:r>
    </w:p>
    <w:p w14:paraId="11102DD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"שלוש דוגמאות טקסט טובות מספיק כדי להתחיל ללמד מהן."  </w:t>
      </w:r>
    </w:p>
    <w:p w14:paraId="34BAC58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"תוכנית עבודה לחודש הקרוב בלבד – לא לשנה."</w:t>
      </w:r>
    </w:p>
    <w:p w14:paraId="7C37B522" w14:textId="77777777" w:rsidR="00472A50" w:rsidRDefault="00472A50" w:rsidP="00472A50">
      <w:pPr>
        <w:rPr>
          <w:rtl/>
        </w:rPr>
      </w:pPr>
    </w:p>
    <w:p w14:paraId="002CE04D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אפשר לבקש עזרה מה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54A5A2B1" w14:textId="77777777" w:rsidR="00472A50" w:rsidRDefault="00472A50" w:rsidP="00472A50">
      <w:pPr>
        <w:rPr>
          <w:rtl/>
        </w:rPr>
      </w:pPr>
    </w:p>
    <w:p w14:paraId="715F4D65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"אנחנו עובדים על [פרויקט/מסמך].  </w:t>
      </w:r>
    </w:p>
    <w:p w14:paraId="702915E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תעזור/י לנו להגדיר '</w:t>
      </w:r>
      <w:r>
        <w:t>Definition of Done</w:t>
      </w:r>
      <w:r>
        <w:rPr>
          <w:rFonts w:cs="Arial"/>
          <w:rtl/>
        </w:rPr>
        <w:t xml:space="preserve">' ברור,  </w:t>
      </w:r>
    </w:p>
    <w:p w14:paraId="7339FC48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&gt; כלומר: מה חייב להיות בפנים כדי שנוכל להגיד  </w:t>
      </w:r>
    </w:p>
    <w:p w14:paraId="12904D5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&gt; שהגרסה הראשונה של זה *הושלמה*."</w:t>
      </w:r>
    </w:p>
    <w:p w14:paraId="44F4E8B0" w14:textId="77777777" w:rsidR="00472A50" w:rsidRDefault="00472A50" w:rsidP="00472A50">
      <w:pPr>
        <w:rPr>
          <w:rtl/>
        </w:rPr>
      </w:pPr>
    </w:p>
    <w:p w14:paraId="028F841A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אחרי שהגעתם לגרסה שעומדת בקריטריונים:</w:t>
      </w:r>
    </w:p>
    <w:p w14:paraId="56CB9CF4" w14:textId="77777777" w:rsidR="00472A50" w:rsidRDefault="00472A50" w:rsidP="00472A50">
      <w:pPr>
        <w:rPr>
          <w:rtl/>
        </w:rPr>
      </w:pPr>
    </w:p>
    <w:p w14:paraId="5C512FB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שמים את התאריך,  </w:t>
      </w:r>
    </w:p>
    <w:p w14:paraId="31A109C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מסמנים לעצמכם: **</w:t>
      </w:r>
      <w:r>
        <w:t>v1</w:t>
      </w:r>
      <w:r>
        <w:rPr>
          <w:rFonts w:cs="Arial"/>
          <w:rtl/>
        </w:rPr>
        <w:t xml:space="preserve"> – הושלם**,  </w:t>
      </w:r>
    </w:p>
    <w:p w14:paraId="0A00DFE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מעבירים רעיונות נוספים לרשימת "אולי לגרסה 2".</w:t>
      </w:r>
    </w:p>
    <w:p w14:paraId="5E9A54C4" w14:textId="77777777" w:rsidR="00472A50" w:rsidRDefault="00472A50" w:rsidP="00472A50">
      <w:pPr>
        <w:rPr>
          <w:rtl/>
        </w:rPr>
      </w:pPr>
    </w:p>
    <w:p w14:paraId="61B2D7B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זה לא אומר שלא תשפרו לעולם –  </w:t>
      </w:r>
    </w:p>
    <w:p w14:paraId="250A72A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זה אומר שאתם יודעים לעצור ולווסת אנרגיה.</w:t>
      </w:r>
    </w:p>
    <w:p w14:paraId="1CDC5A97" w14:textId="77777777" w:rsidR="00472A50" w:rsidRDefault="00472A50" w:rsidP="00472A50">
      <w:pPr>
        <w:rPr>
          <w:rtl/>
        </w:rPr>
      </w:pPr>
    </w:p>
    <w:p w14:paraId="4C8C0D0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---</w:t>
      </w:r>
    </w:p>
    <w:p w14:paraId="33DB910B" w14:textId="77777777" w:rsidR="00472A50" w:rsidRDefault="00472A50" w:rsidP="00472A50">
      <w:pPr>
        <w:rPr>
          <w:rtl/>
        </w:rPr>
      </w:pPr>
    </w:p>
    <w:p w14:paraId="095816E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### 7. תרגיל – גובה, גרסאות, וסגירה</w:t>
      </w:r>
    </w:p>
    <w:p w14:paraId="1372A54F" w14:textId="77777777" w:rsidR="00472A50" w:rsidRDefault="00472A50" w:rsidP="00472A50">
      <w:pPr>
        <w:rPr>
          <w:rtl/>
        </w:rPr>
      </w:pPr>
    </w:p>
    <w:p w14:paraId="303C8CE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בחרו פרויקט אמיתי (קטן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בינוני</w:t>
      </w:r>
      <w:r>
        <w:rPr>
          <w:rFonts w:cs="Arial"/>
          <w:rtl/>
        </w:rPr>
        <w:t xml:space="preserve">) </w:t>
      </w:r>
      <w:r>
        <w:rPr>
          <w:rFonts w:ascii="Arial" w:hAnsi="Arial"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לכם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עכשיו</w:t>
      </w:r>
      <w:r>
        <w:rPr>
          <w:rFonts w:cs="Arial"/>
          <w:rtl/>
        </w:rPr>
        <w:t>:</w:t>
      </w:r>
    </w:p>
    <w:p w14:paraId="1DF7805F" w14:textId="77777777" w:rsidR="00472A50" w:rsidRDefault="00472A50" w:rsidP="00472A50">
      <w:pPr>
        <w:rPr>
          <w:rtl/>
        </w:rPr>
      </w:pPr>
    </w:p>
    <w:p w14:paraId="3B04844B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עבודה בקורס,  </w:t>
      </w:r>
    </w:p>
    <w:p w14:paraId="37540B8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- עבודה בעבודה,  </w:t>
      </w:r>
    </w:p>
    <w:p w14:paraId="2E4B5BE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>- פרויקט אישי.</w:t>
      </w:r>
    </w:p>
    <w:p w14:paraId="1C10FA7E" w14:textId="77777777" w:rsidR="00472A50" w:rsidRDefault="00472A50" w:rsidP="00472A50">
      <w:pPr>
        <w:rPr>
          <w:rtl/>
        </w:rPr>
      </w:pPr>
    </w:p>
    <w:p w14:paraId="5266843F" w14:textId="77777777" w:rsidR="00472A50" w:rsidRDefault="00472A50" w:rsidP="00472A50">
      <w:pPr>
        <w:rPr>
          <w:rtl/>
        </w:rPr>
      </w:pPr>
      <w:r>
        <w:t>1</w:t>
      </w:r>
      <w:r>
        <w:rPr>
          <w:rFonts w:cs="Arial"/>
          <w:rtl/>
        </w:rPr>
        <w:t xml:space="preserve">. **גובה גבוה**  </w:t>
      </w:r>
    </w:p>
    <w:p w14:paraId="41EC41D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כתבו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:</w:t>
      </w:r>
    </w:p>
    <w:p w14:paraId="1FA7F1D0" w14:textId="77777777" w:rsidR="00472A50" w:rsidRDefault="00472A50" w:rsidP="00472A50">
      <w:pPr>
        <w:rPr>
          <w:rtl/>
        </w:rPr>
      </w:pPr>
    </w:p>
    <w:p w14:paraId="08F47E53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"אני אספר לך בקצרה על הפרויקט שלי:  </w:t>
      </w:r>
    </w:p>
    <w:p w14:paraId="269EEDC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[תיאור].  </w:t>
      </w:r>
    </w:p>
    <w:p w14:paraId="3A13B00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תעזור/י לי לבנות מפה בגובה גבוה:  </w:t>
      </w:r>
    </w:p>
    <w:p w14:paraId="2055994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מטרה, קהל, 5–7 חלקים עיקריים,  </w:t>
      </w:r>
    </w:p>
    <w:p w14:paraId="0EE5CEE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ומה נחשב גרסה 1 מוצלחת."</w:t>
      </w:r>
    </w:p>
    <w:p w14:paraId="213F1770" w14:textId="77777777" w:rsidR="00472A50" w:rsidRDefault="00472A50" w:rsidP="00472A50">
      <w:pPr>
        <w:rPr>
          <w:rtl/>
        </w:rPr>
      </w:pPr>
    </w:p>
    <w:p w14:paraId="0C72DAEA" w14:textId="77777777" w:rsidR="00472A50" w:rsidRDefault="00472A50" w:rsidP="00472A50">
      <w:pPr>
        <w:rPr>
          <w:rtl/>
        </w:rPr>
      </w:pPr>
      <w:r>
        <w:t>2</w:t>
      </w:r>
      <w:r>
        <w:rPr>
          <w:rFonts w:cs="Arial"/>
          <w:rtl/>
        </w:rPr>
        <w:t xml:space="preserve">. **גובה נמוך**  </w:t>
      </w:r>
    </w:p>
    <w:p w14:paraId="2D44F17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בחרו חלק אחד מהמפה ובקשו:</w:t>
      </w:r>
    </w:p>
    <w:p w14:paraId="48F02D62" w14:textId="77777777" w:rsidR="00472A50" w:rsidRDefault="00472A50" w:rsidP="00472A50">
      <w:pPr>
        <w:rPr>
          <w:rtl/>
        </w:rPr>
      </w:pPr>
    </w:p>
    <w:p w14:paraId="4109E98F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"עבור החלק '[שם החלק]',  </w:t>
      </w:r>
    </w:p>
    <w:p w14:paraId="3451EE70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תפרק/י את זה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5</w:t>
      </w:r>
      <w:r>
        <w:rPr>
          <w:rFonts w:ascii="Arial" w:hAnsi="Arial" w:cs="Arial" w:hint="cs"/>
          <w:rtl/>
        </w:rPr>
        <w:t>–</w:t>
      </w:r>
      <w:r>
        <w:rPr>
          <w:rFonts w:cs="Arial"/>
          <w:rtl/>
        </w:rPr>
        <w:t xml:space="preserve">10 </w:t>
      </w:r>
      <w:r>
        <w:rPr>
          <w:rFonts w:ascii="Arial" w:hAnsi="Arial"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קטנות</w:t>
      </w:r>
      <w:r>
        <w:rPr>
          <w:rFonts w:cs="Arial"/>
          <w:rtl/>
        </w:rPr>
        <w:t xml:space="preserve">  </w:t>
      </w:r>
    </w:p>
    <w:p w14:paraId="46351036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&gt; שאפשר לבצע בשבוע הקרוב."</w:t>
      </w:r>
    </w:p>
    <w:p w14:paraId="7CBBB311" w14:textId="77777777" w:rsidR="00472A50" w:rsidRDefault="00472A50" w:rsidP="00472A50">
      <w:pPr>
        <w:rPr>
          <w:rtl/>
        </w:rPr>
      </w:pPr>
    </w:p>
    <w:p w14:paraId="47D19002" w14:textId="77777777" w:rsidR="00472A50" w:rsidRDefault="00472A50" w:rsidP="00472A50">
      <w:pPr>
        <w:rPr>
          <w:rtl/>
        </w:rPr>
      </w:pPr>
      <w:r>
        <w:t>3</w:t>
      </w:r>
      <w:r>
        <w:rPr>
          <w:rFonts w:cs="Arial"/>
          <w:rtl/>
        </w:rPr>
        <w:t>. **גרסה ו</w:t>
      </w:r>
      <w:r>
        <w:rPr>
          <w:rFonts w:ascii="Cambria Math" w:hAnsi="Cambria Math" w:cs="Cambria Math" w:hint="cs"/>
          <w:rtl/>
        </w:rPr>
        <w:t>‑</w:t>
      </w:r>
      <w:r>
        <w:t>Definition of Done</w:t>
      </w:r>
      <w:r>
        <w:rPr>
          <w:rFonts w:cs="Arial"/>
          <w:rtl/>
        </w:rPr>
        <w:t xml:space="preserve">**  </w:t>
      </w:r>
    </w:p>
    <w:p w14:paraId="4D8E67E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יחד עם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, הגדירו:</w:t>
      </w:r>
    </w:p>
    <w:p w14:paraId="6B3403B1" w14:textId="77777777" w:rsidR="00472A50" w:rsidRDefault="00472A50" w:rsidP="00472A50">
      <w:pPr>
        <w:rPr>
          <w:rtl/>
        </w:rPr>
      </w:pPr>
    </w:p>
    <w:p w14:paraId="457E9F2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- איך תקראו לגרסה הראשונה (</w:t>
      </w:r>
      <w:r>
        <w:t>v1</w:t>
      </w:r>
      <w:r>
        <w:rPr>
          <w:rFonts w:cs="Arial"/>
          <w:rtl/>
        </w:rPr>
        <w:t xml:space="preserve">),  </w:t>
      </w:r>
    </w:p>
    <w:p w14:paraId="25AC6CC4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- מה חייב להיות בפנים כדי שתחשבו אותה "סגורה מספיק".</w:t>
      </w:r>
    </w:p>
    <w:p w14:paraId="62D56D9F" w14:textId="77777777" w:rsidR="00472A50" w:rsidRDefault="00472A50" w:rsidP="00472A50">
      <w:pPr>
        <w:rPr>
          <w:rtl/>
        </w:rPr>
      </w:pPr>
    </w:p>
    <w:p w14:paraId="30DB6579" w14:textId="77777777" w:rsidR="00472A50" w:rsidRDefault="00472A50" w:rsidP="00472A50">
      <w:pPr>
        <w:rPr>
          <w:rtl/>
        </w:rPr>
      </w:pPr>
      <w:r>
        <w:t>4</w:t>
      </w:r>
      <w:r>
        <w:rPr>
          <w:rFonts w:cs="Arial"/>
          <w:rtl/>
        </w:rPr>
        <w:t xml:space="preserve">. **סגירת לופ**  </w:t>
      </w:r>
    </w:p>
    <w:p w14:paraId="6BD09E55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אחרי שהשלמתם את המשימות לשבוע:</w:t>
      </w:r>
    </w:p>
    <w:p w14:paraId="3D5718BE" w14:textId="77777777" w:rsidR="00472A50" w:rsidRDefault="00472A50" w:rsidP="00472A50">
      <w:pPr>
        <w:rPr>
          <w:rtl/>
        </w:rPr>
      </w:pPr>
    </w:p>
    <w:p w14:paraId="515D003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- חזרו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,  </w:t>
      </w:r>
    </w:p>
    <w:p w14:paraId="77DE6451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- תארו בקצרה מה בוצע,  </w:t>
      </w:r>
    </w:p>
    <w:p w14:paraId="29BB80EC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   - ובקשו סיכום + הצעה לשלב הבא (או לגרסה 2).</w:t>
      </w:r>
    </w:p>
    <w:p w14:paraId="194D9D34" w14:textId="77777777" w:rsidR="00472A50" w:rsidRDefault="00472A50" w:rsidP="00472A50">
      <w:pPr>
        <w:rPr>
          <w:rtl/>
        </w:rPr>
      </w:pPr>
    </w:p>
    <w:p w14:paraId="51948199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כך אתם לא רק "עובדים עם </w:t>
      </w:r>
      <w:r>
        <w:t>AI</w:t>
      </w:r>
      <w:r>
        <w:rPr>
          <w:rFonts w:cs="Arial"/>
          <w:rtl/>
        </w:rPr>
        <w:t xml:space="preserve">",  </w:t>
      </w:r>
    </w:p>
    <w:p w14:paraId="493C9CC7" w14:textId="77777777" w:rsidR="00472A50" w:rsidRDefault="00472A50" w:rsidP="00472A50">
      <w:pPr>
        <w:rPr>
          <w:rtl/>
        </w:rPr>
      </w:pPr>
      <w:r>
        <w:rPr>
          <w:rFonts w:cs="Arial"/>
          <w:rtl/>
        </w:rPr>
        <w:t xml:space="preserve">אלא גם לומדים לנהל את גובה החשיבה, את הגרסאות,  </w:t>
      </w:r>
    </w:p>
    <w:p w14:paraId="50A0190F" w14:textId="35576219" w:rsidR="005858D3" w:rsidRPr="00472A50" w:rsidRDefault="00472A50" w:rsidP="00472A50">
      <w:r>
        <w:rPr>
          <w:rFonts w:cs="Arial"/>
          <w:rtl/>
        </w:rPr>
        <w:t>ואת **היכולת לסגור פרויקטים** במקום להסתובב סביבם בלי סוף.</w:t>
      </w:r>
    </w:p>
    <w:sectPr w:rsidR="005858D3" w:rsidRPr="00472A50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60A"/>
    <w:rsid w:val="00472A50"/>
    <w:rsid w:val="00565E5B"/>
    <w:rsid w:val="005858D3"/>
    <w:rsid w:val="009974CF"/>
    <w:rsid w:val="00E13EF2"/>
    <w:rsid w:val="00ED560A"/>
    <w:rsid w:val="00F8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D533BD-E644-46B3-B7AC-58A102135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D5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D5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D5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D5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D560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D560A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D56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D560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D56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D56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D5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D5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5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D56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56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56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5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D56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5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862</Words>
  <Characters>4312</Characters>
  <Application>Microsoft Office Word</Application>
  <DocSecurity>0</DocSecurity>
  <Lines>35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2025-12-06T00:14:00Z</dcterms:created>
  <dcterms:modified xsi:type="dcterms:W3CDTF">2025-12-06T00:23:00Z</dcterms:modified>
</cp:coreProperties>
</file>