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49D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12 – סוכנים (</w:t>
      </w:r>
      <w:r>
        <w:t>Agents</w:t>
      </w:r>
      <w:r>
        <w:rPr>
          <w:rFonts w:cs="Arial"/>
          <w:rtl/>
        </w:rPr>
        <w:t>)</w:t>
      </w:r>
    </w:p>
    <w:p w14:paraId="33E33E2F" w14:textId="77777777" w:rsidR="00F02CF1" w:rsidRDefault="00F02CF1" w:rsidP="00F02CF1">
      <w:pPr>
        <w:rPr>
          <w:rtl/>
        </w:rPr>
      </w:pPr>
    </w:p>
    <w:p w14:paraId="2FD572E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איך לעבוד עם סוכני </w:t>
      </w:r>
      <w:r>
        <w:t>AI</w:t>
      </w:r>
      <w:r>
        <w:rPr>
          <w:rFonts w:cs="Arial"/>
          <w:rtl/>
        </w:rPr>
        <w:t>, כמה זמן הם “חיים”, ומה ההבדל משיחה רגילה</w:t>
      </w:r>
    </w:p>
    <w:p w14:paraId="2AA6F6D8" w14:textId="77777777" w:rsidR="00F02CF1" w:rsidRDefault="00F02CF1" w:rsidP="00F02CF1">
      <w:pPr>
        <w:rPr>
          <w:rtl/>
        </w:rPr>
      </w:pPr>
    </w:p>
    <w:p w14:paraId="625882E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78A2A7DD" w14:textId="77777777" w:rsidR="00F02CF1" w:rsidRDefault="00F02CF1" w:rsidP="00F02CF1">
      <w:pPr>
        <w:rPr>
          <w:rtl/>
        </w:rPr>
      </w:pPr>
    </w:p>
    <w:p w14:paraId="130EC23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1. למה בכלל צריך “סוכן”?</w:t>
      </w:r>
    </w:p>
    <w:p w14:paraId="383DBEC7" w14:textId="77777777" w:rsidR="00F02CF1" w:rsidRDefault="00F02CF1" w:rsidP="00F02CF1">
      <w:pPr>
        <w:rPr>
          <w:rtl/>
        </w:rPr>
      </w:pPr>
    </w:p>
    <w:p w14:paraId="33CCA95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עד עכשיו רוב העבודה שלנו עם </w:t>
      </w:r>
      <w:r>
        <w:t>AI</w:t>
      </w:r>
      <w:r>
        <w:rPr>
          <w:rFonts w:cs="Arial"/>
          <w:rtl/>
        </w:rPr>
        <w:t xml:space="preserve"> הייתה דרך שיחה רגילה:  </w:t>
      </w:r>
    </w:p>
    <w:p w14:paraId="4D8A432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פותחים חלון, שואלים שאלה, מקבלים תשובה, ממשיכים.</w:t>
      </w:r>
    </w:p>
    <w:p w14:paraId="4C3F1E5C" w14:textId="77777777" w:rsidR="00F02CF1" w:rsidRDefault="00F02CF1" w:rsidP="00F02CF1">
      <w:pPr>
        <w:rPr>
          <w:rtl/>
        </w:rPr>
      </w:pPr>
    </w:p>
    <w:p w14:paraId="2C7C9E8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**סוכן </w:t>
      </w:r>
      <w:r>
        <w:t>AI (Agent)</w:t>
      </w:r>
      <w:r>
        <w:rPr>
          <w:rFonts w:cs="Arial"/>
          <w:rtl/>
        </w:rPr>
        <w:t>** הוא צורת שימוש אחרת:</w:t>
      </w:r>
    </w:p>
    <w:p w14:paraId="43DAFC49" w14:textId="77777777" w:rsidR="00F02CF1" w:rsidRDefault="00F02CF1" w:rsidP="00F02CF1">
      <w:pPr>
        <w:rPr>
          <w:rtl/>
        </w:rPr>
      </w:pPr>
    </w:p>
    <w:p w14:paraId="430D426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הוא **מקבל תפקיד קבוע וזהות קבועה**  </w:t>
      </w:r>
    </w:p>
    <w:p w14:paraId="6EBA3B7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(למשל: “עוזר הוראה לקורס הזה”, “עורך טקסטים בעברית פשוטה”, “עוזר מחקר שמכיר את כל קבצי ה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</w:t>
      </w:r>
      <w:r>
        <w:t>md</w:t>
      </w:r>
      <w:r>
        <w:rPr>
          <w:rFonts w:cs="Arial"/>
          <w:rtl/>
        </w:rPr>
        <w:t xml:space="preserve">` בריפו”).  </w:t>
      </w:r>
    </w:p>
    <w:p w14:paraId="7989403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הוא עובד **עם סט קבוע של חומרים וכלים**  </w:t>
      </w:r>
    </w:p>
    <w:p w14:paraId="2170758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(כאן: קבצי הקורס, קווי המדיניות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</w:t>
      </w:r>
      <w:r>
        <w:t>AGENTS.md</w:t>
      </w:r>
      <w:r>
        <w:rPr>
          <w:rFonts w:cs="Arial"/>
          <w:rtl/>
        </w:rPr>
        <w:t xml:space="preserve">`, ועוד).  </w:t>
      </w:r>
    </w:p>
    <w:p w14:paraId="7259EB9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אפשר **לחזור אליו שוב ושוב** לאותה משימה מתמשכת – לא רק שאלה אחת.</w:t>
      </w:r>
    </w:p>
    <w:p w14:paraId="7EB03CD2" w14:textId="77777777" w:rsidR="00F02CF1" w:rsidRDefault="00F02CF1" w:rsidP="00F02CF1">
      <w:pPr>
        <w:rPr>
          <w:rtl/>
        </w:rPr>
      </w:pPr>
    </w:p>
    <w:p w14:paraId="4A1A486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אפשר לחשוב על סוכן כמו **“עמדה” קבועה בצוות**:  </w:t>
      </w:r>
    </w:p>
    <w:p w14:paraId="6D57E0C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במקום לפתוח כל פעם שיחה חדשה ולספר הכול מההתחלה, יש ישות קבועה שמכירה את ההקשר, את החומרים ואת החוקים.</w:t>
      </w:r>
    </w:p>
    <w:p w14:paraId="5F57BBFD" w14:textId="77777777" w:rsidR="00F02CF1" w:rsidRDefault="00F02CF1" w:rsidP="00F02CF1">
      <w:pPr>
        <w:rPr>
          <w:rtl/>
        </w:rPr>
      </w:pPr>
    </w:p>
    <w:p w14:paraId="43D3B6A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2C12BAB3" w14:textId="77777777" w:rsidR="00F02CF1" w:rsidRDefault="00F02CF1" w:rsidP="00F02CF1">
      <w:pPr>
        <w:rPr>
          <w:rtl/>
        </w:rPr>
      </w:pPr>
    </w:p>
    <w:p w14:paraId="659127F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2. סוכן מול שיחה רגילה ב־</w:t>
      </w:r>
      <w:r>
        <w:t>WebUI</w:t>
      </w:r>
    </w:p>
    <w:p w14:paraId="0CB603E6" w14:textId="77777777" w:rsidR="00F02CF1" w:rsidRDefault="00F02CF1" w:rsidP="00F02CF1">
      <w:pPr>
        <w:rPr>
          <w:rtl/>
        </w:rPr>
      </w:pPr>
    </w:p>
    <w:p w14:paraId="3DC03CA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2.1 מה דומה?</w:t>
      </w:r>
    </w:p>
    <w:p w14:paraId="12E307E5" w14:textId="77777777" w:rsidR="00F02CF1" w:rsidRDefault="00F02CF1" w:rsidP="00F02CF1">
      <w:pPr>
        <w:rPr>
          <w:rtl/>
        </w:rPr>
      </w:pPr>
    </w:p>
    <w:p w14:paraId="2AB2850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גם סוכן וגם שיחה רגילה:</w:t>
      </w:r>
    </w:p>
    <w:p w14:paraId="1DA63729" w14:textId="77777777" w:rsidR="00F02CF1" w:rsidRDefault="00F02CF1" w:rsidP="00F02CF1">
      <w:pPr>
        <w:rPr>
          <w:rtl/>
        </w:rPr>
      </w:pPr>
    </w:p>
    <w:p w14:paraId="0C9EDCA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משתמשים באותו מודל שפה (אותו “מוח בענן”).  </w:t>
      </w:r>
    </w:p>
    <w:p w14:paraId="4584252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מגיבים לטקסט, תמונות, קול וכדומה – בהתאם לכלים הזמינים.  </w:t>
      </w:r>
    </w:p>
    <w:p w14:paraId="7991EFE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יכולים לטעות, “לבלף”, לא להבין – ולכן תמיד צריך בדיקה אנושית.</w:t>
      </w:r>
    </w:p>
    <w:p w14:paraId="6EAD6D99" w14:textId="77777777" w:rsidR="00F02CF1" w:rsidRDefault="00F02CF1" w:rsidP="00F02CF1">
      <w:pPr>
        <w:rPr>
          <w:rtl/>
        </w:rPr>
      </w:pPr>
    </w:p>
    <w:p w14:paraId="0E526A0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2.2 מה שונה?</w:t>
      </w:r>
    </w:p>
    <w:p w14:paraId="0AB9D06E" w14:textId="77777777" w:rsidR="00F02CF1" w:rsidRDefault="00F02CF1" w:rsidP="00F02CF1">
      <w:pPr>
        <w:rPr>
          <w:rtl/>
        </w:rPr>
      </w:pPr>
    </w:p>
    <w:p w14:paraId="157DCF8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**שיחה רגילה (</w:t>
      </w:r>
      <w:r>
        <w:t>WebUI</w:t>
      </w:r>
      <w:r>
        <w:rPr>
          <w:rFonts w:cs="Arial"/>
          <w:rtl/>
        </w:rPr>
        <w:t>):**</w:t>
      </w:r>
    </w:p>
    <w:p w14:paraId="1690018F" w14:textId="77777777" w:rsidR="00F02CF1" w:rsidRDefault="00F02CF1" w:rsidP="00F02CF1">
      <w:pPr>
        <w:rPr>
          <w:rtl/>
        </w:rPr>
      </w:pPr>
    </w:p>
    <w:p w14:paraId="2D987A4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פתיחת צ’אט → שאלה → תשובה → עוד כמה הודעות → נגמר.  </w:t>
      </w:r>
    </w:p>
    <w:p w14:paraId="4D98D46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כל צ’אט “עומד בפני עצמו” – לא תמיד משתמש באותם קבצים/חוקים.  </w:t>
      </w:r>
    </w:p>
    <w:p w14:paraId="7B18897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מעולה ל:</w:t>
      </w:r>
    </w:p>
    <w:p w14:paraId="775EA09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שאלות חד־פעמיות,  </w:t>
      </w:r>
    </w:p>
    <w:p w14:paraId="04431B7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ניסוי מהיר של רעיון,  </w:t>
      </w:r>
    </w:p>
    <w:p w14:paraId="1D818C0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עבודות קטנות ואד־הוק.</w:t>
      </w:r>
    </w:p>
    <w:p w14:paraId="0DE4F229" w14:textId="77777777" w:rsidR="00F02CF1" w:rsidRDefault="00F02CF1" w:rsidP="00F02CF1">
      <w:pPr>
        <w:rPr>
          <w:rtl/>
        </w:rPr>
      </w:pPr>
    </w:p>
    <w:p w14:paraId="232AC2A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**סוכן:**</w:t>
      </w:r>
    </w:p>
    <w:p w14:paraId="3A7B07AB" w14:textId="77777777" w:rsidR="00F02CF1" w:rsidRDefault="00F02CF1" w:rsidP="00F02CF1">
      <w:pPr>
        <w:rPr>
          <w:rtl/>
        </w:rPr>
      </w:pPr>
    </w:p>
    <w:p w14:paraId="1CE1F40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מוגדר מראש עם:</w:t>
      </w:r>
    </w:p>
    <w:p w14:paraId="235B804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**תפקיד (</w:t>
      </w:r>
      <w:r>
        <w:t>Role</w:t>
      </w:r>
      <w:r>
        <w:rPr>
          <w:rFonts w:cs="Arial"/>
          <w:rtl/>
        </w:rPr>
        <w:t xml:space="preserve">)** – מה הוא אמור לעשות ולא לעשות.  </w:t>
      </w:r>
    </w:p>
    <w:p w14:paraId="085494B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**מקורות מידע** – למשל, כל תיקיית `</w:t>
      </w:r>
      <w:r>
        <w:t>course</w:t>
      </w:r>
      <w:r>
        <w:rPr>
          <w:rFonts w:cs="Arial"/>
          <w:rtl/>
        </w:rPr>
        <w:t xml:space="preserve">/` או רק מודול מסוים.  </w:t>
      </w:r>
    </w:p>
    <w:p w14:paraId="2FDAB69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**חוקים** – לפי `</w:t>
      </w:r>
      <w:r>
        <w:t>AGENTS.md</w:t>
      </w:r>
      <w:r>
        <w:rPr>
          <w:rFonts w:cs="Arial"/>
          <w:rtl/>
        </w:rPr>
        <w:t>`, אתיקה, בטיחות, שפה, טון.</w:t>
      </w:r>
    </w:p>
    <w:p w14:paraId="749B342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עובד **בעקביות**:</w:t>
      </w:r>
    </w:p>
    <w:p w14:paraId="012C23E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חוזר לאותם קבצים,  </w:t>
      </w:r>
    </w:p>
    <w:p w14:paraId="1569C15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שומר על אותו טון,  </w:t>
      </w:r>
    </w:p>
    <w:p w14:paraId="152BD6F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פועל לפי אותה פילוסופיה.</w:t>
      </w:r>
    </w:p>
    <w:p w14:paraId="4DE2A05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מעולה ל:</w:t>
      </w:r>
    </w:p>
    <w:p w14:paraId="0A2D898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 xml:space="preserve">  - פרויקטים ארוכים,  </w:t>
      </w:r>
    </w:p>
    <w:p w14:paraId="1000C08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שיפור מתמשך של טקסט,  </w:t>
      </w:r>
    </w:p>
    <w:p w14:paraId="07E6CA6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עבודה שחוזרת על עצמה.</w:t>
      </w:r>
    </w:p>
    <w:p w14:paraId="3BEF45E1" w14:textId="77777777" w:rsidR="00F02CF1" w:rsidRDefault="00F02CF1" w:rsidP="00F02CF1">
      <w:pPr>
        <w:rPr>
          <w:rtl/>
        </w:rPr>
      </w:pPr>
    </w:p>
    <w:p w14:paraId="6558A3A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&gt; סוכן הוא פחות “צ’אט חד־פעמי” ויותר **עמדת עבודה קבועה** בתוך הארגון/הקורס.</w:t>
      </w:r>
    </w:p>
    <w:p w14:paraId="148A17A1" w14:textId="77777777" w:rsidR="00F02CF1" w:rsidRDefault="00F02CF1" w:rsidP="00F02CF1">
      <w:pPr>
        <w:rPr>
          <w:rtl/>
        </w:rPr>
      </w:pPr>
    </w:p>
    <w:p w14:paraId="10B9418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2E146B55" w14:textId="77777777" w:rsidR="00F02CF1" w:rsidRDefault="00F02CF1" w:rsidP="00F02CF1">
      <w:pPr>
        <w:rPr>
          <w:rtl/>
        </w:rPr>
      </w:pPr>
    </w:p>
    <w:p w14:paraId="60665CB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3. סוכן שעובד עם הקורס – מה הוא בעצם עושה?</w:t>
      </w:r>
    </w:p>
    <w:p w14:paraId="51FED0B6" w14:textId="77777777" w:rsidR="00F02CF1" w:rsidRDefault="00F02CF1" w:rsidP="00F02CF1">
      <w:pPr>
        <w:rPr>
          <w:rtl/>
        </w:rPr>
      </w:pPr>
    </w:p>
    <w:p w14:paraId="3799AAD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כאן נתרכז בסוכן “פנימי” לקורס הזה – כזה שמכיר:</w:t>
      </w:r>
    </w:p>
    <w:p w14:paraId="1D3CA479" w14:textId="77777777" w:rsidR="00F02CF1" w:rsidRDefault="00F02CF1" w:rsidP="00F02CF1">
      <w:pPr>
        <w:rPr>
          <w:rtl/>
        </w:rPr>
      </w:pPr>
    </w:p>
    <w:p w14:paraId="3A7E74A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את תיקיית `</w:t>
      </w:r>
      <w:r>
        <w:t>course</w:t>
      </w:r>
      <w:r>
        <w:rPr>
          <w:rFonts w:cs="Arial"/>
          <w:rtl/>
        </w:rPr>
        <w:t xml:space="preserve">/`,  </w:t>
      </w:r>
    </w:p>
    <w:p w14:paraId="204EC59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את `</w:t>
      </w:r>
      <w:r>
        <w:t>AGENTS.md</w:t>
      </w:r>
      <w:r>
        <w:rPr>
          <w:rFonts w:cs="Arial"/>
          <w:rtl/>
        </w:rPr>
        <w:t xml:space="preserve">` והכללים הפדגוגיים,  </w:t>
      </w:r>
    </w:p>
    <w:p w14:paraId="08FF53A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ואת הרעיון של “קורס קיים שנמצא בשיפור מתמשך”.</w:t>
      </w:r>
    </w:p>
    <w:p w14:paraId="4638012F" w14:textId="77777777" w:rsidR="00F02CF1" w:rsidRDefault="00F02CF1" w:rsidP="00F02CF1">
      <w:pPr>
        <w:rPr>
          <w:rtl/>
        </w:rPr>
      </w:pPr>
    </w:p>
    <w:p w14:paraId="6D923CA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3.1 מה הסוכן רואה מאחורי הקלעים</w:t>
      </w:r>
    </w:p>
    <w:p w14:paraId="1E2E48BC" w14:textId="77777777" w:rsidR="00F02CF1" w:rsidRDefault="00F02CF1" w:rsidP="00F02CF1">
      <w:pPr>
        <w:rPr>
          <w:rtl/>
        </w:rPr>
      </w:pPr>
    </w:p>
    <w:p w14:paraId="70A91B4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כשמגדירים סוכן כזה, נותנים לו בדרך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כלל</w:t>
      </w:r>
      <w:r>
        <w:rPr>
          <w:rFonts w:cs="Arial"/>
          <w:rtl/>
        </w:rPr>
        <w:t>:</w:t>
      </w:r>
    </w:p>
    <w:p w14:paraId="228766FB" w14:textId="77777777" w:rsidR="00F02CF1" w:rsidRDefault="00F02CF1" w:rsidP="00F02CF1">
      <w:pPr>
        <w:rPr>
          <w:rtl/>
        </w:rPr>
      </w:pPr>
    </w:p>
    <w:p w14:paraId="3F86610F" w14:textId="77777777" w:rsidR="00F02CF1" w:rsidRDefault="00F02CF1" w:rsidP="00F02CF1">
      <w:pPr>
        <w:rPr>
          <w:rtl/>
        </w:rPr>
      </w:pPr>
      <w:r>
        <w:t>1</w:t>
      </w:r>
      <w:r>
        <w:rPr>
          <w:rFonts w:cs="Arial"/>
          <w:rtl/>
        </w:rPr>
        <w:t xml:space="preserve">. **תיאור תפקיד ברור**  </w:t>
      </w:r>
    </w:p>
    <w:p w14:paraId="214646E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למשל:</w:t>
      </w:r>
    </w:p>
    <w:p w14:paraId="201BE112" w14:textId="77777777" w:rsidR="00F02CF1" w:rsidRDefault="00F02CF1" w:rsidP="00F02CF1">
      <w:pPr>
        <w:rPr>
          <w:rtl/>
        </w:rPr>
      </w:pPr>
    </w:p>
    <w:p w14:paraId="6896236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“סוכן ליטוש עברית פשוטה לקבצי </w:t>
      </w:r>
      <w:r>
        <w:t>Markdown</w:t>
      </w:r>
      <w:r>
        <w:rPr>
          <w:rFonts w:cs="Arial"/>
          <w:rtl/>
        </w:rPr>
        <w:t xml:space="preserve"> של הקורס.”  </w:t>
      </w:r>
    </w:p>
    <w:p w14:paraId="62D8817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“סוכן בטיחות שמוודא שאין החלשות של מסרים במודולים 07–09.”  </w:t>
      </w:r>
    </w:p>
    <w:p w14:paraId="26EC107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“סוכן ניווט שמסכם מבנה של מודול ומציע תרגילים.”</w:t>
      </w:r>
    </w:p>
    <w:p w14:paraId="49409BB1" w14:textId="77777777" w:rsidR="00F02CF1" w:rsidRDefault="00F02CF1" w:rsidP="00F02CF1">
      <w:pPr>
        <w:rPr>
          <w:rtl/>
        </w:rPr>
      </w:pPr>
    </w:p>
    <w:p w14:paraId="4EA1B5CF" w14:textId="77777777" w:rsidR="00F02CF1" w:rsidRDefault="00F02CF1" w:rsidP="00F02CF1">
      <w:pPr>
        <w:rPr>
          <w:rtl/>
        </w:rPr>
      </w:pPr>
      <w:r>
        <w:t>2</w:t>
      </w:r>
      <w:r>
        <w:rPr>
          <w:rFonts w:cs="Arial"/>
          <w:rtl/>
        </w:rPr>
        <w:t xml:space="preserve">. **טווח קבצים וכלים**  </w:t>
      </w:r>
    </w:p>
    <w:p w14:paraId="2CC89E3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לדוגמה:</w:t>
      </w:r>
    </w:p>
    <w:p w14:paraId="276B7469" w14:textId="77777777" w:rsidR="00F02CF1" w:rsidRDefault="00F02CF1" w:rsidP="00F02CF1">
      <w:pPr>
        <w:rPr>
          <w:rtl/>
        </w:rPr>
      </w:pPr>
    </w:p>
    <w:p w14:paraId="605DA95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גישה לקריאה של `00_</w:t>
      </w:r>
      <w:r>
        <w:t>roadmap_syllabus</w:t>
      </w:r>
      <w:r>
        <w:rPr>
          <w:rFonts w:cs="Arial"/>
          <w:rtl/>
        </w:rPr>
        <w:t xml:space="preserve">` כדי להבין את התמונה הגדולה.  </w:t>
      </w:r>
    </w:p>
    <w:p w14:paraId="0436A6E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גישה לקריאה של מודול אחד בלבד (נניח `04-</w:t>
      </w:r>
      <w:r>
        <w:t>practical_usage</w:t>
      </w:r>
      <w:r>
        <w:rPr>
          <w:rFonts w:cs="Arial"/>
          <w:rtl/>
        </w:rPr>
        <w:t xml:space="preserve">`) כשעובדים עליו.  </w:t>
      </w:r>
    </w:p>
    <w:p w14:paraId="3FAECC0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גישה לקריאת `</w:t>
      </w:r>
      <w:r>
        <w:t>AGENTS.md</w:t>
      </w:r>
      <w:r>
        <w:rPr>
          <w:rFonts w:cs="Arial"/>
          <w:rtl/>
        </w:rPr>
        <w:t xml:space="preserve">` כדי לזכור את החוקים.  </w:t>
      </w:r>
    </w:p>
    <w:p w14:paraId="2FD5308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כלים בסיסיים: קריאה/כתיבה של קבצי `.</w:t>
      </w:r>
      <w:r>
        <w:t>md</w:t>
      </w:r>
      <w:r>
        <w:rPr>
          <w:rFonts w:cs="Arial"/>
          <w:rtl/>
        </w:rPr>
        <w:t>`, סיכום טקסט, יצירת טבלאות.</w:t>
      </w:r>
    </w:p>
    <w:p w14:paraId="20B2C584" w14:textId="77777777" w:rsidR="00F02CF1" w:rsidRDefault="00F02CF1" w:rsidP="00F02CF1">
      <w:pPr>
        <w:rPr>
          <w:rtl/>
        </w:rPr>
      </w:pPr>
    </w:p>
    <w:p w14:paraId="05502E13" w14:textId="77777777" w:rsidR="00F02CF1" w:rsidRDefault="00F02CF1" w:rsidP="00F02CF1">
      <w:pPr>
        <w:rPr>
          <w:rtl/>
        </w:rPr>
      </w:pPr>
      <w:r>
        <w:t>3</w:t>
      </w:r>
      <w:r>
        <w:rPr>
          <w:rFonts w:cs="Arial"/>
          <w:rtl/>
        </w:rPr>
        <w:t xml:space="preserve">. **גבולות ברורים**  </w:t>
      </w:r>
    </w:p>
    <w:p w14:paraId="70044F9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למשל:</w:t>
      </w:r>
    </w:p>
    <w:p w14:paraId="706D3E25" w14:textId="77777777" w:rsidR="00F02CF1" w:rsidRDefault="00F02CF1" w:rsidP="00F02CF1">
      <w:pPr>
        <w:rPr>
          <w:rtl/>
        </w:rPr>
      </w:pPr>
    </w:p>
    <w:p w14:paraId="29F614F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“לא להוסיף מודולים חדשים לבד, רק לשפר ניסוח וקישוריות.”  </w:t>
      </w:r>
    </w:p>
    <w:p w14:paraId="608E32F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“לא לגעת בתיקייה `</w:t>
      </w:r>
      <w:r>
        <w:t>user_add_ideas_videos</w:t>
      </w:r>
      <w:r>
        <w:rPr>
          <w:rFonts w:cs="Arial"/>
          <w:rtl/>
        </w:rPr>
        <w:t xml:space="preserve">/` כי היא שייכת למשתמשים.”  </w:t>
      </w:r>
    </w:p>
    <w:p w14:paraId="4A474B7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“לא להחליף מסרים על בטיחות ופרטיות, רק לחדד ולהבהיר אותם.”</w:t>
      </w:r>
    </w:p>
    <w:p w14:paraId="2C27AEA3" w14:textId="77777777" w:rsidR="00F02CF1" w:rsidRDefault="00F02CF1" w:rsidP="00F02CF1">
      <w:pPr>
        <w:rPr>
          <w:rtl/>
        </w:rPr>
      </w:pPr>
    </w:p>
    <w:p w14:paraId="09636DD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הנקודה החשובה:  </w:t>
      </w:r>
    </w:p>
    <w:p w14:paraId="4679CE0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הסוכן **לא “ממציא לעצמו את המשימה”** – אנחנו אלה שמגדירים לו:</w:t>
      </w:r>
    </w:p>
    <w:p w14:paraId="49E11B10" w14:textId="77777777" w:rsidR="00F02CF1" w:rsidRDefault="00F02CF1" w:rsidP="00F02CF1">
      <w:pPr>
        <w:rPr>
          <w:rtl/>
        </w:rPr>
      </w:pPr>
    </w:p>
    <w:p w14:paraId="5BD803B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מה חשוב לשמור,  </w:t>
      </w:r>
    </w:p>
    <w:p w14:paraId="0913413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מה מותר לגעת בו,  </w:t>
      </w:r>
    </w:p>
    <w:p w14:paraId="42B9F4F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ומה מחוץ לתחום.</w:t>
      </w:r>
    </w:p>
    <w:p w14:paraId="72F73F41" w14:textId="77777777" w:rsidR="00F02CF1" w:rsidRDefault="00F02CF1" w:rsidP="00F02CF1">
      <w:pPr>
        <w:rPr>
          <w:rtl/>
        </w:rPr>
      </w:pPr>
    </w:p>
    <w:p w14:paraId="1242A22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### 3.2 מה הוא לא – לא </w:t>
      </w:r>
      <w:r>
        <w:t>AGI</w:t>
      </w:r>
      <w:r>
        <w:rPr>
          <w:rFonts w:cs="Arial"/>
          <w:rtl/>
        </w:rPr>
        <w:t xml:space="preserve"> ולא עורך ראשי אוטומטי</w:t>
      </w:r>
    </w:p>
    <w:p w14:paraId="21540159" w14:textId="77777777" w:rsidR="00F02CF1" w:rsidRDefault="00F02CF1" w:rsidP="00F02CF1">
      <w:pPr>
        <w:rPr>
          <w:rtl/>
        </w:rPr>
      </w:pPr>
    </w:p>
    <w:p w14:paraId="2EC46FE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לפעמים יש פנטזיה שברגע שנגדיר “סוכן קורס”, הוא:</w:t>
      </w:r>
    </w:p>
    <w:p w14:paraId="4104B539" w14:textId="77777777" w:rsidR="00F02CF1" w:rsidRDefault="00F02CF1" w:rsidP="00F02CF1">
      <w:pPr>
        <w:rPr>
          <w:rtl/>
        </w:rPr>
      </w:pPr>
    </w:p>
    <w:p w14:paraId="6CA9252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יעבור לבד על כל הקבצים,  </w:t>
      </w:r>
    </w:p>
    <w:p w14:paraId="3003DE2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יארגן אותם מחדש,  </w:t>
      </w:r>
    </w:p>
    <w:p w14:paraId="1F6F526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יתקן טעויות,  </w:t>
      </w:r>
    </w:p>
    <w:p w14:paraId="0CB9A63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וייצור קורס מושלם.</w:t>
      </w:r>
    </w:p>
    <w:p w14:paraId="49297F0A" w14:textId="77777777" w:rsidR="00F02CF1" w:rsidRDefault="00F02CF1" w:rsidP="00F02CF1">
      <w:pPr>
        <w:rPr>
          <w:rtl/>
        </w:rPr>
      </w:pPr>
    </w:p>
    <w:p w14:paraId="57FB894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>במציאות:</w:t>
      </w:r>
    </w:p>
    <w:p w14:paraId="67CE8983" w14:textId="77777777" w:rsidR="00F02CF1" w:rsidRDefault="00F02CF1" w:rsidP="00F02CF1">
      <w:pPr>
        <w:rPr>
          <w:rtl/>
        </w:rPr>
      </w:pPr>
    </w:p>
    <w:p w14:paraId="797E582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הסוכן עדיין מבוסס על **אותו מודל שפה הסתברותי** – עם הזיות, הטיות וחסרים שראיתם במודולים 07–08.  </w:t>
      </w:r>
    </w:p>
    <w:p w14:paraId="7F09C4A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הוא פועל רק כשמפעילים אותו, ובכל פעם על נתח מידע מוגדר.  </w:t>
      </w:r>
    </w:p>
    <w:p w14:paraId="34C978A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אם נותנים לו משימה מעורפלת (“תשפר את כל הקורס”), הוא עלול:</w:t>
      </w:r>
    </w:p>
    <w:p w14:paraId="30269DF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לשנות דברים שלא רצינו,  </w:t>
      </w:r>
    </w:p>
    <w:p w14:paraId="5487243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להזיז דגשים פדגוגיים,  </w:t>
      </w:r>
    </w:p>
    <w:p w14:paraId="5F85F64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או להמציא מבנה שלא מתאים לקהל.</w:t>
      </w:r>
    </w:p>
    <w:p w14:paraId="3145CB86" w14:textId="77777777" w:rsidR="00F02CF1" w:rsidRDefault="00F02CF1" w:rsidP="00F02CF1">
      <w:pPr>
        <w:rPr>
          <w:rtl/>
        </w:rPr>
      </w:pPr>
    </w:p>
    <w:p w14:paraId="5D9DA35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לכן:</w:t>
      </w:r>
    </w:p>
    <w:p w14:paraId="038FAA95" w14:textId="77777777" w:rsidR="00F02CF1" w:rsidRDefault="00F02CF1" w:rsidP="00F02CF1">
      <w:pPr>
        <w:rPr>
          <w:rtl/>
        </w:rPr>
      </w:pPr>
    </w:p>
    <w:p w14:paraId="398FBA2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משתמשים בסוכן **כשותף עריכה ושלד**,  </w:t>
      </w:r>
    </w:p>
    <w:p w14:paraId="59E5EB9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אבל תמיד עם **החלטה אנושית בסוף**: מה מקבלים ומה לא.</w:t>
      </w:r>
    </w:p>
    <w:p w14:paraId="648D1118" w14:textId="77777777" w:rsidR="00F02CF1" w:rsidRDefault="00F02CF1" w:rsidP="00F02CF1">
      <w:pPr>
        <w:rPr>
          <w:rtl/>
        </w:rPr>
      </w:pPr>
    </w:p>
    <w:p w14:paraId="12D5B9D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3.3 איך זה נראה ביום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דוגמה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פשוטה</w:t>
      </w:r>
    </w:p>
    <w:p w14:paraId="2C47F53B" w14:textId="77777777" w:rsidR="00F02CF1" w:rsidRDefault="00F02CF1" w:rsidP="00F02CF1">
      <w:pPr>
        <w:rPr>
          <w:rtl/>
        </w:rPr>
      </w:pPr>
    </w:p>
    <w:p w14:paraId="5F9796C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נניח שיש סוכן בשם “עורך_04_</w:t>
      </w:r>
      <w:r>
        <w:t>practical_usage</w:t>
      </w:r>
      <w:r>
        <w:rPr>
          <w:rFonts w:cs="Arial"/>
          <w:rtl/>
        </w:rPr>
        <w:t>” שתפקידו:</w:t>
      </w:r>
    </w:p>
    <w:p w14:paraId="55800890" w14:textId="77777777" w:rsidR="00F02CF1" w:rsidRDefault="00F02CF1" w:rsidP="00F02CF1">
      <w:pPr>
        <w:rPr>
          <w:rtl/>
        </w:rPr>
      </w:pPr>
    </w:p>
    <w:p w14:paraId="2BD565F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לשפר עברית,  </w:t>
      </w:r>
    </w:p>
    <w:p w14:paraId="34B56C8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להציע כותרות ותרגילים,  </w:t>
      </w:r>
    </w:p>
    <w:p w14:paraId="2F12436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לא לשנות את פילוסופיית הקורס.</w:t>
      </w:r>
    </w:p>
    <w:p w14:paraId="6AB17D25" w14:textId="77777777" w:rsidR="00F02CF1" w:rsidRDefault="00F02CF1" w:rsidP="00F02CF1">
      <w:pPr>
        <w:rPr>
          <w:rtl/>
        </w:rPr>
      </w:pPr>
    </w:p>
    <w:p w14:paraId="361AD86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שימוש יומיומי יכול להיראות כך:</w:t>
      </w:r>
    </w:p>
    <w:p w14:paraId="3EEC805F" w14:textId="77777777" w:rsidR="00F02CF1" w:rsidRDefault="00F02CF1" w:rsidP="00F02CF1">
      <w:pPr>
        <w:rPr>
          <w:rtl/>
        </w:rPr>
      </w:pPr>
    </w:p>
    <w:p w14:paraId="120582A6" w14:textId="77777777" w:rsidR="00F02CF1" w:rsidRDefault="00F02CF1" w:rsidP="00F02CF1">
      <w:pPr>
        <w:rPr>
          <w:rtl/>
        </w:rPr>
      </w:pPr>
      <w:r>
        <w:t>1</w:t>
      </w:r>
      <w:r>
        <w:rPr>
          <w:rFonts w:cs="Arial"/>
          <w:rtl/>
        </w:rPr>
        <w:t>. אתם כותבים טיוטה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`04-</w:t>
      </w:r>
      <w:r>
        <w:t>practical_usage/hebrew/06_language_and_ai.md</w:t>
      </w:r>
      <w:r>
        <w:rPr>
          <w:rFonts w:cs="Arial"/>
          <w:rtl/>
        </w:rPr>
        <w:t xml:space="preserve">`.  </w:t>
      </w:r>
    </w:p>
    <w:p w14:paraId="7871CE60" w14:textId="77777777" w:rsidR="00F02CF1" w:rsidRDefault="00F02CF1" w:rsidP="00F02CF1">
      <w:pPr>
        <w:rPr>
          <w:rtl/>
        </w:rPr>
      </w:pPr>
      <w:r>
        <w:t>2</w:t>
      </w:r>
      <w:r>
        <w:rPr>
          <w:rFonts w:cs="Arial"/>
          <w:rtl/>
        </w:rPr>
        <w:t>. פונים לסוכן:</w:t>
      </w:r>
    </w:p>
    <w:p w14:paraId="4107424B" w14:textId="77777777" w:rsidR="00F02CF1" w:rsidRDefault="00F02CF1" w:rsidP="00F02CF1">
      <w:pPr>
        <w:rPr>
          <w:rtl/>
        </w:rPr>
      </w:pPr>
    </w:p>
    <w:p w14:paraId="4E87162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&gt; "קרא/י את הקובץ `06_</w:t>
      </w:r>
      <w:r>
        <w:t>language_and_ai.md</w:t>
      </w:r>
      <w:r>
        <w:rPr>
          <w:rFonts w:cs="Arial"/>
          <w:rtl/>
        </w:rPr>
        <w:t xml:space="preserve">` במודול 04.  </w:t>
      </w:r>
    </w:p>
    <w:p w14:paraId="2F6AC1D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 xml:space="preserve">   &gt; תעזור/י לי:  </w:t>
      </w:r>
    </w:p>
    <w:p w14:paraId="2D9C55B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&gt; - לפשט ניסוחים ארוכים,  </w:t>
      </w:r>
    </w:p>
    <w:p w14:paraId="61910ED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&gt; - להוסיף דוגמה אחת יומיומית,  </w:t>
      </w:r>
    </w:p>
    <w:p w14:paraId="14F250C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&gt; - ולהציע תרגיל קצר בסוף.  </w:t>
      </w:r>
    </w:p>
    <w:p w14:paraId="2F10B40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&gt; אל תשנה/י את המבנה או את המסרים על בטיחות."</w:t>
      </w:r>
    </w:p>
    <w:p w14:paraId="2ED69DE6" w14:textId="77777777" w:rsidR="00F02CF1" w:rsidRDefault="00F02CF1" w:rsidP="00F02CF1">
      <w:pPr>
        <w:rPr>
          <w:rtl/>
        </w:rPr>
      </w:pPr>
    </w:p>
    <w:p w14:paraId="7A744CFA" w14:textId="77777777" w:rsidR="00F02CF1" w:rsidRDefault="00F02CF1" w:rsidP="00F02CF1">
      <w:pPr>
        <w:rPr>
          <w:rtl/>
        </w:rPr>
      </w:pPr>
      <w:r>
        <w:t>3</w:t>
      </w:r>
      <w:r>
        <w:rPr>
          <w:rFonts w:cs="Arial"/>
          <w:rtl/>
        </w:rPr>
        <w:t xml:space="preserve">. הסוכן מחזיר הצעה.  </w:t>
      </w:r>
    </w:p>
    <w:p w14:paraId="5ABA1D83" w14:textId="77777777" w:rsidR="00F02CF1" w:rsidRDefault="00F02CF1" w:rsidP="00F02CF1">
      <w:pPr>
        <w:rPr>
          <w:rtl/>
        </w:rPr>
      </w:pPr>
      <w:r>
        <w:t>4</w:t>
      </w:r>
      <w:r>
        <w:rPr>
          <w:rFonts w:cs="Arial"/>
          <w:rtl/>
        </w:rPr>
        <w:t>. אתם עוברים ידנית, מסמנים מה לא מתאים, ומשלבים רק את מה שמרגיש נכון או כתובים מה תרצו להוסיף.</w:t>
      </w:r>
    </w:p>
    <w:p w14:paraId="310B0CD2" w14:textId="77777777" w:rsidR="00F02CF1" w:rsidRDefault="00F02CF1" w:rsidP="00F02CF1">
      <w:pPr>
        <w:rPr>
          <w:rtl/>
        </w:rPr>
      </w:pPr>
    </w:p>
    <w:p w14:paraId="0FF7B32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כך הסוכן לא “מחליף אתכם ככותבים”,  </w:t>
      </w:r>
    </w:p>
    <w:p w14:paraId="2CA090F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אלא **חוסך זמן טכני** ועוזר לשמור על עקביות בין מודולים.</w:t>
      </w:r>
    </w:p>
    <w:p w14:paraId="26E75876" w14:textId="77777777" w:rsidR="00F02CF1" w:rsidRDefault="00F02CF1" w:rsidP="00F02CF1">
      <w:pPr>
        <w:rPr>
          <w:rtl/>
        </w:rPr>
      </w:pPr>
    </w:p>
    <w:p w14:paraId="143967D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79511C5C" w14:textId="77777777" w:rsidR="00F02CF1" w:rsidRDefault="00F02CF1" w:rsidP="00F02CF1">
      <w:pPr>
        <w:rPr>
          <w:rtl/>
        </w:rPr>
      </w:pPr>
    </w:p>
    <w:p w14:paraId="37B9E84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## 4. “לדבר בתוך קבצי </w:t>
      </w:r>
      <w:r>
        <w:rPr>
          <w:cs/>
        </w:rPr>
        <w:t>‎</w:t>
      </w:r>
      <w:r>
        <w:t>.md</w:t>
      </w:r>
      <w:r>
        <w:rPr>
          <w:rFonts w:cs="Arial"/>
          <w:rtl/>
        </w:rPr>
        <w:t>” – סבבי שיפור עם סוכן</w:t>
      </w:r>
    </w:p>
    <w:p w14:paraId="721123E4" w14:textId="77777777" w:rsidR="00F02CF1" w:rsidRDefault="00F02CF1" w:rsidP="00F02CF1">
      <w:pPr>
        <w:rPr>
          <w:rtl/>
        </w:rPr>
      </w:pPr>
    </w:p>
    <w:p w14:paraId="169AC6D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אחד השימושים החזקים בסוכנים הוא לא רק “לשאול שאלות”, אלא **לנהל איתם דיאלוג בתוך קבצי ה</w:t>
      </w:r>
      <w:r>
        <w:rPr>
          <w:rFonts w:ascii="Cambria Math" w:hAnsi="Cambria Math" w:cs="Cambria Math" w:hint="cs"/>
          <w:rtl/>
        </w:rPr>
        <w:t>‑</w:t>
      </w:r>
      <w:r>
        <w:t>Markdown</w:t>
      </w:r>
      <w:r>
        <w:rPr>
          <w:rFonts w:cs="Arial"/>
          <w:rtl/>
        </w:rPr>
        <w:t>**.</w:t>
      </w:r>
    </w:p>
    <w:p w14:paraId="4ACAAD86" w14:textId="77777777" w:rsidR="00F02CF1" w:rsidRDefault="00F02CF1" w:rsidP="00F02CF1">
      <w:pPr>
        <w:rPr>
          <w:rtl/>
        </w:rPr>
      </w:pPr>
    </w:p>
    <w:p w14:paraId="5C6FC6D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4.1 איך זה נראה בפועל</w:t>
      </w:r>
    </w:p>
    <w:p w14:paraId="472C2C27" w14:textId="77777777" w:rsidR="00F02CF1" w:rsidRDefault="00F02CF1" w:rsidP="00F02CF1">
      <w:pPr>
        <w:rPr>
          <w:rtl/>
        </w:rPr>
      </w:pPr>
    </w:p>
    <w:p w14:paraId="04A6AC4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הדפוס הבסיסי:</w:t>
      </w:r>
    </w:p>
    <w:p w14:paraId="092C3760" w14:textId="77777777" w:rsidR="00F02CF1" w:rsidRDefault="00F02CF1" w:rsidP="00F02CF1">
      <w:pPr>
        <w:rPr>
          <w:rtl/>
        </w:rPr>
      </w:pPr>
    </w:p>
    <w:p w14:paraId="005522F7" w14:textId="77777777" w:rsidR="00F02CF1" w:rsidRDefault="00F02CF1" w:rsidP="00F02CF1">
      <w:pPr>
        <w:rPr>
          <w:rtl/>
        </w:rPr>
      </w:pPr>
      <w:r>
        <w:t>1</w:t>
      </w:r>
      <w:r>
        <w:rPr>
          <w:rFonts w:cs="Arial"/>
          <w:rtl/>
        </w:rPr>
        <w:t>. **פותחים קובץ `*.</w:t>
      </w:r>
      <w:r>
        <w:t>md</w:t>
      </w:r>
      <w:r>
        <w:rPr>
          <w:rFonts w:cs="Arial"/>
          <w:rtl/>
        </w:rPr>
        <w:t xml:space="preserve">`.**  </w:t>
      </w:r>
    </w:p>
    <w:p w14:paraId="5D2AFCF9" w14:textId="77777777" w:rsidR="00F02CF1" w:rsidRDefault="00F02CF1" w:rsidP="00F02CF1">
      <w:pPr>
        <w:rPr>
          <w:rtl/>
        </w:rPr>
      </w:pPr>
      <w:r>
        <w:t>2</w:t>
      </w:r>
      <w:r>
        <w:rPr>
          <w:rFonts w:cs="Arial"/>
          <w:rtl/>
        </w:rPr>
        <w:t xml:space="preserve">. מוסיפים בו הערות/שאלות (אפשר גם כקומנט בסגנון </w:t>
      </w:r>
      <w:r>
        <w:t>Markdown</w:t>
      </w:r>
      <w:r>
        <w:rPr>
          <w:rFonts w:cs="Arial"/>
          <w:rtl/>
        </w:rPr>
        <w:t>):</w:t>
      </w:r>
    </w:p>
    <w:p w14:paraId="5537D2D8" w14:textId="77777777" w:rsidR="00F02CF1" w:rsidRDefault="00F02CF1" w:rsidP="00F02CF1">
      <w:pPr>
        <w:rPr>
          <w:rtl/>
        </w:rPr>
      </w:pPr>
    </w:p>
    <w:p w14:paraId="59A09065" w14:textId="77777777" w:rsidR="00F02CF1" w:rsidRDefault="00F02CF1" w:rsidP="00F02CF1">
      <w:r>
        <w:rPr>
          <w:rFonts w:cs="Arial"/>
          <w:rtl/>
        </w:rPr>
        <w:t xml:space="preserve">   ```</w:t>
      </w:r>
      <w:r>
        <w:t>md</w:t>
      </w:r>
    </w:p>
    <w:p w14:paraId="7FD04A0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&lt;!-- </w:t>
      </w:r>
      <w:r>
        <w:t>TODO</w:t>
      </w:r>
      <w:r>
        <w:rPr>
          <w:rFonts w:cs="Arial"/>
          <w:rtl/>
        </w:rPr>
        <w:t>: הנוסח כאן כבד, אפשר לפשט? --&gt;</w:t>
      </w:r>
    </w:p>
    <w:p w14:paraId="74B5F35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 xml:space="preserve">   ```</w:t>
      </w:r>
    </w:p>
    <w:p w14:paraId="03456558" w14:textId="77777777" w:rsidR="00F02CF1" w:rsidRDefault="00F02CF1" w:rsidP="00F02CF1">
      <w:pPr>
        <w:rPr>
          <w:rtl/>
        </w:rPr>
      </w:pPr>
    </w:p>
    <w:p w14:paraId="184D8383" w14:textId="77777777" w:rsidR="00F02CF1" w:rsidRDefault="00F02CF1" w:rsidP="00F02CF1">
      <w:pPr>
        <w:rPr>
          <w:rtl/>
        </w:rPr>
      </w:pPr>
      <w:r>
        <w:t>3</w:t>
      </w:r>
      <w:r>
        <w:rPr>
          <w:rFonts w:cs="Arial"/>
          <w:rtl/>
        </w:rPr>
        <w:t>. מבקשים מהסוכן:</w:t>
      </w:r>
    </w:p>
    <w:p w14:paraId="70BB0850" w14:textId="77777777" w:rsidR="00F02CF1" w:rsidRDefault="00F02CF1" w:rsidP="00F02CF1">
      <w:pPr>
        <w:rPr>
          <w:rtl/>
        </w:rPr>
      </w:pPr>
    </w:p>
    <w:p w14:paraId="523AE01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 - “קרא את הקובץ הזה, הצע שיפורים רק במקומות שסימנתי, בלי לשבור את המבנה.”</w:t>
      </w:r>
    </w:p>
    <w:p w14:paraId="37B3DC73" w14:textId="77777777" w:rsidR="00F02CF1" w:rsidRDefault="00F02CF1" w:rsidP="00F02CF1">
      <w:pPr>
        <w:rPr>
          <w:rtl/>
        </w:rPr>
      </w:pPr>
    </w:p>
    <w:p w14:paraId="0A1CF88E" w14:textId="77777777" w:rsidR="00F02CF1" w:rsidRDefault="00F02CF1" w:rsidP="00F02CF1">
      <w:pPr>
        <w:rPr>
          <w:rtl/>
        </w:rPr>
      </w:pPr>
      <w:r>
        <w:t>4</w:t>
      </w:r>
      <w:r>
        <w:rPr>
          <w:rFonts w:cs="Arial"/>
          <w:rtl/>
        </w:rPr>
        <w:t>. בודקים ידנית את ההצעות, ומחליטים מה להכניס.</w:t>
      </w:r>
    </w:p>
    <w:p w14:paraId="14780BB9" w14:textId="77777777" w:rsidR="00F02CF1" w:rsidRDefault="00F02CF1" w:rsidP="00F02CF1">
      <w:pPr>
        <w:rPr>
          <w:rtl/>
        </w:rPr>
      </w:pPr>
    </w:p>
    <w:p w14:paraId="5C666B2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אפשר גם לבצע דיאלוג “על” הקובץ בלי להכניס הכול פנימה:</w:t>
      </w:r>
    </w:p>
    <w:p w14:paraId="6029CB26" w14:textId="77777777" w:rsidR="00F02CF1" w:rsidRDefault="00F02CF1" w:rsidP="00F02CF1">
      <w:pPr>
        <w:rPr>
          <w:rtl/>
        </w:rPr>
      </w:pPr>
    </w:p>
    <w:p w14:paraId="3E63670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לשלוח לסוכן קטע ספציפי מתוך הקובץ,  </w:t>
      </w:r>
    </w:p>
    <w:p w14:paraId="0674DC9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לקבל גרסה משופרת,  </w:t>
      </w:r>
    </w:p>
    <w:p w14:paraId="4C3FBDF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להדביק בחזרה ידנית.</w:t>
      </w:r>
    </w:p>
    <w:p w14:paraId="446855AC" w14:textId="77777777" w:rsidR="00F02CF1" w:rsidRDefault="00F02CF1" w:rsidP="00F02CF1">
      <w:pPr>
        <w:rPr>
          <w:rtl/>
        </w:rPr>
      </w:pPr>
    </w:p>
    <w:p w14:paraId="71AB7B4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4.2 התאמה למה שבאמת ביקשנו</w:t>
      </w:r>
    </w:p>
    <w:p w14:paraId="5AA4494C" w14:textId="77777777" w:rsidR="00F02CF1" w:rsidRDefault="00F02CF1" w:rsidP="00F02CF1">
      <w:pPr>
        <w:rPr>
          <w:rtl/>
        </w:rPr>
      </w:pPr>
    </w:p>
    <w:p w14:paraId="6B9CDCF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העיקרון החשוב:  </w:t>
      </w:r>
    </w:p>
    <w:p w14:paraId="7BD619A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**לא לתת לסוכן להפוך את הקובץ ל”משהו אחר”** שלא משרת את מטרת הקורס.</w:t>
      </w:r>
    </w:p>
    <w:p w14:paraId="5FA38D76" w14:textId="77777777" w:rsidR="00F02CF1" w:rsidRDefault="00F02CF1" w:rsidP="00F02CF1">
      <w:pPr>
        <w:rPr>
          <w:rtl/>
        </w:rPr>
      </w:pPr>
    </w:p>
    <w:p w14:paraId="2076C7B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טיפים:</w:t>
      </w:r>
    </w:p>
    <w:p w14:paraId="07D80415" w14:textId="77777777" w:rsidR="00F02CF1" w:rsidRDefault="00F02CF1" w:rsidP="00F02CF1">
      <w:pPr>
        <w:rPr>
          <w:rtl/>
        </w:rPr>
      </w:pPr>
    </w:p>
    <w:p w14:paraId="05215C3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להזכיר לסוכן בתחילת כל שיחה:</w:t>
      </w:r>
    </w:p>
    <w:p w14:paraId="6BDC7C5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מי קהל היעד (חכם אבל עסוק, חלק עם רקע בפסיכולוגיה),  </w:t>
      </w:r>
    </w:p>
    <w:p w14:paraId="049B93F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מה *לא* עושים (לא ספר לימוד מתמטי, לא מדריך טיפולי).</w:t>
      </w:r>
    </w:p>
    <w:p w14:paraId="5F891E2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להגביל את טווח השינוי:</w:t>
      </w:r>
    </w:p>
    <w:p w14:paraId="2A56EF2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“שפר רק ניסוח, אל תוסיף פרקים חדשים.”  </w:t>
      </w:r>
    </w:p>
    <w:p w14:paraId="64215FF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“מותר להוסיף דוגמאות יומיומיות, לא לשנות את הסדר.”</w:t>
      </w:r>
    </w:p>
    <w:p w14:paraId="6F6C6F48" w14:textId="77777777" w:rsidR="00F02CF1" w:rsidRDefault="00F02CF1" w:rsidP="00F02CF1">
      <w:pPr>
        <w:rPr>
          <w:rtl/>
        </w:rPr>
      </w:pPr>
    </w:p>
    <w:p w14:paraId="2DF61F7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**תרגול:**  </w:t>
      </w:r>
    </w:p>
    <w:p w14:paraId="5621A08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>בחרו פסקה אחת מתוך מודול קיים, שימו אותה בשיחה עם סוכן “עורך עברית”, ובקשו:</w:t>
      </w:r>
    </w:p>
    <w:p w14:paraId="6318FAEA" w14:textId="77777777" w:rsidR="00F02CF1" w:rsidRDefault="00F02CF1" w:rsidP="00F02CF1">
      <w:pPr>
        <w:rPr>
          <w:rtl/>
        </w:rPr>
      </w:pPr>
    </w:p>
    <w:p w14:paraId="505EDDF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&gt; “שפר את העברית, קצר משפטים, הוסף דוגמה 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יומית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מושגים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חשובים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62762957" w14:textId="77777777" w:rsidR="00F02CF1" w:rsidRDefault="00F02CF1" w:rsidP="00F02CF1">
      <w:pPr>
        <w:rPr>
          <w:rtl/>
        </w:rPr>
      </w:pPr>
    </w:p>
    <w:p w14:paraId="6A1CDBE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בדקו אם התוצאה עדיין נאמנה למה שרציתם.</w:t>
      </w:r>
    </w:p>
    <w:p w14:paraId="702DED75" w14:textId="77777777" w:rsidR="00F02CF1" w:rsidRDefault="00F02CF1" w:rsidP="00F02CF1">
      <w:pPr>
        <w:rPr>
          <w:rtl/>
        </w:rPr>
      </w:pPr>
    </w:p>
    <w:p w14:paraId="2CFBA3F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4CCDAA9F" w14:textId="77777777" w:rsidR="00F02CF1" w:rsidRDefault="00F02CF1" w:rsidP="00F02CF1">
      <w:pPr>
        <w:rPr>
          <w:rtl/>
        </w:rPr>
      </w:pPr>
    </w:p>
    <w:p w14:paraId="09176D9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5. “זמן ריצה” של סוכן – היום והעתיד</w:t>
      </w:r>
    </w:p>
    <w:p w14:paraId="62D39C1B" w14:textId="77777777" w:rsidR="00F02CF1" w:rsidRDefault="00F02CF1" w:rsidP="00F02CF1">
      <w:pPr>
        <w:rPr>
          <w:rtl/>
        </w:rPr>
      </w:pPr>
    </w:p>
    <w:p w14:paraId="6B18B3B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5.1 איך סוכן “חי” היום</w:t>
      </w:r>
    </w:p>
    <w:p w14:paraId="2DB44422" w14:textId="77777777" w:rsidR="00F02CF1" w:rsidRDefault="00F02CF1" w:rsidP="00F02CF1">
      <w:pPr>
        <w:rPr>
          <w:rtl/>
        </w:rPr>
      </w:pPr>
    </w:p>
    <w:p w14:paraId="77A6AA8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חשוב להבין: גם סוכן **לא באמת “רץ ברקע 24/7”**.  </w:t>
      </w:r>
    </w:p>
    <w:p w14:paraId="4FE92FF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הוא לא מחשב דברים כשהמחשב שלכם סגור, ולא “חושב שעות על הפרויקט” לבד.</w:t>
      </w:r>
    </w:p>
    <w:p w14:paraId="3FE23401" w14:textId="77777777" w:rsidR="00F02CF1" w:rsidRDefault="00F02CF1" w:rsidP="00F02CF1">
      <w:pPr>
        <w:rPr>
          <w:rtl/>
        </w:rPr>
      </w:pPr>
    </w:p>
    <w:p w14:paraId="63F1EE5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היום, בדרך כלל:</w:t>
      </w:r>
    </w:p>
    <w:p w14:paraId="53507F1A" w14:textId="77777777" w:rsidR="00F02CF1" w:rsidRDefault="00F02CF1" w:rsidP="00F02CF1">
      <w:pPr>
        <w:rPr>
          <w:rtl/>
        </w:rPr>
      </w:pPr>
    </w:p>
    <w:p w14:paraId="5228F4F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הסוכן **מתעורר** כשאתם שולחים לו בקשה.  </w:t>
      </w:r>
    </w:p>
    <w:p w14:paraId="08499BF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הוא יכול לבצע סדרה קצרה של צעדים:</w:t>
      </w:r>
    </w:p>
    <w:p w14:paraId="0AF21BF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לקרוא קובץ,  </w:t>
      </w:r>
    </w:p>
    <w:p w14:paraId="0527B18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לקרוא קובץ נוסף,  </w:t>
      </w:r>
    </w:p>
    <w:p w14:paraId="5ED1E62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לייצר טקסט,  </w:t>
      </w:r>
    </w:p>
    <w:p w14:paraId="3578224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אולי לקרוא שוב ולשפר.</w:t>
      </w:r>
    </w:p>
    <w:p w14:paraId="5CC857D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ואז הוא **מפסיק** עד לבקשה הבאה.</w:t>
      </w:r>
    </w:p>
    <w:p w14:paraId="0CDE7640" w14:textId="77777777" w:rsidR="00F02CF1" w:rsidRDefault="00F02CF1" w:rsidP="00F02CF1">
      <w:pPr>
        <w:rPr>
          <w:rtl/>
        </w:rPr>
      </w:pPr>
    </w:p>
    <w:p w14:paraId="4D6B2FF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במילים אחרות – הוא **שיחה חכמה ומובנית**, לא עובד עצמאי שחי לבד.</w:t>
      </w:r>
    </w:p>
    <w:p w14:paraId="241D0CB3" w14:textId="77777777" w:rsidR="00F02CF1" w:rsidRDefault="00F02CF1" w:rsidP="00F02CF1">
      <w:pPr>
        <w:rPr>
          <w:rtl/>
        </w:rPr>
      </w:pPr>
    </w:p>
    <w:p w14:paraId="097CF85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### 5.2 כמה “זמן </w:t>
      </w:r>
      <w:r>
        <w:t>AI</w:t>
      </w:r>
      <w:r>
        <w:rPr>
          <w:rFonts w:cs="Arial"/>
          <w:rtl/>
        </w:rPr>
        <w:t xml:space="preserve"> ביום” מתאים לנו?</w:t>
      </w:r>
    </w:p>
    <w:p w14:paraId="1A4EBAE7" w14:textId="77777777" w:rsidR="00F02CF1" w:rsidRDefault="00F02CF1" w:rsidP="00F02CF1">
      <w:pPr>
        <w:rPr>
          <w:rtl/>
        </w:rPr>
      </w:pPr>
    </w:p>
    <w:p w14:paraId="5964FF5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>טכנית, אפשר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שעות רבות ביום.  </w:t>
      </w:r>
    </w:p>
    <w:p w14:paraId="12A49B2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אבל מבחינת **למידה ועבודה בריאה**, כדאי לשאול:</w:t>
      </w:r>
    </w:p>
    <w:p w14:paraId="4FDFF164" w14:textId="77777777" w:rsidR="00F02CF1" w:rsidRDefault="00F02CF1" w:rsidP="00F02CF1">
      <w:pPr>
        <w:rPr>
          <w:rtl/>
        </w:rPr>
      </w:pPr>
    </w:p>
    <w:p w14:paraId="5D3C703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מתי </w:t>
      </w:r>
      <w:r>
        <w:t>AI</w:t>
      </w:r>
      <w:r>
        <w:rPr>
          <w:rFonts w:cs="Arial"/>
          <w:rtl/>
        </w:rPr>
        <w:t xml:space="preserve"> באמת מקדם אותי, ומתי אני רק “מקשקש איתו” כדי לא להתחיל.  </w:t>
      </w:r>
    </w:p>
    <w:p w14:paraId="72A963C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איזה חלק מהמשימה אני רוצה לעשות לבד:</w:t>
      </w:r>
    </w:p>
    <w:p w14:paraId="6766219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לבחור כיוון,  </w:t>
      </w:r>
    </w:p>
    <w:p w14:paraId="542446C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להחליט החלטות,  </w:t>
      </w:r>
    </w:p>
    <w:p w14:paraId="0EBCD3E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לבדוק עובדות.</w:t>
      </w:r>
    </w:p>
    <w:p w14:paraId="7D193B6C" w14:textId="77777777" w:rsidR="00F02CF1" w:rsidRDefault="00F02CF1" w:rsidP="00F02CF1">
      <w:pPr>
        <w:rPr>
          <w:rtl/>
        </w:rPr>
      </w:pPr>
    </w:p>
    <w:p w14:paraId="4C09928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אפשר לראות את היום כמתחלק לשלושה חלקים:</w:t>
      </w:r>
    </w:p>
    <w:p w14:paraId="2646F4ED" w14:textId="77777777" w:rsidR="00F02CF1" w:rsidRDefault="00F02CF1" w:rsidP="00F02CF1">
      <w:pPr>
        <w:rPr>
          <w:rtl/>
        </w:rPr>
      </w:pPr>
    </w:p>
    <w:p w14:paraId="0B2EDE33" w14:textId="77777777" w:rsidR="00F02CF1" w:rsidRDefault="00F02CF1" w:rsidP="00F02CF1">
      <w:pPr>
        <w:rPr>
          <w:rtl/>
        </w:rPr>
      </w:pPr>
      <w:r>
        <w:t>1</w:t>
      </w:r>
      <w:r>
        <w:rPr>
          <w:rFonts w:cs="Arial"/>
          <w:rtl/>
        </w:rPr>
        <w:t xml:space="preserve">. **עיצוב המשימה** – מה אני בכלל רוצה? (יותר מחשבה אנושית, אולי קצת </w:t>
      </w:r>
      <w:r>
        <w:t>AI</w:t>
      </w:r>
      <w:r>
        <w:rPr>
          <w:rFonts w:cs="Arial"/>
          <w:rtl/>
        </w:rPr>
        <w:t xml:space="preserve"> לסיעור מוחות.)  </w:t>
      </w:r>
    </w:p>
    <w:p w14:paraId="200F038D" w14:textId="77777777" w:rsidR="00F02CF1" w:rsidRDefault="00F02CF1" w:rsidP="00F02CF1">
      <w:pPr>
        <w:rPr>
          <w:rtl/>
        </w:rPr>
      </w:pPr>
      <w:r>
        <w:t>2</w:t>
      </w:r>
      <w:r>
        <w:rPr>
          <w:rFonts w:cs="Arial"/>
          <w:rtl/>
        </w:rPr>
        <w:t xml:space="preserve">. **ביצוע טיוטות ותוכן** – כאן </w:t>
      </w:r>
      <w:r>
        <w:t>AI</w:t>
      </w:r>
      <w:r>
        <w:rPr>
          <w:rFonts w:cs="Arial"/>
          <w:rtl/>
        </w:rPr>
        <w:t xml:space="preserve"> יכול לעזור הרבה.  </w:t>
      </w:r>
    </w:p>
    <w:p w14:paraId="7B07F476" w14:textId="77777777" w:rsidR="00F02CF1" w:rsidRDefault="00F02CF1" w:rsidP="00F02CF1">
      <w:pPr>
        <w:rPr>
          <w:rtl/>
        </w:rPr>
      </w:pPr>
      <w:r>
        <w:t>3</w:t>
      </w:r>
      <w:r>
        <w:rPr>
          <w:rFonts w:cs="Arial"/>
          <w:rtl/>
        </w:rPr>
        <w:t>. **בדיקה, סינון, החלטה** – שוב יותר אנחנו, עם קצת עזרה.</w:t>
      </w:r>
    </w:p>
    <w:p w14:paraId="7B3A5491" w14:textId="77777777" w:rsidR="00F02CF1" w:rsidRDefault="00F02CF1" w:rsidP="00F02CF1">
      <w:pPr>
        <w:rPr>
          <w:rtl/>
        </w:rPr>
      </w:pPr>
    </w:p>
    <w:p w14:paraId="07CB28B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5.3 מבט קדימה – מה עשוי להשתנות?</w:t>
      </w:r>
    </w:p>
    <w:p w14:paraId="17E535C5" w14:textId="77777777" w:rsidR="00F02CF1" w:rsidRDefault="00F02CF1" w:rsidP="00F02CF1">
      <w:pPr>
        <w:rPr>
          <w:rtl/>
        </w:rPr>
      </w:pPr>
    </w:p>
    <w:p w14:paraId="4F4C78C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בעתיד סוכנים יכולים:</w:t>
      </w:r>
    </w:p>
    <w:p w14:paraId="43C1EBDE" w14:textId="77777777" w:rsidR="00F02CF1" w:rsidRDefault="00F02CF1" w:rsidP="00F02CF1">
      <w:pPr>
        <w:rPr>
          <w:rtl/>
        </w:rPr>
      </w:pPr>
    </w:p>
    <w:p w14:paraId="0182766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להיות מחוברים לעוד **כלים חיצוניים** (מערכות ארגוניות, מאגרי מידע, לוגים, וכדומה),  </w:t>
      </w:r>
    </w:p>
    <w:p w14:paraId="0503E25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לבצע **שרשראות ארוכות יותר** של פעולות בלי להגיד להם כל צעד,  </w:t>
      </w:r>
    </w:p>
    <w:p w14:paraId="0110116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לקבל **משימות ארוכות טווח** (“תדאג שהקורס תמיד מעודכן”).</w:t>
      </w:r>
    </w:p>
    <w:p w14:paraId="60789F46" w14:textId="77777777" w:rsidR="00F02CF1" w:rsidRDefault="00F02CF1" w:rsidP="00F02CF1">
      <w:pPr>
        <w:rPr>
          <w:rtl/>
        </w:rPr>
      </w:pPr>
    </w:p>
    <w:p w14:paraId="0E832ED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אבל גם אז חשוב:</w:t>
      </w:r>
    </w:p>
    <w:p w14:paraId="59A93CAE" w14:textId="77777777" w:rsidR="00F02CF1" w:rsidRDefault="00F02CF1" w:rsidP="00F02CF1">
      <w:pPr>
        <w:rPr>
          <w:rtl/>
        </w:rPr>
      </w:pPr>
    </w:p>
    <w:p w14:paraId="4C89D71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לשמור על **פיקוח אנושי**,  </w:t>
      </w:r>
    </w:p>
    <w:p w14:paraId="5F0DA58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להגדיר מראש מטרות וחוקים ברורים,  </w:t>
      </w:r>
    </w:p>
    <w:p w14:paraId="29944F3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לזכור שהסוכן לא “יודע יותר טוב מאיתנו” מה נכון מוסרית או מקצועית.</w:t>
      </w:r>
    </w:p>
    <w:p w14:paraId="39B0A22A" w14:textId="77777777" w:rsidR="00F02CF1" w:rsidRDefault="00F02CF1" w:rsidP="00F02CF1">
      <w:pPr>
        <w:rPr>
          <w:rtl/>
        </w:rPr>
      </w:pPr>
    </w:p>
    <w:p w14:paraId="4849F84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58C69F85" w14:textId="77777777" w:rsidR="00F02CF1" w:rsidRDefault="00F02CF1" w:rsidP="00F02CF1">
      <w:pPr>
        <w:rPr>
          <w:rtl/>
        </w:rPr>
      </w:pPr>
    </w:p>
    <w:p w14:paraId="56E2A87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6. סוכן כצעד בדרך ל</w:t>
      </w:r>
      <w:r>
        <w:rPr>
          <w:rFonts w:ascii="Cambria Math" w:hAnsi="Cambria Math" w:cs="Cambria Math" w:hint="cs"/>
          <w:rtl/>
        </w:rPr>
        <w:t>‑</w:t>
      </w:r>
      <w:r>
        <w:t>AGI</w:t>
      </w:r>
      <w:r>
        <w:rPr>
          <w:rFonts w:cs="Arial"/>
          <w:rtl/>
        </w:rPr>
        <w:t xml:space="preserve"> (אבל לא במקום שיחה רגילה)</w:t>
      </w:r>
    </w:p>
    <w:p w14:paraId="50653CA3" w14:textId="77777777" w:rsidR="00F02CF1" w:rsidRDefault="00F02CF1" w:rsidP="00F02CF1">
      <w:pPr>
        <w:rPr>
          <w:rtl/>
        </w:rPr>
      </w:pPr>
    </w:p>
    <w:p w14:paraId="56D4128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6.1 למה סוכן מרגיש “יותר קרוב ל</w:t>
      </w:r>
      <w:r>
        <w:rPr>
          <w:rFonts w:ascii="Cambria Math" w:hAnsi="Cambria Math" w:cs="Cambria Math" w:hint="cs"/>
          <w:rtl/>
        </w:rPr>
        <w:t>‑</w:t>
      </w:r>
      <w:r>
        <w:t>AGI</w:t>
      </w:r>
      <w:r>
        <w:rPr>
          <w:rFonts w:cs="Arial"/>
          <w:rtl/>
        </w:rPr>
        <w:t>”?</w:t>
      </w:r>
    </w:p>
    <w:p w14:paraId="20D7B2AA" w14:textId="77777777" w:rsidR="00F02CF1" w:rsidRDefault="00F02CF1" w:rsidP="00F02CF1">
      <w:pPr>
        <w:rPr>
          <w:rtl/>
        </w:rPr>
      </w:pPr>
    </w:p>
    <w:p w14:paraId="0DEDF3A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“בינה כללית מוגברת (</w:t>
      </w:r>
      <w:r>
        <w:t>augmented general intelligence</w:t>
      </w:r>
      <w:r>
        <w:rPr>
          <w:rFonts w:cs="Arial"/>
          <w:rtl/>
        </w:rPr>
        <w:t>)” הוא רעיון של מערכת שיכולה:</w:t>
      </w:r>
    </w:p>
    <w:p w14:paraId="7CA85973" w14:textId="77777777" w:rsidR="00F02CF1" w:rsidRDefault="00F02CF1" w:rsidP="00F02CF1">
      <w:pPr>
        <w:rPr>
          <w:rtl/>
        </w:rPr>
      </w:pPr>
    </w:p>
    <w:p w14:paraId="617C9B8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להבין תחומים רבים,  </w:t>
      </w:r>
    </w:p>
    <w:p w14:paraId="04680CA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לתכנן לטווח ארוך,  </w:t>
      </w:r>
    </w:p>
    <w:p w14:paraId="26B9038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ללמוד לאורך זמן,  </w:t>
      </w:r>
    </w:p>
    <w:p w14:paraId="22C9551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להתאים את עצמה להקשרים חדשים.</w:t>
      </w:r>
    </w:p>
    <w:p w14:paraId="20D247A5" w14:textId="77777777" w:rsidR="00F02CF1" w:rsidRDefault="00F02CF1" w:rsidP="00F02CF1">
      <w:pPr>
        <w:rPr>
          <w:rtl/>
        </w:rPr>
      </w:pPr>
    </w:p>
    <w:p w14:paraId="3E135B2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סוכן </w:t>
      </w:r>
      <w:r>
        <w:t>AI</w:t>
      </w:r>
      <w:r>
        <w:rPr>
          <w:rFonts w:cs="Arial"/>
          <w:rtl/>
        </w:rPr>
        <w:t>, במובן מסוים, הוא **צעצוע קטן בכיוון הזה**:</w:t>
      </w:r>
    </w:p>
    <w:p w14:paraId="079DF68A" w14:textId="77777777" w:rsidR="00F02CF1" w:rsidRDefault="00F02CF1" w:rsidP="00F02CF1">
      <w:pPr>
        <w:rPr>
          <w:rtl/>
        </w:rPr>
      </w:pPr>
    </w:p>
    <w:p w14:paraId="5207C52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יש לו זהות ותפקיד קבוע,  </w:t>
      </w:r>
    </w:p>
    <w:p w14:paraId="0F234BC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יש לו “זיכרון” מרוכז בקבצים שהוא עובד איתם,  </w:t>
      </w:r>
    </w:p>
    <w:p w14:paraId="581EC64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הוא לומד מהמבנה ומהחוקים שנתנו לו.</w:t>
      </w:r>
    </w:p>
    <w:p w14:paraId="2FA908A7" w14:textId="77777777" w:rsidR="00F02CF1" w:rsidRDefault="00F02CF1" w:rsidP="00F02CF1">
      <w:pPr>
        <w:rPr>
          <w:rtl/>
        </w:rPr>
      </w:pPr>
    </w:p>
    <w:p w14:paraId="02BDC25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אבל חשוב לזכור:</w:t>
      </w:r>
    </w:p>
    <w:p w14:paraId="44D63F81" w14:textId="77777777" w:rsidR="00F02CF1" w:rsidRDefault="00F02CF1" w:rsidP="00F02CF1">
      <w:pPr>
        <w:rPr>
          <w:rtl/>
        </w:rPr>
      </w:pPr>
    </w:p>
    <w:p w14:paraId="6A4F09E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הוא עדיין **מבוסס על אותו מודל שפה** כמו השיחה הרגילה.  </w:t>
      </w:r>
    </w:p>
    <w:p w14:paraId="753C1C8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אין לו כוונות, רצונות או מודעות.  </w:t>
      </w:r>
    </w:p>
    <w:p w14:paraId="1E1ECAD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הוא לא “חושב לבד בלילה” על הקורס או על החיים שלנו.</w:t>
      </w:r>
    </w:p>
    <w:p w14:paraId="1E599B77" w14:textId="77777777" w:rsidR="00F02CF1" w:rsidRDefault="00F02CF1" w:rsidP="00F02CF1">
      <w:pPr>
        <w:rPr>
          <w:rtl/>
        </w:rPr>
      </w:pPr>
    </w:p>
    <w:p w14:paraId="6EADDE8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6.2 למה הוא לא מחליף את ה־</w:t>
      </w:r>
      <w:r>
        <w:t>WebUI</w:t>
      </w:r>
      <w:r>
        <w:rPr>
          <w:rFonts w:cs="Arial"/>
          <w:rtl/>
        </w:rPr>
        <w:t xml:space="preserve"> הרגיל?</w:t>
      </w:r>
    </w:p>
    <w:p w14:paraId="1F3EA0A9" w14:textId="77777777" w:rsidR="00F02CF1" w:rsidRDefault="00F02CF1" w:rsidP="00F02CF1">
      <w:pPr>
        <w:rPr>
          <w:rtl/>
        </w:rPr>
      </w:pPr>
    </w:p>
    <w:p w14:paraId="40A62F1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שיחה רגילה (</w:t>
      </w:r>
      <w:r>
        <w:t>WebUI</w:t>
      </w:r>
      <w:r>
        <w:rPr>
          <w:rFonts w:cs="Arial"/>
          <w:rtl/>
        </w:rPr>
        <w:t>):</w:t>
      </w:r>
    </w:p>
    <w:p w14:paraId="426A3C75" w14:textId="77777777" w:rsidR="00F02CF1" w:rsidRDefault="00F02CF1" w:rsidP="00F02CF1">
      <w:pPr>
        <w:rPr>
          <w:rtl/>
        </w:rPr>
      </w:pPr>
    </w:p>
    <w:p w14:paraId="009E34F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 xml:space="preserve">- מהירה, פשוטה, גמישה.  </w:t>
      </w:r>
    </w:p>
    <w:p w14:paraId="5061AC4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מעולה לדברים קטנים, לשאלות חדשות, לרעיונות שלא דורשים סוכן.</w:t>
      </w:r>
    </w:p>
    <w:p w14:paraId="4E1A4E59" w14:textId="77777777" w:rsidR="00F02CF1" w:rsidRDefault="00F02CF1" w:rsidP="00F02CF1">
      <w:pPr>
        <w:rPr>
          <w:rtl/>
        </w:rPr>
      </w:pPr>
    </w:p>
    <w:p w14:paraId="623C80A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סוכן:</w:t>
      </w:r>
    </w:p>
    <w:p w14:paraId="461F613A" w14:textId="77777777" w:rsidR="00F02CF1" w:rsidRDefault="00F02CF1" w:rsidP="00F02CF1">
      <w:pPr>
        <w:rPr>
          <w:rtl/>
        </w:rPr>
      </w:pPr>
    </w:p>
    <w:p w14:paraId="3CE1C58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כלי עבודה מובנה יותר,  </w:t>
      </w:r>
    </w:p>
    <w:p w14:paraId="3C630B7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מתאים לפרויקטים שיש בהם:</w:t>
      </w:r>
    </w:p>
    <w:p w14:paraId="3EBB4B5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חזרתיות,  </w:t>
      </w:r>
    </w:p>
    <w:p w14:paraId="324524A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חוקים ברורים,  </w:t>
      </w:r>
    </w:p>
    <w:p w14:paraId="219C571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קבצים קבועים.</w:t>
      </w:r>
    </w:p>
    <w:p w14:paraId="05C6C6B6" w14:textId="77777777" w:rsidR="00F02CF1" w:rsidRDefault="00F02CF1" w:rsidP="00F02CF1">
      <w:pPr>
        <w:rPr>
          <w:rtl/>
        </w:rPr>
      </w:pPr>
    </w:p>
    <w:p w14:paraId="35C1D90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&gt; אפשר לחשוב כך:  </w:t>
      </w:r>
    </w:p>
    <w:p w14:paraId="68B0DCF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&gt; - השיחה הרגילה היא כמו **שיחת קפה** – שאלות ספונטניות.  </w:t>
      </w:r>
    </w:p>
    <w:p w14:paraId="641A5C6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&gt; - הסוכן הוא כמו **פגישה קבועה עם קולגה על פרויקט מסוים**.</w:t>
      </w:r>
    </w:p>
    <w:p w14:paraId="6258BA3B" w14:textId="77777777" w:rsidR="00F02CF1" w:rsidRDefault="00F02CF1" w:rsidP="00F02CF1">
      <w:pPr>
        <w:rPr>
          <w:rtl/>
        </w:rPr>
      </w:pPr>
    </w:p>
    <w:p w14:paraId="00ED543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שתי הצורות חשובות, ואף אחת מהן לא “מיותרת”.</w:t>
      </w:r>
    </w:p>
    <w:p w14:paraId="2BC448E0" w14:textId="77777777" w:rsidR="00F02CF1" w:rsidRDefault="00F02CF1" w:rsidP="00F02CF1">
      <w:pPr>
        <w:rPr>
          <w:rtl/>
        </w:rPr>
      </w:pPr>
    </w:p>
    <w:p w14:paraId="242C882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5B6F154B" w14:textId="77777777" w:rsidR="00F02CF1" w:rsidRDefault="00F02CF1" w:rsidP="00F02CF1">
      <w:pPr>
        <w:rPr>
          <w:rtl/>
        </w:rPr>
      </w:pPr>
    </w:p>
    <w:p w14:paraId="4F90C26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7. איך סוכנים יכולים “לעשות יותר” – ובמה הם שונים בפועל</w:t>
      </w:r>
    </w:p>
    <w:p w14:paraId="7F7E33EA" w14:textId="77777777" w:rsidR="00F02CF1" w:rsidRDefault="00F02CF1" w:rsidP="00F02CF1">
      <w:pPr>
        <w:rPr>
          <w:rtl/>
        </w:rPr>
      </w:pPr>
    </w:p>
    <w:p w14:paraId="279AA40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7.1 במה סוכן יכול להיות *טוב יותר* משיחה רגילה?</w:t>
      </w:r>
    </w:p>
    <w:p w14:paraId="72944CED" w14:textId="77777777" w:rsidR="00F02CF1" w:rsidRDefault="00F02CF1" w:rsidP="00F02CF1">
      <w:pPr>
        <w:rPr>
          <w:rtl/>
        </w:rPr>
      </w:pPr>
    </w:p>
    <w:p w14:paraId="3E5827D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**עקביות** – תמיד זוכר (באמצעות הקבצים והחוקים) את סגנון השפה, כללי הבטיחות, מבנה המודולים.  </w:t>
      </w:r>
    </w:p>
    <w:p w14:paraId="56FE4E95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**שימוש חוזר** – כל מי שעובד על הקורס יכול לפנות אליו לאותה משימה (למשל “סוכן ליטוש עברית”).  </w:t>
      </w:r>
    </w:p>
    <w:p w14:paraId="7519894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**אוטומציה חלקית** – אפשר לבקש ממנו לעבור על כמה קבצים ברצף לפי אותם חוקים.</w:t>
      </w:r>
    </w:p>
    <w:p w14:paraId="6FB4A995" w14:textId="77777777" w:rsidR="00F02CF1" w:rsidRDefault="00F02CF1" w:rsidP="00F02CF1">
      <w:pPr>
        <w:rPr>
          <w:rtl/>
        </w:rPr>
      </w:pPr>
    </w:p>
    <w:p w14:paraId="00DAA0E9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7.2 במה הוא עדיין מוגבל?</w:t>
      </w:r>
    </w:p>
    <w:p w14:paraId="5E5BADC9" w14:textId="77777777" w:rsidR="00F02CF1" w:rsidRDefault="00F02CF1" w:rsidP="00F02CF1">
      <w:pPr>
        <w:rPr>
          <w:rtl/>
        </w:rPr>
      </w:pPr>
    </w:p>
    <w:p w14:paraId="7E26D92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מקבל החלטות לפי אותו מודל שפה – עם אותם חסרים, הטיות והסתברויות.  </w:t>
      </w:r>
    </w:p>
    <w:p w14:paraId="3364958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חייב הנחיה אנושית ברורה:</w:t>
      </w:r>
    </w:p>
    <w:p w14:paraId="34C8AA3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מה הקובץ “אמור להיות”,  </w:t>
      </w:r>
    </w:p>
    <w:p w14:paraId="1136E1D7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מה מותר לו לשנות,  </w:t>
      </w:r>
    </w:p>
    <w:p w14:paraId="0182B12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  - מה הקו האתי/מקצועי.  </w:t>
      </w:r>
    </w:p>
    <w:p w14:paraId="0DD1DF1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בלי בקרה – יכול **להכניס טעויות** בצורה עקבית ומהירה.</w:t>
      </w:r>
    </w:p>
    <w:p w14:paraId="47671266" w14:textId="77777777" w:rsidR="00F02CF1" w:rsidRDefault="00F02CF1" w:rsidP="00F02CF1">
      <w:pPr>
        <w:rPr>
          <w:rtl/>
        </w:rPr>
      </w:pPr>
    </w:p>
    <w:p w14:paraId="5839B120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לכן **סוכן לא מחליף אותנו**, אלא מאפשר:</w:t>
      </w:r>
    </w:p>
    <w:p w14:paraId="384D0785" w14:textId="77777777" w:rsidR="00F02CF1" w:rsidRDefault="00F02CF1" w:rsidP="00F02CF1">
      <w:pPr>
        <w:rPr>
          <w:rtl/>
        </w:rPr>
      </w:pPr>
    </w:p>
    <w:p w14:paraId="7E264C8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פחות עבודה טכנית שחוזרת על עצמה,  </w:t>
      </w:r>
    </w:p>
    <w:p w14:paraId="1E54029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יותר זמן לחשוב על המבנה, הערכים והמטרות של הקורס או הפרויקט.</w:t>
      </w:r>
    </w:p>
    <w:p w14:paraId="17F3F90E" w14:textId="77777777" w:rsidR="00F02CF1" w:rsidRDefault="00F02CF1" w:rsidP="00F02CF1">
      <w:pPr>
        <w:rPr>
          <w:rtl/>
        </w:rPr>
      </w:pPr>
    </w:p>
    <w:p w14:paraId="05A64948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575615AA" w14:textId="77777777" w:rsidR="00F02CF1" w:rsidRDefault="00F02CF1" w:rsidP="00F02CF1">
      <w:pPr>
        <w:rPr>
          <w:rtl/>
        </w:rPr>
      </w:pPr>
    </w:p>
    <w:p w14:paraId="1C89F1A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 8. תרגילים וסיכום</w:t>
      </w:r>
    </w:p>
    <w:p w14:paraId="7309484B" w14:textId="77777777" w:rsidR="00F02CF1" w:rsidRDefault="00F02CF1" w:rsidP="00F02CF1">
      <w:pPr>
        <w:rPr>
          <w:rtl/>
        </w:rPr>
      </w:pPr>
    </w:p>
    <w:p w14:paraId="46276C44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### 8.1 תרגיל 2 – דיאלוג בתוך </w:t>
      </w:r>
      <w:r>
        <w:rPr>
          <w:cs/>
        </w:rPr>
        <w:t>‎</w:t>
      </w:r>
      <w:r>
        <w:t>.md</w:t>
      </w:r>
    </w:p>
    <w:p w14:paraId="717152D4" w14:textId="77777777" w:rsidR="00F02CF1" w:rsidRDefault="00F02CF1" w:rsidP="00F02CF1">
      <w:pPr>
        <w:rPr>
          <w:rtl/>
        </w:rPr>
      </w:pPr>
    </w:p>
    <w:p w14:paraId="23837EF6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בחרו קובץ אחד בקורס:</w:t>
      </w:r>
    </w:p>
    <w:p w14:paraId="06AA653C" w14:textId="77777777" w:rsidR="00F02CF1" w:rsidRDefault="00F02CF1" w:rsidP="00F02CF1">
      <w:pPr>
        <w:rPr>
          <w:rtl/>
        </w:rPr>
      </w:pPr>
    </w:p>
    <w:p w14:paraId="51FA554F" w14:textId="77777777" w:rsidR="00F02CF1" w:rsidRDefault="00F02CF1" w:rsidP="00F02CF1">
      <w:pPr>
        <w:rPr>
          <w:rtl/>
        </w:rPr>
      </w:pPr>
      <w:r>
        <w:t>1</w:t>
      </w:r>
      <w:r>
        <w:rPr>
          <w:rFonts w:cs="Arial"/>
          <w:rtl/>
        </w:rPr>
        <w:t>. הוסיפו בו הערות `</w:t>
      </w:r>
      <w:r>
        <w:t>TODO</w:t>
      </w:r>
      <w:r>
        <w:rPr>
          <w:rFonts w:cs="Arial"/>
          <w:rtl/>
        </w:rPr>
        <w:t xml:space="preserve">` או שאלות לעצמכם.  </w:t>
      </w:r>
    </w:p>
    <w:p w14:paraId="0BA79F7A" w14:textId="77777777" w:rsidR="00F02CF1" w:rsidRDefault="00F02CF1" w:rsidP="00F02CF1">
      <w:pPr>
        <w:rPr>
          <w:rtl/>
        </w:rPr>
      </w:pPr>
      <w:r>
        <w:t>2</w:t>
      </w:r>
      <w:r>
        <w:rPr>
          <w:rFonts w:cs="Arial"/>
          <w:rtl/>
        </w:rPr>
        <w:t xml:space="preserve">. העתיקו פסקה לשיחה עם סוכן (או צ’אט רגיל, אם אין עדיין סוכן מוגדר).  </w:t>
      </w:r>
    </w:p>
    <w:p w14:paraId="389DD4C0" w14:textId="77777777" w:rsidR="00F02CF1" w:rsidRDefault="00F02CF1" w:rsidP="00F02CF1">
      <w:pPr>
        <w:rPr>
          <w:rtl/>
        </w:rPr>
      </w:pPr>
      <w:r>
        <w:t>3</w:t>
      </w:r>
      <w:r>
        <w:rPr>
          <w:rFonts w:cs="Arial"/>
          <w:rtl/>
        </w:rPr>
        <w:t>. בקשו שיפורים מוגבלים לפי הערות ה</w:t>
      </w:r>
      <w:r>
        <w:rPr>
          <w:rFonts w:ascii="Cambria Math" w:hAnsi="Cambria Math" w:cs="Cambria Math" w:hint="cs"/>
          <w:rtl/>
        </w:rPr>
        <w:t>‑</w:t>
      </w:r>
      <w:r>
        <w:t>TODO</w:t>
      </w:r>
      <w:r>
        <w:rPr>
          <w:rFonts w:cs="Arial"/>
          <w:rtl/>
        </w:rPr>
        <w:t xml:space="preserve">.  </w:t>
      </w:r>
    </w:p>
    <w:p w14:paraId="19F7A3E4" w14:textId="77777777" w:rsidR="00F02CF1" w:rsidRDefault="00F02CF1" w:rsidP="00F02CF1">
      <w:pPr>
        <w:rPr>
          <w:rtl/>
        </w:rPr>
      </w:pPr>
      <w:r>
        <w:t>4</w:t>
      </w:r>
      <w:r>
        <w:rPr>
          <w:rFonts w:cs="Arial"/>
          <w:rtl/>
        </w:rPr>
        <w:t>. החליטו ידנית מה להכניס לקובץ.</w:t>
      </w:r>
    </w:p>
    <w:p w14:paraId="4C572902" w14:textId="77777777" w:rsidR="00F02CF1" w:rsidRDefault="00F02CF1" w:rsidP="00F02CF1">
      <w:pPr>
        <w:rPr>
          <w:rtl/>
        </w:rPr>
      </w:pPr>
      <w:r>
        <w:t>5</w:t>
      </w:r>
      <w:r>
        <w:rPr>
          <w:rFonts w:cs="Arial"/>
          <w:rtl/>
        </w:rPr>
        <w:t xml:space="preserve">.תנו לו לעבוד באופן אוטמטי ליצור לפי ההגדרות שלכם </w:t>
      </w:r>
    </w:p>
    <w:p w14:paraId="46CD20FF" w14:textId="77777777" w:rsidR="00F02CF1" w:rsidRDefault="00F02CF1" w:rsidP="00F02CF1">
      <w:pPr>
        <w:rPr>
          <w:rtl/>
        </w:rPr>
      </w:pPr>
    </w:p>
    <w:p w14:paraId="4677A65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### 8.2 תרגיל 3 – חלוקת היום עם </w:t>
      </w:r>
      <w:r>
        <w:t>AI</w:t>
      </w:r>
    </w:p>
    <w:p w14:paraId="7735FB73" w14:textId="77777777" w:rsidR="00F02CF1" w:rsidRDefault="00F02CF1" w:rsidP="00F02CF1">
      <w:pPr>
        <w:rPr>
          <w:rtl/>
        </w:rPr>
      </w:pPr>
    </w:p>
    <w:p w14:paraId="6CFC576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lastRenderedPageBreak/>
        <w:t>רשמו לעצמכם:</w:t>
      </w:r>
    </w:p>
    <w:p w14:paraId="27B2B2C3" w14:textId="77777777" w:rsidR="00F02CF1" w:rsidRDefault="00F02CF1" w:rsidP="00F02CF1">
      <w:pPr>
        <w:rPr>
          <w:rtl/>
        </w:rPr>
      </w:pPr>
    </w:p>
    <w:p w14:paraId="0D80A54E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באילו חלקים של היום/השבוע הייתם רוצים יותר עזרה מ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?  </w:t>
      </w:r>
    </w:p>
    <w:p w14:paraId="1B52593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איפה אתם מרגישים שאתם **מגזימים** בשימוש (אם בכלל)?  </w:t>
      </w:r>
    </w:p>
    <w:p w14:paraId="4136199B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מה הייתם רוצים להשאיר **רק לעצמכם**?</w:t>
      </w:r>
    </w:p>
    <w:p w14:paraId="53811BBC" w14:textId="77777777" w:rsidR="00F02CF1" w:rsidRDefault="00F02CF1" w:rsidP="00F02CF1">
      <w:pPr>
        <w:rPr>
          <w:rtl/>
        </w:rPr>
      </w:pPr>
    </w:p>
    <w:p w14:paraId="1B11DFA1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נסו לנסח “מדיניות שימוש אישית”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7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>.</w:t>
      </w:r>
    </w:p>
    <w:p w14:paraId="17BCDF49" w14:textId="77777777" w:rsidR="00F02CF1" w:rsidRDefault="00F02CF1" w:rsidP="00F02CF1">
      <w:pPr>
        <w:rPr>
          <w:rtl/>
        </w:rPr>
      </w:pPr>
    </w:p>
    <w:p w14:paraId="43CEA50C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---</w:t>
      </w:r>
    </w:p>
    <w:p w14:paraId="699E99AB" w14:textId="77777777" w:rsidR="00F02CF1" w:rsidRDefault="00F02CF1" w:rsidP="00F02CF1">
      <w:pPr>
        <w:rPr>
          <w:rtl/>
        </w:rPr>
      </w:pPr>
    </w:p>
    <w:p w14:paraId="047A2CEF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### סיכום קצר</w:t>
      </w:r>
    </w:p>
    <w:p w14:paraId="5E1A914F" w14:textId="77777777" w:rsidR="00F02CF1" w:rsidRDefault="00F02CF1" w:rsidP="00F02CF1">
      <w:pPr>
        <w:rPr>
          <w:rtl/>
        </w:rPr>
      </w:pPr>
    </w:p>
    <w:p w14:paraId="3C455E4A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**סוכן </w:t>
      </w:r>
      <w:r>
        <w:t>AI</w:t>
      </w:r>
      <w:r>
        <w:rPr>
          <w:rFonts w:cs="Arial"/>
          <w:rtl/>
        </w:rPr>
        <w:t xml:space="preserve">** הוא דרך מאורגנת ועקבית לעבוד עם מודל שפה: זהות קבועה, חוקים קבועים, קבצים קבועים.  </w:t>
      </w:r>
    </w:p>
    <w:p w14:paraId="4C3F0783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הוא **לא מחליף** את השיחה הרגילה, אלא משלים אותה – כמו עמדה קבועה בצוות.  </w:t>
      </w:r>
    </w:p>
    <w:p w14:paraId="2910032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עבודה “בתוך קבצי </w:t>
      </w:r>
      <w:r>
        <w:rPr>
          <w:cs/>
        </w:rPr>
        <w:t>‎</w:t>
      </w:r>
      <w:r>
        <w:t>.md</w:t>
      </w:r>
      <w:r>
        <w:rPr>
          <w:rFonts w:cs="Arial"/>
          <w:rtl/>
        </w:rPr>
        <w:t xml:space="preserve">” מאפשרת דיאלוג מתמשך ושיפור הדרגתי, כל עוד אנחנו משגיחים.  </w:t>
      </w:r>
    </w:p>
    <w:p w14:paraId="66550152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 xml:space="preserve">- היום סוכנים **לא חיים לבד ברקע** – הם מתעוררים כשאנחנו מפעילים אותם, וביצועים טובים דורשים מטרות וחוקים ברורים.  </w:t>
      </w:r>
    </w:p>
    <w:p w14:paraId="66209C0D" w14:textId="77777777" w:rsidR="00F02CF1" w:rsidRDefault="00F02CF1" w:rsidP="00F02CF1">
      <w:pPr>
        <w:rPr>
          <w:rtl/>
        </w:rPr>
      </w:pPr>
      <w:r>
        <w:rPr>
          <w:rFonts w:cs="Arial"/>
          <w:rtl/>
        </w:rPr>
        <w:t>- בעתיד הם עשויים להיות מחוברים לעוד כלים ומשימות ארוכות טווח – אבל תמיד תישאר חשובה **המסגרת האנושית והאתית**.</w:t>
      </w:r>
    </w:p>
    <w:p w14:paraId="4C4DA515" w14:textId="77777777" w:rsidR="005858D3" w:rsidRPr="00F02CF1" w:rsidRDefault="005858D3" w:rsidP="00F02CF1"/>
    <w:sectPr w:rsidR="005858D3" w:rsidRPr="00F02CF1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94"/>
    <w:rsid w:val="0041045E"/>
    <w:rsid w:val="00565E5B"/>
    <w:rsid w:val="005858D3"/>
    <w:rsid w:val="009974CF"/>
    <w:rsid w:val="00C22994"/>
    <w:rsid w:val="00E13EF2"/>
    <w:rsid w:val="00F0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4A1A6-C5E9-4188-B2DD-6991E1CE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2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22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22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2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229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2299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229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229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229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229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2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2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22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9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229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2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1648</Words>
  <Characters>8242</Characters>
  <Application>Microsoft Office Word</Application>
  <DocSecurity>0</DocSecurity>
  <Lines>68</Lines>
  <Paragraphs>19</Paragraphs>
  <ScaleCrop>false</ScaleCrop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2025-12-06T00:55:00Z</dcterms:created>
  <dcterms:modified xsi:type="dcterms:W3CDTF">2025-12-06T00:55:00Z</dcterms:modified>
</cp:coreProperties>
</file>