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CE3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## 12.</w:t>
      </w:r>
      <w:r>
        <w:t>x</w:t>
      </w:r>
      <w:r>
        <w:rPr>
          <w:rFonts w:cs="Arial"/>
          <w:rtl/>
        </w:rPr>
        <w:t xml:space="preserve"> – לולאות משוב, תיקון טעויות וחשיבה מחדש עם </w:t>
      </w:r>
      <w:r>
        <w:t>AI</w:t>
      </w:r>
    </w:p>
    <w:p w14:paraId="1907F3FF" w14:textId="77777777" w:rsidR="006B3582" w:rsidRDefault="006B3582" w:rsidP="006B3582">
      <w:pPr>
        <w:rPr>
          <w:rtl/>
        </w:rPr>
      </w:pPr>
    </w:p>
    <w:p w14:paraId="61283E7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בפרק הזה נלמד איך לעבוד עם </w:t>
      </w:r>
      <w:r>
        <w:t>AI</w:t>
      </w:r>
      <w:r>
        <w:rPr>
          <w:rFonts w:cs="Arial"/>
          <w:rtl/>
        </w:rPr>
        <w:t xml:space="preserve"> לא רק </w:t>
      </w:r>
      <w:proofErr w:type="spellStart"/>
      <w:r>
        <w:rPr>
          <w:rFonts w:cs="Arial"/>
          <w:rtl/>
        </w:rPr>
        <w:t>כ“שאלה</w:t>
      </w:r>
      <w:proofErr w:type="spellEnd"/>
      <w:r>
        <w:rPr>
          <w:rFonts w:cs="Arial"/>
          <w:rtl/>
        </w:rPr>
        <w:t xml:space="preserve"> → תשובה”, אלא כשותף בתהליך **שיפור רקורסיבי**: טיוטה → ביקורת → שיפור → חשיבה מחדש.</w:t>
      </w:r>
    </w:p>
    <w:p w14:paraId="5FF0A02F" w14:textId="77777777" w:rsidR="006B3582" w:rsidRDefault="006B3582" w:rsidP="006B3582">
      <w:pPr>
        <w:rPr>
          <w:rtl/>
        </w:rPr>
      </w:pPr>
    </w:p>
    <w:p w14:paraId="2D3E262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---</w:t>
      </w:r>
    </w:p>
    <w:p w14:paraId="444B9D42" w14:textId="77777777" w:rsidR="006B3582" w:rsidRDefault="006B3582" w:rsidP="006B3582">
      <w:pPr>
        <w:rPr>
          <w:rtl/>
        </w:rPr>
      </w:pPr>
    </w:p>
    <w:p w14:paraId="23DCD20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## 1. לולאת משוב – איך משדרגים תשובה שוב ושוב</w:t>
      </w:r>
    </w:p>
    <w:p w14:paraId="69733E32" w14:textId="77777777" w:rsidR="006B3582" w:rsidRDefault="006B3582" w:rsidP="006B3582">
      <w:pPr>
        <w:rPr>
          <w:rtl/>
        </w:rPr>
      </w:pPr>
    </w:p>
    <w:p w14:paraId="0525FF9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במקום:</w:t>
      </w:r>
    </w:p>
    <w:p w14:paraId="1DCA6419" w14:textId="77777777" w:rsidR="006B3582" w:rsidRDefault="006B3582" w:rsidP="006B3582">
      <w:pPr>
        <w:rPr>
          <w:rtl/>
        </w:rPr>
      </w:pPr>
    </w:p>
    <w:p w14:paraId="786EE7AC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&gt; שאלה → תשובה → “טוב, זה מה יש”</w:t>
      </w:r>
    </w:p>
    <w:p w14:paraId="51BAB475" w14:textId="77777777" w:rsidR="006B3582" w:rsidRDefault="006B3582" w:rsidP="006B3582">
      <w:pPr>
        <w:rPr>
          <w:rtl/>
        </w:rPr>
      </w:pPr>
    </w:p>
    <w:p w14:paraId="02A9D9D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אנחנו רוצים לעבוד ב:</w:t>
      </w:r>
    </w:p>
    <w:p w14:paraId="49164E04" w14:textId="77777777" w:rsidR="006B3582" w:rsidRDefault="006B3582" w:rsidP="006B3582">
      <w:pPr>
        <w:rPr>
          <w:rtl/>
        </w:rPr>
      </w:pPr>
    </w:p>
    <w:p w14:paraId="77BBCB8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&gt; שאלה → תשובה → משוב → גרסה 2 → משוב → גרסה 3…</w:t>
      </w:r>
    </w:p>
    <w:p w14:paraId="7A7C670A" w14:textId="77777777" w:rsidR="006B3582" w:rsidRDefault="006B3582" w:rsidP="006B3582">
      <w:pPr>
        <w:rPr>
          <w:rtl/>
        </w:rPr>
      </w:pPr>
    </w:p>
    <w:p w14:paraId="1189D8D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זו **לולאת משוב (</w:t>
      </w:r>
      <w:r>
        <w:t>Feedback Loop</w:t>
      </w:r>
      <w:r>
        <w:rPr>
          <w:rFonts w:cs="Arial"/>
          <w:rtl/>
        </w:rPr>
        <w:t>)** – כל סיבוב משפר קצת את מה שיש.</w:t>
      </w:r>
    </w:p>
    <w:p w14:paraId="70510486" w14:textId="77777777" w:rsidR="006B3582" w:rsidRDefault="006B3582" w:rsidP="006B3582">
      <w:pPr>
        <w:rPr>
          <w:rtl/>
        </w:rPr>
      </w:pPr>
    </w:p>
    <w:p w14:paraId="6F27870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דפוס בסיסי:</w:t>
      </w:r>
    </w:p>
    <w:p w14:paraId="5A733B28" w14:textId="77777777" w:rsidR="006B3582" w:rsidRDefault="006B3582" w:rsidP="006B3582">
      <w:pPr>
        <w:rPr>
          <w:rtl/>
        </w:rPr>
      </w:pPr>
    </w:p>
    <w:p w14:paraId="11B148D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1. **טיוטה ראשונה**  </w:t>
      </w:r>
    </w:p>
    <w:p w14:paraId="5945569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“תן לי הסבר קצר על </w:t>
      </w:r>
      <w:r>
        <w:t>X</w:t>
      </w:r>
      <w:r>
        <w:rPr>
          <w:rFonts w:cs="Arial"/>
          <w:rtl/>
        </w:rPr>
        <w:t xml:space="preserve"> לקהל </w:t>
      </w:r>
      <w:r>
        <w:t>Y</w:t>
      </w:r>
      <w:r>
        <w:rPr>
          <w:rFonts w:cs="Arial"/>
          <w:rtl/>
        </w:rPr>
        <w:t xml:space="preserve">…”  </w:t>
      </w:r>
    </w:p>
    <w:p w14:paraId="5417FF4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2. **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תיקון טעויות (</w:t>
      </w:r>
      <w:r>
        <w:t>Error</w:t>
      </w:r>
      <w:r>
        <w:rPr>
          <w:rFonts w:ascii="Cambria Math" w:hAnsi="Cambria Math" w:cs="Cambria Math"/>
        </w:rPr>
        <w:t>‑</w:t>
      </w:r>
      <w:r>
        <w:t>Correction Session</w:t>
      </w:r>
      <w:r>
        <w:rPr>
          <w:rFonts w:cs="Arial"/>
          <w:rtl/>
        </w:rPr>
        <w:t xml:space="preserve">)**  </w:t>
      </w:r>
    </w:p>
    <w:p w14:paraId="37A91C8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“עכשיו תעבור על התשובה שלך:  </w:t>
      </w:r>
    </w:p>
    <w:p w14:paraId="6DB79FA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מצא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סתירות</w:t>
      </w:r>
      <w:r>
        <w:rPr>
          <w:rFonts w:cs="Arial"/>
          <w:rtl/>
        </w:rPr>
        <w:t xml:space="preserve">,  </w:t>
      </w:r>
    </w:p>
    <w:p w14:paraId="3874061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בדוק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איפה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כנראה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המצאת</w:t>
      </w:r>
      <w:r>
        <w:rPr>
          <w:rFonts w:cs="Arial"/>
          <w:rtl/>
        </w:rPr>
        <w:t xml:space="preserve">,  </w:t>
      </w:r>
    </w:p>
    <w:p w14:paraId="561A33C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סמן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דורש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אימות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חיצוני</w:t>
      </w:r>
      <w:r>
        <w:rPr>
          <w:rFonts w:cs="Arial"/>
          <w:rtl/>
        </w:rPr>
        <w:t>.</w:t>
      </w:r>
      <w:r>
        <w:rPr>
          <w:rFonts w:ascii="Arial" w:hAnsi="Arial" w:cs="Arial" w:hint="cs"/>
          <w:rtl/>
        </w:rPr>
        <w:t>”</w:t>
      </w:r>
      <w:r>
        <w:rPr>
          <w:rFonts w:cs="Arial"/>
          <w:rtl/>
        </w:rPr>
        <w:t xml:space="preserve">  </w:t>
      </w:r>
    </w:p>
    <w:p w14:paraId="46409B6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3. **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ליטוש (</w:t>
      </w:r>
      <w:r>
        <w:t>Refinement</w:t>
      </w:r>
      <w:r>
        <w:rPr>
          <w:rFonts w:cs="Arial"/>
          <w:rtl/>
        </w:rPr>
        <w:t xml:space="preserve">)**  </w:t>
      </w:r>
    </w:p>
    <w:p w14:paraId="379696E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lastRenderedPageBreak/>
        <w:t xml:space="preserve">   “שפר את הטקסט לפי ההערות, בלי להוסיף תוכן חדש לגמרי.”  </w:t>
      </w:r>
    </w:p>
    <w:p w14:paraId="27282FF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4. **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השתקפות (</w:t>
      </w:r>
      <w:r>
        <w:t>Reflection / Thinking Session</w:t>
      </w:r>
      <w:r>
        <w:rPr>
          <w:rFonts w:cs="Arial"/>
          <w:rtl/>
        </w:rPr>
        <w:t xml:space="preserve">)**  </w:t>
      </w:r>
    </w:p>
    <w:p w14:paraId="4BC560A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“מה עדיין חלש? איפה יכולות להיות הטיות? מה כדאי לי, כבנאדם, לבדוק בעצמי?”</w:t>
      </w:r>
    </w:p>
    <w:p w14:paraId="6E1A213D" w14:textId="77777777" w:rsidR="006B3582" w:rsidRDefault="006B3582" w:rsidP="006B3582">
      <w:pPr>
        <w:rPr>
          <w:rtl/>
        </w:rPr>
      </w:pPr>
    </w:p>
    <w:p w14:paraId="7B7A05E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אפשר לעשות את כל זה באותה שיחה,  </w:t>
      </w:r>
    </w:p>
    <w:p w14:paraId="1342ADD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ואפשר – ולעיתים עדיף – לפתוח **שיחה חדשה לכל שלב**.</w:t>
      </w:r>
    </w:p>
    <w:p w14:paraId="0014E3DC" w14:textId="77777777" w:rsidR="006B3582" w:rsidRDefault="006B3582" w:rsidP="006B3582">
      <w:pPr>
        <w:rPr>
          <w:rtl/>
        </w:rPr>
      </w:pPr>
    </w:p>
    <w:p w14:paraId="3C7629F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---</w:t>
      </w:r>
    </w:p>
    <w:p w14:paraId="1C34C7AB" w14:textId="77777777" w:rsidR="006B3582" w:rsidRDefault="006B3582" w:rsidP="006B3582">
      <w:pPr>
        <w:rPr>
          <w:rtl/>
        </w:rPr>
      </w:pPr>
    </w:p>
    <w:p w14:paraId="2FDCB18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## 2. סוגי “</w:t>
      </w:r>
      <w:proofErr w:type="spellStart"/>
      <w:r>
        <w:rPr>
          <w:rFonts w:cs="Arial"/>
          <w:rtl/>
        </w:rPr>
        <w:t>סשנים</w:t>
      </w:r>
      <w:proofErr w:type="spellEnd"/>
      <w:r>
        <w:rPr>
          <w:rFonts w:cs="Arial"/>
          <w:rtl/>
        </w:rPr>
        <w:t>”: עובד, מתקֵן, שופט</w:t>
      </w:r>
    </w:p>
    <w:p w14:paraId="40946489" w14:textId="77777777" w:rsidR="006B3582" w:rsidRDefault="006B3582" w:rsidP="006B3582">
      <w:pPr>
        <w:rPr>
          <w:rtl/>
        </w:rPr>
      </w:pPr>
    </w:p>
    <w:p w14:paraId="17E1AE5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נוח לחשוב על זה כעל **תפקידים** שונים שהמודל משחק:</w:t>
      </w:r>
    </w:p>
    <w:p w14:paraId="47EA1FE3" w14:textId="77777777" w:rsidR="006B3582" w:rsidRDefault="006B3582" w:rsidP="006B3582">
      <w:pPr>
        <w:rPr>
          <w:rtl/>
        </w:rPr>
      </w:pPr>
    </w:p>
    <w:p w14:paraId="7BD630F6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1. **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עובד (</w:t>
      </w:r>
      <w:r>
        <w:t>Worker</w:t>
      </w:r>
      <w:r>
        <w:rPr>
          <w:rFonts w:cs="Arial"/>
          <w:rtl/>
        </w:rPr>
        <w:t xml:space="preserve">)**  </w:t>
      </w:r>
    </w:p>
    <w:p w14:paraId="632143F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המודל “כותב”, “מסכם”, “מייצר רעיונות”. אין הרבה ביקורת – רק להוציא טיוטה ראשונה.</w:t>
      </w:r>
    </w:p>
    <w:p w14:paraId="0E39BC58" w14:textId="77777777" w:rsidR="006B3582" w:rsidRDefault="006B3582" w:rsidP="006B3582">
      <w:pPr>
        <w:rPr>
          <w:rtl/>
        </w:rPr>
      </w:pPr>
    </w:p>
    <w:p w14:paraId="57FB2C5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2. **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תיקון טעויות (</w:t>
      </w:r>
      <w:r>
        <w:t>Error</w:t>
      </w:r>
      <w:r>
        <w:rPr>
          <w:rFonts w:ascii="Cambria Math" w:hAnsi="Cambria Math" w:cs="Cambria Math"/>
        </w:rPr>
        <w:t>‑</w:t>
      </w:r>
      <w:r>
        <w:t>Correction</w:t>
      </w:r>
      <w:r>
        <w:rPr>
          <w:rFonts w:cs="Arial"/>
          <w:rtl/>
        </w:rPr>
        <w:t xml:space="preserve">)**  </w:t>
      </w:r>
    </w:p>
    <w:p w14:paraId="59E21F6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אותו טקסט, אבל תפקיד אחר:  </w:t>
      </w:r>
    </w:p>
    <w:p w14:paraId="52DB01D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“אתה עכשיו בודק איכות.  </w:t>
      </w:r>
    </w:p>
    <w:p w14:paraId="36E3608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סמן עובדות חשודות, חוסר בהירות, קפיצות לוגיות, ועצות קיצוניות.”</w:t>
      </w:r>
    </w:p>
    <w:p w14:paraId="4BFA6AA4" w14:textId="77777777" w:rsidR="006B3582" w:rsidRDefault="006B3582" w:rsidP="006B3582">
      <w:pPr>
        <w:rPr>
          <w:rtl/>
        </w:rPr>
      </w:pPr>
    </w:p>
    <w:p w14:paraId="60D9E261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3. **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שופט / מבקר (</w:t>
      </w:r>
      <w:r>
        <w:t>Judge / Reflection Session</w:t>
      </w:r>
      <w:r>
        <w:rPr>
          <w:rFonts w:cs="Arial"/>
          <w:rtl/>
        </w:rPr>
        <w:t xml:space="preserve">)**  </w:t>
      </w:r>
    </w:p>
    <w:p w14:paraId="21CE840C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המודל משחק “שופט/ת”:  </w:t>
      </w:r>
    </w:p>
    <w:p w14:paraId="0AAC8DE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“תנתח מה הטעות בחשיבה כאן, מה ההנחות הלא כתובות, ואיך אפשר לשאול אחרת בפעם הבאה.”</w:t>
      </w:r>
    </w:p>
    <w:p w14:paraId="18CCFD69" w14:textId="77777777" w:rsidR="006B3582" w:rsidRDefault="006B3582" w:rsidP="006B3582">
      <w:pPr>
        <w:rPr>
          <w:rtl/>
        </w:rPr>
      </w:pPr>
    </w:p>
    <w:p w14:paraId="0B226FD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היופי: **אותו מודל** יכול לשחק את כל התפקידים – פשוט משנים את ההנחיה ואת הטון.</w:t>
      </w:r>
    </w:p>
    <w:p w14:paraId="4329B558" w14:textId="77777777" w:rsidR="006B3582" w:rsidRDefault="006B3582" w:rsidP="006B3582">
      <w:pPr>
        <w:rPr>
          <w:rtl/>
        </w:rPr>
      </w:pPr>
    </w:p>
    <w:p w14:paraId="321EBED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---</w:t>
      </w:r>
    </w:p>
    <w:p w14:paraId="608B4D90" w14:textId="77777777" w:rsidR="006B3582" w:rsidRDefault="006B3582" w:rsidP="006B3582">
      <w:pPr>
        <w:rPr>
          <w:rtl/>
        </w:rPr>
      </w:pPr>
    </w:p>
    <w:p w14:paraId="5B2B6DE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## 3. תפקידי “שופט” ו</w:t>
      </w:r>
      <w:r>
        <w:rPr>
          <w:rFonts w:ascii="Cambria Math" w:hAnsi="Cambria Math" w:cs="Cambria Math" w:hint="cs"/>
          <w:rtl/>
        </w:rPr>
        <w:t>‑</w:t>
      </w:r>
      <w:r>
        <w:t>Prompt Engineer</w:t>
      </w:r>
      <w:r>
        <w:rPr>
          <w:rFonts w:cs="Arial"/>
          <w:rtl/>
        </w:rPr>
        <w:t xml:space="preserve"> – איך לגרום למודל לעזור לך לחשוב</w:t>
      </w:r>
    </w:p>
    <w:p w14:paraId="2C23C934" w14:textId="77777777" w:rsidR="006B3582" w:rsidRDefault="006B3582" w:rsidP="006B3582">
      <w:pPr>
        <w:rPr>
          <w:rtl/>
        </w:rPr>
      </w:pPr>
    </w:p>
    <w:p w14:paraId="73EA8FA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כשפותחים **שיחה חדשה**, אפשר להגדיר למודל תפקיד מפורש, למשל:</w:t>
      </w:r>
    </w:p>
    <w:p w14:paraId="0895E99D" w14:textId="77777777" w:rsidR="006B3582" w:rsidRDefault="006B3582" w:rsidP="006B3582">
      <w:pPr>
        <w:rPr>
          <w:rtl/>
        </w:rPr>
      </w:pPr>
    </w:p>
    <w:p w14:paraId="7A2FEDE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### 3.1 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“שופט/מבקר”</w:t>
      </w:r>
    </w:p>
    <w:p w14:paraId="1BC65D6F" w14:textId="77777777" w:rsidR="006B3582" w:rsidRDefault="006B3582" w:rsidP="006B3582">
      <w:pPr>
        <w:rPr>
          <w:rtl/>
        </w:rPr>
      </w:pPr>
    </w:p>
    <w:p w14:paraId="23FB2CE3" w14:textId="77777777" w:rsidR="006B3582" w:rsidRDefault="006B3582" w:rsidP="006B3582">
      <w:r>
        <w:rPr>
          <w:rFonts w:cs="Arial"/>
          <w:rtl/>
        </w:rPr>
        <w:t>```</w:t>
      </w:r>
      <w:r>
        <w:t>md</w:t>
      </w:r>
    </w:p>
    <w:p w14:paraId="75F5D7D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אתה עכשיו במצב "שופט/מבקר" (</w:t>
      </w:r>
      <w:r>
        <w:t>Judge Session</w:t>
      </w:r>
      <w:r>
        <w:rPr>
          <w:rFonts w:cs="Arial"/>
          <w:rtl/>
        </w:rPr>
        <w:t>).</w:t>
      </w:r>
    </w:p>
    <w:p w14:paraId="7365D846" w14:textId="77777777" w:rsidR="006B3582" w:rsidRDefault="006B3582" w:rsidP="006B3582">
      <w:pPr>
        <w:rPr>
          <w:rtl/>
        </w:rPr>
      </w:pPr>
    </w:p>
    <w:p w14:paraId="2526E3C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1. אני אתן לך תשובה שמודל </w:t>
      </w:r>
      <w:r>
        <w:t>AI</w:t>
      </w:r>
      <w:r>
        <w:rPr>
          <w:rFonts w:cs="Arial"/>
          <w:rtl/>
        </w:rPr>
        <w:t xml:space="preserve"> אחר כתב.</w:t>
      </w:r>
    </w:p>
    <w:p w14:paraId="5FFDF860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2. התפקיד שלך:</w:t>
      </w:r>
    </w:p>
    <w:p w14:paraId="2D2E70F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למצוא טעויות לוגיות,</w:t>
      </w:r>
    </w:p>
    <w:p w14:paraId="69B0716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להצביע על משפטים לא ברורים,</w:t>
      </w:r>
    </w:p>
    <w:p w14:paraId="30FB1C5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לסמן דברים שנראים כמו המצאות (</w:t>
      </w:r>
      <w:r>
        <w:t>hallucinations</w:t>
      </w:r>
      <w:r>
        <w:rPr>
          <w:rFonts w:cs="Arial"/>
          <w:rtl/>
        </w:rPr>
        <w:t>),</w:t>
      </w:r>
    </w:p>
    <w:p w14:paraId="2C7AF79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להציע שאלות המשך שאני, כבנאדם, צריך לשאול.</w:t>
      </w:r>
    </w:p>
    <w:p w14:paraId="047A4337" w14:textId="77777777" w:rsidR="006B3582" w:rsidRDefault="006B3582" w:rsidP="006B3582">
      <w:pPr>
        <w:rPr>
          <w:rtl/>
        </w:rPr>
      </w:pPr>
    </w:p>
    <w:p w14:paraId="61714E26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אל תכתוב תשובה חדשה לנושא עצמו.</w:t>
      </w:r>
    </w:p>
    <w:p w14:paraId="52CFF85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רק ביקורת ושאלות המשך.</w:t>
      </w:r>
    </w:p>
    <w:p w14:paraId="0F77416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```</w:t>
      </w:r>
    </w:p>
    <w:p w14:paraId="6D15DD4B" w14:textId="77777777" w:rsidR="006B3582" w:rsidRDefault="006B3582" w:rsidP="006B3582">
      <w:pPr>
        <w:rPr>
          <w:rtl/>
        </w:rPr>
      </w:pPr>
    </w:p>
    <w:p w14:paraId="7AD7794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### 3.2 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“</w:t>
      </w:r>
      <w:r>
        <w:t>Prompt Engineer</w:t>
      </w:r>
      <w:r>
        <w:rPr>
          <w:rFonts w:cs="Arial"/>
          <w:rtl/>
        </w:rPr>
        <w:t>”</w:t>
      </w:r>
    </w:p>
    <w:p w14:paraId="3753D249" w14:textId="77777777" w:rsidR="006B3582" w:rsidRDefault="006B3582" w:rsidP="006B3582">
      <w:pPr>
        <w:rPr>
          <w:rtl/>
        </w:rPr>
      </w:pPr>
    </w:p>
    <w:p w14:paraId="25B7175C" w14:textId="77777777" w:rsidR="006B3582" w:rsidRDefault="006B3582" w:rsidP="006B3582">
      <w:r>
        <w:rPr>
          <w:rFonts w:cs="Arial"/>
          <w:rtl/>
        </w:rPr>
        <w:t>```</w:t>
      </w:r>
      <w:r>
        <w:t>md</w:t>
      </w:r>
    </w:p>
    <w:p w14:paraId="7C07D9E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אתה עכשיו במצב "</w:t>
      </w:r>
      <w:r>
        <w:t>Prompt Engineer</w:t>
      </w:r>
      <w:r>
        <w:rPr>
          <w:rFonts w:cs="Arial"/>
          <w:rtl/>
        </w:rPr>
        <w:t>".</w:t>
      </w:r>
    </w:p>
    <w:p w14:paraId="544000BC" w14:textId="77777777" w:rsidR="006B3582" w:rsidRDefault="006B3582" w:rsidP="006B3582">
      <w:pPr>
        <w:rPr>
          <w:rtl/>
        </w:rPr>
      </w:pPr>
    </w:p>
    <w:p w14:paraId="3669099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אני אתן לך:</w:t>
      </w:r>
    </w:p>
    <w:p w14:paraId="76A1786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1. מטרה (מה אני רוצה להשיג)</w:t>
      </w:r>
    </w:p>
    <w:p w14:paraId="2B963C5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2.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שניסחתי</w:t>
      </w:r>
    </w:p>
    <w:p w14:paraId="3D951BB0" w14:textId="77777777" w:rsidR="006B3582" w:rsidRDefault="006B3582" w:rsidP="006B3582">
      <w:pPr>
        <w:rPr>
          <w:rtl/>
        </w:rPr>
      </w:pPr>
    </w:p>
    <w:p w14:paraId="1C53F91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התפקיד שלך:</w:t>
      </w:r>
    </w:p>
    <w:p w14:paraId="5C88C6F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לשפר את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>,</w:t>
      </w:r>
    </w:p>
    <w:p w14:paraId="0646E8F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להציע 2–3 ניסוחים חלופיים,</w:t>
      </w:r>
    </w:p>
    <w:p w14:paraId="6964651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להסביר לי איפה ניסוח בעייתי יכול לגרום למודל לטעות.</w:t>
      </w:r>
    </w:p>
    <w:p w14:paraId="4B87B60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```</w:t>
      </w:r>
    </w:p>
    <w:p w14:paraId="305F99CA" w14:textId="77777777" w:rsidR="006B3582" w:rsidRDefault="006B3582" w:rsidP="006B3582">
      <w:pPr>
        <w:rPr>
          <w:rtl/>
        </w:rPr>
      </w:pPr>
    </w:p>
    <w:p w14:paraId="5E9BB36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כך אתה משתמש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לא רק ככותב תשובות, אלא גם כמי שעוזר לך לנסח **שאלות </w:t>
      </w:r>
      <w:proofErr w:type="spellStart"/>
      <w:r>
        <w:rPr>
          <w:rFonts w:cs="Arial"/>
          <w:rtl/>
        </w:rPr>
        <w:t>ופרומפטים</w:t>
      </w:r>
      <w:proofErr w:type="spellEnd"/>
      <w:r>
        <w:rPr>
          <w:rFonts w:cs="Arial"/>
          <w:rtl/>
        </w:rPr>
        <w:t xml:space="preserve"> טובים יותר**.</w:t>
      </w:r>
    </w:p>
    <w:p w14:paraId="163E21CE" w14:textId="77777777" w:rsidR="006B3582" w:rsidRDefault="006B3582" w:rsidP="006B3582">
      <w:pPr>
        <w:rPr>
          <w:rtl/>
        </w:rPr>
      </w:pPr>
    </w:p>
    <w:p w14:paraId="68A395D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---</w:t>
      </w:r>
    </w:p>
    <w:p w14:paraId="66B7D67B" w14:textId="77777777" w:rsidR="006B3582" w:rsidRDefault="006B3582" w:rsidP="006B3582">
      <w:pPr>
        <w:rPr>
          <w:rtl/>
        </w:rPr>
      </w:pPr>
    </w:p>
    <w:p w14:paraId="35AC1F2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## 4. דוגמה מלאה – סוכן </w:t>
      </w:r>
      <w:proofErr w:type="spellStart"/>
      <w:r>
        <w:rPr>
          <w:rFonts w:cs="Arial"/>
          <w:rtl/>
        </w:rPr>
        <w:t>רב־זוויתי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כ“פאנל</w:t>
      </w:r>
      <w:proofErr w:type="spellEnd"/>
      <w:r>
        <w:rPr>
          <w:rFonts w:cs="Arial"/>
          <w:rtl/>
        </w:rPr>
        <w:t xml:space="preserve"> מומחים”</w:t>
      </w:r>
    </w:p>
    <w:p w14:paraId="2734C9CE" w14:textId="77777777" w:rsidR="006B3582" w:rsidRDefault="006B3582" w:rsidP="006B3582">
      <w:pPr>
        <w:rPr>
          <w:rtl/>
        </w:rPr>
      </w:pPr>
    </w:p>
    <w:p w14:paraId="2F2EB01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הנה דוגמה </w:t>
      </w:r>
      <w:proofErr w:type="spellStart"/>
      <w:r>
        <w:rPr>
          <w:rFonts w:cs="Arial"/>
          <w:rtl/>
        </w:rPr>
        <w:t>לפרומפט</w:t>
      </w:r>
      <w:proofErr w:type="spellEnd"/>
      <w:r>
        <w:rPr>
          <w:rFonts w:cs="Arial"/>
          <w:rtl/>
        </w:rPr>
        <w:t xml:space="preserve"> לסוכן אחד שחושב מכמה כיוונים במקביל על קטע מהקורס:</w:t>
      </w:r>
    </w:p>
    <w:p w14:paraId="2D271EEE" w14:textId="77777777" w:rsidR="006B3582" w:rsidRDefault="006B3582" w:rsidP="006B3582">
      <w:pPr>
        <w:rPr>
          <w:rtl/>
        </w:rPr>
      </w:pPr>
    </w:p>
    <w:p w14:paraId="50DA547F" w14:textId="77777777" w:rsidR="006B3582" w:rsidRDefault="006B3582" w:rsidP="006B3582">
      <w:r>
        <w:rPr>
          <w:rFonts w:cs="Arial"/>
          <w:rtl/>
        </w:rPr>
        <w:t>```</w:t>
      </w:r>
      <w:r>
        <w:t>md</w:t>
      </w:r>
    </w:p>
    <w:p w14:paraId="62E8634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אתה עכשיו שלושה קולות שונים:</w:t>
      </w:r>
    </w:p>
    <w:p w14:paraId="08357E27" w14:textId="77777777" w:rsidR="006B3582" w:rsidRDefault="006B3582" w:rsidP="006B3582">
      <w:pPr>
        <w:rPr>
          <w:rtl/>
        </w:rPr>
      </w:pPr>
    </w:p>
    <w:p w14:paraId="07354C1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1. מומחה/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 פדגוגיה לקורס הזה,</w:t>
      </w:r>
    </w:p>
    <w:p w14:paraId="22B5422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2. מומחה/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 בטיחות ואתיקה,</w:t>
      </w:r>
    </w:p>
    <w:p w14:paraId="1EB8DC8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3. לומד/ת עסוק/ה בלי רקע טכני.</w:t>
      </w:r>
    </w:p>
    <w:p w14:paraId="34F08CD2" w14:textId="77777777" w:rsidR="006B3582" w:rsidRDefault="006B3582" w:rsidP="006B3582">
      <w:pPr>
        <w:rPr>
          <w:rtl/>
        </w:rPr>
      </w:pPr>
    </w:p>
    <w:p w14:paraId="0B57181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אני אשלח לך קטע מתוך מודול 03.</w:t>
      </w:r>
    </w:p>
    <w:p w14:paraId="27445FAF" w14:textId="77777777" w:rsidR="006B3582" w:rsidRDefault="006B3582" w:rsidP="006B3582">
      <w:pPr>
        <w:rPr>
          <w:rtl/>
        </w:rPr>
      </w:pPr>
    </w:p>
    <w:p w14:paraId="051785E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לכל אחד מהקולות:</w:t>
      </w:r>
    </w:p>
    <w:p w14:paraId="7279CEA1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תן/י 3 הערות קצרות:</w:t>
      </w:r>
    </w:p>
    <w:p w14:paraId="45F8E82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- מה טוב,</w:t>
      </w:r>
    </w:p>
    <w:p w14:paraId="78EF0F2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- מה בעייתי,</w:t>
      </w:r>
    </w:p>
    <w:p w14:paraId="06248BE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lastRenderedPageBreak/>
        <w:t xml:space="preserve">  - מה לשפר.</w:t>
      </w:r>
    </w:p>
    <w:p w14:paraId="4318F79C" w14:textId="77777777" w:rsidR="006B3582" w:rsidRDefault="006B3582" w:rsidP="006B3582">
      <w:pPr>
        <w:rPr>
          <w:rtl/>
        </w:rPr>
      </w:pPr>
    </w:p>
    <w:p w14:paraId="2FE006D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בסוף:</w:t>
      </w:r>
    </w:p>
    <w:p w14:paraId="4072766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תן/י הצעה מסכמת אחת שמנסה לגשר בין שלוש הזוויות,</w:t>
      </w:r>
    </w:p>
    <w:p w14:paraId="0234947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ולהציע ניסוח משופר לקטע.</w:t>
      </w:r>
    </w:p>
    <w:p w14:paraId="3630BE00" w14:textId="77777777" w:rsidR="006B3582" w:rsidRDefault="006B3582" w:rsidP="006B3582">
      <w:pPr>
        <w:rPr>
          <w:rtl/>
        </w:rPr>
      </w:pPr>
    </w:p>
    <w:p w14:paraId="06F5C9E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חשוב:</w:t>
      </w:r>
    </w:p>
    <w:p w14:paraId="1E4EE9A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אל תוסיף תכנים מקצועיים חדשים,</w:t>
      </w:r>
    </w:p>
    <w:p w14:paraId="54674E0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שפר רק ניסוח, מבנה ודוגמאות.</w:t>
      </w:r>
    </w:p>
    <w:p w14:paraId="1A28C3D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```</w:t>
      </w:r>
    </w:p>
    <w:p w14:paraId="28ED3D5C" w14:textId="77777777" w:rsidR="006B3582" w:rsidRDefault="006B3582" w:rsidP="006B3582">
      <w:pPr>
        <w:rPr>
          <w:rtl/>
        </w:rPr>
      </w:pPr>
    </w:p>
    <w:p w14:paraId="3057C5B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זה מדגים בפועל **איך מודל אחד** יכול להחזיק כמה זוויות חשיבה, בלי להגדיר כמה סוכנים שונים.</w:t>
      </w:r>
    </w:p>
    <w:p w14:paraId="3249E344" w14:textId="77777777" w:rsidR="006B3582" w:rsidRDefault="006B3582" w:rsidP="006B3582">
      <w:pPr>
        <w:rPr>
          <w:rtl/>
        </w:rPr>
      </w:pPr>
    </w:p>
    <w:p w14:paraId="57A067F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### 4.1 עבודה רקורסיבית על קבצים ומודולים – לא “להחליף הכול במכה”</w:t>
      </w:r>
    </w:p>
    <w:p w14:paraId="3FC24F45" w14:textId="77777777" w:rsidR="006B3582" w:rsidRDefault="006B3582" w:rsidP="006B3582">
      <w:pPr>
        <w:rPr>
          <w:rtl/>
        </w:rPr>
      </w:pPr>
    </w:p>
    <w:p w14:paraId="1C67D54C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כשעובדים על קובץ אמיתי בקורס (למשל `06_</w:t>
      </w:r>
      <w:r>
        <w:t>language_and_ai.md</w:t>
      </w:r>
      <w:r>
        <w:rPr>
          <w:rFonts w:cs="Arial"/>
          <w:rtl/>
        </w:rPr>
        <w:t>` או `01_</w:t>
      </w:r>
      <w:r>
        <w:t>privacy_basics.md</w:t>
      </w:r>
      <w:r>
        <w:rPr>
          <w:rFonts w:cs="Arial"/>
          <w:rtl/>
        </w:rPr>
        <w:t xml:space="preserve">`),  </w:t>
      </w:r>
    </w:p>
    <w:p w14:paraId="566E862C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הכי מפתה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691E1D59" w14:textId="77777777" w:rsidR="006B3582" w:rsidRDefault="006B3582" w:rsidP="006B3582">
      <w:pPr>
        <w:rPr>
          <w:rtl/>
        </w:rPr>
      </w:pPr>
    </w:p>
    <w:p w14:paraId="4358D79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&gt; “תשכתב/י לי את כל הקובץ שיהיה יותר טוב.”</w:t>
      </w:r>
    </w:p>
    <w:p w14:paraId="4253AA26" w14:textId="77777777" w:rsidR="006B3582" w:rsidRDefault="006B3582" w:rsidP="006B3582">
      <w:pPr>
        <w:rPr>
          <w:rtl/>
        </w:rPr>
      </w:pPr>
    </w:p>
    <w:p w14:paraId="1EB35C0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אבל זו דרך מסוכנת:</w:t>
      </w:r>
    </w:p>
    <w:p w14:paraId="61DE6BC8" w14:textId="77777777" w:rsidR="006B3582" w:rsidRDefault="006B3582" w:rsidP="006B3582">
      <w:pPr>
        <w:rPr>
          <w:rtl/>
        </w:rPr>
      </w:pPr>
    </w:p>
    <w:p w14:paraId="2CD9BF6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קשה לשמור על הקול האנושי והכוונה המקורית.  </w:t>
      </w:r>
    </w:p>
    <w:p w14:paraId="3891CEC1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קשה לראות איפה נוספו טעויות או הוחלשו מסרים.  </w:t>
      </w:r>
    </w:p>
    <w:p w14:paraId="4CB59C40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קשה “להחזיר אחורה” אם משהו השתבש.</w:t>
      </w:r>
    </w:p>
    <w:p w14:paraId="6E3830CB" w14:textId="77777777" w:rsidR="006B3582" w:rsidRDefault="006B3582" w:rsidP="006B3582">
      <w:pPr>
        <w:rPr>
          <w:rtl/>
        </w:rPr>
      </w:pPr>
    </w:p>
    <w:p w14:paraId="7CB4CB0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הרבה יותר בריא לחשוב על **שיפור רקורסיבי של קובץ**:</w:t>
      </w:r>
    </w:p>
    <w:p w14:paraId="3EDD2841" w14:textId="77777777" w:rsidR="006B3582" w:rsidRDefault="006B3582" w:rsidP="006B3582">
      <w:pPr>
        <w:rPr>
          <w:rtl/>
        </w:rPr>
      </w:pPr>
    </w:p>
    <w:p w14:paraId="455E0A5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lastRenderedPageBreak/>
        <w:t xml:space="preserve">1. **גרסה 0 – טיוטה אנושית**  </w:t>
      </w:r>
    </w:p>
    <w:p w14:paraId="43BEDB4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כותבים פשוט, גם אם לא מושלם. חשוב שהכוונה תהיה ברורה.</w:t>
      </w:r>
    </w:p>
    <w:p w14:paraId="0BEF3DCA" w14:textId="77777777" w:rsidR="006B3582" w:rsidRDefault="006B3582" w:rsidP="006B3582">
      <w:pPr>
        <w:rPr>
          <w:rtl/>
        </w:rPr>
      </w:pPr>
    </w:p>
    <w:p w14:paraId="74221FA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2. **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</w:t>
      </w:r>
      <w:r>
        <w:t>Worker</w:t>
      </w:r>
      <w:r>
        <w:rPr>
          <w:rFonts w:cs="Arial"/>
          <w:rtl/>
        </w:rPr>
        <w:t xml:space="preserve"> – שיפור ראשוני**  </w:t>
      </w:r>
    </w:p>
    <w:p w14:paraId="5C266A5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מבקשים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48CA8FDB" w14:textId="77777777" w:rsidR="006B3582" w:rsidRDefault="006B3582" w:rsidP="006B3582">
      <w:pPr>
        <w:rPr>
          <w:rtl/>
        </w:rPr>
      </w:pPr>
    </w:p>
    <w:p w14:paraId="1DFD8EE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&gt; “שפר/י רק ניסוח וזרימה,  </w:t>
      </w:r>
    </w:p>
    <w:p w14:paraId="235F7B80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&gt; בלי לשנות את המבנה או להוסיף פרקים חדשים.”</w:t>
      </w:r>
    </w:p>
    <w:p w14:paraId="21119998" w14:textId="77777777" w:rsidR="006B3582" w:rsidRDefault="006B3582" w:rsidP="006B3582">
      <w:pPr>
        <w:rPr>
          <w:rtl/>
        </w:rPr>
      </w:pPr>
    </w:p>
    <w:p w14:paraId="3B3E299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3. **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</w:t>
      </w:r>
      <w:r>
        <w:t>Judge</w:t>
      </w:r>
      <w:r>
        <w:rPr>
          <w:rFonts w:cs="Arial"/>
          <w:rtl/>
        </w:rPr>
        <w:t xml:space="preserve"> – ביקורת על הגרסה**  </w:t>
      </w:r>
    </w:p>
    <w:p w14:paraId="5ACF8496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בשיחה חדשה, נותנים למודל את הטקסט המשופר ושואלים:</w:t>
      </w:r>
    </w:p>
    <w:p w14:paraId="661E67CD" w14:textId="77777777" w:rsidR="006B3582" w:rsidRDefault="006B3582" w:rsidP="006B3582">
      <w:pPr>
        <w:rPr>
          <w:rtl/>
        </w:rPr>
      </w:pPr>
    </w:p>
    <w:p w14:paraId="3781003C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&gt; “תעבור/י על הקטע ותסמן/י:  </w:t>
      </w:r>
    </w:p>
    <w:p w14:paraId="6AF2D2B0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&gt; – מה פחות ברור,  </w:t>
      </w:r>
    </w:p>
    <w:p w14:paraId="0089A26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&gt; – איפה חסרה דוגמה,  </w:t>
      </w:r>
    </w:p>
    <w:p w14:paraId="3B28E61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&gt; – איפה אולי החלשת מסר חשוב (למשל בטיחות/אתיקה).”</w:t>
      </w:r>
    </w:p>
    <w:p w14:paraId="2B0F1C67" w14:textId="77777777" w:rsidR="006B3582" w:rsidRDefault="006B3582" w:rsidP="006B3582">
      <w:pPr>
        <w:rPr>
          <w:rtl/>
        </w:rPr>
      </w:pPr>
    </w:p>
    <w:p w14:paraId="7DC174E1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4. **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</w:t>
      </w:r>
      <w:r>
        <w:t>Refinement</w:t>
      </w:r>
      <w:r>
        <w:rPr>
          <w:rFonts w:cs="Arial"/>
          <w:rtl/>
        </w:rPr>
        <w:t xml:space="preserve"> – תיקון ממוקד**  </w:t>
      </w:r>
    </w:p>
    <w:p w14:paraId="01ADD74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חוזרים לקובץ, משלבים ידנית רק את התיקונים שנראים לכם נכונים.  </w:t>
      </w:r>
    </w:p>
    <w:p w14:paraId="0529465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לא חייבים לקבל כל הצעה.</w:t>
      </w:r>
    </w:p>
    <w:p w14:paraId="1B7B64C0" w14:textId="77777777" w:rsidR="006B3582" w:rsidRDefault="006B3582" w:rsidP="006B3582">
      <w:pPr>
        <w:rPr>
          <w:rtl/>
        </w:rPr>
      </w:pPr>
    </w:p>
    <w:p w14:paraId="67D4E39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5. **הפסקה וחזרה**  </w:t>
      </w:r>
    </w:p>
    <w:p w14:paraId="6D2D191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אחרי זמן (שעות/יום) אפשר לפתוח שוב שיחה חדשה,  </w:t>
      </w:r>
    </w:p>
    <w:p w14:paraId="7628BD6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לראות את הקובץ בעיניים רעננות,  </w:t>
      </w:r>
    </w:p>
    <w:p w14:paraId="13F80DC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ולעשות עוד סיבוב קטן אם צריך.</w:t>
      </w:r>
    </w:p>
    <w:p w14:paraId="2E35B65B" w14:textId="77777777" w:rsidR="006B3582" w:rsidRDefault="006B3582" w:rsidP="006B3582">
      <w:pPr>
        <w:rPr>
          <w:rtl/>
        </w:rPr>
      </w:pPr>
    </w:p>
    <w:p w14:paraId="5DA18ED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הגישה הרקורסיבית הזו:</w:t>
      </w:r>
    </w:p>
    <w:p w14:paraId="19F1700D" w14:textId="77777777" w:rsidR="006B3582" w:rsidRDefault="006B3582" w:rsidP="006B3582">
      <w:pPr>
        <w:rPr>
          <w:rtl/>
        </w:rPr>
      </w:pPr>
    </w:p>
    <w:p w14:paraId="5E646110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שומרת על **שליטה אנושית** בתוכן,  </w:t>
      </w:r>
    </w:p>
    <w:p w14:paraId="4BEC817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lastRenderedPageBreak/>
        <w:t>- מקלה על שמירת גרסאות (</w:t>
      </w:r>
      <w:r>
        <w:t>v0, v1, v2</w:t>
      </w:r>
      <w:r>
        <w:rPr>
          <w:rFonts w:cs="Arial"/>
          <w:rtl/>
        </w:rPr>
        <w:t xml:space="preserve">…),  </w:t>
      </w:r>
    </w:p>
    <w:p w14:paraId="4B2EDC10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נותנת מקום ללמידה – אתם רואים מה השתנה ולמה.</w:t>
      </w:r>
    </w:p>
    <w:p w14:paraId="5FBD2FFF" w14:textId="77777777" w:rsidR="006B3582" w:rsidRDefault="006B3582" w:rsidP="006B3582">
      <w:pPr>
        <w:rPr>
          <w:rtl/>
        </w:rPr>
      </w:pPr>
    </w:p>
    <w:p w14:paraId="77E72FD6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אפשר לראות בזה יישום מעשי של מה שראיתם במודולים:</w:t>
      </w:r>
    </w:p>
    <w:p w14:paraId="7B231BA6" w14:textId="77777777" w:rsidR="006B3582" w:rsidRDefault="006B3582" w:rsidP="006B3582">
      <w:pPr>
        <w:rPr>
          <w:rtl/>
        </w:rPr>
      </w:pPr>
    </w:p>
    <w:p w14:paraId="0CE8B9B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רב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שלביים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מודול</w:t>
      </w:r>
      <w:r>
        <w:rPr>
          <w:rFonts w:cs="Arial"/>
          <w:rtl/>
        </w:rPr>
        <w:t xml:space="preserve"> 05),  </w:t>
      </w:r>
    </w:p>
    <w:p w14:paraId="5728CE6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ניהול גרסאות וסגירת פרויקטים (מודול 10),  </w:t>
      </w:r>
    </w:p>
    <w:p w14:paraId="538274F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והבנה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הוא **שחקן בצוות העריכה**, לא מי שכותב את הכול לבד.</w:t>
      </w:r>
    </w:p>
    <w:p w14:paraId="4ECD3E9B" w14:textId="77777777" w:rsidR="006B3582" w:rsidRDefault="006B3582" w:rsidP="006B3582">
      <w:pPr>
        <w:rPr>
          <w:rtl/>
        </w:rPr>
      </w:pPr>
    </w:p>
    <w:p w14:paraId="32E7A03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---</w:t>
      </w:r>
    </w:p>
    <w:p w14:paraId="7AFA4AFF" w14:textId="77777777" w:rsidR="006B3582" w:rsidRDefault="006B3582" w:rsidP="006B3582">
      <w:pPr>
        <w:rPr>
          <w:rtl/>
        </w:rPr>
      </w:pPr>
    </w:p>
    <w:p w14:paraId="6F1C23D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## 5. איך מזהים טעויות – מה לבקש מהמודל</w:t>
      </w:r>
    </w:p>
    <w:p w14:paraId="25984EEB" w14:textId="77777777" w:rsidR="006B3582" w:rsidRDefault="006B3582" w:rsidP="006B3582">
      <w:pPr>
        <w:rPr>
          <w:rtl/>
        </w:rPr>
      </w:pPr>
    </w:p>
    <w:p w14:paraId="5F18566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סוגי טעויות נפוצים:</w:t>
      </w:r>
    </w:p>
    <w:p w14:paraId="43B87142" w14:textId="77777777" w:rsidR="006B3582" w:rsidRDefault="006B3582" w:rsidP="006B3582">
      <w:pPr>
        <w:rPr>
          <w:rtl/>
        </w:rPr>
      </w:pPr>
    </w:p>
    <w:p w14:paraId="15DDCCC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**עובדות מומצאות** – שמות מאמרים, תאריכים, ציטוטים שלא קיימים.  </w:t>
      </w:r>
    </w:p>
    <w:p w14:paraId="7905423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**</w:t>
      </w:r>
      <w:proofErr w:type="spellStart"/>
      <w:r>
        <w:rPr>
          <w:rFonts w:cs="Arial"/>
          <w:rtl/>
        </w:rPr>
        <w:t>הקשחות</w:t>
      </w:r>
      <w:proofErr w:type="spellEnd"/>
      <w:r>
        <w:rPr>
          <w:rFonts w:cs="Arial"/>
          <w:rtl/>
        </w:rPr>
        <w:t xml:space="preserve"> מיותרות** – המודל מדבר כאילו משהו “חובה” כשזה רק אפשרות.  </w:t>
      </w:r>
    </w:p>
    <w:p w14:paraId="59CAD921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**קפיצות לוגיות** – מסקנה שלא באמת נובעת מההסבר.  </w:t>
      </w:r>
    </w:p>
    <w:p w14:paraId="55F89F0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**טון לא מתאים** – דרמטי מדי, קליל מדי, חסר רגישות.</w:t>
      </w:r>
    </w:p>
    <w:p w14:paraId="3DF9B9CB" w14:textId="77777777" w:rsidR="006B3582" w:rsidRDefault="006B3582" w:rsidP="006B3582">
      <w:pPr>
        <w:rPr>
          <w:rtl/>
        </w:rPr>
      </w:pPr>
    </w:p>
    <w:p w14:paraId="305969F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במקום לשאול שוב את אותה שאלה, נסו:</w:t>
      </w:r>
    </w:p>
    <w:p w14:paraId="71427ADF" w14:textId="77777777" w:rsidR="006B3582" w:rsidRDefault="006B3582" w:rsidP="006B3582">
      <w:pPr>
        <w:rPr>
          <w:rtl/>
        </w:rPr>
      </w:pPr>
    </w:p>
    <w:p w14:paraId="1E70B6EC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&gt; “תעבור על התשובה שלך כאילו אתה מבקר קשוח.  </w:t>
      </w:r>
    </w:p>
    <w:p w14:paraId="6526439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&gt; סמן:</w:t>
      </w:r>
    </w:p>
    <w:p w14:paraId="07FBD91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&gt; * איפה יכולות להיות טעויות,</w:t>
      </w:r>
    </w:p>
    <w:p w14:paraId="63C4FE8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&gt; * איפה חסר מידע,</w:t>
      </w:r>
    </w:p>
    <w:p w14:paraId="17658EC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&gt; * ואיפה אתה עצמך הכי פחות בטוח.”</w:t>
      </w:r>
    </w:p>
    <w:p w14:paraId="2E246827" w14:textId="77777777" w:rsidR="006B3582" w:rsidRDefault="006B3582" w:rsidP="006B3582">
      <w:pPr>
        <w:rPr>
          <w:rtl/>
        </w:rPr>
      </w:pPr>
    </w:p>
    <w:p w14:paraId="45BC688C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ואז:</w:t>
      </w:r>
    </w:p>
    <w:p w14:paraId="6803AE87" w14:textId="77777777" w:rsidR="006B3582" w:rsidRDefault="006B3582" w:rsidP="006B3582">
      <w:pPr>
        <w:rPr>
          <w:rtl/>
        </w:rPr>
      </w:pPr>
    </w:p>
    <w:p w14:paraId="704B71E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&gt; “עכשיו תכתוב גרסה חדשה, אחרי שאתה לוקח בחשבון את כל ההסתייגויות שסימנת.”</w:t>
      </w:r>
    </w:p>
    <w:p w14:paraId="195E2E66" w14:textId="77777777" w:rsidR="006B3582" w:rsidRDefault="006B3582" w:rsidP="006B3582">
      <w:pPr>
        <w:rPr>
          <w:rtl/>
        </w:rPr>
      </w:pPr>
    </w:p>
    <w:p w14:paraId="4D26B36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כך אתם משתמשים במודל כדי לעזור **לעצמו** לתקן את עצמו.</w:t>
      </w:r>
    </w:p>
    <w:p w14:paraId="60BE5B86" w14:textId="77777777" w:rsidR="006B3582" w:rsidRDefault="006B3582" w:rsidP="006B3582">
      <w:pPr>
        <w:rPr>
          <w:rtl/>
        </w:rPr>
      </w:pPr>
    </w:p>
    <w:p w14:paraId="01CA185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---</w:t>
      </w:r>
    </w:p>
    <w:p w14:paraId="4114BAB1" w14:textId="77777777" w:rsidR="006B3582" w:rsidRDefault="006B3582" w:rsidP="006B3582">
      <w:pPr>
        <w:rPr>
          <w:rtl/>
        </w:rPr>
      </w:pPr>
    </w:p>
    <w:p w14:paraId="534AE02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## 6. מילים רגישות, “נעילת שיחה” ו</w:t>
      </w:r>
      <w:r>
        <w:rPr>
          <w:rFonts w:ascii="Cambria Math" w:hAnsi="Cambria Math" w:cs="Cambria Math" w:hint="cs"/>
          <w:rtl/>
        </w:rPr>
        <w:t>‑</w:t>
      </w:r>
      <w:r>
        <w:t>jailbreaking</w:t>
      </w:r>
    </w:p>
    <w:p w14:paraId="7A8656CA" w14:textId="77777777" w:rsidR="006B3582" w:rsidRDefault="006B3582" w:rsidP="006B3582">
      <w:pPr>
        <w:rPr>
          <w:rtl/>
        </w:rPr>
      </w:pPr>
    </w:p>
    <w:p w14:paraId="0EBC71A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למודלים מודרניים יש שני חלקים חשובים:</w:t>
      </w:r>
    </w:p>
    <w:p w14:paraId="6E61E212" w14:textId="77777777" w:rsidR="006B3582" w:rsidRDefault="006B3582" w:rsidP="006B3582">
      <w:pPr>
        <w:rPr>
          <w:rtl/>
        </w:rPr>
      </w:pPr>
    </w:p>
    <w:p w14:paraId="3C2ABFC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1. **המודל עצמו** – שמנסה לנחש את ההמשך של הטקסט.  </w:t>
      </w:r>
    </w:p>
    <w:p w14:paraId="4F0C1D3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2. **שכבות בטיחות ומדיניות** – שמחליטות האם ואיך לענות.</w:t>
      </w:r>
    </w:p>
    <w:p w14:paraId="1EC9C4B6" w14:textId="77777777" w:rsidR="006B3582" w:rsidRDefault="006B3582" w:rsidP="006B3582">
      <w:pPr>
        <w:rPr>
          <w:rtl/>
        </w:rPr>
      </w:pPr>
    </w:p>
    <w:p w14:paraId="3D8C4C0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לפעמים **מילה אחת** (למשל: “אבחנה”, “טיפול”, “פרופיל פסיכולוגי”, “האקר”, “נשק”)  </w:t>
      </w:r>
    </w:p>
    <w:p w14:paraId="4A4CFD6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מספיקה כדי לגרום לשיחה “להינעל”: תשובה מגוננת מדי, כללית מדי או סירוב לענות.</w:t>
      </w:r>
    </w:p>
    <w:p w14:paraId="06A180D5" w14:textId="77777777" w:rsidR="006B3582" w:rsidRDefault="006B3582" w:rsidP="006B3582">
      <w:pPr>
        <w:rPr>
          <w:rtl/>
        </w:rPr>
      </w:pPr>
    </w:p>
    <w:p w14:paraId="7CD811E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חשוב:</w:t>
      </w:r>
    </w:p>
    <w:p w14:paraId="08333F9C" w14:textId="77777777" w:rsidR="006B3582" w:rsidRDefault="006B3582" w:rsidP="006B3582">
      <w:pPr>
        <w:rPr>
          <w:rtl/>
        </w:rPr>
      </w:pPr>
    </w:p>
    <w:p w14:paraId="311BE6D1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**אסור** לנסות לעקוף בכוונה מגבלות בטיחות כדי לקבל תוכן מסוכן או לא חוקי.  </w:t>
      </w:r>
    </w:p>
    <w:p w14:paraId="16729AAC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מותר ולגיטימי **לנסח מחדש שאלה לגיטימית**, אם ניסוח קודם גרם לחסימה בטעות.</w:t>
      </w:r>
    </w:p>
    <w:p w14:paraId="45A47B8C" w14:textId="77777777" w:rsidR="006B3582" w:rsidRDefault="006B3582" w:rsidP="006B3582">
      <w:pPr>
        <w:rPr>
          <w:rtl/>
        </w:rPr>
      </w:pPr>
    </w:p>
    <w:p w14:paraId="5224732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דוגמה:</w:t>
      </w:r>
    </w:p>
    <w:p w14:paraId="5B61F847" w14:textId="77777777" w:rsidR="006B3582" w:rsidRDefault="006B3582" w:rsidP="006B3582">
      <w:pPr>
        <w:rPr>
          <w:rtl/>
        </w:rPr>
      </w:pPr>
    </w:p>
    <w:p w14:paraId="587EB19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“תכתוב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פרופיל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פסיכולוגי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אדם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X</w:t>
      </w:r>
      <w:r>
        <w:rPr>
          <w:rFonts w:cs="Arial"/>
          <w:rtl/>
        </w:rPr>
        <w:t xml:space="preserve"> ותגיד איזה טיפול הכי מתאים.”  </w:t>
      </w:r>
    </w:p>
    <w:p w14:paraId="0F6F694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“תסביר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כללי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חוקרים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בתחום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הפסיכולוגיה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נזהרים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מלהסיק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מסקנות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אנשים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יחידים</w:t>
      </w:r>
      <w:r>
        <w:rPr>
          <w:rFonts w:cs="Arial"/>
          <w:rtl/>
        </w:rPr>
        <w:t xml:space="preserve">,  </w:t>
      </w:r>
    </w:p>
    <w:p w14:paraId="4026EC4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   ומה ההבדל בין מידע מחקרי לבין תהליך טיפולי אמיתי עם איש מקצוע.”</w:t>
      </w:r>
    </w:p>
    <w:p w14:paraId="30439366" w14:textId="77777777" w:rsidR="006B3582" w:rsidRDefault="006B3582" w:rsidP="006B3582">
      <w:pPr>
        <w:rPr>
          <w:rtl/>
        </w:rPr>
      </w:pPr>
    </w:p>
    <w:p w14:paraId="2B7A729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lastRenderedPageBreak/>
        <w:t>במקום “לשבור את החומה”, אנחנו מחפשים ניסוח שמבהיר את **המטרה הלגיטימית**.</w:t>
      </w:r>
    </w:p>
    <w:p w14:paraId="138AF016" w14:textId="77777777" w:rsidR="006B3582" w:rsidRDefault="006B3582" w:rsidP="006B3582">
      <w:pPr>
        <w:rPr>
          <w:rtl/>
        </w:rPr>
      </w:pPr>
    </w:p>
    <w:p w14:paraId="54293EA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---</w:t>
      </w:r>
    </w:p>
    <w:p w14:paraId="4D566603" w14:textId="77777777" w:rsidR="006B3582" w:rsidRDefault="006B3582" w:rsidP="006B3582">
      <w:pPr>
        <w:rPr>
          <w:rtl/>
        </w:rPr>
      </w:pPr>
    </w:p>
    <w:p w14:paraId="069461E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## 7. </w:t>
      </w:r>
      <w:r>
        <w:t>Brute Force</w:t>
      </w:r>
      <w:r>
        <w:rPr>
          <w:rFonts w:cs="Arial"/>
          <w:rtl/>
        </w:rPr>
        <w:t xml:space="preserve"> – מתי זה טוב ומתי לא</w:t>
      </w:r>
    </w:p>
    <w:p w14:paraId="057C821C" w14:textId="77777777" w:rsidR="006B3582" w:rsidRDefault="006B3582" w:rsidP="006B3582">
      <w:pPr>
        <w:rPr>
          <w:rtl/>
        </w:rPr>
      </w:pPr>
    </w:p>
    <w:p w14:paraId="14981F9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“</w:t>
      </w:r>
      <w:r>
        <w:t>Brute forcing</w:t>
      </w:r>
      <w:r>
        <w:rPr>
          <w:rFonts w:cs="Arial"/>
          <w:rtl/>
        </w:rPr>
        <w:t>” יכול להיות:</w:t>
      </w:r>
    </w:p>
    <w:p w14:paraId="2B00151C" w14:textId="77777777" w:rsidR="006B3582" w:rsidRDefault="006B3582" w:rsidP="006B3582">
      <w:pPr>
        <w:rPr>
          <w:rtl/>
        </w:rPr>
      </w:pPr>
    </w:p>
    <w:p w14:paraId="3D368A5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1. **במובן חיובי** – לנסות כמה ניסוחים, כמה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, כמה זוויות, ולראות מה עובד טוב.  </w:t>
      </w:r>
    </w:p>
    <w:p w14:paraId="706539A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2. **במובן בעייתי** – להמשיך ללחוץ שוב ושוב עד שמצליחים לעקוף מגבלה שאמורה להיות שם.</w:t>
      </w:r>
    </w:p>
    <w:p w14:paraId="766117D9" w14:textId="77777777" w:rsidR="006B3582" w:rsidRDefault="006B3582" w:rsidP="006B3582">
      <w:pPr>
        <w:rPr>
          <w:rtl/>
        </w:rPr>
      </w:pPr>
    </w:p>
    <w:p w14:paraId="05DCE6E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במסגרת הקורס:</w:t>
      </w:r>
    </w:p>
    <w:p w14:paraId="0693FF1F" w14:textId="77777777" w:rsidR="006B3582" w:rsidRDefault="006B3582" w:rsidP="006B3582">
      <w:pPr>
        <w:rPr>
          <w:rtl/>
        </w:rPr>
      </w:pPr>
    </w:p>
    <w:p w14:paraId="76AF06C0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אנחנו רוצים את הצד הראשון: הרבה רעיונות, ניסוחים וטיוטות – **בתוך הגבולות**.  </w:t>
      </w:r>
    </w:p>
    <w:p w14:paraId="33A2E052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לא מחפשים “לשבור” את המודל, אלא להבין אותו ולנצל אותו בצורה בטוחה.</w:t>
      </w:r>
    </w:p>
    <w:p w14:paraId="0A848B46" w14:textId="77777777" w:rsidR="006B3582" w:rsidRDefault="006B3582" w:rsidP="006B3582">
      <w:pPr>
        <w:rPr>
          <w:rtl/>
        </w:rPr>
      </w:pPr>
    </w:p>
    <w:p w14:paraId="19DFBBF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דוגמה לשימוש בריא:</w:t>
      </w:r>
    </w:p>
    <w:p w14:paraId="373AF422" w14:textId="77777777" w:rsidR="006B3582" w:rsidRDefault="006B3582" w:rsidP="006B3582">
      <w:pPr>
        <w:rPr>
          <w:rtl/>
        </w:rPr>
      </w:pPr>
    </w:p>
    <w:p w14:paraId="6BB48A6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&gt; “תן לי 5 ניסוחי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שונים לאותה משימה,  </w:t>
      </w:r>
    </w:p>
    <w:p w14:paraId="082F5BC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&gt; אחד קצר, אחד מפורט, אחד בסגנון יותר משחקי,  </w:t>
      </w:r>
    </w:p>
    <w:p w14:paraId="1BE0B59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&gt; ואחד שמתמקד רק בבדיקה ובביקורת.”</w:t>
      </w:r>
    </w:p>
    <w:p w14:paraId="16A32299" w14:textId="77777777" w:rsidR="006B3582" w:rsidRDefault="006B3582" w:rsidP="006B3582">
      <w:pPr>
        <w:rPr>
          <w:rtl/>
        </w:rPr>
      </w:pPr>
    </w:p>
    <w:p w14:paraId="0B72F8A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---</w:t>
      </w:r>
    </w:p>
    <w:p w14:paraId="54BA4442" w14:textId="77777777" w:rsidR="006B3582" w:rsidRDefault="006B3582" w:rsidP="006B3582">
      <w:pPr>
        <w:rPr>
          <w:rtl/>
        </w:rPr>
      </w:pPr>
    </w:p>
    <w:p w14:paraId="08D9822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## 8. כל מילה חשובה – איך מילה לא במקום יכולה לתקוע</w:t>
      </w:r>
    </w:p>
    <w:p w14:paraId="1B62D468" w14:textId="77777777" w:rsidR="006B3582" w:rsidRDefault="006B3582" w:rsidP="006B3582">
      <w:pPr>
        <w:rPr>
          <w:rtl/>
        </w:rPr>
      </w:pPr>
    </w:p>
    <w:p w14:paraId="397B632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מודלי שפה רגישים מאוד לניסוח. שתי בעיות נפוצות:</w:t>
      </w:r>
    </w:p>
    <w:p w14:paraId="4D9708E2" w14:textId="77777777" w:rsidR="006B3582" w:rsidRDefault="006B3582" w:rsidP="006B3582">
      <w:pPr>
        <w:rPr>
          <w:rtl/>
        </w:rPr>
      </w:pPr>
    </w:p>
    <w:p w14:paraId="363CB7C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1. **מילה “טעונה” בטיחותית** → השיחה ננעלת או הופכת כללית מדי.  </w:t>
      </w:r>
    </w:p>
    <w:p w14:paraId="5262C91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lastRenderedPageBreak/>
        <w:t>2. **מילה מבלבלת** → המודל “מבין” משימה אחרת לגמרי ממה שהתכוונתם.</w:t>
      </w:r>
    </w:p>
    <w:p w14:paraId="32C99754" w14:textId="77777777" w:rsidR="006B3582" w:rsidRDefault="006B3582" w:rsidP="006B3582">
      <w:pPr>
        <w:rPr>
          <w:rtl/>
        </w:rPr>
      </w:pPr>
    </w:p>
    <w:p w14:paraId="7ABF43C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דוגמאות:</w:t>
      </w:r>
    </w:p>
    <w:p w14:paraId="169860CC" w14:textId="77777777" w:rsidR="006B3582" w:rsidRDefault="006B3582" w:rsidP="006B3582">
      <w:pPr>
        <w:rPr>
          <w:rtl/>
        </w:rPr>
      </w:pPr>
    </w:p>
    <w:p w14:paraId="6EC61F70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“תכתוב לי *אבחנה* על הטקסט הזה” → המודל חושב על דיאגנוזה קלינית.  </w:t>
      </w:r>
    </w:p>
    <w:p w14:paraId="41B107C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“תכתוב מאמר *מדעי* עם מקורות אמיתיים” → המודל ממציא מאמרים שנשמעים אמיתיים.</w:t>
      </w:r>
    </w:p>
    <w:p w14:paraId="3F83E29D" w14:textId="77777777" w:rsidR="006B3582" w:rsidRDefault="006B3582" w:rsidP="006B3582">
      <w:pPr>
        <w:rPr>
          <w:rtl/>
        </w:rPr>
      </w:pPr>
    </w:p>
    <w:p w14:paraId="419976E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מה לעשות?</w:t>
      </w:r>
    </w:p>
    <w:p w14:paraId="37735BE7" w14:textId="77777777" w:rsidR="006B3582" w:rsidRDefault="006B3582" w:rsidP="006B3582">
      <w:pPr>
        <w:rPr>
          <w:rtl/>
        </w:rPr>
      </w:pPr>
    </w:p>
    <w:p w14:paraId="5F997A8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להחליף מילים בעייתיות 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“תיאור”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“ניתוח”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“סיכום”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“עיבוד”</w:t>
      </w:r>
      <w:r>
        <w:rPr>
          <w:rFonts w:cs="Arial"/>
          <w:rtl/>
        </w:rPr>
        <w:t xml:space="preserve">.  </w:t>
      </w:r>
    </w:p>
    <w:p w14:paraId="1DFF073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להוסיף הסתייגות:</w:t>
      </w:r>
    </w:p>
    <w:p w14:paraId="5BC5290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- “אל תמציא מקורות. אם אינך יודע – תגיד שאתה לא יודע.”</w:t>
      </w:r>
    </w:p>
    <w:p w14:paraId="35C35C57" w14:textId="77777777" w:rsidR="006B3582" w:rsidRDefault="006B3582" w:rsidP="006B3582">
      <w:pPr>
        <w:rPr>
          <w:rtl/>
        </w:rPr>
      </w:pPr>
    </w:p>
    <w:p w14:paraId="22BA3FF0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לעיתים קרובות שינוי של **מילה אחת**:</w:t>
      </w:r>
    </w:p>
    <w:p w14:paraId="5E3394DB" w14:textId="77777777" w:rsidR="006B3582" w:rsidRDefault="006B3582" w:rsidP="006B3582">
      <w:pPr>
        <w:rPr>
          <w:rtl/>
        </w:rPr>
      </w:pPr>
    </w:p>
    <w:p w14:paraId="7BE2780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פותח שיחה תקועה,  </w:t>
      </w:r>
    </w:p>
    <w:p w14:paraId="3A22FED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מפחית הזיות,  </w:t>
      </w:r>
    </w:p>
    <w:p w14:paraId="6B97E37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מצמצם התנגשות עם מדיניות בטיחות.</w:t>
      </w:r>
    </w:p>
    <w:p w14:paraId="3CFDFFC8" w14:textId="77777777" w:rsidR="006B3582" w:rsidRDefault="006B3582" w:rsidP="006B3582">
      <w:pPr>
        <w:rPr>
          <w:rtl/>
        </w:rPr>
      </w:pPr>
    </w:p>
    <w:p w14:paraId="774A744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---</w:t>
      </w:r>
    </w:p>
    <w:p w14:paraId="7E5C5CE0" w14:textId="77777777" w:rsidR="006B3582" w:rsidRDefault="006B3582" w:rsidP="006B3582">
      <w:pPr>
        <w:rPr>
          <w:rtl/>
        </w:rPr>
      </w:pPr>
    </w:p>
    <w:p w14:paraId="3863F27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## 9. “לישון על זה” – למה לפעמים דווקא לעצור</w:t>
      </w:r>
    </w:p>
    <w:p w14:paraId="6D5A7BA6" w14:textId="77777777" w:rsidR="006B3582" w:rsidRDefault="006B3582" w:rsidP="006B3582">
      <w:pPr>
        <w:rPr>
          <w:rtl/>
        </w:rPr>
      </w:pPr>
    </w:p>
    <w:p w14:paraId="43469221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יש גבול לכמה אפשר לשפר באותה לולאת משוב. אחרי כמה סיבובים:</w:t>
      </w:r>
    </w:p>
    <w:p w14:paraId="0560DB87" w14:textId="77777777" w:rsidR="006B3582" w:rsidRDefault="006B3582" w:rsidP="006B3582">
      <w:pPr>
        <w:rPr>
          <w:rtl/>
        </w:rPr>
      </w:pPr>
    </w:p>
    <w:p w14:paraId="6FD26DD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אתם,  </w:t>
      </w:r>
    </w:p>
    <w:p w14:paraId="76CD6404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המודל,  </w:t>
      </w:r>
    </w:p>
    <w:p w14:paraId="4082D83A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ורצף ההקשר – כולם “נעולים” על אותו ניסוח.</w:t>
      </w:r>
    </w:p>
    <w:p w14:paraId="76ADFCC3" w14:textId="77777777" w:rsidR="006B3582" w:rsidRDefault="006B3582" w:rsidP="006B3582">
      <w:pPr>
        <w:rPr>
          <w:rtl/>
        </w:rPr>
      </w:pPr>
    </w:p>
    <w:p w14:paraId="0BC6C0E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lastRenderedPageBreak/>
        <w:t>דווקא כאן נכנס העיקרון האנושי הפשוט:</w:t>
      </w:r>
    </w:p>
    <w:p w14:paraId="62E3EFC7" w14:textId="77777777" w:rsidR="006B3582" w:rsidRDefault="006B3582" w:rsidP="006B3582">
      <w:pPr>
        <w:rPr>
          <w:rtl/>
        </w:rPr>
      </w:pPr>
    </w:p>
    <w:p w14:paraId="5D72A186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&gt; “לישון על זה.”</w:t>
      </w:r>
    </w:p>
    <w:p w14:paraId="11AB71AA" w14:textId="77777777" w:rsidR="006B3582" w:rsidRDefault="006B3582" w:rsidP="006B3582">
      <w:pPr>
        <w:rPr>
          <w:rtl/>
        </w:rPr>
      </w:pPr>
    </w:p>
    <w:p w14:paraId="79345461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כלומר:</w:t>
      </w:r>
    </w:p>
    <w:p w14:paraId="67961455" w14:textId="77777777" w:rsidR="006B3582" w:rsidRDefault="006B3582" w:rsidP="006B3582">
      <w:pPr>
        <w:rPr>
          <w:rtl/>
        </w:rPr>
      </w:pPr>
    </w:p>
    <w:p w14:paraId="0396EDE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1. לעצור.  </w:t>
      </w:r>
    </w:p>
    <w:p w14:paraId="5031756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2. לא לנסות עוד עשר גרסאות באותה דקה.  </w:t>
      </w:r>
    </w:p>
    <w:p w14:paraId="1472035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3. לחזור אחרי כמה שעות או למחרת:</w:t>
      </w:r>
    </w:p>
    <w:p w14:paraId="74F7751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לפתוח **שיחה חדשה**,  </w:t>
      </w:r>
    </w:p>
    <w:p w14:paraId="54544561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לסכם בקצרה מה ניסיתם,  </w:t>
      </w:r>
    </w:p>
    <w:p w14:paraId="3FF6797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ולשאול מחדש מכיוון קצת אחר.</w:t>
      </w:r>
    </w:p>
    <w:p w14:paraId="6D9EEBA0" w14:textId="77777777" w:rsidR="006B3582" w:rsidRDefault="006B3582" w:rsidP="006B3582">
      <w:pPr>
        <w:rPr>
          <w:rtl/>
        </w:rPr>
      </w:pPr>
    </w:p>
    <w:p w14:paraId="04C23CB5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הפאוזה הזו:</w:t>
      </w:r>
    </w:p>
    <w:p w14:paraId="2A9FAEAB" w14:textId="77777777" w:rsidR="006B3582" w:rsidRDefault="006B3582" w:rsidP="006B3582">
      <w:pPr>
        <w:rPr>
          <w:rtl/>
        </w:rPr>
      </w:pPr>
    </w:p>
    <w:p w14:paraId="4AFC917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משנה מצב נפשי,  </w:t>
      </w:r>
    </w:p>
    <w:p w14:paraId="566556AC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- מאפשרת ניסוח חדש,  </w:t>
      </w:r>
    </w:p>
    <w:p w14:paraId="08BAF98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 מורידה את הדחף “לדחוף בכוח” את המודל מעבר למגבלות שלו.</w:t>
      </w:r>
    </w:p>
    <w:p w14:paraId="080358E2" w14:textId="77777777" w:rsidR="006B3582" w:rsidRDefault="006B3582" w:rsidP="006B3582">
      <w:pPr>
        <w:rPr>
          <w:rtl/>
        </w:rPr>
      </w:pPr>
    </w:p>
    <w:p w14:paraId="0375895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---</w:t>
      </w:r>
    </w:p>
    <w:p w14:paraId="4F2324D3" w14:textId="77777777" w:rsidR="006B3582" w:rsidRDefault="006B3582" w:rsidP="006B3582">
      <w:pPr>
        <w:rPr>
          <w:rtl/>
        </w:rPr>
      </w:pPr>
    </w:p>
    <w:p w14:paraId="1248986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## 10. תרגילים קצרים</w:t>
      </w:r>
    </w:p>
    <w:p w14:paraId="060B9AE3" w14:textId="77777777" w:rsidR="006B3582" w:rsidRDefault="006B3582" w:rsidP="006B3582">
      <w:pPr>
        <w:rPr>
          <w:rtl/>
        </w:rPr>
      </w:pPr>
    </w:p>
    <w:p w14:paraId="0641A66C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1. **לולאת משוב משולשת**  </w:t>
      </w:r>
    </w:p>
    <w:p w14:paraId="1F9A3A4E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קחו קטע קצר ממודול בקורס.  </w:t>
      </w:r>
    </w:p>
    <w:p w14:paraId="7ABB773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בקשו מהמודל:</w:t>
      </w:r>
    </w:p>
    <w:p w14:paraId="04DA1BC8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  1. לשפר את הניסוח,  </w:t>
      </w:r>
    </w:p>
    <w:p w14:paraId="3E68792F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  2. לבקר את הגרסה המשופרת,  </w:t>
      </w:r>
    </w:p>
    <w:p w14:paraId="48FDDC63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  3. לתת גרסה סופית.  </w:t>
      </w:r>
    </w:p>
    <w:p w14:paraId="4DFC936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lastRenderedPageBreak/>
        <w:t xml:space="preserve">   - השוו בין הגרסאות וכתבו לעצמכם מה באמת השתפר.</w:t>
      </w:r>
    </w:p>
    <w:p w14:paraId="6DB00DFD" w14:textId="77777777" w:rsidR="006B3582" w:rsidRDefault="006B3582" w:rsidP="006B3582">
      <w:pPr>
        <w:rPr>
          <w:rtl/>
        </w:rPr>
      </w:pPr>
    </w:p>
    <w:p w14:paraId="1615A3D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2. **מציאת מילה “סותמת”**  </w:t>
      </w:r>
    </w:p>
    <w:p w14:paraId="573C1FFD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נסו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שמפעיל הרבה מגבלות (עם מילים כמו “אבחן”, “טפל”, “</w:t>
      </w:r>
      <w:proofErr w:type="spellStart"/>
      <w:r>
        <w:rPr>
          <w:rFonts w:cs="Arial"/>
          <w:rtl/>
        </w:rPr>
        <w:t>האק</w:t>
      </w:r>
      <w:proofErr w:type="spellEnd"/>
      <w:r>
        <w:rPr>
          <w:rFonts w:cs="Arial"/>
          <w:rtl/>
        </w:rPr>
        <w:t xml:space="preserve">”).  </w:t>
      </w:r>
    </w:p>
    <w:p w14:paraId="38A40A6C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ניסחו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מחדש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כוונה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לגיטימית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המילים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האלה</w:t>
      </w:r>
      <w:r>
        <w:rPr>
          <w:rFonts w:cs="Arial"/>
          <w:rtl/>
        </w:rPr>
        <w:t xml:space="preserve">.  </w:t>
      </w:r>
    </w:p>
    <w:p w14:paraId="08309F1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שימו לב כמה שינוי קטן בניסוח משנה את התשובה.</w:t>
      </w:r>
    </w:p>
    <w:p w14:paraId="4C53DE44" w14:textId="77777777" w:rsidR="006B3582" w:rsidRDefault="006B3582" w:rsidP="006B3582">
      <w:pPr>
        <w:rPr>
          <w:rtl/>
        </w:rPr>
      </w:pPr>
    </w:p>
    <w:p w14:paraId="4882B749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>3. **</w:t>
      </w:r>
      <w:proofErr w:type="spellStart"/>
      <w:r>
        <w:rPr>
          <w:rFonts w:cs="Arial"/>
          <w:rtl/>
        </w:rPr>
        <w:t>סשן</w:t>
      </w:r>
      <w:proofErr w:type="spellEnd"/>
      <w:r>
        <w:rPr>
          <w:rFonts w:cs="Arial"/>
          <w:rtl/>
        </w:rPr>
        <w:t xml:space="preserve"> “</w:t>
      </w:r>
      <w:r>
        <w:t>Prompt Engineer</w:t>
      </w:r>
      <w:r>
        <w:rPr>
          <w:rFonts w:cs="Arial"/>
          <w:rtl/>
        </w:rPr>
        <w:t xml:space="preserve">” לעצמכם**  </w:t>
      </w:r>
    </w:p>
    <w:p w14:paraId="59BE4A87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קחו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שאתם משתמשים בו הרבה.  </w:t>
      </w:r>
    </w:p>
    <w:p w14:paraId="743E032B" w14:textId="77777777" w:rsidR="006B3582" w:rsidRDefault="006B3582" w:rsidP="006B3582">
      <w:pPr>
        <w:rPr>
          <w:rtl/>
        </w:rPr>
      </w:pPr>
      <w:r>
        <w:rPr>
          <w:rFonts w:cs="Arial"/>
          <w:rtl/>
        </w:rPr>
        <w:t xml:space="preserve">   - בקשו מהמודל, בתפקיד </w:t>
      </w:r>
      <w:r>
        <w:t>Prompt Engineer</w:t>
      </w:r>
      <w:r>
        <w:rPr>
          <w:rFonts w:cs="Arial"/>
          <w:rtl/>
        </w:rPr>
        <w:t xml:space="preserve">,  </w:t>
      </w:r>
    </w:p>
    <w:p w14:paraId="76F67B24" w14:textId="0A0C7891" w:rsidR="005858D3" w:rsidRDefault="006B3582" w:rsidP="006B3582">
      <w:pPr>
        <w:rPr>
          <w:rFonts w:hint="cs"/>
        </w:rPr>
      </w:pPr>
      <w:r>
        <w:rPr>
          <w:rFonts w:cs="Arial"/>
          <w:rtl/>
        </w:rPr>
        <w:t xml:space="preserve">     לשפר אותו ולהסביר מה מסוכן/לא ברור בניסוח המקורי.</w:t>
      </w: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11"/>
    <w:rsid w:val="00513698"/>
    <w:rsid w:val="00565E5B"/>
    <w:rsid w:val="005858D3"/>
    <w:rsid w:val="006B3582"/>
    <w:rsid w:val="009974CF"/>
    <w:rsid w:val="00DE4E11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C4AA9-B37A-4966-A3D3-97BA88245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E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E4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E4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E4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E4E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E4E1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E4E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E4E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E4E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E4E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E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E4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E4E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4E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4E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4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E4E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4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1399</Words>
  <Characters>6997</Characters>
  <Application>Microsoft Office Word</Application>
  <DocSecurity>0</DocSecurity>
  <Lines>58</Lines>
  <Paragraphs>16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2025-12-06T00:56:00Z</dcterms:created>
  <dcterms:modified xsi:type="dcterms:W3CDTF">2025-12-06T01:10:00Z</dcterms:modified>
</cp:coreProperties>
</file>