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CA6" w:rsidRPr="00675CA6" w:rsidRDefault="00675CA6" w:rsidP="00675C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5CA6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ru-RU"/>
        </w:rPr>
        <w:t>Ваш заказ был принят и будет обработан в ближайшее время.</w:t>
      </w:r>
      <w:r w:rsidRPr="00675CA6"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</w:r>
      <w:r w:rsidRPr="00675CA6"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</w:r>
      <w:r w:rsidRPr="00675CA6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ru-RU"/>
        </w:rPr>
        <w:t>Номер Вашего заказа: 6747.</w:t>
      </w:r>
      <w:r w:rsidRPr="00675CA6"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</w:r>
      <w:r w:rsidRPr="00675CA6"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</w:r>
      <w:r w:rsidRPr="00675CA6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ru-RU"/>
        </w:rPr>
        <w:t>Ниже приведен список товаров, которые Вы заказывали:</w:t>
      </w:r>
      <w:r w:rsidRPr="00675CA6"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124"/>
        <w:gridCol w:w="4562"/>
        <w:gridCol w:w="1373"/>
        <w:gridCol w:w="894"/>
        <w:gridCol w:w="1432"/>
      </w:tblGrid>
      <w:tr w:rsidR="00675CA6" w:rsidRPr="00675CA6" w:rsidTr="00675CA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5CA6" w:rsidRPr="00675CA6" w:rsidRDefault="00675CA6" w:rsidP="00675CA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</w:pPr>
            <w:r w:rsidRPr="00675CA6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Витрина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5CA6" w:rsidRPr="00675CA6" w:rsidRDefault="00675CA6" w:rsidP="00675CA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</w:pPr>
            <w:r w:rsidRPr="00675CA6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Название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5CA6" w:rsidRPr="00675CA6" w:rsidRDefault="00675CA6" w:rsidP="00675CA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</w:pPr>
            <w:r w:rsidRPr="00675CA6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Артикул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5CA6" w:rsidRPr="00675CA6" w:rsidRDefault="00675CA6" w:rsidP="00675CA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</w:pPr>
            <w:r w:rsidRPr="00675CA6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Цена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5CA6" w:rsidRPr="00675CA6" w:rsidRDefault="00675CA6" w:rsidP="00675CA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</w:pPr>
            <w:r w:rsidRPr="00675CA6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Количество</w:t>
            </w:r>
          </w:p>
        </w:tc>
      </w:tr>
      <w:tr w:rsidR="00675CA6" w:rsidRPr="00675CA6" w:rsidTr="00675CA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5CA6" w:rsidRPr="00675CA6" w:rsidRDefault="00675CA6" w:rsidP="00675C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hyperlink r:id="rId4" w:tgtFrame="_blank" w:history="1">
              <w:r w:rsidRPr="00675CA6">
                <w:rPr>
                  <w:rFonts w:ascii="Arial" w:eastAsia="Times New Roman" w:hAnsi="Arial" w:cs="Arial"/>
                  <w:color w:val="0077CC"/>
                  <w:sz w:val="19"/>
                  <w:u w:val="single"/>
                  <w:lang w:eastAsia="ru-RU"/>
                </w:rPr>
                <w:t>Просмотр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5CA6" w:rsidRPr="00675CA6" w:rsidRDefault="00675CA6" w:rsidP="00675C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5CA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Датчик Холла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5CA6" w:rsidRPr="00675CA6" w:rsidRDefault="00675CA6" w:rsidP="00675C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5CA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ID:100-м26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5CA6" w:rsidRPr="00675CA6" w:rsidRDefault="00675CA6" w:rsidP="00675C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5CA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120 р.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5CA6" w:rsidRPr="00675CA6" w:rsidRDefault="00675CA6" w:rsidP="00675C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5CA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</w:tr>
      <w:tr w:rsidR="00675CA6" w:rsidRPr="00675CA6" w:rsidTr="00675CA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5CA6" w:rsidRPr="00675CA6" w:rsidRDefault="00675CA6" w:rsidP="00675C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hyperlink r:id="rId5" w:tgtFrame="_blank" w:history="1">
              <w:r w:rsidRPr="00675CA6">
                <w:rPr>
                  <w:rFonts w:ascii="Arial" w:eastAsia="Times New Roman" w:hAnsi="Arial" w:cs="Arial"/>
                  <w:color w:val="0077CC"/>
                  <w:sz w:val="19"/>
                  <w:u w:val="single"/>
                  <w:lang w:eastAsia="ru-RU"/>
                </w:rPr>
                <w:t>Просмотр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5CA6" w:rsidRPr="00675CA6" w:rsidRDefault="00675CA6" w:rsidP="00675C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5CA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 xml:space="preserve">MP3 плеер - </w:t>
            </w:r>
            <w:proofErr w:type="spellStart"/>
            <w:r w:rsidRPr="00675CA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DFPlayer</w:t>
            </w:r>
            <w:proofErr w:type="spellEnd"/>
            <w:r w:rsidRPr="00675CA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675CA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Mini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5CA6" w:rsidRPr="00675CA6" w:rsidRDefault="00675CA6" w:rsidP="00675C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5CA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ID:1045-84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5CA6" w:rsidRPr="00675CA6" w:rsidRDefault="00675CA6" w:rsidP="00675C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5CA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650 р.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5CA6" w:rsidRPr="00675CA6" w:rsidRDefault="00675CA6" w:rsidP="00675C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5CA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</w:tr>
      <w:tr w:rsidR="00675CA6" w:rsidRPr="00675CA6" w:rsidTr="00675CA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5CA6" w:rsidRPr="00675CA6" w:rsidRDefault="00675CA6" w:rsidP="00675C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hyperlink r:id="rId6" w:tgtFrame="_blank" w:history="1">
              <w:r w:rsidRPr="00675CA6">
                <w:rPr>
                  <w:rFonts w:ascii="Arial" w:eastAsia="Times New Roman" w:hAnsi="Arial" w:cs="Arial"/>
                  <w:color w:val="0077CC"/>
                  <w:sz w:val="19"/>
                  <w:u w:val="single"/>
                  <w:lang w:eastAsia="ru-RU"/>
                </w:rPr>
                <w:t>Просмотр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5CA6" w:rsidRPr="00675CA6" w:rsidRDefault="00675CA6" w:rsidP="00675C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5CA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MFRC-522 RC522 RFID модуль - СИНИЙ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5CA6" w:rsidRPr="00675CA6" w:rsidRDefault="00675CA6" w:rsidP="00675C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5CA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ID:1050-135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5CA6" w:rsidRPr="00675CA6" w:rsidRDefault="00675CA6" w:rsidP="00675C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5CA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290 р.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5CA6" w:rsidRPr="00675CA6" w:rsidRDefault="00675CA6" w:rsidP="00675C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5CA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</w:tr>
      <w:tr w:rsidR="00675CA6" w:rsidRPr="00675CA6" w:rsidTr="00675CA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5CA6" w:rsidRPr="00675CA6" w:rsidRDefault="00675CA6" w:rsidP="00675C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hyperlink r:id="rId7" w:tgtFrame="_blank" w:history="1">
              <w:r w:rsidRPr="00675CA6">
                <w:rPr>
                  <w:rFonts w:ascii="Arial" w:eastAsia="Times New Roman" w:hAnsi="Arial" w:cs="Arial"/>
                  <w:color w:val="0077CC"/>
                  <w:sz w:val="19"/>
                  <w:u w:val="single"/>
                  <w:lang w:eastAsia="ru-RU"/>
                </w:rPr>
                <w:t>Просмотр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5CA6" w:rsidRPr="00675CA6" w:rsidRDefault="00675CA6" w:rsidP="00675C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proofErr w:type="spellStart"/>
            <w:r w:rsidRPr="00675CA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Arduino</w:t>
            </w:r>
            <w:proofErr w:type="spellEnd"/>
            <w:r w:rsidRPr="00675CA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675CA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Nano</w:t>
            </w:r>
            <w:proofErr w:type="spellEnd"/>
            <w:r w:rsidRPr="00675CA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 xml:space="preserve"> 3.0 (CH340G)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5CA6" w:rsidRPr="00675CA6" w:rsidRDefault="00675CA6" w:rsidP="00675C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5CA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ID:1086-157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5CA6" w:rsidRPr="00675CA6" w:rsidRDefault="00675CA6" w:rsidP="00675C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5CA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300 р.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5CA6" w:rsidRPr="00675CA6" w:rsidRDefault="00675CA6" w:rsidP="00675C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5CA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</w:tr>
      <w:tr w:rsidR="00675CA6" w:rsidRPr="00675CA6" w:rsidTr="00675CA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5CA6" w:rsidRPr="00675CA6" w:rsidRDefault="00675CA6" w:rsidP="00675C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hyperlink r:id="rId8" w:tgtFrame="_blank" w:history="1">
              <w:r w:rsidRPr="00675CA6">
                <w:rPr>
                  <w:rFonts w:ascii="Arial" w:eastAsia="Times New Roman" w:hAnsi="Arial" w:cs="Arial"/>
                  <w:color w:val="0077CC"/>
                  <w:sz w:val="19"/>
                  <w:u w:val="single"/>
                  <w:lang w:eastAsia="ru-RU"/>
                </w:rPr>
                <w:t>Просмотр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5CA6" w:rsidRPr="00675CA6" w:rsidRDefault="00675CA6" w:rsidP="00675C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proofErr w:type="spellStart"/>
            <w:r w:rsidRPr="00675CA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Прото-щит</w:t>
            </w:r>
            <w:proofErr w:type="spellEnd"/>
            <w:r w:rsidRPr="00675CA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675CA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Arduino</w:t>
            </w:r>
            <w:proofErr w:type="spellEnd"/>
            <w:r w:rsidRPr="00675CA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675CA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Mega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5CA6" w:rsidRPr="00675CA6" w:rsidRDefault="00675CA6" w:rsidP="00675C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5CA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ID:115-107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5CA6" w:rsidRPr="00675CA6" w:rsidRDefault="00675CA6" w:rsidP="00675C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5CA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460 р.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5CA6" w:rsidRPr="00675CA6" w:rsidRDefault="00675CA6" w:rsidP="00675C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5CA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</w:tr>
      <w:tr w:rsidR="00675CA6" w:rsidRPr="00675CA6" w:rsidTr="00675CA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5CA6" w:rsidRPr="00675CA6" w:rsidRDefault="00675CA6" w:rsidP="00675C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hyperlink r:id="rId9" w:tgtFrame="_blank" w:history="1">
              <w:r w:rsidRPr="00675CA6">
                <w:rPr>
                  <w:rFonts w:ascii="Arial" w:eastAsia="Times New Roman" w:hAnsi="Arial" w:cs="Arial"/>
                  <w:color w:val="0077CC"/>
                  <w:sz w:val="19"/>
                  <w:u w:val="single"/>
                  <w:lang w:eastAsia="ru-RU"/>
                </w:rPr>
                <w:t>Просмотр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5CA6" w:rsidRPr="00675CA6" w:rsidRDefault="00675CA6" w:rsidP="00675C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5CA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Конденсатор 16В 220мкФ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5CA6" w:rsidRPr="00675CA6" w:rsidRDefault="00675CA6" w:rsidP="00675C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5CA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ID:1214-м19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5CA6" w:rsidRPr="00675CA6" w:rsidRDefault="00675CA6" w:rsidP="00675C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5CA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 р.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5CA6" w:rsidRPr="00675CA6" w:rsidRDefault="00675CA6" w:rsidP="00675C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5CA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</w:tr>
      <w:tr w:rsidR="00675CA6" w:rsidRPr="00675CA6" w:rsidTr="00675CA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5CA6" w:rsidRPr="00675CA6" w:rsidRDefault="00675CA6" w:rsidP="00675C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hyperlink r:id="rId10" w:tgtFrame="_blank" w:history="1">
              <w:r w:rsidRPr="00675CA6">
                <w:rPr>
                  <w:rFonts w:ascii="Arial" w:eastAsia="Times New Roman" w:hAnsi="Arial" w:cs="Arial"/>
                  <w:color w:val="0077CC"/>
                  <w:sz w:val="19"/>
                  <w:u w:val="single"/>
                  <w:lang w:eastAsia="ru-RU"/>
                </w:rPr>
                <w:t>Просмотр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5CA6" w:rsidRPr="00675CA6" w:rsidRDefault="00675CA6" w:rsidP="00675C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5CA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Кнопка М12LED - зеленая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5CA6" w:rsidRPr="00675CA6" w:rsidRDefault="00675CA6" w:rsidP="00675C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5CA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ID:1437-м22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5CA6" w:rsidRPr="00675CA6" w:rsidRDefault="00675CA6" w:rsidP="00675C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5CA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210 р.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5CA6" w:rsidRPr="00675CA6" w:rsidRDefault="00675CA6" w:rsidP="00675C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5CA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</w:tr>
      <w:tr w:rsidR="00675CA6" w:rsidRPr="00675CA6" w:rsidTr="00675CA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5CA6" w:rsidRPr="00675CA6" w:rsidRDefault="00675CA6" w:rsidP="00675C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hyperlink r:id="rId11" w:tgtFrame="_blank" w:history="1">
              <w:r w:rsidRPr="00675CA6">
                <w:rPr>
                  <w:rFonts w:ascii="Arial" w:eastAsia="Times New Roman" w:hAnsi="Arial" w:cs="Arial"/>
                  <w:color w:val="0077CC"/>
                  <w:sz w:val="19"/>
                  <w:u w:val="single"/>
                  <w:lang w:eastAsia="ru-RU"/>
                </w:rPr>
                <w:t>Просмотр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5CA6" w:rsidRPr="00675CA6" w:rsidRDefault="00675CA6" w:rsidP="00675C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proofErr w:type="spellStart"/>
            <w:r w:rsidRPr="00675CA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Arduino</w:t>
            </w:r>
            <w:proofErr w:type="spellEnd"/>
            <w:r w:rsidRPr="00675CA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 xml:space="preserve"> </w:t>
            </w:r>
            <w:proofErr w:type="spellStart"/>
            <w:r w:rsidRPr="00675CA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Mega</w:t>
            </w:r>
            <w:proofErr w:type="spellEnd"/>
            <w:r w:rsidRPr="00675CA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 xml:space="preserve"> R3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5CA6" w:rsidRPr="00675CA6" w:rsidRDefault="00675CA6" w:rsidP="00675C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5CA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ID:496-137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5CA6" w:rsidRPr="00675CA6" w:rsidRDefault="00675CA6" w:rsidP="00675C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5CA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1 000 р.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5CA6" w:rsidRPr="00675CA6" w:rsidRDefault="00675CA6" w:rsidP="00675C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5CA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</w:tr>
      <w:tr w:rsidR="00675CA6" w:rsidRPr="00675CA6" w:rsidTr="00675CA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5CA6" w:rsidRPr="00675CA6" w:rsidRDefault="00675CA6" w:rsidP="00675C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hyperlink r:id="rId12" w:tgtFrame="_blank" w:history="1">
              <w:r w:rsidRPr="00675CA6">
                <w:rPr>
                  <w:rFonts w:ascii="Arial" w:eastAsia="Times New Roman" w:hAnsi="Arial" w:cs="Arial"/>
                  <w:color w:val="0077CC"/>
                  <w:sz w:val="19"/>
                  <w:u w:val="single"/>
                  <w:lang w:eastAsia="ru-RU"/>
                </w:rPr>
                <w:t>Просмотр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5CA6" w:rsidRPr="00675CA6" w:rsidRDefault="00675CA6" w:rsidP="00675C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5CA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Реле 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5CA6" w:rsidRPr="00675CA6" w:rsidRDefault="00675CA6" w:rsidP="00675C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5CA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ID:561-58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5CA6" w:rsidRPr="00675CA6" w:rsidRDefault="00675CA6" w:rsidP="00675C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5CA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1 575 р.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5CA6" w:rsidRPr="00675CA6" w:rsidRDefault="00675CA6" w:rsidP="00675C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5CA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</w:tr>
      <w:tr w:rsidR="00675CA6" w:rsidRPr="00675CA6" w:rsidTr="00675CA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5CA6" w:rsidRPr="00675CA6" w:rsidRDefault="00675CA6" w:rsidP="00675C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hyperlink r:id="rId13" w:tgtFrame="_blank" w:history="1">
              <w:r w:rsidRPr="00675CA6">
                <w:rPr>
                  <w:rFonts w:ascii="Arial" w:eastAsia="Times New Roman" w:hAnsi="Arial" w:cs="Arial"/>
                  <w:color w:val="0077CC"/>
                  <w:sz w:val="19"/>
                  <w:u w:val="single"/>
                  <w:lang w:eastAsia="ru-RU"/>
                </w:rPr>
                <w:t>Просмотр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5CA6" w:rsidRPr="00675CA6" w:rsidRDefault="00675CA6" w:rsidP="00675C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5CA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Регулятор L7805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5CA6" w:rsidRPr="00675CA6" w:rsidRDefault="00675CA6" w:rsidP="00675C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5CA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ID:581-м02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5CA6" w:rsidRPr="00675CA6" w:rsidRDefault="00675CA6" w:rsidP="00675C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5CA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35 р.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5CA6" w:rsidRPr="00675CA6" w:rsidRDefault="00675CA6" w:rsidP="00675C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5CA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</w:tr>
      <w:tr w:rsidR="00675CA6" w:rsidRPr="00675CA6" w:rsidTr="00675CA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5CA6" w:rsidRPr="00675CA6" w:rsidRDefault="00675CA6" w:rsidP="00675C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hyperlink r:id="rId14" w:tgtFrame="_blank" w:history="1">
              <w:r w:rsidRPr="00675CA6">
                <w:rPr>
                  <w:rFonts w:ascii="Arial" w:eastAsia="Times New Roman" w:hAnsi="Arial" w:cs="Arial"/>
                  <w:color w:val="0077CC"/>
                  <w:sz w:val="19"/>
                  <w:u w:val="single"/>
                  <w:lang w:eastAsia="ru-RU"/>
                </w:rPr>
                <w:t>Просмотр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5CA6" w:rsidRPr="00675CA6" w:rsidRDefault="00675CA6" w:rsidP="00675C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5CA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 xml:space="preserve">Понижающий модуль </w:t>
            </w:r>
            <w:proofErr w:type="spellStart"/>
            <w:r w:rsidRPr="00675CA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mini</w:t>
            </w:r>
            <w:proofErr w:type="spellEnd"/>
            <w:r w:rsidRPr="00675CA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 xml:space="preserve"> 3A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5CA6" w:rsidRPr="00675CA6" w:rsidRDefault="00675CA6" w:rsidP="00675C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5CA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ID:595-109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5CA6" w:rsidRPr="00675CA6" w:rsidRDefault="00675CA6" w:rsidP="00675C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5CA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201 р.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5CA6" w:rsidRPr="00675CA6" w:rsidRDefault="00675CA6" w:rsidP="00675C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5CA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</w:tr>
      <w:tr w:rsidR="00675CA6" w:rsidRPr="00675CA6" w:rsidTr="00675CA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5CA6" w:rsidRPr="00675CA6" w:rsidRDefault="00675CA6" w:rsidP="00675C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hyperlink r:id="rId15" w:tgtFrame="_blank" w:history="1">
              <w:r w:rsidRPr="00675CA6">
                <w:rPr>
                  <w:rFonts w:ascii="Arial" w:eastAsia="Times New Roman" w:hAnsi="Arial" w:cs="Arial"/>
                  <w:color w:val="0077CC"/>
                  <w:sz w:val="19"/>
                  <w:u w:val="single"/>
                  <w:lang w:eastAsia="ru-RU"/>
                </w:rPr>
                <w:t>Просмотр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5CA6" w:rsidRPr="00675CA6" w:rsidRDefault="00675CA6" w:rsidP="00675C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5CA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Реле 12В-5А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5CA6" w:rsidRPr="00675CA6" w:rsidRDefault="00675CA6" w:rsidP="00675C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5CA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ID:644-68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5CA6" w:rsidRPr="00675CA6" w:rsidRDefault="00675CA6" w:rsidP="00675C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5CA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94 р.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5CA6" w:rsidRPr="00675CA6" w:rsidRDefault="00675CA6" w:rsidP="00675C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5CA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</w:t>
            </w:r>
          </w:p>
        </w:tc>
      </w:tr>
      <w:tr w:rsidR="00675CA6" w:rsidRPr="00675CA6" w:rsidTr="00675CA6">
        <w:trPr>
          <w:tblCellSpacing w:w="0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5CA6" w:rsidRPr="00675CA6" w:rsidRDefault="00675CA6" w:rsidP="00675C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5CA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 </w:t>
            </w:r>
          </w:p>
        </w:tc>
      </w:tr>
      <w:tr w:rsidR="00675CA6" w:rsidRPr="00675CA6" w:rsidTr="00675CA6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5CA6" w:rsidRPr="00675CA6" w:rsidRDefault="00675CA6" w:rsidP="00675CA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</w:pPr>
            <w:r w:rsidRPr="00675CA6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Всего: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5CA6" w:rsidRPr="00675CA6" w:rsidRDefault="00675CA6" w:rsidP="00675C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5CA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2371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5CA6" w:rsidRPr="00675CA6" w:rsidRDefault="00675CA6" w:rsidP="00675C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5CA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 </w:t>
            </w:r>
          </w:p>
        </w:tc>
      </w:tr>
      <w:tr w:rsidR="00675CA6" w:rsidRPr="00675CA6" w:rsidTr="00675CA6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5CA6" w:rsidRPr="00675CA6" w:rsidRDefault="00675CA6" w:rsidP="00675CA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</w:pPr>
            <w:r w:rsidRPr="00675CA6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Сумма со скидкой(6.00%):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5CA6" w:rsidRPr="00675CA6" w:rsidRDefault="00675CA6" w:rsidP="00675C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5CA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-256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5CA6" w:rsidRPr="00675CA6" w:rsidRDefault="00675CA6" w:rsidP="00675C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5CA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 </w:t>
            </w:r>
          </w:p>
        </w:tc>
      </w:tr>
      <w:tr w:rsidR="00675CA6" w:rsidRPr="00675CA6" w:rsidTr="00675CA6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5CA6" w:rsidRPr="00675CA6" w:rsidRDefault="00675CA6" w:rsidP="00675CA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</w:pPr>
            <w:r w:rsidRPr="00675CA6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Стоимость доставки: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5CA6" w:rsidRPr="00675CA6" w:rsidRDefault="00675CA6" w:rsidP="00675C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5CA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260 р.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5CA6" w:rsidRPr="00675CA6" w:rsidRDefault="00675CA6" w:rsidP="00675C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5CA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 </w:t>
            </w:r>
          </w:p>
        </w:tc>
      </w:tr>
      <w:tr w:rsidR="00675CA6" w:rsidRPr="00675CA6" w:rsidTr="00675CA6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5CA6" w:rsidRPr="00675CA6" w:rsidRDefault="00675CA6" w:rsidP="00675CA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</w:pPr>
            <w:r w:rsidRPr="00675CA6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Итого: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5CA6" w:rsidRPr="00675CA6" w:rsidRDefault="00675CA6" w:rsidP="00675C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5CA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4 907 р.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5CA6" w:rsidRPr="00675CA6" w:rsidRDefault="00675CA6" w:rsidP="00675C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</w:pPr>
            <w:r w:rsidRPr="00675CA6">
              <w:rPr>
                <w:rFonts w:ascii="Arial" w:eastAsia="Times New Roman" w:hAnsi="Arial" w:cs="Arial"/>
                <w:color w:val="000000"/>
                <w:sz w:val="19"/>
                <w:szCs w:val="19"/>
                <w:lang w:eastAsia="ru-RU"/>
              </w:rPr>
              <w:t>12</w:t>
            </w:r>
          </w:p>
        </w:tc>
      </w:tr>
    </w:tbl>
    <w:p w:rsidR="00675CA6" w:rsidRPr="00675CA6" w:rsidRDefault="00675CA6" w:rsidP="00675C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5CA6"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</w:r>
      <w:r w:rsidRPr="00675CA6"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</w:r>
      <w:r w:rsidRPr="00675CA6">
        <w:rPr>
          <w:rFonts w:ascii="Arial" w:eastAsia="Times New Roman" w:hAnsi="Arial" w:cs="Arial"/>
          <w:b/>
          <w:bCs/>
          <w:color w:val="000000"/>
          <w:sz w:val="19"/>
          <w:szCs w:val="19"/>
          <w:shd w:val="clear" w:color="auto" w:fill="FFFFFF"/>
          <w:lang w:eastAsia="ru-RU"/>
        </w:rPr>
        <w:t>Способ доставки:</w:t>
      </w:r>
      <w:r w:rsidRPr="00675CA6">
        <w:rPr>
          <w:rFonts w:ascii="Arial" w:eastAsia="Times New Roman" w:hAnsi="Arial" w:cs="Arial"/>
          <w:color w:val="000000"/>
          <w:sz w:val="19"/>
          <w:lang w:eastAsia="ru-RU"/>
        </w:rPr>
        <w:t> </w:t>
      </w:r>
      <w:r w:rsidRPr="00675CA6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ru-RU"/>
        </w:rPr>
        <w:t>При 100% предоплата в любой город России - Почта России</w:t>
      </w:r>
      <w:r w:rsidRPr="00675CA6"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</w:r>
      <w:r w:rsidRPr="00675CA6">
        <w:rPr>
          <w:rFonts w:ascii="Arial" w:eastAsia="Times New Roman" w:hAnsi="Arial" w:cs="Arial"/>
          <w:b/>
          <w:bCs/>
          <w:color w:val="000000"/>
          <w:sz w:val="19"/>
          <w:szCs w:val="19"/>
          <w:shd w:val="clear" w:color="auto" w:fill="FFFFFF"/>
          <w:lang w:eastAsia="ru-RU"/>
        </w:rPr>
        <w:t>Способ оплаты:</w:t>
      </w:r>
      <w:r w:rsidRPr="00675CA6">
        <w:rPr>
          <w:rFonts w:ascii="Arial" w:eastAsia="Times New Roman" w:hAnsi="Arial" w:cs="Arial"/>
          <w:color w:val="000000"/>
          <w:sz w:val="19"/>
          <w:lang w:eastAsia="ru-RU"/>
        </w:rPr>
        <w:t> </w:t>
      </w:r>
      <w:r w:rsidRPr="00675CA6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ru-RU"/>
        </w:rPr>
        <w:t>Оплата на карту СКИДКА от 5% до 10%</w:t>
      </w:r>
      <w:proofErr w:type="gramStart"/>
      <w:r w:rsidRPr="00675CA6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ru-RU"/>
        </w:rPr>
        <w:t xml:space="preserve"> !</w:t>
      </w:r>
      <w:proofErr w:type="gramEnd"/>
      <w:r w:rsidRPr="00675CA6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ru-RU"/>
        </w:rPr>
        <w:t>!</w:t>
      </w:r>
      <w:r w:rsidRPr="00675CA6">
        <w:rPr>
          <w:rFonts w:ascii="Arial" w:eastAsia="Times New Roman" w:hAnsi="Arial" w:cs="Arial"/>
          <w:color w:val="000000"/>
          <w:sz w:val="19"/>
          <w:lang w:eastAsia="ru-RU"/>
        </w:rPr>
        <w:t> </w:t>
      </w:r>
      <w:r w:rsidRPr="00675CA6"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</w:r>
      <w:r w:rsidRPr="00675CA6"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</w:r>
      <w:r w:rsidRPr="00675CA6">
        <w:rPr>
          <w:rFonts w:ascii="Arial" w:eastAsia="Times New Roman" w:hAnsi="Arial" w:cs="Arial"/>
          <w:b/>
          <w:bCs/>
          <w:color w:val="000000"/>
          <w:sz w:val="19"/>
          <w:szCs w:val="19"/>
          <w:shd w:val="clear" w:color="auto" w:fill="FFFFFF"/>
          <w:lang w:eastAsia="ru-RU"/>
        </w:rPr>
        <w:t>Реквизиты для оплаты:</w:t>
      </w:r>
      <w:r w:rsidRPr="00675CA6"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</w:r>
    </w:p>
    <w:p w:rsidR="00675CA6" w:rsidRPr="00675CA6" w:rsidRDefault="00675CA6" w:rsidP="00675CA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675CA6">
        <w:rPr>
          <w:rFonts w:ascii="Arial" w:eastAsia="Times New Roman" w:hAnsi="Arial" w:cs="Arial"/>
          <w:color w:val="993300"/>
          <w:sz w:val="36"/>
          <w:szCs w:val="36"/>
          <w:lang w:eastAsia="ru-RU"/>
        </w:rPr>
        <w:t>Вы получили скидку в размере 6%.</w:t>
      </w:r>
    </w:p>
    <w:p w:rsidR="00675CA6" w:rsidRPr="00675CA6" w:rsidRDefault="00675CA6" w:rsidP="00675CA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675CA6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Оплата по данному заказу возможна на</w:t>
      </w:r>
      <w:proofErr w:type="gramStart"/>
      <w:r w:rsidRPr="00675CA6">
        <w:rPr>
          <w:rFonts w:ascii="Arial" w:eastAsia="Times New Roman" w:hAnsi="Arial" w:cs="Arial"/>
          <w:color w:val="000000"/>
          <w:sz w:val="36"/>
          <w:szCs w:val="36"/>
          <w:lang w:eastAsia="ru-RU"/>
        </w:rPr>
        <w:t xml:space="preserve"> :</w:t>
      </w:r>
      <w:proofErr w:type="gramEnd"/>
    </w:p>
    <w:p w:rsidR="00675CA6" w:rsidRPr="00675CA6" w:rsidRDefault="00675CA6" w:rsidP="00675CA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675CA6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- карту </w:t>
      </w:r>
      <w:r w:rsidRPr="00675CA6">
        <w:rPr>
          <w:rFonts w:ascii="Arial" w:eastAsia="Times New Roman" w:hAnsi="Arial" w:cs="Arial"/>
          <w:b/>
          <w:bCs/>
          <w:color w:val="000000"/>
          <w:sz w:val="36"/>
          <w:lang w:eastAsia="ru-RU"/>
        </w:rPr>
        <w:t>5106214000031640</w:t>
      </w:r>
      <w:r w:rsidRPr="00675CA6">
        <w:rPr>
          <w:rFonts w:ascii="Arial" w:eastAsia="Times New Roman" w:hAnsi="Arial" w:cs="Arial"/>
          <w:color w:val="000000"/>
          <w:sz w:val="36"/>
          <w:lang w:eastAsia="ru-RU"/>
        </w:rPr>
        <w:t> </w:t>
      </w:r>
      <w:proofErr w:type="gramStart"/>
      <w:r w:rsidRPr="00675CA6">
        <w:rPr>
          <w:rFonts w:ascii="Arial" w:eastAsia="Times New Roman" w:hAnsi="Arial" w:cs="Arial"/>
          <w:color w:val="000000"/>
          <w:sz w:val="36"/>
          <w:szCs w:val="36"/>
          <w:lang w:eastAsia="ru-RU"/>
        </w:rPr>
        <w:t xml:space="preserve">( </w:t>
      </w:r>
      <w:proofErr w:type="spellStart"/>
      <w:proofErr w:type="gramEnd"/>
      <w:r w:rsidRPr="00675CA6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MasterCard</w:t>
      </w:r>
      <w:proofErr w:type="spellEnd"/>
      <w:r w:rsidRPr="00675CA6">
        <w:rPr>
          <w:rFonts w:ascii="Arial" w:eastAsia="Times New Roman" w:hAnsi="Arial" w:cs="Arial"/>
          <w:color w:val="000000"/>
          <w:sz w:val="36"/>
          <w:szCs w:val="36"/>
          <w:lang w:eastAsia="ru-RU"/>
        </w:rPr>
        <w:t xml:space="preserve"> </w:t>
      </w:r>
      <w:proofErr w:type="spellStart"/>
      <w:r w:rsidRPr="00675CA6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Яндекс</w:t>
      </w:r>
      <w:proofErr w:type="spellEnd"/>
      <w:r w:rsidRPr="00675CA6">
        <w:rPr>
          <w:rFonts w:ascii="Arial" w:eastAsia="Times New Roman" w:hAnsi="Arial" w:cs="Arial"/>
          <w:color w:val="000000"/>
          <w:sz w:val="36"/>
          <w:szCs w:val="36"/>
          <w:lang w:eastAsia="ru-RU"/>
        </w:rPr>
        <w:t xml:space="preserve"> денег)</w:t>
      </w:r>
    </w:p>
    <w:p w:rsidR="00675CA6" w:rsidRPr="00675CA6" w:rsidRDefault="00675CA6" w:rsidP="00675CA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675CA6">
        <w:rPr>
          <w:rFonts w:ascii="Arial" w:eastAsia="Times New Roman" w:hAnsi="Arial" w:cs="Arial"/>
          <w:color w:val="000000"/>
          <w:sz w:val="36"/>
          <w:szCs w:val="36"/>
          <w:lang w:eastAsia="ru-RU"/>
        </w:rPr>
        <w:t xml:space="preserve">-  счет </w:t>
      </w:r>
      <w:proofErr w:type="spellStart"/>
      <w:r w:rsidRPr="00675CA6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Яндекс</w:t>
      </w:r>
      <w:proofErr w:type="spellEnd"/>
      <w:r w:rsidRPr="00675CA6">
        <w:rPr>
          <w:rFonts w:ascii="Arial" w:eastAsia="Times New Roman" w:hAnsi="Arial" w:cs="Arial"/>
          <w:color w:val="000000"/>
          <w:sz w:val="36"/>
          <w:szCs w:val="36"/>
          <w:lang w:eastAsia="ru-RU"/>
        </w:rPr>
        <w:t xml:space="preserve"> Деньги </w:t>
      </w:r>
      <w:r w:rsidRPr="00675CA6">
        <w:rPr>
          <w:rFonts w:ascii="Arial" w:eastAsia="Times New Roman" w:hAnsi="Arial" w:cs="Arial"/>
          <w:b/>
          <w:bCs/>
          <w:color w:val="000000"/>
          <w:sz w:val="36"/>
          <w:lang w:eastAsia="ru-RU"/>
        </w:rPr>
        <w:t>410011245828096</w:t>
      </w:r>
    </w:p>
    <w:p w:rsidR="00675CA6" w:rsidRPr="00675CA6" w:rsidRDefault="00675CA6" w:rsidP="00675CA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675CA6">
        <w:rPr>
          <w:rFonts w:ascii="Arial" w:eastAsia="Times New Roman" w:hAnsi="Arial" w:cs="Arial"/>
          <w:color w:val="000000"/>
          <w:sz w:val="36"/>
          <w:szCs w:val="36"/>
          <w:lang w:eastAsia="ru-RU"/>
        </w:rPr>
        <w:t xml:space="preserve"> Если Вас устраивает данный вариант, можете производить оплату </w:t>
      </w:r>
      <w:proofErr w:type="gramStart"/>
      <w:r w:rsidRPr="00675CA6">
        <w:rPr>
          <w:rFonts w:ascii="Arial" w:eastAsia="Times New Roman" w:hAnsi="Arial" w:cs="Arial"/>
          <w:color w:val="000000"/>
          <w:sz w:val="36"/>
          <w:szCs w:val="36"/>
          <w:lang w:eastAsia="ru-RU"/>
        </w:rPr>
        <w:t xml:space="preserve">( </w:t>
      </w:r>
      <w:proofErr w:type="gramEnd"/>
      <w:r w:rsidRPr="00675CA6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ничего не пишите в комментариях к платежу), после оплаты статус Вашего заказа изменится на ПОДГОТОВКА ТОВАРА и мы в ближайший день его Вам отправим, после чего Вы получите трек-код для отслеживания.</w:t>
      </w:r>
    </w:p>
    <w:p w:rsidR="00735CD4" w:rsidRDefault="00675CA6" w:rsidP="00675CA6">
      <w:r w:rsidRPr="00675CA6"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</w:r>
      <w:r w:rsidRPr="00675CA6"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</w:r>
      <w:r w:rsidRPr="00675CA6">
        <w:rPr>
          <w:rFonts w:ascii="Arial" w:eastAsia="Times New Roman" w:hAnsi="Arial" w:cs="Arial"/>
          <w:b/>
          <w:bCs/>
          <w:color w:val="000000"/>
          <w:sz w:val="19"/>
          <w:szCs w:val="19"/>
          <w:shd w:val="clear" w:color="auto" w:fill="FFFFFF"/>
          <w:lang w:eastAsia="ru-RU"/>
        </w:rPr>
        <w:t>Тип плательщика:</w:t>
      </w:r>
      <w:r w:rsidRPr="00675CA6">
        <w:rPr>
          <w:rFonts w:ascii="Arial" w:eastAsia="Times New Roman" w:hAnsi="Arial" w:cs="Arial"/>
          <w:color w:val="000000"/>
          <w:sz w:val="19"/>
          <w:lang w:eastAsia="ru-RU"/>
        </w:rPr>
        <w:t> </w:t>
      </w:r>
      <w:r w:rsidRPr="00675CA6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ru-RU"/>
        </w:rPr>
        <w:t>Физическое лицо</w:t>
      </w:r>
    </w:p>
    <w:sectPr w:rsidR="00735CD4" w:rsidSect="00735C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675CA6"/>
    <w:rsid w:val="00167A3E"/>
    <w:rsid w:val="00675CA6"/>
    <w:rsid w:val="00700ABD"/>
    <w:rsid w:val="00735CD4"/>
    <w:rsid w:val="00C879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5C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75CA6"/>
    <w:rPr>
      <w:color w:val="0000FF"/>
      <w:u w:val="single"/>
    </w:rPr>
  </w:style>
  <w:style w:type="character" w:customStyle="1" w:styleId="apple-converted-space">
    <w:name w:val="apple-converted-space"/>
    <w:basedOn w:val="a0"/>
    <w:rsid w:val="00675CA6"/>
  </w:style>
  <w:style w:type="paragraph" w:styleId="a4">
    <w:name w:val="Normal (Web)"/>
    <w:basedOn w:val="a"/>
    <w:uiPriority w:val="99"/>
    <w:semiHidden/>
    <w:unhideWhenUsed/>
    <w:rsid w:val="00675C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675CA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877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vrobot.ru/237/296/185.html" TargetMode="External"/><Relationship Id="rId13" Type="http://schemas.openxmlformats.org/officeDocument/2006/relationships/hyperlink" Target="http://dvrobot.ru/243/622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dvrobot.ru/237/296/1086.html" TargetMode="External"/><Relationship Id="rId12" Type="http://schemas.openxmlformats.org/officeDocument/2006/relationships/hyperlink" Target="http://dvrobot.ru/238/256/451.html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dvrobot.ru/237/1050.html" TargetMode="External"/><Relationship Id="rId11" Type="http://schemas.openxmlformats.org/officeDocument/2006/relationships/hyperlink" Target="http://dvrobot.ru/237/296/159.html" TargetMode="External"/><Relationship Id="rId5" Type="http://schemas.openxmlformats.org/officeDocument/2006/relationships/hyperlink" Target="http://dvrobot.ru/237/1045.html" TargetMode="External"/><Relationship Id="rId15" Type="http://schemas.openxmlformats.org/officeDocument/2006/relationships/hyperlink" Target="http://dvrobot.ru/238/256/347.html" TargetMode="External"/><Relationship Id="rId10" Type="http://schemas.openxmlformats.org/officeDocument/2006/relationships/hyperlink" Target="http://dvrobot.ru/243/270/1437.html" TargetMode="External"/><Relationship Id="rId4" Type="http://schemas.openxmlformats.org/officeDocument/2006/relationships/hyperlink" Target="http://dvrobot.ru/238/369.html" TargetMode="External"/><Relationship Id="rId9" Type="http://schemas.openxmlformats.org/officeDocument/2006/relationships/hyperlink" Target="http://dvrobot.ru/243/1214.html" TargetMode="External"/><Relationship Id="rId14" Type="http://schemas.openxmlformats.org/officeDocument/2006/relationships/hyperlink" Target="http://dvrobot.ru/241/259/260/270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336</Words>
  <Characters>1918</Characters>
  <Application>Microsoft Office Word</Application>
  <DocSecurity>0</DocSecurity>
  <Lines>15</Lines>
  <Paragraphs>4</Paragraphs>
  <ScaleCrop>false</ScaleCrop>
  <Company>Krokoz™</Company>
  <LinksUpToDate>false</LinksUpToDate>
  <CharactersWithSpaces>2250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2016-09-24T19:01:00Z</dcterms:created>
  <dcterms:modified xsi:type="dcterms:W3CDTF">2016-09-24T19:02:00Z</dcterms:modified>
</cp:coreProperties>
</file>