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90A5" w14:textId="1780FFDC" w:rsidR="00DF5EE7" w:rsidRDefault="003F3E8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E4567D" wp14:editId="03418776">
            <wp:simplePos x="0" y="0"/>
            <wp:positionH relativeFrom="margin">
              <wp:posOffset>-816724</wp:posOffset>
            </wp:positionH>
            <wp:positionV relativeFrom="paragraph">
              <wp:posOffset>-634365</wp:posOffset>
            </wp:positionV>
            <wp:extent cx="7448677" cy="10478982"/>
            <wp:effectExtent l="0" t="0" r="0" b="0"/>
            <wp:wrapNone/>
            <wp:docPr id="140026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3399" name="Picture 1400263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677" cy="10478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5EE7" w:rsidSect="00E4465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88"/>
    <w:rsid w:val="003F3E88"/>
    <w:rsid w:val="00DF5EE7"/>
    <w:rsid w:val="00E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08D0A"/>
  <w15:chartTrackingRefBased/>
  <w15:docId w15:val="{64AD05E2-6C05-4155-9F82-F37550BD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Ceribo</dc:creator>
  <cp:keywords/>
  <dc:description/>
  <cp:lastModifiedBy>Aimee Ceribo</cp:lastModifiedBy>
  <cp:revision>1</cp:revision>
  <dcterms:created xsi:type="dcterms:W3CDTF">2024-04-17T16:12:00Z</dcterms:created>
  <dcterms:modified xsi:type="dcterms:W3CDTF">2024-04-17T16:14:00Z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b3586f6c-0491-4298-845d-064c37a6280f</vt:lpwstr>
  </property>
</Properties>
</file>