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2110"/>
        <w:gridCol w:w="1201"/>
        <w:gridCol w:w="2378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9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8"/>
              </w:rPr>
              <w:t>个人简历</w:t>
            </w:r>
          </w:p>
        </w:tc>
      </w:tr>
      <w:tr>
        <w:trPr>
          <w:trHeight w:val="567" w:hRule="atLeast"/>
          <w:jc w:val="center"/>
        </w:trPr>
        <w:tc>
          <w:tcPr>
            <w:tcW w:w="1189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姓名</w:t>
            </w:r>
          </w:p>
        </w:tc>
        <w:tc>
          <w:tcPr>
            <w:tcW w:w="211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周旭峰</w:t>
            </w:r>
          </w:p>
        </w:tc>
        <w:tc>
          <w:tcPr>
            <w:tcW w:w="1201" w:type="dxa"/>
            <w:tcBorders>
              <w:bottom w:val="single" w:color="auto" w:sz="4" w:space="0"/>
            </w:tcBorders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性别</w:t>
            </w:r>
          </w:p>
        </w:tc>
        <w:tc>
          <w:tcPr>
            <w:tcW w:w="237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男</w:t>
            </w:r>
          </w:p>
        </w:tc>
        <w:tc>
          <w:tcPr>
            <w:tcW w:w="1644" w:type="dxa"/>
            <w:vMerge w:val="restart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drawing>
                <wp:inline distT="0" distB="0" distL="114300" distR="114300">
                  <wp:extent cx="905510" cy="905510"/>
                  <wp:effectExtent l="0" t="0" r="8890" b="889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90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7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出生日期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1"/>
                <w:szCs w:val="22"/>
              </w:rPr>
              <w:t>1990.02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毕业院校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南阳理工学院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计算机科学与技术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学历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本科</w:t>
            </w:r>
          </w:p>
        </w:tc>
        <w:tc>
          <w:tcPr>
            <w:tcW w:w="1644" w:type="dxa"/>
            <w:vMerge w:val="continue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电话</w:t>
            </w:r>
          </w:p>
        </w:tc>
        <w:tc>
          <w:tcPr>
            <w:tcW w:w="2110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13632915937</w:t>
            </w:r>
          </w:p>
        </w:tc>
        <w:tc>
          <w:tcPr>
            <w:tcW w:w="1201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邮箱</w:t>
            </w:r>
          </w:p>
        </w:tc>
        <w:tc>
          <w:tcPr>
            <w:tcW w:w="2378" w:type="dxa"/>
            <w:vAlign w:val="center"/>
          </w:tcPr>
          <w:p>
            <w:pPr>
              <w:jc w:val="center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sz w:val="22"/>
                <w:szCs w:val="21"/>
              </w:rPr>
              <w:t>372398015@qq.com</w:t>
            </w:r>
          </w:p>
        </w:tc>
        <w:tc>
          <w:tcPr>
            <w:tcW w:w="1644" w:type="dxa"/>
            <w:vAlign w:val="center"/>
          </w:tcPr>
          <w:p>
            <w:pPr>
              <w:jc w:val="center"/>
              <w:rPr>
                <w:rFonts w:hint="eastAsia" w:ascii="Arial Regular" w:hAnsi="Arial Regular" w:cs="Arial Regular" w:eastAsiaTheme="minorEastAsia"/>
                <w:b w:val="0"/>
                <w:lang w:val="en-US" w:eastAsia="zh-Hans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项目展示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应聘职位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5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专业技能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熟悉常用的数据结构和算法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良好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的编程功底，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熟练使用C++，熟悉STL的应用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熟悉C++内存管理，熟练使用C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指针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熟悉C++多线程及网络编程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熟练使用Linux，能在Linux下开发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熟悉面向对象编程思想，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熟悉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常用的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设计模式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了解MySQL，SQLite的使用，了解Docker的使用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有较强的沟通能力和团队协作意识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  <w:bCs w:val="0"/>
              </w:rPr>
            </w:pP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具备</w:t>
            </w:r>
            <w:r>
              <w:rPr>
                <w:rFonts w:hint="default" w:ascii="Arial Regular" w:hAnsi="Arial Regular" w:cs="Arial Regular" w:eastAsiaTheme="minorEastAsia"/>
                <w:b w:val="0"/>
                <w:bCs w:val="0"/>
              </w:rPr>
              <w:t>良好的编程习惯</w:t>
            </w:r>
            <w:r>
              <w:rPr>
                <w:rFonts w:hint="eastAsia" w:ascii="Arial Regular" w:hAnsi="Arial Regular" w:cs="Arial Regular"/>
                <w:b w:val="0"/>
                <w:bCs w:val="0"/>
                <w:lang w:val="en-US" w:eastAsia="zh-Hans"/>
              </w:rPr>
              <w:t>和代码风格</w:t>
            </w:r>
          </w:p>
          <w:p>
            <w:pPr>
              <w:pStyle w:val="11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有较强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分析问题和解决问题的能力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3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个人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经历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</w:t>
            </w:r>
            <w:r>
              <w:rPr>
                <w:rFonts w:hint="default" w:ascii="Arial Regular" w:hAnsi="Arial Regular" w:cs="Arial Regular"/>
                <w:b w:val="0"/>
              </w:rPr>
              <w:t>4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.0</w:t>
            </w:r>
            <w:r>
              <w:rPr>
                <w:rFonts w:hint="default" w:ascii="Arial Regular" w:hAnsi="Arial Regular" w:cs="Arial Regular"/>
                <w:b w:val="0"/>
              </w:rPr>
              <w:t>3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– 20</w:t>
            </w:r>
            <w:r>
              <w:rPr>
                <w:rFonts w:hint="default" w:ascii="Arial Regular" w:hAnsi="Arial Regular" w:cs="Arial Regular"/>
                <w:b w:val="0"/>
              </w:rPr>
              <w:t>20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.12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就职于现代多媒体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深圳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有限公司，ALS团队，软件工程师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2014.03 - 2017.06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主要使用Java参与Android项目的开发和维护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2017.07 - 2020.12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主要使用C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项目的开发和维护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参与Cocos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2d-x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项目主要包括（项目运行于Android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&amp;iOS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）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活学教室App的整体设计，基础功能开发以及其eTextBook，DIYQuiz，CardSend子模块的开发；Model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Method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ePlus子模块部分功能的开发；Video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Question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DrawCard子模块的维护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Kiosk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App电子壁报板，阅读花园等子功能的开发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Edx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School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App相册，个人档案等子功能的开发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Kiosk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/EdxSchool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部分功能对应后台网页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(PHP)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的开发</w:t>
            </w:r>
          </w:p>
          <w:p>
            <w:pPr>
              <w:pStyle w:val="11"/>
              <w:numPr>
                <w:ilvl w:val="0"/>
                <w:numId w:val="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参与App部分功能所需API的开发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2013.07 – 2013.12 </w:t>
            </w:r>
            <w:r>
              <w:rPr>
                <w:rFonts w:hint="default" w:ascii="Arial Regular" w:hAnsi="Arial Regular" w:cs="Arial Regular"/>
                <w:b w:val="0"/>
              </w:rPr>
              <w:t>备考计算机专业学术硕士研究生</w:t>
            </w:r>
          </w:p>
          <w:p>
            <w:pPr>
              <w:pStyle w:val="11"/>
              <w:numPr>
                <w:ilvl w:val="0"/>
                <w:numId w:val="4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成绩欠佳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2013.02 – 2013.</w:t>
            </w:r>
            <w:r>
              <w:rPr>
                <w:rFonts w:hint="default" w:ascii="Arial Regular" w:hAnsi="Arial Regular" w:cs="Arial Regular"/>
                <w:b w:val="0"/>
              </w:rPr>
              <w:t>07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 xml:space="preserve"> 就职于九州通医药集团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股份</w:t>
            </w:r>
            <w:r>
              <w:rPr>
                <w:rFonts w:hint="default" w:ascii="Arial Regular" w:hAnsi="Arial Regular" w:cs="Arial Regular" w:eastAsiaTheme="minorEastAsia"/>
                <w:b w:val="0"/>
                <w:lang w:val="en-US" w:eastAsia="zh-Hans"/>
              </w:rPr>
              <w:t>有限公司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，技术研发部，研发工程师</w:t>
            </w:r>
          </w:p>
          <w:p>
            <w:pPr>
              <w:pStyle w:val="11"/>
              <w:numPr>
                <w:ilvl w:val="0"/>
                <w:numId w:val="5"/>
              </w:numPr>
              <w:ind w:left="-420" w:leftChars="0" w:firstLine="840" w:firstLineChars="0"/>
              <w:rPr>
                <w:rFonts w:hint="default" w:ascii="Arial Regular" w:hAnsi="Arial Regular" w:cs="Arial Regular" w:eastAsiaTheme="minorEastAsia"/>
                <w:b w:val="0"/>
                <w:bCs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实习</w:t>
            </w:r>
            <w:r>
              <w:rPr>
                <w:rFonts w:hint="default" w:ascii="Arial Regular" w:hAnsi="Arial Regular" w:cs="Arial Regular"/>
                <w:b w:val="0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仓储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第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三方物流系统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TPL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2.0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测试</w:t>
            </w:r>
          </w:p>
          <w:p>
            <w:pPr>
              <w:pStyle w:val="11"/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2009.09 – 2013.07 就读于南阳理工学院，计算机与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软件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学院，计算机科学与技术专业</w:t>
            </w:r>
          </w:p>
          <w:p>
            <w:pPr>
              <w:pStyle w:val="11"/>
              <w:numPr>
                <w:ilvl w:val="0"/>
                <w:numId w:val="6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本科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94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项目经验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活学教室App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整体设计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实现单例模式，MVC模式以及栈结构来实现App架构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消息机制：老师机与学生机间互发消息，学生机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掉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线Resume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结构：将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应用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划分为Model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数据处理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View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用Layer呈现UI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Controller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界面切换，消息转发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，Messenger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消息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处理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四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</w:t>
            </w:r>
          </w:p>
          <w:p>
            <w:pPr>
              <w:pStyle w:val="11"/>
              <w:numPr>
                <w:ilvl w:val="0"/>
                <w:numId w:val="8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返回栈：实现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ush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R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eplace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P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op等方法在Scene中管理Layer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e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TextBook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不限书页数量的图片电子书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学生同步跟随老师操作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监控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内存，若内存达到警戒值，采用LRU策略释放书页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书架：根据后台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设定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展示电子书封面，点击封面进入电子书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书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页：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索引页，正文页，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分步展示文本，播放音频，开启网页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9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抽屉：展示电子书包含的活动，点击活动ICON进入活动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DIYQuiz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即时测验，基于WebView支持单选，多选，填空等题型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unordered_map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实现O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(1)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获取学生作答，快速排序算法进行排名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总览：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实时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获取学生机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状态并进行正误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排名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等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答题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根据老师机设定进行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</w:t>
            </w:r>
          </w:p>
          <w:p>
            <w:pPr>
              <w:pStyle w:val="11"/>
              <w:numPr>
                <w:ilvl w:val="0"/>
                <w:numId w:val="10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分享：老师机分享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统计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排名数据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或某学生作答给所有学生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CardSend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分组派卡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C++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实现二分查找算法，搜索派卡的起始位置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分组：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老师机对全班学生进行分组并派送卡片</w:t>
            </w:r>
          </w:p>
          <w:p>
            <w:pPr>
              <w:pStyle w:val="11"/>
              <w:numPr>
                <w:ilvl w:val="0"/>
                <w:numId w:val="11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派卡：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学生收到不同的卡片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不同的功能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 xml:space="preserve">ModelMethod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HKTE模型解题，动画呈现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33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数学题目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++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实现命令模式实现Redo，Undo功能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负责其分数，百分数，多位数，倍数和因数等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15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项题目的开发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收题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：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老师机收取学生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机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作答数据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，并可查看某学生作答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情况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作答：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根据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学生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输入数据用动画呈现数学题目的变化过程，每步操作可Redo，Undo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示范：老师机操作某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题目时</w:t>
            </w:r>
            <w:r>
              <w:rPr>
                <w:rFonts w:hint="default" w:ascii="Arial Regular" w:hAnsi="Arial Regular" w:cs="Arial Regular"/>
                <w:b w:val="0"/>
                <w:vertAlign w:val="baseline"/>
                <w:lang w:val="en-US" w:eastAsia="zh-Hans"/>
              </w:rPr>
              <w:t>所有学生机</w:t>
            </w:r>
            <w:r>
              <w:rPr>
                <w:rFonts w:hint="eastAsia" w:ascii="Arial Regular" w:hAnsi="Arial Regular" w:cs="Arial Regular"/>
                <w:b w:val="0"/>
                <w:vertAlign w:val="baseline"/>
                <w:lang w:val="en-US" w:eastAsia="zh-Hans"/>
              </w:rPr>
              <w:t>同步跟随</w:t>
            </w:r>
          </w:p>
          <w:p>
            <w:pPr>
              <w:pStyle w:val="11"/>
              <w:numPr>
                <w:ilvl w:val="0"/>
                <w:numId w:val="12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点评：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老师机对作答进行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老师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随机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自选点评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，并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收取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查看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点评数据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ePlus - 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寓学于玩，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21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项趣味小游戏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使用C++封装，继承，</w:t>
            </w:r>
            <w:bookmarkStart w:id="0" w:name="_GoBack"/>
            <w:bookmarkEnd w:id="0"/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多态等面向对象思想完成对此模块的设计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负责整体设计及其代数天平，速率，电子钉板等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3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项子功能的开发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示范：老师机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操作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时，所有学生机同步跟随</w:t>
            </w:r>
          </w:p>
          <w:p>
            <w:pPr>
              <w:pStyle w:val="11"/>
              <w:numPr>
                <w:ilvl w:val="0"/>
                <w:numId w:val="13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自由活动：学生机可自由玩相应游戏，结束时老师机可收到所有学生游戏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结果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截图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，每步操作可Redo，Undo</w:t>
            </w:r>
          </w:p>
          <w:p>
            <w:pPr>
              <w:pStyle w:val="11"/>
              <w:numPr>
                <w:ilvl w:val="0"/>
                <w:numId w:val="7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</w:rPr>
              <w:t>Kiosk/Edx School -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参与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部分功能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开发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电子壁报板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在网页编辑器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中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编辑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跑马灯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文本，图片，按钮，视频，组合列表等内容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后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，发布到Kiosk呈现</w:t>
            </w:r>
          </w:p>
          <w:p>
            <w:pPr>
              <w:pStyle w:val="11"/>
              <w:numPr>
                <w:ilvl w:val="0"/>
                <w:numId w:val="14"/>
              </w:numPr>
              <w:ind w:left="84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相册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 xml:space="preserve"> 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拍照或从系统相册中选择照片上传、删除、备注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、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查看缩略图</w:t>
            </w:r>
            <w:r>
              <w:rPr>
                <w:rFonts w:hint="default" w:ascii="Arial Regular" w:hAnsi="Arial Regular" w:cs="Arial Regular"/>
                <w:b w:val="0"/>
                <w:lang w:eastAsia="zh-Hans"/>
              </w:rPr>
              <w:t>/</w:t>
            </w:r>
            <w:r>
              <w:rPr>
                <w:rFonts w:hint="default" w:ascii="Arial Regular" w:hAnsi="Arial Regular" w:cs="Arial Regular"/>
                <w:b w:val="0"/>
                <w:lang w:val="en-US" w:eastAsia="zh-Hans"/>
              </w:rPr>
              <w:t>大图等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99" w:hRule="atLeast"/>
          <w:jc w:val="center"/>
        </w:trPr>
        <w:tc>
          <w:tcPr>
            <w:tcW w:w="1189" w:type="dxa"/>
            <w:vAlign w:val="center"/>
          </w:tcPr>
          <w:p>
            <w:pPr>
              <w:jc w:val="righ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个人评价</w:t>
            </w:r>
          </w:p>
        </w:tc>
        <w:tc>
          <w:tcPr>
            <w:tcW w:w="7333" w:type="dxa"/>
            <w:gridSpan w:val="4"/>
            <w:vAlign w:val="center"/>
          </w:tcPr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工作踏实认真，有责任心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工作积极，有耐心，性格沉稳</w:t>
            </w:r>
          </w:p>
          <w:p>
            <w:pPr>
              <w:pStyle w:val="11"/>
              <w:numPr>
                <w:ilvl w:val="0"/>
                <w:numId w:val="15"/>
              </w:numPr>
              <w:ind w:left="425" w:leftChars="0" w:hanging="425" w:firstLineChars="0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</w:rPr>
              <w:t>具有良好的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自</w:t>
            </w:r>
            <w:r>
              <w:rPr>
                <w:rFonts w:hint="default" w:ascii="Arial Regular" w:hAnsi="Arial Regular" w:cs="Arial Regular" w:eastAsiaTheme="minorEastAsia"/>
                <w:b w:val="0"/>
              </w:rPr>
              <w:t>学能力</w:t>
            </w:r>
            <w:r>
              <w:rPr>
                <w:rFonts w:hint="eastAsia" w:ascii="Arial Regular" w:hAnsi="Arial Regular" w:cs="Arial Regular"/>
                <w:b w:val="0"/>
                <w:lang w:eastAsia="zh-Hans"/>
              </w:rPr>
              <w:t>，</w:t>
            </w:r>
            <w:r>
              <w:rPr>
                <w:rFonts w:hint="eastAsia" w:ascii="Arial Regular" w:hAnsi="Arial Regular" w:cs="Arial Regular"/>
                <w:b w:val="0"/>
                <w:lang w:val="en-US" w:eastAsia="zh-Hans"/>
              </w:rPr>
              <w:t>进取心强</w:t>
            </w:r>
          </w:p>
        </w:tc>
      </w:tr>
      <w:tr>
        <w:trPr>
          <w:trHeight w:val="423" w:hRule="atLeast"/>
          <w:jc w:val="center"/>
        </w:trPr>
        <w:tc>
          <w:tcPr>
            <w:tcW w:w="8522" w:type="dxa"/>
            <w:gridSpan w:val="5"/>
            <w:vAlign w:val="center"/>
          </w:tcPr>
          <w:p>
            <w:pPr>
              <w:jc w:val="left"/>
              <w:rPr>
                <w:rFonts w:hint="default" w:ascii="Arial Regular" w:hAnsi="Arial Regular" w:cs="Arial Regular" w:eastAsiaTheme="minorEastAsia"/>
                <w:b w:val="0"/>
              </w:rPr>
            </w:pP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感谢您在百忙之中阅读这份简历，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期望能有</w:t>
            </w:r>
            <w:r>
              <w:rPr>
                <w:rFonts w:hint="default" w:ascii="Arial Regular" w:hAnsi="Arial Regular" w:cs="Arial Regular" w:eastAsiaTheme="minorEastAsia"/>
                <w:b w:val="0"/>
                <w:bCs/>
              </w:rPr>
              <w:t>机会为贵公司贡献自己的力量</w:t>
            </w:r>
            <w:r>
              <w:rPr>
                <w:rFonts w:hint="default" w:ascii="Arial Regular" w:hAnsi="Arial Regular" w:cs="Arial Regular"/>
                <w:b w:val="0"/>
                <w:bCs/>
                <w:lang w:eastAsia="zh-Hans"/>
              </w:rPr>
              <w:t>，</w:t>
            </w:r>
            <w:r>
              <w:rPr>
                <w:rFonts w:hint="default" w:ascii="Arial Regular" w:hAnsi="Arial Regular" w:cs="Arial Regular"/>
                <w:b w:val="0"/>
                <w:bCs/>
                <w:lang w:val="en-US" w:eastAsia="zh-Hans"/>
              </w:rPr>
              <w:t>谢谢。</w:t>
            </w:r>
          </w:p>
        </w:tc>
      </w:tr>
    </w:tbl>
    <w:p>
      <w:pPr>
        <w:widowControl/>
        <w:jc w:val="left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Bodoni 72 Oldstyle Book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TC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Arabic Regular">
    <w:panose1 w:val="02040703060201090203"/>
    <w:charset w:val="00"/>
    <w:family w:val="auto"/>
    <w:pitch w:val="default"/>
    <w:sig w:usb0="8000202F" w:usb1="8000A04A" w:usb2="00000008" w:usb3="00000000" w:csb0="20000041" w:csb1="00000000"/>
  </w:font>
  <w:font w:name="Adobe Caslon Pro Regular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Adobe Naskh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Garamond Pro Regular">
    <w:panose1 w:val="02020702060506090403"/>
    <w:charset w:val="00"/>
    <w:family w:val="auto"/>
    <w:pitch w:val="default"/>
    <w:sig w:usb0="00000007" w:usb1="00000001" w:usb2="00000000" w:usb3="00000000" w:csb0="20000093" w:csb1="00000000"/>
  </w:font>
  <w:font w:name="Adobe Gothic Std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Hebrew Regular">
    <w:panose1 w:val="02040603060201090203"/>
    <w:charset w:val="00"/>
    <w:family w:val="auto"/>
    <w:pitch w:val="default"/>
    <w:sig w:usb0="8000086F" w:usb1="4000204A" w:usb2="00000000" w:usb3="00000000" w:csb0="2000002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Myungjo Std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Adobe 仿宋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黑体 Std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urmukhi MT">
    <w:panose1 w:val="00000000000000000000"/>
    <w:charset w:val="00"/>
    <w:family w:val="auto"/>
    <w:pitch w:val="default"/>
    <w:sig w:usb0="80028003" w:usb1="1000C0C0" w:usb2="00000000" w:usb3="00000000" w:csb0="00000001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（）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(z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Braille Outline 6 Dot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pple SD Gothic Neo Regular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rial Hebrew Scholar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Hebrew Regu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98067361"/>
    </w:sdtPr>
    <w:sdtEndPr>
      <w:rPr>
        <w:sz w:val="21"/>
      </w:rPr>
    </w:sdtEndPr>
    <w:sdtContent>
      <w:sdt>
        <w:sdtPr>
          <w:id w:val="0"/>
        </w:sdtPr>
        <w:sdtEndPr>
          <w:rPr>
            <w:sz w:val="21"/>
          </w:rPr>
        </w:sdtEndPr>
        <w:sdtContent>
          <w:p>
            <w:pPr>
              <w:pStyle w:val="3"/>
              <w:jc w:val="center"/>
            </w:pPr>
            <w:r>
              <w:rPr>
                <w:bCs/>
                <w:sz w:val="24"/>
              </w:rPr>
              <w:fldChar w:fldCharType="begin"/>
            </w:r>
            <w:r>
              <w:rPr>
                <w:bCs/>
                <w:sz w:val="24"/>
              </w:rPr>
              <w:instrText xml:space="preserve">PAGE</w:instrText>
            </w:r>
            <w:r>
              <w:rPr>
                <w:bCs/>
                <w:sz w:val="24"/>
              </w:rPr>
              <w:fldChar w:fldCharType="separate"/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fldChar w:fldCharType="end"/>
            </w:r>
            <w:r>
              <w:rPr>
                <w:sz w:val="24"/>
                <w:lang w:val="zh-CN"/>
              </w:rPr>
              <w:t xml:space="preserve"> / </w:t>
            </w:r>
            <w:r>
              <w:rPr>
                <w:bCs/>
                <w:sz w:val="24"/>
              </w:rPr>
              <w:t>2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1EE8"/>
    <w:multiLevelType w:val="singleLevel"/>
    <w:tmpl w:val="5FCC1EE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FCC20FF"/>
    <w:multiLevelType w:val="multilevel"/>
    <w:tmpl w:val="5FCC20F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FCC214C"/>
    <w:multiLevelType w:val="singleLevel"/>
    <w:tmpl w:val="5FCC214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FCC2195"/>
    <w:multiLevelType w:val="singleLevel"/>
    <w:tmpl w:val="5FCC21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FCC21A8"/>
    <w:multiLevelType w:val="singleLevel"/>
    <w:tmpl w:val="5FCC21A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FCC21BC"/>
    <w:multiLevelType w:val="singleLevel"/>
    <w:tmpl w:val="5FCC21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FCC2256"/>
    <w:multiLevelType w:val="multilevel"/>
    <w:tmpl w:val="5FCC225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CC2280"/>
    <w:multiLevelType w:val="singleLevel"/>
    <w:tmpl w:val="5FCC228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FCC229D"/>
    <w:multiLevelType w:val="singleLevel"/>
    <w:tmpl w:val="5FCC229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FCC22B8"/>
    <w:multiLevelType w:val="singleLevel"/>
    <w:tmpl w:val="5FCC22B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FCC22CD"/>
    <w:multiLevelType w:val="singleLevel"/>
    <w:tmpl w:val="5FCC22C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FCC22E6"/>
    <w:multiLevelType w:val="singleLevel"/>
    <w:tmpl w:val="5FCC22E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FCC22FE"/>
    <w:multiLevelType w:val="singleLevel"/>
    <w:tmpl w:val="5FCC22F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5FCC2312"/>
    <w:multiLevelType w:val="singleLevel"/>
    <w:tmpl w:val="5FCC231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4">
    <w:nsid w:val="5FCC2326"/>
    <w:multiLevelType w:val="singleLevel"/>
    <w:tmpl w:val="5FCC232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B5"/>
    <w:rsid w:val="000040F3"/>
    <w:rsid w:val="0000450F"/>
    <w:rsid w:val="000331BC"/>
    <w:rsid w:val="0003570A"/>
    <w:rsid w:val="00050775"/>
    <w:rsid w:val="000644FB"/>
    <w:rsid w:val="00075B88"/>
    <w:rsid w:val="00075D17"/>
    <w:rsid w:val="0008116E"/>
    <w:rsid w:val="0008481A"/>
    <w:rsid w:val="0009686A"/>
    <w:rsid w:val="000A6697"/>
    <w:rsid w:val="000B275A"/>
    <w:rsid w:val="000C3C57"/>
    <w:rsid w:val="000C6693"/>
    <w:rsid w:val="000F7424"/>
    <w:rsid w:val="00131026"/>
    <w:rsid w:val="00131AD4"/>
    <w:rsid w:val="00135AB5"/>
    <w:rsid w:val="00136070"/>
    <w:rsid w:val="00140F95"/>
    <w:rsid w:val="00162630"/>
    <w:rsid w:val="00175ECD"/>
    <w:rsid w:val="00195C26"/>
    <w:rsid w:val="001A3300"/>
    <w:rsid w:val="001A336F"/>
    <w:rsid w:val="001A4C31"/>
    <w:rsid w:val="001A6798"/>
    <w:rsid w:val="001B0571"/>
    <w:rsid w:val="001B39AD"/>
    <w:rsid w:val="001C4140"/>
    <w:rsid w:val="001F67E5"/>
    <w:rsid w:val="0022246C"/>
    <w:rsid w:val="00222C8D"/>
    <w:rsid w:val="00224F14"/>
    <w:rsid w:val="00231948"/>
    <w:rsid w:val="00250F34"/>
    <w:rsid w:val="00256724"/>
    <w:rsid w:val="00256AC8"/>
    <w:rsid w:val="002730CA"/>
    <w:rsid w:val="0027354E"/>
    <w:rsid w:val="002769AA"/>
    <w:rsid w:val="002937D9"/>
    <w:rsid w:val="0029580B"/>
    <w:rsid w:val="002C54A5"/>
    <w:rsid w:val="002D5C97"/>
    <w:rsid w:val="002E13BC"/>
    <w:rsid w:val="002F0B5E"/>
    <w:rsid w:val="003104EC"/>
    <w:rsid w:val="00317D32"/>
    <w:rsid w:val="00325BD1"/>
    <w:rsid w:val="00327027"/>
    <w:rsid w:val="00327B95"/>
    <w:rsid w:val="00352942"/>
    <w:rsid w:val="00362B5E"/>
    <w:rsid w:val="00363D60"/>
    <w:rsid w:val="003739E1"/>
    <w:rsid w:val="00376B89"/>
    <w:rsid w:val="00382C6A"/>
    <w:rsid w:val="00390847"/>
    <w:rsid w:val="003B3FA4"/>
    <w:rsid w:val="003B64F6"/>
    <w:rsid w:val="003C6798"/>
    <w:rsid w:val="003D6F71"/>
    <w:rsid w:val="003E5B11"/>
    <w:rsid w:val="003E7A84"/>
    <w:rsid w:val="003F056C"/>
    <w:rsid w:val="004040EA"/>
    <w:rsid w:val="00413206"/>
    <w:rsid w:val="0042300B"/>
    <w:rsid w:val="004347D4"/>
    <w:rsid w:val="00436427"/>
    <w:rsid w:val="00465A30"/>
    <w:rsid w:val="00471FFB"/>
    <w:rsid w:val="00474884"/>
    <w:rsid w:val="00490E84"/>
    <w:rsid w:val="00495ED3"/>
    <w:rsid w:val="00497761"/>
    <w:rsid w:val="004A09CF"/>
    <w:rsid w:val="004B613A"/>
    <w:rsid w:val="004C1A3A"/>
    <w:rsid w:val="004D0EA2"/>
    <w:rsid w:val="004E1C9D"/>
    <w:rsid w:val="004E74A7"/>
    <w:rsid w:val="00521B7A"/>
    <w:rsid w:val="00525330"/>
    <w:rsid w:val="00526948"/>
    <w:rsid w:val="005345CC"/>
    <w:rsid w:val="005520BA"/>
    <w:rsid w:val="00554480"/>
    <w:rsid w:val="00563233"/>
    <w:rsid w:val="00577576"/>
    <w:rsid w:val="00591BE7"/>
    <w:rsid w:val="005B026B"/>
    <w:rsid w:val="005B582A"/>
    <w:rsid w:val="005C6A4D"/>
    <w:rsid w:val="005D3974"/>
    <w:rsid w:val="005E27BF"/>
    <w:rsid w:val="005F7B40"/>
    <w:rsid w:val="0060462B"/>
    <w:rsid w:val="00611558"/>
    <w:rsid w:val="0062218F"/>
    <w:rsid w:val="006309EF"/>
    <w:rsid w:val="00632EEA"/>
    <w:rsid w:val="00636ACF"/>
    <w:rsid w:val="0065396A"/>
    <w:rsid w:val="00697CCD"/>
    <w:rsid w:val="006A42D5"/>
    <w:rsid w:val="006B740A"/>
    <w:rsid w:val="006C0C22"/>
    <w:rsid w:val="006C730D"/>
    <w:rsid w:val="006D2585"/>
    <w:rsid w:val="006D4440"/>
    <w:rsid w:val="006E39E5"/>
    <w:rsid w:val="006E5CC6"/>
    <w:rsid w:val="006F3C0D"/>
    <w:rsid w:val="006F6054"/>
    <w:rsid w:val="00700A1C"/>
    <w:rsid w:val="00700A8D"/>
    <w:rsid w:val="007179F1"/>
    <w:rsid w:val="0072143A"/>
    <w:rsid w:val="00737A4A"/>
    <w:rsid w:val="00740C5A"/>
    <w:rsid w:val="007416A1"/>
    <w:rsid w:val="00743E7E"/>
    <w:rsid w:val="00757A16"/>
    <w:rsid w:val="00765A83"/>
    <w:rsid w:val="007677D4"/>
    <w:rsid w:val="00767BD5"/>
    <w:rsid w:val="00770861"/>
    <w:rsid w:val="007753F5"/>
    <w:rsid w:val="00775739"/>
    <w:rsid w:val="007765C4"/>
    <w:rsid w:val="007840B0"/>
    <w:rsid w:val="00790F74"/>
    <w:rsid w:val="00791D51"/>
    <w:rsid w:val="007A2DF4"/>
    <w:rsid w:val="007A388E"/>
    <w:rsid w:val="007A7E81"/>
    <w:rsid w:val="007C3A0E"/>
    <w:rsid w:val="007C6CEF"/>
    <w:rsid w:val="007D6D2D"/>
    <w:rsid w:val="007E300B"/>
    <w:rsid w:val="007E32FE"/>
    <w:rsid w:val="007F28A2"/>
    <w:rsid w:val="00802039"/>
    <w:rsid w:val="008056E8"/>
    <w:rsid w:val="00807A3D"/>
    <w:rsid w:val="00811E8B"/>
    <w:rsid w:val="00814326"/>
    <w:rsid w:val="0082398B"/>
    <w:rsid w:val="00860D71"/>
    <w:rsid w:val="008614E7"/>
    <w:rsid w:val="0086427C"/>
    <w:rsid w:val="008648C1"/>
    <w:rsid w:val="00872ED1"/>
    <w:rsid w:val="008737D1"/>
    <w:rsid w:val="00886E17"/>
    <w:rsid w:val="008920DF"/>
    <w:rsid w:val="008B56A6"/>
    <w:rsid w:val="008C7311"/>
    <w:rsid w:val="008D6272"/>
    <w:rsid w:val="008E162F"/>
    <w:rsid w:val="008F04E8"/>
    <w:rsid w:val="00901C32"/>
    <w:rsid w:val="009168A7"/>
    <w:rsid w:val="00921B2B"/>
    <w:rsid w:val="009371A2"/>
    <w:rsid w:val="0095445B"/>
    <w:rsid w:val="00973B1E"/>
    <w:rsid w:val="009945E4"/>
    <w:rsid w:val="009A44DF"/>
    <w:rsid w:val="009A4772"/>
    <w:rsid w:val="009A6E10"/>
    <w:rsid w:val="009A73F4"/>
    <w:rsid w:val="009C0823"/>
    <w:rsid w:val="009E1D82"/>
    <w:rsid w:val="00A0651A"/>
    <w:rsid w:val="00A115B9"/>
    <w:rsid w:val="00A16044"/>
    <w:rsid w:val="00A4107A"/>
    <w:rsid w:val="00A52388"/>
    <w:rsid w:val="00A61DEF"/>
    <w:rsid w:val="00A644C2"/>
    <w:rsid w:val="00A65D5F"/>
    <w:rsid w:val="00A66126"/>
    <w:rsid w:val="00A8674D"/>
    <w:rsid w:val="00A95739"/>
    <w:rsid w:val="00A957D4"/>
    <w:rsid w:val="00A96535"/>
    <w:rsid w:val="00AA1B7A"/>
    <w:rsid w:val="00AA673D"/>
    <w:rsid w:val="00AC44C6"/>
    <w:rsid w:val="00AD3F75"/>
    <w:rsid w:val="00B27E57"/>
    <w:rsid w:val="00B3238F"/>
    <w:rsid w:val="00B32E50"/>
    <w:rsid w:val="00B71F25"/>
    <w:rsid w:val="00B83E79"/>
    <w:rsid w:val="00B866FC"/>
    <w:rsid w:val="00BB7820"/>
    <w:rsid w:val="00BC0E4B"/>
    <w:rsid w:val="00BD739D"/>
    <w:rsid w:val="00BE00A3"/>
    <w:rsid w:val="00BF12E2"/>
    <w:rsid w:val="00BF1E6A"/>
    <w:rsid w:val="00BF471D"/>
    <w:rsid w:val="00C16BA3"/>
    <w:rsid w:val="00C56A83"/>
    <w:rsid w:val="00C6345D"/>
    <w:rsid w:val="00C76563"/>
    <w:rsid w:val="00CA33E6"/>
    <w:rsid w:val="00CB3069"/>
    <w:rsid w:val="00CB634B"/>
    <w:rsid w:val="00CC4E03"/>
    <w:rsid w:val="00CF4A65"/>
    <w:rsid w:val="00D0100F"/>
    <w:rsid w:val="00D06F9E"/>
    <w:rsid w:val="00D17F3E"/>
    <w:rsid w:val="00D412BF"/>
    <w:rsid w:val="00D5282A"/>
    <w:rsid w:val="00D60FD1"/>
    <w:rsid w:val="00D82C43"/>
    <w:rsid w:val="00DB4CC0"/>
    <w:rsid w:val="00DC6892"/>
    <w:rsid w:val="00DD110F"/>
    <w:rsid w:val="00DD3A52"/>
    <w:rsid w:val="00DD6AEA"/>
    <w:rsid w:val="00DE00D1"/>
    <w:rsid w:val="00DF3C28"/>
    <w:rsid w:val="00E01EC5"/>
    <w:rsid w:val="00E3569B"/>
    <w:rsid w:val="00E37417"/>
    <w:rsid w:val="00E50D41"/>
    <w:rsid w:val="00E56CD0"/>
    <w:rsid w:val="00E7570C"/>
    <w:rsid w:val="00E914DF"/>
    <w:rsid w:val="00E9509A"/>
    <w:rsid w:val="00EA0200"/>
    <w:rsid w:val="00EA6393"/>
    <w:rsid w:val="00EB75DC"/>
    <w:rsid w:val="00EC3F3D"/>
    <w:rsid w:val="00EC62F7"/>
    <w:rsid w:val="00ED0160"/>
    <w:rsid w:val="00ED724C"/>
    <w:rsid w:val="00EE28D8"/>
    <w:rsid w:val="00EE4765"/>
    <w:rsid w:val="00EF2E44"/>
    <w:rsid w:val="00EF5551"/>
    <w:rsid w:val="00F14696"/>
    <w:rsid w:val="00F207D9"/>
    <w:rsid w:val="00F40833"/>
    <w:rsid w:val="00F61943"/>
    <w:rsid w:val="00F70551"/>
    <w:rsid w:val="00F72FDB"/>
    <w:rsid w:val="00F93AF9"/>
    <w:rsid w:val="00FC0910"/>
    <w:rsid w:val="00FC764A"/>
    <w:rsid w:val="00FD64F5"/>
    <w:rsid w:val="00FE1D64"/>
    <w:rsid w:val="00FF53A0"/>
    <w:rsid w:val="02FB07B9"/>
    <w:rsid w:val="02FFC9FD"/>
    <w:rsid w:val="091B8658"/>
    <w:rsid w:val="0BDB60B5"/>
    <w:rsid w:val="0BEFD5A8"/>
    <w:rsid w:val="0DFFA31A"/>
    <w:rsid w:val="0F7B7264"/>
    <w:rsid w:val="0F7F6407"/>
    <w:rsid w:val="0FAF58D5"/>
    <w:rsid w:val="15DE3BA6"/>
    <w:rsid w:val="15F61498"/>
    <w:rsid w:val="15FEB139"/>
    <w:rsid w:val="177E5114"/>
    <w:rsid w:val="17F39624"/>
    <w:rsid w:val="19BF6818"/>
    <w:rsid w:val="1CAFD36B"/>
    <w:rsid w:val="1E5040C4"/>
    <w:rsid w:val="1E7787BF"/>
    <w:rsid w:val="1E7F558B"/>
    <w:rsid w:val="1EC3D233"/>
    <w:rsid w:val="1EE39A50"/>
    <w:rsid w:val="1FB53896"/>
    <w:rsid w:val="1FBF3D20"/>
    <w:rsid w:val="1FC6BA22"/>
    <w:rsid w:val="1FDFEB0B"/>
    <w:rsid w:val="1FFF7079"/>
    <w:rsid w:val="23FF4BB0"/>
    <w:rsid w:val="26471B57"/>
    <w:rsid w:val="2A1F2FA5"/>
    <w:rsid w:val="2BEB6386"/>
    <w:rsid w:val="2DD76B34"/>
    <w:rsid w:val="2DDF3A01"/>
    <w:rsid w:val="2DFFE43C"/>
    <w:rsid w:val="2EF779E7"/>
    <w:rsid w:val="2F6E8737"/>
    <w:rsid w:val="2F7B15FF"/>
    <w:rsid w:val="2FB7F9E1"/>
    <w:rsid w:val="2FFB6F54"/>
    <w:rsid w:val="30BF0782"/>
    <w:rsid w:val="30DF0B98"/>
    <w:rsid w:val="333F156F"/>
    <w:rsid w:val="33F9809A"/>
    <w:rsid w:val="35BE71C4"/>
    <w:rsid w:val="36FE6B3C"/>
    <w:rsid w:val="36FF2284"/>
    <w:rsid w:val="371BBF02"/>
    <w:rsid w:val="372F2CFF"/>
    <w:rsid w:val="375E79DF"/>
    <w:rsid w:val="3776A244"/>
    <w:rsid w:val="377745E6"/>
    <w:rsid w:val="37BB795A"/>
    <w:rsid w:val="37BF9CC4"/>
    <w:rsid w:val="37CD1A91"/>
    <w:rsid w:val="37DF7327"/>
    <w:rsid w:val="37FFF5C8"/>
    <w:rsid w:val="397FB9FF"/>
    <w:rsid w:val="3AEE1DEB"/>
    <w:rsid w:val="3B77734E"/>
    <w:rsid w:val="3BF002AF"/>
    <w:rsid w:val="3BFCF2E7"/>
    <w:rsid w:val="3BFFC4DF"/>
    <w:rsid w:val="3CEF2504"/>
    <w:rsid w:val="3CFF5D82"/>
    <w:rsid w:val="3DBC1100"/>
    <w:rsid w:val="3E2BE078"/>
    <w:rsid w:val="3EA3B5FE"/>
    <w:rsid w:val="3ED21E0E"/>
    <w:rsid w:val="3EF3CE93"/>
    <w:rsid w:val="3F27FE40"/>
    <w:rsid w:val="3F5FCD6B"/>
    <w:rsid w:val="3F7741BA"/>
    <w:rsid w:val="3F7F22FD"/>
    <w:rsid w:val="3FAF96C8"/>
    <w:rsid w:val="3FBD4B91"/>
    <w:rsid w:val="3FBE2FB5"/>
    <w:rsid w:val="3FBE78DD"/>
    <w:rsid w:val="3FBFED0A"/>
    <w:rsid w:val="3FD7CFFD"/>
    <w:rsid w:val="3FE7EA5B"/>
    <w:rsid w:val="3FEF32BD"/>
    <w:rsid w:val="3FF21ABF"/>
    <w:rsid w:val="3FF3F974"/>
    <w:rsid w:val="3FF70792"/>
    <w:rsid w:val="3FF9D7DA"/>
    <w:rsid w:val="3FFF358E"/>
    <w:rsid w:val="3FFFC826"/>
    <w:rsid w:val="439D7D34"/>
    <w:rsid w:val="44DF2585"/>
    <w:rsid w:val="46FC5EA6"/>
    <w:rsid w:val="47714E98"/>
    <w:rsid w:val="4B3C981E"/>
    <w:rsid w:val="4BFAC47A"/>
    <w:rsid w:val="4BFF0598"/>
    <w:rsid w:val="4CCF4EBC"/>
    <w:rsid w:val="4E75D650"/>
    <w:rsid w:val="4ED92692"/>
    <w:rsid w:val="4F30D935"/>
    <w:rsid w:val="4F3FB4E8"/>
    <w:rsid w:val="4F535F3F"/>
    <w:rsid w:val="4FAE70A4"/>
    <w:rsid w:val="4FFD7859"/>
    <w:rsid w:val="4FFF10BA"/>
    <w:rsid w:val="4FFF6123"/>
    <w:rsid w:val="53B12581"/>
    <w:rsid w:val="53DECC9C"/>
    <w:rsid w:val="54F52CFC"/>
    <w:rsid w:val="55DF20E6"/>
    <w:rsid w:val="55FDC721"/>
    <w:rsid w:val="569B53DF"/>
    <w:rsid w:val="56DB7D8F"/>
    <w:rsid w:val="56FF32D0"/>
    <w:rsid w:val="57FD28F5"/>
    <w:rsid w:val="58AF46B4"/>
    <w:rsid w:val="58DE86FD"/>
    <w:rsid w:val="58FB55BD"/>
    <w:rsid w:val="597F4EF6"/>
    <w:rsid w:val="59BEC729"/>
    <w:rsid w:val="5ADEC691"/>
    <w:rsid w:val="5B7FCDF4"/>
    <w:rsid w:val="5BB95600"/>
    <w:rsid w:val="5BF5917A"/>
    <w:rsid w:val="5BFC1067"/>
    <w:rsid w:val="5BFF8B66"/>
    <w:rsid w:val="5CC7F510"/>
    <w:rsid w:val="5CFFE871"/>
    <w:rsid w:val="5D7DB4AF"/>
    <w:rsid w:val="5DD9E3A7"/>
    <w:rsid w:val="5DDB4616"/>
    <w:rsid w:val="5DFBFA78"/>
    <w:rsid w:val="5DFDFD5E"/>
    <w:rsid w:val="5E1E83CA"/>
    <w:rsid w:val="5EBEAA05"/>
    <w:rsid w:val="5EEE07FF"/>
    <w:rsid w:val="5EEF57AD"/>
    <w:rsid w:val="5F1EDDB4"/>
    <w:rsid w:val="5F4F3EC5"/>
    <w:rsid w:val="5F7F8906"/>
    <w:rsid w:val="5F7F96C8"/>
    <w:rsid w:val="5F9EA4F3"/>
    <w:rsid w:val="5FAD365A"/>
    <w:rsid w:val="5FB92B3A"/>
    <w:rsid w:val="5FBE283A"/>
    <w:rsid w:val="5FECD3C8"/>
    <w:rsid w:val="5FEF0D73"/>
    <w:rsid w:val="5FEF11AB"/>
    <w:rsid w:val="5FFC9BCB"/>
    <w:rsid w:val="5FFD0B2E"/>
    <w:rsid w:val="5FFF090D"/>
    <w:rsid w:val="5FFF164D"/>
    <w:rsid w:val="5FFF2056"/>
    <w:rsid w:val="5FFF4B4F"/>
    <w:rsid w:val="62DFA840"/>
    <w:rsid w:val="63FF9BA8"/>
    <w:rsid w:val="65FFB9B0"/>
    <w:rsid w:val="665FF728"/>
    <w:rsid w:val="66BF2436"/>
    <w:rsid w:val="66DB9EF3"/>
    <w:rsid w:val="66FB6AD3"/>
    <w:rsid w:val="676B7D8B"/>
    <w:rsid w:val="67C7BAF2"/>
    <w:rsid w:val="67E3E217"/>
    <w:rsid w:val="67EBAEA3"/>
    <w:rsid w:val="67EF4475"/>
    <w:rsid w:val="67F5285E"/>
    <w:rsid w:val="692EFA81"/>
    <w:rsid w:val="69F3E9D4"/>
    <w:rsid w:val="6A3E7018"/>
    <w:rsid w:val="6AFA3FF9"/>
    <w:rsid w:val="6AFF4295"/>
    <w:rsid w:val="6B3FFD78"/>
    <w:rsid w:val="6B7F8F2E"/>
    <w:rsid w:val="6BAB7DE9"/>
    <w:rsid w:val="6BBF8DEF"/>
    <w:rsid w:val="6BF6EEBA"/>
    <w:rsid w:val="6BF74A33"/>
    <w:rsid w:val="6BF904DD"/>
    <w:rsid w:val="6CB99DA6"/>
    <w:rsid w:val="6CE92A59"/>
    <w:rsid w:val="6DED8C6C"/>
    <w:rsid w:val="6DF5D13A"/>
    <w:rsid w:val="6DFD3B9A"/>
    <w:rsid w:val="6F79A28D"/>
    <w:rsid w:val="6F7E105F"/>
    <w:rsid w:val="6F979A32"/>
    <w:rsid w:val="6FAF5F5F"/>
    <w:rsid w:val="6FDC1195"/>
    <w:rsid w:val="6FDED42A"/>
    <w:rsid w:val="6FDFDA18"/>
    <w:rsid w:val="6FEF1126"/>
    <w:rsid w:val="6FF39AF9"/>
    <w:rsid w:val="6FF4863A"/>
    <w:rsid w:val="6FF6016A"/>
    <w:rsid w:val="6FF7F595"/>
    <w:rsid w:val="6FFB0B20"/>
    <w:rsid w:val="6FFCA10B"/>
    <w:rsid w:val="6FFE4638"/>
    <w:rsid w:val="6FFEABAD"/>
    <w:rsid w:val="6FFF5B9C"/>
    <w:rsid w:val="6FFF8F87"/>
    <w:rsid w:val="6FFFC490"/>
    <w:rsid w:val="6FFFD51D"/>
    <w:rsid w:val="6FFFDF0F"/>
    <w:rsid w:val="702CAE9E"/>
    <w:rsid w:val="725FD79F"/>
    <w:rsid w:val="72BF0696"/>
    <w:rsid w:val="72EB3DB2"/>
    <w:rsid w:val="73738967"/>
    <w:rsid w:val="73CD6862"/>
    <w:rsid w:val="73E32180"/>
    <w:rsid w:val="73ED14E6"/>
    <w:rsid w:val="73FE10CA"/>
    <w:rsid w:val="73FE8F73"/>
    <w:rsid w:val="745C6E68"/>
    <w:rsid w:val="74FE0E85"/>
    <w:rsid w:val="753F2526"/>
    <w:rsid w:val="75E57D06"/>
    <w:rsid w:val="75FD26C1"/>
    <w:rsid w:val="75FE70E7"/>
    <w:rsid w:val="76E3F596"/>
    <w:rsid w:val="76E634B4"/>
    <w:rsid w:val="76FB099D"/>
    <w:rsid w:val="771F6D3A"/>
    <w:rsid w:val="7778237E"/>
    <w:rsid w:val="77971BC8"/>
    <w:rsid w:val="77BB83EC"/>
    <w:rsid w:val="77BD808A"/>
    <w:rsid w:val="77C48C06"/>
    <w:rsid w:val="77CB3658"/>
    <w:rsid w:val="77EB25DB"/>
    <w:rsid w:val="77FE14A0"/>
    <w:rsid w:val="78D76BCD"/>
    <w:rsid w:val="78F9C67A"/>
    <w:rsid w:val="79B9B79A"/>
    <w:rsid w:val="79BB98DE"/>
    <w:rsid w:val="79BFC000"/>
    <w:rsid w:val="79E7469F"/>
    <w:rsid w:val="7A1F6C55"/>
    <w:rsid w:val="7A6F492C"/>
    <w:rsid w:val="7AF8B10E"/>
    <w:rsid w:val="7AFA8017"/>
    <w:rsid w:val="7AFFDF00"/>
    <w:rsid w:val="7B5F966F"/>
    <w:rsid w:val="7B77CF47"/>
    <w:rsid w:val="7BAB24A5"/>
    <w:rsid w:val="7BB9D898"/>
    <w:rsid w:val="7BCC5B78"/>
    <w:rsid w:val="7BD79900"/>
    <w:rsid w:val="7BDF75F6"/>
    <w:rsid w:val="7BDFC0C7"/>
    <w:rsid w:val="7BEA435F"/>
    <w:rsid w:val="7BECD4B3"/>
    <w:rsid w:val="7BF6852C"/>
    <w:rsid w:val="7BFB39A8"/>
    <w:rsid w:val="7BFE0731"/>
    <w:rsid w:val="7C77BEF6"/>
    <w:rsid w:val="7C9FC8F5"/>
    <w:rsid w:val="7CF97E2B"/>
    <w:rsid w:val="7D56B477"/>
    <w:rsid w:val="7D577389"/>
    <w:rsid w:val="7DABD0F8"/>
    <w:rsid w:val="7DBDE594"/>
    <w:rsid w:val="7DCB5C15"/>
    <w:rsid w:val="7DD74BB9"/>
    <w:rsid w:val="7DDFF06B"/>
    <w:rsid w:val="7DFC9450"/>
    <w:rsid w:val="7DFCC5D1"/>
    <w:rsid w:val="7DFE670F"/>
    <w:rsid w:val="7DFF84B7"/>
    <w:rsid w:val="7E3EA30A"/>
    <w:rsid w:val="7E5B9A7A"/>
    <w:rsid w:val="7E751F78"/>
    <w:rsid w:val="7E776581"/>
    <w:rsid w:val="7E87EDCD"/>
    <w:rsid w:val="7E8E0298"/>
    <w:rsid w:val="7EDAA76A"/>
    <w:rsid w:val="7EEF9991"/>
    <w:rsid w:val="7EF7E87F"/>
    <w:rsid w:val="7EFADAA3"/>
    <w:rsid w:val="7EFF11CF"/>
    <w:rsid w:val="7EFF2805"/>
    <w:rsid w:val="7EFF4001"/>
    <w:rsid w:val="7EFFA199"/>
    <w:rsid w:val="7F3FF092"/>
    <w:rsid w:val="7F4B3CD2"/>
    <w:rsid w:val="7F4F85DD"/>
    <w:rsid w:val="7F739B57"/>
    <w:rsid w:val="7F75478C"/>
    <w:rsid w:val="7F7E0C2C"/>
    <w:rsid w:val="7F7F0304"/>
    <w:rsid w:val="7F7F3845"/>
    <w:rsid w:val="7F7F3EDA"/>
    <w:rsid w:val="7F7F4A00"/>
    <w:rsid w:val="7F7F9B84"/>
    <w:rsid w:val="7F86B99E"/>
    <w:rsid w:val="7FAF666B"/>
    <w:rsid w:val="7FB9EFB3"/>
    <w:rsid w:val="7FBBBB6B"/>
    <w:rsid w:val="7FBF42E1"/>
    <w:rsid w:val="7FBF6585"/>
    <w:rsid w:val="7FC357B6"/>
    <w:rsid w:val="7FCBDDFE"/>
    <w:rsid w:val="7FD32353"/>
    <w:rsid w:val="7FD71965"/>
    <w:rsid w:val="7FDBC60C"/>
    <w:rsid w:val="7FDE0629"/>
    <w:rsid w:val="7FDF491D"/>
    <w:rsid w:val="7FDF584A"/>
    <w:rsid w:val="7FE5C4DC"/>
    <w:rsid w:val="7FEB035D"/>
    <w:rsid w:val="7FEC9C58"/>
    <w:rsid w:val="7FECDEFB"/>
    <w:rsid w:val="7FEFEDA6"/>
    <w:rsid w:val="7FF7B1CE"/>
    <w:rsid w:val="7FFA71FB"/>
    <w:rsid w:val="7FFB233B"/>
    <w:rsid w:val="7FFBD528"/>
    <w:rsid w:val="7FFC51B5"/>
    <w:rsid w:val="7FFD463D"/>
    <w:rsid w:val="7FFD9249"/>
    <w:rsid w:val="7FFE50D2"/>
    <w:rsid w:val="7FFF87CB"/>
    <w:rsid w:val="7FFFBD29"/>
    <w:rsid w:val="7FFFD9FC"/>
    <w:rsid w:val="7FFFEC92"/>
    <w:rsid w:val="7FFFF528"/>
    <w:rsid w:val="87DED74F"/>
    <w:rsid w:val="8AFBC9B5"/>
    <w:rsid w:val="8BFE9D0C"/>
    <w:rsid w:val="8D320769"/>
    <w:rsid w:val="8DFD6F3B"/>
    <w:rsid w:val="8E7B9945"/>
    <w:rsid w:val="8E96231E"/>
    <w:rsid w:val="8EDF8270"/>
    <w:rsid w:val="9377708E"/>
    <w:rsid w:val="93FF7736"/>
    <w:rsid w:val="975DDFA8"/>
    <w:rsid w:val="97FBDFAC"/>
    <w:rsid w:val="9B5F7D8C"/>
    <w:rsid w:val="9BBD7E8A"/>
    <w:rsid w:val="9BE18FA5"/>
    <w:rsid w:val="9BFB9509"/>
    <w:rsid w:val="9DF6BF17"/>
    <w:rsid w:val="9DFD82E9"/>
    <w:rsid w:val="9F378689"/>
    <w:rsid w:val="9FDD0553"/>
    <w:rsid w:val="9FDF8E0F"/>
    <w:rsid w:val="9FE7DEDD"/>
    <w:rsid w:val="9FF7AE00"/>
    <w:rsid w:val="A6572651"/>
    <w:rsid w:val="A77A819A"/>
    <w:rsid w:val="A9FD3E62"/>
    <w:rsid w:val="ABB6CB99"/>
    <w:rsid w:val="ABEF82F9"/>
    <w:rsid w:val="ADBCF516"/>
    <w:rsid w:val="ADEFDEC6"/>
    <w:rsid w:val="ADFEE057"/>
    <w:rsid w:val="AEFB8A6B"/>
    <w:rsid w:val="AF5F3EBC"/>
    <w:rsid w:val="AF9B062D"/>
    <w:rsid w:val="AFDF3DAF"/>
    <w:rsid w:val="AFDFCC25"/>
    <w:rsid w:val="AFE8AE5A"/>
    <w:rsid w:val="AFF3DFCB"/>
    <w:rsid w:val="B1FA7751"/>
    <w:rsid w:val="B33FB67C"/>
    <w:rsid w:val="B3BF3691"/>
    <w:rsid w:val="B3EFC69A"/>
    <w:rsid w:val="B6DDD9C7"/>
    <w:rsid w:val="B72B8B5D"/>
    <w:rsid w:val="B73BF796"/>
    <w:rsid w:val="B76F87D0"/>
    <w:rsid w:val="B7DFA657"/>
    <w:rsid w:val="B7EAF865"/>
    <w:rsid w:val="B7FB1905"/>
    <w:rsid w:val="B7FD443B"/>
    <w:rsid w:val="B7FF6503"/>
    <w:rsid w:val="B85F37E5"/>
    <w:rsid w:val="B9FA6888"/>
    <w:rsid w:val="B9FF5E28"/>
    <w:rsid w:val="BBA3CAF9"/>
    <w:rsid w:val="BBAB2388"/>
    <w:rsid w:val="BBAB2DCF"/>
    <w:rsid w:val="BBEEFE26"/>
    <w:rsid w:val="BBFFBD63"/>
    <w:rsid w:val="BDBBF81E"/>
    <w:rsid w:val="BDEAF297"/>
    <w:rsid w:val="BDEF2C07"/>
    <w:rsid w:val="BE478106"/>
    <w:rsid w:val="BE779360"/>
    <w:rsid w:val="BE9FF0D2"/>
    <w:rsid w:val="BEED27A4"/>
    <w:rsid w:val="BEEEE9FC"/>
    <w:rsid w:val="BEF729F5"/>
    <w:rsid w:val="BF2FFF1C"/>
    <w:rsid w:val="BF3E5B62"/>
    <w:rsid w:val="BF6D7FD2"/>
    <w:rsid w:val="BF71D401"/>
    <w:rsid w:val="BF75C330"/>
    <w:rsid w:val="BFBE1953"/>
    <w:rsid w:val="BFBF330D"/>
    <w:rsid w:val="BFCB0F1B"/>
    <w:rsid w:val="BFDF9CBB"/>
    <w:rsid w:val="BFDFD91C"/>
    <w:rsid w:val="BFE97E57"/>
    <w:rsid w:val="BFFCA242"/>
    <w:rsid w:val="BFFEB084"/>
    <w:rsid w:val="C17F3057"/>
    <w:rsid w:val="C75B899D"/>
    <w:rsid w:val="C76722CD"/>
    <w:rsid w:val="C7FB30F6"/>
    <w:rsid w:val="CCFFB388"/>
    <w:rsid w:val="CEFFE306"/>
    <w:rsid w:val="CF96BD96"/>
    <w:rsid w:val="CFBD39DB"/>
    <w:rsid w:val="CFDB12D6"/>
    <w:rsid w:val="CFDB7714"/>
    <w:rsid w:val="CFDE6A3D"/>
    <w:rsid w:val="D09ECC16"/>
    <w:rsid w:val="D0AF7EEC"/>
    <w:rsid w:val="D29FB205"/>
    <w:rsid w:val="D2BE62D6"/>
    <w:rsid w:val="D378FA11"/>
    <w:rsid w:val="D567B610"/>
    <w:rsid w:val="D5777DA4"/>
    <w:rsid w:val="D57DB0C5"/>
    <w:rsid w:val="D5EF2771"/>
    <w:rsid w:val="D5EF7AA7"/>
    <w:rsid w:val="D5FEAC02"/>
    <w:rsid w:val="D67D2502"/>
    <w:rsid w:val="D7276213"/>
    <w:rsid w:val="D76B2CAC"/>
    <w:rsid w:val="D77E0E6E"/>
    <w:rsid w:val="D77F3280"/>
    <w:rsid w:val="D7B6F6FE"/>
    <w:rsid w:val="D7BF451D"/>
    <w:rsid w:val="D7DF4C3F"/>
    <w:rsid w:val="D7EF06A3"/>
    <w:rsid w:val="D7EFC83E"/>
    <w:rsid w:val="D7FEB69C"/>
    <w:rsid w:val="D7FF4D6B"/>
    <w:rsid w:val="D93B889B"/>
    <w:rsid w:val="D93FAEFD"/>
    <w:rsid w:val="D9EBCD13"/>
    <w:rsid w:val="DAF44AA8"/>
    <w:rsid w:val="DAF7E12B"/>
    <w:rsid w:val="DAFF2A2F"/>
    <w:rsid w:val="DB77432F"/>
    <w:rsid w:val="DB77C9F0"/>
    <w:rsid w:val="DBFBD222"/>
    <w:rsid w:val="DDDA06A2"/>
    <w:rsid w:val="DDFF71B0"/>
    <w:rsid w:val="DE750562"/>
    <w:rsid w:val="DEEF3DD9"/>
    <w:rsid w:val="DEFF47B0"/>
    <w:rsid w:val="DF3D8CA5"/>
    <w:rsid w:val="DF3F7E7B"/>
    <w:rsid w:val="DFB726D6"/>
    <w:rsid w:val="DFB77F13"/>
    <w:rsid w:val="DFBBA95E"/>
    <w:rsid w:val="DFBF0E83"/>
    <w:rsid w:val="DFBF29D3"/>
    <w:rsid w:val="DFDD7003"/>
    <w:rsid w:val="DFE814B6"/>
    <w:rsid w:val="DFEF5DA3"/>
    <w:rsid w:val="DFF6AAFD"/>
    <w:rsid w:val="DFF766A7"/>
    <w:rsid w:val="DFFA67C9"/>
    <w:rsid w:val="DFFC0537"/>
    <w:rsid w:val="E1FFBE86"/>
    <w:rsid w:val="E49BCF05"/>
    <w:rsid w:val="E4F71FEF"/>
    <w:rsid w:val="E5DC2F07"/>
    <w:rsid w:val="E6E37A8D"/>
    <w:rsid w:val="E757F2BA"/>
    <w:rsid w:val="E75F485B"/>
    <w:rsid w:val="E7F7293B"/>
    <w:rsid w:val="E7F7925C"/>
    <w:rsid w:val="E7FF2361"/>
    <w:rsid w:val="E7FF9CE9"/>
    <w:rsid w:val="E97DA1E1"/>
    <w:rsid w:val="EA0D7EA1"/>
    <w:rsid w:val="EB173D56"/>
    <w:rsid w:val="EBBB2CCB"/>
    <w:rsid w:val="EBBF744E"/>
    <w:rsid w:val="EBEC1650"/>
    <w:rsid w:val="EBFB91C3"/>
    <w:rsid w:val="EBFD065D"/>
    <w:rsid w:val="EBFDE2F7"/>
    <w:rsid w:val="EBFE4102"/>
    <w:rsid w:val="EBFF5A27"/>
    <w:rsid w:val="EC0FB5E0"/>
    <w:rsid w:val="EC9FFE98"/>
    <w:rsid w:val="ECE37F3A"/>
    <w:rsid w:val="ECFBD532"/>
    <w:rsid w:val="ED679C58"/>
    <w:rsid w:val="ED7F8911"/>
    <w:rsid w:val="EDEF545E"/>
    <w:rsid w:val="EDFF67C1"/>
    <w:rsid w:val="EE1A7377"/>
    <w:rsid w:val="EE4F79AE"/>
    <w:rsid w:val="EE53B77B"/>
    <w:rsid w:val="EE7D663E"/>
    <w:rsid w:val="EEBCBFAB"/>
    <w:rsid w:val="EEBE5136"/>
    <w:rsid w:val="EF1DEF7F"/>
    <w:rsid w:val="EF5FF343"/>
    <w:rsid w:val="EF7E618E"/>
    <w:rsid w:val="EF8781FB"/>
    <w:rsid w:val="EF9D92BC"/>
    <w:rsid w:val="EFC66590"/>
    <w:rsid w:val="EFDE8CA9"/>
    <w:rsid w:val="EFEF2CB0"/>
    <w:rsid w:val="EFF30B7A"/>
    <w:rsid w:val="EFF7A33C"/>
    <w:rsid w:val="EFF7CDF8"/>
    <w:rsid w:val="EFFD3B9D"/>
    <w:rsid w:val="EFFE06B9"/>
    <w:rsid w:val="EFFF030D"/>
    <w:rsid w:val="EFFFA73C"/>
    <w:rsid w:val="F1B6F90F"/>
    <w:rsid w:val="F1EFE048"/>
    <w:rsid w:val="F1FB3C2E"/>
    <w:rsid w:val="F2D76101"/>
    <w:rsid w:val="F376CC03"/>
    <w:rsid w:val="F39241A5"/>
    <w:rsid w:val="F3B7B7A9"/>
    <w:rsid w:val="F3CDD0ED"/>
    <w:rsid w:val="F3EDF804"/>
    <w:rsid w:val="F3F6AECB"/>
    <w:rsid w:val="F4A71F49"/>
    <w:rsid w:val="F57E3F80"/>
    <w:rsid w:val="F57FFE18"/>
    <w:rsid w:val="F5BBE36B"/>
    <w:rsid w:val="F5BD9FAC"/>
    <w:rsid w:val="F5EB49FE"/>
    <w:rsid w:val="F5FF3ADE"/>
    <w:rsid w:val="F69B5D97"/>
    <w:rsid w:val="F6CF7BFC"/>
    <w:rsid w:val="F6FE4335"/>
    <w:rsid w:val="F6FF0B06"/>
    <w:rsid w:val="F6FF664B"/>
    <w:rsid w:val="F6FF853B"/>
    <w:rsid w:val="F73EDC82"/>
    <w:rsid w:val="F75712FA"/>
    <w:rsid w:val="F76AE3B8"/>
    <w:rsid w:val="F77F6D2C"/>
    <w:rsid w:val="F77F8F02"/>
    <w:rsid w:val="F79D5093"/>
    <w:rsid w:val="F7BC98E3"/>
    <w:rsid w:val="F7D6316B"/>
    <w:rsid w:val="F7E51630"/>
    <w:rsid w:val="F7F71395"/>
    <w:rsid w:val="F7FB09C7"/>
    <w:rsid w:val="F7FBB017"/>
    <w:rsid w:val="F7FDD120"/>
    <w:rsid w:val="F7FF591A"/>
    <w:rsid w:val="F7FFB0A3"/>
    <w:rsid w:val="F89F530D"/>
    <w:rsid w:val="F937872D"/>
    <w:rsid w:val="F96EF34A"/>
    <w:rsid w:val="F9AFD046"/>
    <w:rsid w:val="F9B42C20"/>
    <w:rsid w:val="F9F99221"/>
    <w:rsid w:val="FA733291"/>
    <w:rsid w:val="FA7C4CA5"/>
    <w:rsid w:val="FADF530E"/>
    <w:rsid w:val="FAFF02FC"/>
    <w:rsid w:val="FB693DAA"/>
    <w:rsid w:val="FB6B586D"/>
    <w:rsid w:val="FB6B6258"/>
    <w:rsid w:val="FB6E6DAA"/>
    <w:rsid w:val="FB74A05F"/>
    <w:rsid w:val="FB7F6042"/>
    <w:rsid w:val="FB7F60AB"/>
    <w:rsid w:val="FB7FFF3C"/>
    <w:rsid w:val="FB9F5238"/>
    <w:rsid w:val="FBAFBCEF"/>
    <w:rsid w:val="FBBC1CA1"/>
    <w:rsid w:val="FBE2766D"/>
    <w:rsid w:val="FBED3325"/>
    <w:rsid w:val="FBEF6445"/>
    <w:rsid w:val="FCFF7B50"/>
    <w:rsid w:val="FD57CE8A"/>
    <w:rsid w:val="FD9F2912"/>
    <w:rsid w:val="FDB665AB"/>
    <w:rsid w:val="FDBEF864"/>
    <w:rsid w:val="FDBFBD76"/>
    <w:rsid w:val="FDBFC475"/>
    <w:rsid w:val="FDCC6671"/>
    <w:rsid w:val="FDDEBBD9"/>
    <w:rsid w:val="FDEA5902"/>
    <w:rsid w:val="FDED7893"/>
    <w:rsid w:val="FDF9BCE3"/>
    <w:rsid w:val="FDFAC524"/>
    <w:rsid w:val="FDFAED0C"/>
    <w:rsid w:val="FDFBF4C0"/>
    <w:rsid w:val="FDFDBC84"/>
    <w:rsid w:val="FDFE6877"/>
    <w:rsid w:val="FDFEAE43"/>
    <w:rsid w:val="FDFF5C32"/>
    <w:rsid w:val="FDFFF81E"/>
    <w:rsid w:val="FE6D83D3"/>
    <w:rsid w:val="FEB7232B"/>
    <w:rsid w:val="FEDD111D"/>
    <w:rsid w:val="FEDEB234"/>
    <w:rsid w:val="FEE1394F"/>
    <w:rsid w:val="FEF3B102"/>
    <w:rsid w:val="FEF4C79E"/>
    <w:rsid w:val="FEFB0C94"/>
    <w:rsid w:val="FEFD95E4"/>
    <w:rsid w:val="FEFDAE74"/>
    <w:rsid w:val="FEFECF2E"/>
    <w:rsid w:val="FEFED0B3"/>
    <w:rsid w:val="FF0680DB"/>
    <w:rsid w:val="FF0F7519"/>
    <w:rsid w:val="FF20BFB4"/>
    <w:rsid w:val="FF3F2600"/>
    <w:rsid w:val="FF5E5913"/>
    <w:rsid w:val="FF5FEDF6"/>
    <w:rsid w:val="FF777FB2"/>
    <w:rsid w:val="FF778E10"/>
    <w:rsid w:val="FF7F64CD"/>
    <w:rsid w:val="FF7F746C"/>
    <w:rsid w:val="FF96E313"/>
    <w:rsid w:val="FF978DB9"/>
    <w:rsid w:val="FFAB64C5"/>
    <w:rsid w:val="FFAD579F"/>
    <w:rsid w:val="FFB5C6E4"/>
    <w:rsid w:val="FFB5C8BC"/>
    <w:rsid w:val="FFB77D1F"/>
    <w:rsid w:val="FFB93B65"/>
    <w:rsid w:val="FFBBF80C"/>
    <w:rsid w:val="FFBD960F"/>
    <w:rsid w:val="FFBF706F"/>
    <w:rsid w:val="FFBF991F"/>
    <w:rsid w:val="FFBFA4A3"/>
    <w:rsid w:val="FFC313B8"/>
    <w:rsid w:val="FFD30512"/>
    <w:rsid w:val="FFDA15F5"/>
    <w:rsid w:val="FFDBC0B0"/>
    <w:rsid w:val="FFDF39DD"/>
    <w:rsid w:val="FFDF6575"/>
    <w:rsid w:val="FFE3F88F"/>
    <w:rsid w:val="FFE92897"/>
    <w:rsid w:val="FFEE00BB"/>
    <w:rsid w:val="FFEEF02F"/>
    <w:rsid w:val="FFEF1D2E"/>
    <w:rsid w:val="FFEF379A"/>
    <w:rsid w:val="FFEFD3F2"/>
    <w:rsid w:val="FFF307C8"/>
    <w:rsid w:val="FFF39C71"/>
    <w:rsid w:val="FFF76F24"/>
    <w:rsid w:val="FFF7D156"/>
    <w:rsid w:val="FFFB437C"/>
    <w:rsid w:val="FFFB6791"/>
    <w:rsid w:val="FFFBF328"/>
    <w:rsid w:val="FFFD5EB9"/>
    <w:rsid w:val="FFFD6A70"/>
    <w:rsid w:val="FFFDA4B2"/>
    <w:rsid w:val="FFFDE7CF"/>
    <w:rsid w:val="FFFF3847"/>
    <w:rsid w:val="FFFF4B5D"/>
    <w:rsid w:val="FFFFC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1443</Words>
  <Characters>1896</Characters>
  <Lines>13</Lines>
  <Paragraphs>3</Paragraphs>
  <ScaleCrop>false</ScaleCrop>
  <LinksUpToDate>false</LinksUpToDate>
  <CharactersWithSpaces>1933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2013-03-21T02:08:00Z</dcterms:created>
  <dc:creator>alex</dc:creator>
  <cp:lastModifiedBy>alex</cp:lastModifiedBy>
  <dcterms:modified xsi:type="dcterms:W3CDTF">2020-12-06T09:00:19Z</dcterms:modified>
  <cp:revision>377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