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9D4A" w14:textId="3EA1B599" w:rsidR="00856E64" w:rsidRDefault="00704E56" w:rsidP="00856E6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" w:history="1">
        <w:r w:rsidRPr="00704E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Pdf used for comparison</w:t>
        </w:r>
      </w:hyperlink>
    </w:p>
    <w:p w14:paraId="3F567445" w14:textId="77777777" w:rsidR="00856E64" w:rsidRPr="00856E64" w:rsidRDefault="00856E64" w:rsidP="00856E6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36DD7A" w14:textId="77777777" w:rsidR="00856E64" w:rsidRPr="00856E64" w:rsidRDefault="00856E64" w:rsidP="00856E6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E6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Rebel-large Hugging face Model</w:t>
      </w:r>
    </w:p>
    <w:p w14:paraId="4FDB50A2" w14:textId="77777777" w:rsidR="00856E64" w:rsidRPr="00856E64" w:rsidRDefault="00856E64" w:rsidP="00856E6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E64">
        <w:rPr>
          <w:rFonts w:ascii="Arial" w:eastAsia="Times New Roman" w:hAnsi="Arial" w:cs="Arial"/>
          <w:color w:val="040C28"/>
          <w:kern w:val="0"/>
          <w:sz w:val="20"/>
          <w:szCs w:val="20"/>
          <w14:ligatures w14:val="none"/>
        </w:rPr>
        <w:t>Seq2seq model</w:t>
      </w:r>
    </w:p>
    <w:p w14:paraId="2BB14359" w14:textId="12EBF6AB" w:rsidR="00856E64" w:rsidRPr="00856E64" w:rsidRDefault="00856E64" w:rsidP="00856E6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E64">
        <w:rPr>
          <w:rFonts w:ascii="Arial" w:eastAsia="Times New Roman" w:hAnsi="Arial" w:cs="Arial"/>
          <w:color w:val="040C28"/>
          <w:kern w:val="0"/>
          <w:sz w:val="20"/>
          <w:szCs w:val="20"/>
          <w14:ligatures w14:val="none"/>
        </w:rPr>
        <w:t xml:space="preserve">Uses the BART model to convert raw sentences into relation </w:t>
      </w:r>
      <w:r w:rsidR="00B735FA" w:rsidRPr="00856E64">
        <w:rPr>
          <w:rFonts w:ascii="Arial" w:eastAsia="Times New Roman" w:hAnsi="Arial" w:cs="Arial"/>
          <w:color w:val="040C28"/>
          <w:kern w:val="0"/>
          <w:sz w:val="20"/>
          <w:szCs w:val="20"/>
          <w14:ligatures w14:val="none"/>
        </w:rPr>
        <w:t>triplets.</w:t>
      </w:r>
    </w:p>
    <w:p w14:paraId="4A7187C5" w14:textId="20B93283" w:rsidR="00856E64" w:rsidRPr="00856E64" w:rsidRDefault="00856E64" w:rsidP="00856E6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E6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Creates fixed number of triplets almost all the </w:t>
      </w:r>
      <w:r w:rsidR="00B735FA" w:rsidRPr="00856E6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time.</w:t>
      </w:r>
    </w:p>
    <w:p w14:paraId="007273A0" w14:textId="0EE31198" w:rsidR="00856E64" w:rsidRPr="00856E64" w:rsidRDefault="00856E64" w:rsidP="00856E6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E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noProof/>
        </w:rPr>
        <w:drawing>
          <wp:inline distT="0" distB="0" distL="0" distR="0" wp14:anchorId="33175656" wp14:editId="007356B7">
            <wp:extent cx="7334250" cy="3457126"/>
            <wp:effectExtent l="0" t="0" r="0" b="0"/>
            <wp:docPr id="1252170531" name="Picture 2" descr="A diagram of circl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70531" name="Picture 2" descr="A diagram of circles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892" cy="349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E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38DBFE8" w14:textId="77777777" w:rsidR="00856E64" w:rsidRPr="00F73C62" w:rsidRDefault="00856E64" w:rsidP="00856E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{</w:t>
      </w:r>
    </w:p>
    <w:p w14:paraId="4007DCB5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856E6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"LLM"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"Rebel-large"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8AAD2CA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856E6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"File"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"../data/Football_news.pdf"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C654A5B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856E6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"Processing Time"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"0:00:42.570789"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4E236A9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856E6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"Node count"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856E64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23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557D4AD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856E6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"Relation count"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856E64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16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586BE40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856E6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"Nodes"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 [</w:t>
      </w:r>
    </w:p>
    <w:p w14:paraId="0D3D6915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"Miami"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7F4F737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"Saudi Arabia"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BBCAF61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"Maarten Paes"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0A0F121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"US"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694F7779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lastRenderedPageBreak/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"Lionel Messi"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8A739CC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"Dallas"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260FC9C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"February 15"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DC7BAAC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"Old Boys"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25135B3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"Vissel Kobe"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085C602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"Japan"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709F420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"Al -Hilal"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3E73F58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"Jesus Ferreira"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975E3DB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"Tokyo"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AB31249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"Inter Miami"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2D17089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"Al -Nassr"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7D6EE77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"Cotton Bowl Stadium"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6B873BFF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"Barcelona"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E158DA3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"MLS"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BE7848C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"Luis Suarez"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BD4E2FF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"Real Salt Lake"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1153F4F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"Chinese"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72A7809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"Sergio Busquets"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34BF645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"Asia"</w:t>
      </w:r>
    </w:p>
    <w:p w14:paraId="0433786E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],</w:t>
      </w:r>
    </w:p>
    <w:p w14:paraId="459FD2C0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856E6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"Relations"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 [</w:t>
      </w:r>
    </w:p>
    <w:p w14:paraId="1F64F1D5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"home venue"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E9E494C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"occupant"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96EEF68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"continent"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FE339EE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"point in time"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B322E6F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"subsidiary"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F2C4366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"league"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022692F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"country"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32A14B4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"member of sports team"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069150F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"member of sports team"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A59A7DC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"member of sports team"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C895A5E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"country"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C5CB1DF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"country"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B209D2B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"country"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D3A3657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"member of sports team"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D437887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"member of sports team"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073B37A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"member of sports team"</w:t>
      </w:r>
    </w:p>
    <w:p w14:paraId="61B92064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]</w:t>
      </w:r>
    </w:p>
    <w:p w14:paraId="161C8AB3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41CA798C" w14:textId="6001BDDB" w:rsidR="00856E64" w:rsidRDefault="00856E64" w:rsidP="00856E6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2BF9FF" w14:textId="77777777" w:rsidR="00856E64" w:rsidRDefault="00856E64" w:rsidP="00856E6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2A8B40" w14:textId="77777777" w:rsidR="00856E64" w:rsidRDefault="00856E64" w:rsidP="00856E6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A5C116" w14:textId="00153B04" w:rsidR="00856E64" w:rsidRPr="00507E28" w:rsidRDefault="00856E64" w:rsidP="00856E64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56E6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lastRenderedPageBreak/>
        <w:t>OpenAI-GPT-3.5-turbo-16k </w:t>
      </w:r>
    </w:p>
    <w:p w14:paraId="2EF08E99" w14:textId="4E164BC6" w:rsidR="00507E28" w:rsidRDefault="00507E28" w:rsidP="00856E64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07E2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extract structured information from natural language.</w:t>
      </w:r>
    </w:p>
    <w:p w14:paraId="2CC0066C" w14:textId="67DBB643" w:rsidR="00507E28" w:rsidRDefault="00507E28" w:rsidP="00856E64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Able to have add nodes with different labels and creates a lot of relationships.</w:t>
      </w:r>
    </w:p>
    <w:p w14:paraId="6632ECD1" w14:textId="09DE0241" w:rsidR="00507E28" w:rsidRPr="00507E28" w:rsidRDefault="0078697B" w:rsidP="00856E64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 some nodes have ambiguity</w:t>
      </w:r>
    </w:p>
    <w:p w14:paraId="2D2DA078" w14:textId="77777777" w:rsidR="00507E28" w:rsidRDefault="00507E28" w:rsidP="00856E6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</w:p>
    <w:p w14:paraId="2A98AA5C" w14:textId="4F0E3D7D" w:rsidR="00856E64" w:rsidRPr="00856E64" w:rsidRDefault="00F73C62" w:rsidP="00856E6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40622D2" wp14:editId="3E2F63D9">
            <wp:extent cx="5943600" cy="4079875"/>
            <wp:effectExtent l="0" t="0" r="0" b="0"/>
            <wp:docPr id="510912563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12563" name="Picture 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79AFF" w14:textId="77777777" w:rsidR="00057D33" w:rsidRDefault="00057D33"/>
    <w:p w14:paraId="21992E16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{</w:t>
      </w:r>
    </w:p>
    <w:p w14:paraId="0C89D3AB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F73C6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"LLM"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"OpenAI-GPT-3.5-turbo-16k"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E89FA26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F73C6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"File"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"../data/Football_news.pdf"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E4E5208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F73C6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"Processing Time"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"0:00:43.126397"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DADC8AA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F73C6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"Node count"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F73C62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25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EF7C75F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F73C6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"Relation count"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F73C62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31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62A86864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F73C6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"Nodes"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 [</w:t>
      </w:r>
    </w:p>
    <w:p w14:paraId="71B9BF35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"The Herons"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DE95042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"Suarez"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AB8E57D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"Cristiano Ronaldo"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248F3CF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"Drake Callender"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63BE085D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lastRenderedPageBreak/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"Maarten Paes"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C53D285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"Al-Hilal"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6C00007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"Tokyo"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ECDB981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"Dallas"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5523CBE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"Noah Allen"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EF10550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"Vissel Kobe"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F65A20F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"Pre-Season Game"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906E4AE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"Real Salt Lake"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87FA8C6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"Sergio Busquets"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47A8B4C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"Luis Suarez"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C3EB481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"Cotton Bowl Stadium"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6C9FA728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"Hong Kong Select Team"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3DC91C2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"Inter Miami"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FD08C6D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"Fc Dallas"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EA82057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"Al-Nassr"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2ED956E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"Argentine Squad Newell'S Old Boys"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F8A5F1F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"Messi"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A701103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"Jesus Ferreira"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8497761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"United States"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575B588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"Hilal"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FC1EE74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"Miami"</w:t>
      </w:r>
    </w:p>
    <w:p w14:paraId="4DE5E65B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],</w:t>
      </w:r>
    </w:p>
    <w:p w14:paraId="07C3019C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F73C6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"Relations"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 [</w:t>
      </w:r>
    </w:p>
    <w:p w14:paraId="5F217B43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"plays_for"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2829F05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"former_teammate"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81B48F4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"former_teammate"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9CA6CB8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"former_teammate"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5B98B8A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"plays_for"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A2AE58E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"defeated_by"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AB549D0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"created_openings"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7DD6025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"parried_by"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2BE2C08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"played_at"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4ABF86A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"goalkeeper"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465B541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"assisted"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6CE741AC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"team"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ECF5320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"teammate"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2B4E556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"opponent"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0CF180B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"scorer"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3DA24F4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"team"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2C87F02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"opponent"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0BD2574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"goalkeeper"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3528FAE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"opponent"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15EFD6C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"upcoming_match"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42CFD4F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"upcoming_match"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CFEC12C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"upcoming_match"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445B064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lastRenderedPageBreak/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"game"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08CCC77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"rivalry"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48CA66F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"friendly"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2D9A274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"friendly"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23A037A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"game"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6A40FCC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"plays_in"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6EFEF2F4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"participates_in"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5BB5F6B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"against"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048718D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"on"</w:t>
      </w:r>
    </w:p>
    <w:p w14:paraId="3638F45B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]</w:t>
      </w:r>
    </w:p>
    <w:p w14:paraId="4203217F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609FB326" w14:textId="77777777" w:rsidR="00F73C62" w:rsidRDefault="00F73C62"/>
    <w:p w14:paraId="6362B0ED" w14:textId="77777777" w:rsidR="00507E28" w:rsidRDefault="00507E28">
      <w:pPr>
        <w:rPr>
          <w:b/>
          <w:bCs/>
          <w:sz w:val="28"/>
          <w:szCs w:val="28"/>
        </w:rPr>
      </w:pPr>
    </w:p>
    <w:p w14:paraId="028B3322" w14:textId="597B1F0A" w:rsidR="00507E28" w:rsidRDefault="00507E28">
      <w:pPr>
        <w:rPr>
          <w:b/>
          <w:bCs/>
          <w:sz w:val="28"/>
          <w:szCs w:val="28"/>
        </w:rPr>
      </w:pPr>
      <w:r w:rsidRPr="00507E28">
        <w:rPr>
          <w:b/>
          <w:bCs/>
          <w:sz w:val="28"/>
          <w:szCs w:val="28"/>
        </w:rPr>
        <w:t xml:space="preserve">Diffbot </w:t>
      </w:r>
    </w:p>
    <w:p w14:paraId="63E2F74A" w14:textId="4DF2322D" w:rsidR="00507E28" w:rsidRPr="00507E28" w:rsidRDefault="00507E28">
      <w:pPr>
        <w:rPr>
          <w:sz w:val="20"/>
          <w:szCs w:val="20"/>
        </w:rPr>
      </w:pPr>
      <w:r w:rsidRPr="00507E28">
        <w:rPr>
          <w:sz w:val="20"/>
          <w:szCs w:val="20"/>
        </w:rPr>
        <w:t>Able to add few properties but with single node only.</w:t>
      </w:r>
    </w:p>
    <w:p w14:paraId="6024A907" w14:textId="4E2FBB52" w:rsidR="00507E28" w:rsidRDefault="00507E2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948A3A" wp14:editId="4AB3F8FF">
            <wp:extent cx="1644650" cy="2369835"/>
            <wp:effectExtent l="0" t="0" r="0" b="0"/>
            <wp:docPr id="938444325" name="Picture 4" descr="A green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44325" name="Picture 4" descr="A green circ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307" cy="241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C9925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D4C0705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8697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"LLM"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78697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"Diffbot"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8B617D9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8697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"File"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78697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"Football_news.pdf"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CBD88D1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8697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"Processing Time"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78697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"4.5s"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E36A17B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8697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"Node count"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78697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0DDA036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8697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"Relation count"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78697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157F7C2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8697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"Nodes"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 [</w:t>
      </w:r>
    </w:p>
    <w:p w14:paraId="66C89388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78697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"Maarten Paes"</w:t>
      </w:r>
    </w:p>
    <w:p w14:paraId="37D0C23E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],</w:t>
      </w:r>
    </w:p>
    <w:p w14:paraId="5EB88556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8697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"Relations"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 []</w:t>
      </w:r>
    </w:p>
    <w:p w14:paraId="67E012A6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48CAFA4C" w14:textId="77777777" w:rsidR="0078697B" w:rsidRDefault="0078697B">
      <w:pPr>
        <w:rPr>
          <w:b/>
          <w:bCs/>
          <w:sz w:val="28"/>
          <w:szCs w:val="28"/>
        </w:rPr>
      </w:pPr>
    </w:p>
    <w:p w14:paraId="39C9C91B" w14:textId="0D2C1D0B" w:rsidR="005111C1" w:rsidRDefault="005111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Human Extraction</w:t>
      </w:r>
    </w:p>
    <w:p w14:paraId="1AD0E211" w14:textId="417CC261" w:rsidR="005111C1" w:rsidRDefault="000878E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A0190D" wp14:editId="438D1B1C">
            <wp:extent cx="5943600" cy="3848100"/>
            <wp:effectExtent l="0" t="0" r="0" b="0"/>
            <wp:docPr id="1025806159" name="Picture 2" descr="A diagram of a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06159" name="Picture 2" descr="A diagram of a group of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180B" w14:textId="77777777" w:rsidR="005111C1" w:rsidRDefault="005111C1">
      <w:pPr>
        <w:rPr>
          <w:b/>
          <w:bCs/>
          <w:sz w:val="28"/>
          <w:szCs w:val="28"/>
        </w:rPr>
      </w:pPr>
    </w:p>
    <w:p w14:paraId="7ABF98BB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3532FE7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4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"LLM"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"Human Extraction"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616F09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4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"File"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"Football_news.pdf"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ED7600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4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"Node count"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34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D4ADA6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4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"Relation count"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34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16965E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4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"Nodes"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1C935E8E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"Sergio Busquets"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9F2F39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"Cristiano Ronaldo"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E37C0A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"Luis Suarez"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1A7FC5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"Messi"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A4973C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"Barcelona"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4ABD93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"Argentina"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579601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"Suarez"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2289E4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"FC Dallas"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10CE77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"Maartean Paes"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CD6E84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"Real Salt Lake"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159C23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"Inter Miami"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13D0EA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"Jesus Ferreira"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4297EA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"Drake Callender"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CAF653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"Noah Allen"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58B3FC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"Hong Kong"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FD7841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 Salvador"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FB27CE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"United States"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331400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"Vissel Kobe"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93421A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"Florida club"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5BD442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 Hilal"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EAC8A2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"Al-Nassr"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1FD4D4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"Saudi Arabia"</w:t>
      </w:r>
    </w:p>
    <w:p w14:paraId="6E34AB05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</w:t>
      </w:r>
    </w:p>
    <w:p w14:paraId="7591CF22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,</w:t>
      </w:r>
    </w:p>
    <w:p w14:paraId="75C42FFA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4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"Relations"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027187EE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"Against"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785D8C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"Against"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A9A486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"Against"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1958EF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"Against"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75A1C3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"teammate"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CBA6FC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"teammate"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D1CFCF" w14:textId="601C0A34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0878E9"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Former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teammate"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1E363A" w14:textId="2423A60D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0878E9"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Former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teammate"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133CFD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"old rival"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17A1A8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World cup winning Superstar"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A18B84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"Created opening goal"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72067E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"defeated"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6FEAD0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"defeated"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8FFBA3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"Paired by"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B58065" w14:textId="56076EC2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0878E9"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goalkeeper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0B76E9" w14:textId="4D0527FC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0878E9"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goalkeeper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DDA8C8" w14:textId="20E726D0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0878E9"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trailing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A0B5DC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"lead through"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6D6B0C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"defender"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B0990D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"return to"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EC84EE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"MLS season against"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B46604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"Draw"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BA9332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"fixture against"</w:t>
      </w: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ADED03" w14:textId="06A61206" w:rsid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 to"</w:t>
      </w:r>
      <w:r w:rsidR="000878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</w:p>
    <w:p w14:paraId="35F09067" w14:textId="134B3FC2" w:rsidR="000878E9" w:rsidRPr="00C34ADB" w:rsidRDefault="000878E9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  <w:t>“squad”</w:t>
      </w:r>
    </w:p>
    <w:p w14:paraId="7C6A4BB3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E71A66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</w:t>
      </w:r>
    </w:p>
    <w:p w14:paraId="00EC8503" w14:textId="77777777" w:rsidR="00C34ADB" w:rsidRPr="00C34ADB" w:rsidRDefault="00C34ADB" w:rsidP="00C34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4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147DF81" w14:textId="77777777" w:rsidR="005111C1" w:rsidRPr="00507E28" w:rsidRDefault="005111C1">
      <w:pPr>
        <w:rPr>
          <w:b/>
          <w:bCs/>
          <w:sz w:val="28"/>
          <w:szCs w:val="28"/>
        </w:rPr>
      </w:pPr>
    </w:p>
    <w:sectPr w:rsidR="005111C1" w:rsidRPr="0050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64"/>
    <w:rsid w:val="00057D33"/>
    <w:rsid w:val="000878E9"/>
    <w:rsid w:val="00253037"/>
    <w:rsid w:val="00507E28"/>
    <w:rsid w:val="005111C1"/>
    <w:rsid w:val="00704E56"/>
    <w:rsid w:val="0078697B"/>
    <w:rsid w:val="00856E64"/>
    <w:rsid w:val="008A03E1"/>
    <w:rsid w:val="00B735FA"/>
    <w:rsid w:val="00C34ADB"/>
    <w:rsid w:val="00F12612"/>
    <w:rsid w:val="00F73C62"/>
    <w:rsid w:val="00FA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BF3A"/>
  <w15:chartTrackingRefBased/>
  <w15:docId w15:val="{CED9B3CC-0216-4992-BA5A-25C8A8E5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56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eo4j-labs/llm-graph-builder/blob/experimentation_on_multiple_llms/data/Football_news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 Pandya</dc:creator>
  <cp:keywords/>
  <dc:description/>
  <cp:lastModifiedBy>Aashi Pandya</cp:lastModifiedBy>
  <cp:revision>5</cp:revision>
  <dcterms:created xsi:type="dcterms:W3CDTF">2024-02-02T14:39:00Z</dcterms:created>
  <dcterms:modified xsi:type="dcterms:W3CDTF">2024-02-06T13:56:00Z</dcterms:modified>
</cp:coreProperties>
</file>