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0A42" w14:textId="77777777" w:rsidR="009C7249" w:rsidRDefault="00335239">
      <w:pPr>
        <w:spacing w:before="1800" w:after="200"/>
      </w:pPr>
      <w:r>
        <w:rPr>
          <w:b/>
          <w:bCs/>
          <w:color w:val="1F4E79"/>
          <w:sz w:val="64"/>
          <w:szCs w:val="64"/>
        </w:rPr>
        <w:t>CryptMail</w:t>
      </w:r>
    </w:p>
    <w:p w14:paraId="5A414AD6" w14:textId="77777777" w:rsidR="009C7249" w:rsidRDefault="00335239">
      <w:pPr>
        <w:spacing w:after="400"/>
      </w:pPr>
      <w:r>
        <w:rPr>
          <w:sz w:val="40"/>
          <w:szCs w:val="40"/>
        </w:rPr>
        <w:t>Contributions by Author</w:t>
      </w:r>
    </w:p>
    <w:p w14:paraId="15E0CAD0" w14:textId="77777777" w:rsidR="009C7249" w:rsidRDefault="00335239">
      <w:pPr>
        <w:spacing w:after="120"/>
      </w:pPr>
      <w:r>
        <w:t>A detailed record of who built what on the main branch, from the initial commit on 2 August 2026 to 17 September 2026.</w:t>
      </w:r>
    </w:p>
    <w:p w14:paraId="6BD14395" w14:textId="77777777" w:rsidR="009C7249" w:rsidRDefault="00335239">
      <w:pPr>
        <w:spacing w:after="120"/>
      </w:pPr>
      <w:r>
        <w:t>Prepared 17 September 2026 from git history (128 non-merge commits, 8 pull-request merges).</w:t>
      </w:r>
    </w:p>
    <w:p w14:paraId="561AA9E8" w14:textId="77777777" w:rsidR="009C7249" w:rsidRDefault="00335239">
      <w:r>
        <w:br w:type="page"/>
      </w:r>
    </w:p>
    <w:p w14:paraId="57F51002" w14:textId="77777777" w:rsidR="009C7249" w:rsidRDefault="00335239">
      <w:pPr>
        <w:pStyle w:val="Heading1"/>
      </w:pPr>
      <w:bookmarkStart w:id="0" w:name="_Toc240561560"/>
      <w:r>
        <w:t>Contents</w:t>
      </w:r>
      <w:bookmarkEnd w:id="0"/>
    </w:p>
    <w:sdt>
      <w:sdtPr>
        <w:alias w:val="Contents"/>
        <w:id w:val="-742322907"/>
      </w:sdtPr>
      <w:sdtEndPr/>
      <w:sdtContent>
        <w:p w14:paraId="34E48D7A" w14:textId="40AB7A38" w:rsidR="003D4582" w:rsidRDefault="0033523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561560" w:history="1">
            <w:r w:rsidR="003D4582" w:rsidRPr="00A45334">
              <w:rPr>
                <w:rStyle w:val="Hyperlink"/>
                <w:noProof/>
              </w:rPr>
              <w:t>Contents</w:t>
            </w:r>
            <w:r w:rsidR="003D4582">
              <w:rPr>
                <w:noProof/>
              </w:rPr>
              <w:tab/>
            </w:r>
            <w:r w:rsidR="003D4582">
              <w:rPr>
                <w:noProof/>
              </w:rPr>
              <w:fldChar w:fldCharType="begin"/>
            </w:r>
            <w:r w:rsidR="003D4582">
              <w:rPr>
                <w:noProof/>
              </w:rPr>
              <w:instrText xml:space="preserve"> PAGEREF _Toc240561560 \h </w:instrText>
            </w:r>
            <w:r w:rsidR="003D4582">
              <w:rPr>
                <w:noProof/>
              </w:rPr>
            </w:r>
            <w:r w:rsidR="003D4582">
              <w:rPr>
                <w:noProof/>
              </w:rPr>
              <w:fldChar w:fldCharType="separate"/>
            </w:r>
            <w:r w:rsidR="003D4582">
              <w:rPr>
                <w:noProof/>
              </w:rPr>
              <w:t>2</w:t>
            </w:r>
            <w:r w:rsidR="003D4582">
              <w:rPr>
                <w:noProof/>
              </w:rPr>
              <w:fldChar w:fldCharType="end"/>
            </w:r>
          </w:hyperlink>
        </w:p>
        <w:p w14:paraId="3F1461C1" w14:textId="011B5113"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61" w:history="1">
            <w:r w:rsidRPr="00A45334">
              <w:rPr>
                <w:rStyle w:val="Hyperlink"/>
                <w:noProof/>
              </w:rPr>
              <w:t>1. Overview</w:t>
            </w:r>
            <w:r>
              <w:rPr>
                <w:noProof/>
              </w:rPr>
              <w:tab/>
            </w:r>
            <w:r>
              <w:rPr>
                <w:noProof/>
              </w:rPr>
              <w:fldChar w:fldCharType="begin"/>
            </w:r>
            <w:r>
              <w:rPr>
                <w:noProof/>
              </w:rPr>
              <w:instrText xml:space="preserve"> PAGEREF _Toc240561561 \h </w:instrText>
            </w:r>
            <w:r>
              <w:rPr>
                <w:noProof/>
              </w:rPr>
            </w:r>
            <w:r>
              <w:rPr>
                <w:noProof/>
              </w:rPr>
              <w:fldChar w:fldCharType="separate"/>
            </w:r>
            <w:r>
              <w:rPr>
                <w:noProof/>
              </w:rPr>
              <w:t>3</w:t>
            </w:r>
            <w:r>
              <w:rPr>
                <w:noProof/>
              </w:rPr>
              <w:fldChar w:fldCharType="end"/>
            </w:r>
          </w:hyperlink>
        </w:p>
        <w:p w14:paraId="0BF6FA30" w14:textId="36C8CFEA"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62" w:history="1">
            <w:r w:rsidRPr="00A45334">
              <w:rPr>
                <w:rStyle w:val="Hyperlink"/>
                <w:noProof/>
              </w:rPr>
              <w:t>1.1 Summary statistics</w:t>
            </w:r>
            <w:r>
              <w:rPr>
                <w:noProof/>
              </w:rPr>
              <w:tab/>
            </w:r>
            <w:r>
              <w:rPr>
                <w:noProof/>
              </w:rPr>
              <w:fldChar w:fldCharType="begin"/>
            </w:r>
            <w:r>
              <w:rPr>
                <w:noProof/>
              </w:rPr>
              <w:instrText xml:space="preserve"> PAGEREF _Toc240561562 \h </w:instrText>
            </w:r>
            <w:r>
              <w:rPr>
                <w:noProof/>
              </w:rPr>
            </w:r>
            <w:r>
              <w:rPr>
                <w:noProof/>
              </w:rPr>
              <w:fldChar w:fldCharType="separate"/>
            </w:r>
            <w:r>
              <w:rPr>
                <w:noProof/>
              </w:rPr>
              <w:t>3</w:t>
            </w:r>
            <w:r>
              <w:rPr>
                <w:noProof/>
              </w:rPr>
              <w:fldChar w:fldCharType="end"/>
            </w:r>
          </w:hyperlink>
        </w:p>
        <w:p w14:paraId="1CE8CB72" w14:textId="49B71EAE"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63" w:history="1">
            <w:r w:rsidRPr="00A45334">
              <w:rPr>
                <w:rStyle w:val="Hyperlink"/>
                <w:noProof/>
              </w:rPr>
              <w:t>1.2 How to read these numbers</w:t>
            </w:r>
            <w:r>
              <w:rPr>
                <w:noProof/>
              </w:rPr>
              <w:tab/>
            </w:r>
            <w:r>
              <w:rPr>
                <w:noProof/>
              </w:rPr>
              <w:fldChar w:fldCharType="begin"/>
            </w:r>
            <w:r>
              <w:rPr>
                <w:noProof/>
              </w:rPr>
              <w:instrText xml:space="preserve"> PAGEREF _Toc240561563 \h </w:instrText>
            </w:r>
            <w:r>
              <w:rPr>
                <w:noProof/>
              </w:rPr>
            </w:r>
            <w:r>
              <w:rPr>
                <w:noProof/>
              </w:rPr>
              <w:fldChar w:fldCharType="separate"/>
            </w:r>
            <w:r>
              <w:rPr>
                <w:noProof/>
              </w:rPr>
              <w:t>3</w:t>
            </w:r>
            <w:r>
              <w:rPr>
                <w:noProof/>
              </w:rPr>
              <w:fldChar w:fldCharType="end"/>
            </w:r>
          </w:hyperlink>
        </w:p>
        <w:p w14:paraId="29D19D3F" w14:textId="34A65BE0"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64" w:history="1">
            <w:r w:rsidRPr="00A45334">
              <w:rPr>
                <w:rStyle w:val="Hyperlink"/>
                <w:noProof/>
              </w:rPr>
              <w:t>2. Timeline</w:t>
            </w:r>
            <w:r>
              <w:rPr>
                <w:noProof/>
              </w:rPr>
              <w:tab/>
            </w:r>
            <w:r>
              <w:rPr>
                <w:noProof/>
              </w:rPr>
              <w:fldChar w:fldCharType="begin"/>
            </w:r>
            <w:r>
              <w:rPr>
                <w:noProof/>
              </w:rPr>
              <w:instrText xml:space="preserve"> PAGEREF _Toc240561564 \h </w:instrText>
            </w:r>
            <w:r>
              <w:rPr>
                <w:noProof/>
              </w:rPr>
            </w:r>
            <w:r>
              <w:rPr>
                <w:noProof/>
              </w:rPr>
              <w:fldChar w:fldCharType="separate"/>
            </w:r>
            <w:r>
              <w:rPr>
                <w:noProof/>
              </w:rPr>
              <w:t>4</w:t>
            </w:r>
            <w:r>
              <w:rPr>
                <w:noProof/>
              </w:rPr>
              <w:fldChar w:fldCharType="end"/>
            </w:r>
          </w:hyperlink>
        </w:p>
        <w:p w14:paraId="698A42A4" w14:textId="6C301B2F"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65" w:history="1">
            <w:r w:rsidRPr="00A45334">
              <w:rPr>
                <w:rStyle w:val="Hyperlink"/>
                <w:noProof/>
              </w:rPr>
              <w:t>2.1 Commits per week</w:t>
            </w:r>
            <w:r>
              <w:rPr>
                <w:noProof/>
              </w:rPr>
              <w:tab/>
            </w:r>
            <w:r>
              <w:rPr>
                <w:noProof/>
              </w:rPr>
              <w:fldChar w:fldCharType="begin"/>
            </w:r>
            <w:r>
              <w:rPr>
                <w:noProof/>
              </w:rPr>
              <w:instrText xml:space="preserve"> PAGEREF _Toc240561565 \h </w:instrText>
            </w:r>
            <w:r>
              <w:rPr>
                <w:noProof/>
              </w:rPr>
            </w:r>
            <w:r>
              <w:rPr>
                <w:noProof/>
              </w:rPr>
              <w:fldChar w:fldCharType="separate"/>
            </w:r>
            <w:r>
              <w:rPr>
                <w:noProof/>
              </w:rPr>
              <w:t>4</w:t>
            </w:r>
            <w:r>
              <w:rPr>
                <w:noProof/>
              </w:rPr>
              <w:fldChar w:fldCharType="end"/>
            </w:r>
          </w:hyperlink>
        </w:p>
        <w:p w14:paraId="782B75BA" w14:textId="038240E4"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66" w:history="1">
            <w:r w:rsidRPr="00A45334">
              <w:rPr>
                <w:rStyle w:val="Hyperlink"/>
                <w:noProof/>
              </w:rPr>
              <w:t>2.2 Phases</w:t>
            </w:r>
            <w:r>
              <w:rPr>
                <w:noProof/>
              </w:rPr>
              <w:tab/>
            </w:r>
            <w:r>
              <w:rPr>
                <w:noProof/>
              </w:rPr>
              <w:fldChar w:fldCharType="begin"/>
            </w:r>
            <w:r>
              <w:rPr>
                <w:noProof/>
              </w:rPr>
              <w:instrText xml:space="preserve"> PAGEREF _Toc240561566 \h </w:instrText>
            </w:r>
            <w:r>
              <w:rPr>
                <w:noProof/>
              </w:rPr>
            </w:r>
            <w:r>
              <w:rPr>
                <w:noProof/>
              </w:rPr>
              <w:fldChar w:fldCharType="separate"/>
            </w:r>
            <w:r>
              <w:rPr>
                <w:noProof/>
              </w:rPr>
              <w:t>4</w:t>
            </w:r>
            <w:r>
              <w:rPr>
                <w:noProof/>
              </w:rPr>
              <w:fldChar w:fldCharType="end"/>
            </w:r>
          </w:hyperlink>
        </w:p>
        <w:p w14:paraId="36504CD8" w14:textId="1BE1F923"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67" w:history="1">
            <w:r w:rsidRPr="00A45334">
              <w:rPr>
                <w:rStyle w:val="Hyperlink"/>
                <w:noProof/>
              </w:rPr>
              <w:t>2.3 Pull-request merges</w:t>
            </w:r>
            <w:r>
              <w:rPr>
                <w:noProof/>
              </w:rPr>
              <w:tab/>
            </w:r>
            <w:r>
              <w:rPr>
                <w:noProof/>
              </w:rPr>
              <w:fldChar w:fldCharType="begin"/>
            </w:r>
            <w:r>
              <w:rPr>
                <w:noProof/>
              </w:rPr>
              <w:instrText xml:space="preserve"> PAGEREF _Toc240561567 \h </w:instrText>
            </w:r>
            <w:r>
              <w:rPr>
                <w:noProof/>
              </w:rPr>
            </w:r>
            <w:r>
              <w:rPr>
                <w:noProof/>
              </w:rPr>
              <w:fldChar w:fldCharType="separate"/>
            </w:r>
            <w:r>
              <w:rPr>
                <w:noProof/>
              </w:rPr>
              <w:t>4</w:t>
            </w:r>
            <w:r>
              <w:rPr>
                <w:noProof/>
              </w:rPr>
              <w:fldChar w:fldCharType="end"/>
            </w:r>
          </w:hyperlink>
        </w:p>
        <w:p w14:paraId="41A0C014" w14:textId="1E6CCA72"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68" w:history="1">
            <w:r w:rsidRPr="00A45334">
              <w:rPr>
                <w:rStyle w:val="Hyperlink"/>
                <w:noProof/>
              </w:rPr>
              <w:t>3. Kind of work</w:t>
            </w:r>
            <w:r>
              <w:rPr>
                <w:noProof/>
              </w:rPr>
              <w:tab/>
            </w:r>
            <w:r>
              <w:rPr>
                <w:noProof/>
              </w:rPr>
              <w:fldChar w:fldCharType="begin"/>
            </w:r>
            <w:r>
              <w:rPr>
                <w:noProof/>
              </w:rPr>
              <w:instrText xml:space="preserve"> PAGEREF _Toc240561568 \h </w:instrText>
            </w:r>
            <w:r>
              <w:rPr>
                <w:noProof/>
              </w:rPr>
            </w:r>
            <w:r>
              <w:rPr>
                <w:noProof/>
              </w:rPr>
              <w:fldChar w:fldCharType="separate"/>
            </w:r>
            <w:r>
              <w:rPr>
                <w:noProof/>
              </w:rPr>
              <w:t>6</w:t>
            </w:r>
            <w:r>
              <w:rPr>
                <w:noProof/>
              </w:rPr>
              <w:fldChar w:fldCharType="end"/>
            </w:r>
          </w:hyperlink>
        </w:p>
        <w:p w14:paraId="4EF58F4A" w14:textId="4BAD5975"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69" w:history="1">
            <w:r w:rsidRPr="00A45334">
              <w:rPr>
                <w:rStyle w:val="Hyperlink"/>
                <w:noProof/>
              </w:rPr>
              <w:t>4. Where the code went</w:t>
            </w:r>
            <w:r>
              <w:rPr>
                <w:noProof/>
              </w:rPr>
              <w:tab/>
            </w:r>
            <w:r>
              <w:rPr>
                <w:noProof/>
              </w:rPr>
              <w:fldChar w:fldCharType="begin"/>
            </w:r>
            <w:r>
              <w:rPr>
                <w:noProof/>
              </w:rPr>
              <w:instrText xml:space="preserve"> PAGEREF _Toc240561569 \h </w:instrText>
            </w:r>
            <w:r>
              <w:rPr>
                <w:noProof/>
              </w:rPr>
            </w:r>
            <w:r>
              <w:rPr>
                <w:noProof/>
              </w:rPr>
              <w:fldChar w:fldCharType="separate"/>
            </w:r>
            <w:r>
              <w:rPr>
                <w:noProof/>
              </w:rPr>
              <w:t>6</w:t>
            </w:r>
            <w:r>
              <w:rPr>
                <w:noProof/>
              </w:rPr>
              <w:fldChar w:fldCharType="end"/>
            </w:r>
          </w:hyperlink>
        </w:p>
        <w:p w14:paraId="3D86E36C" w14:textId="435769F6"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70" w:history="1">
            <w:r w:rsidRPr="00A45334">
              <w:rPr>
                <w:rStyle w:val="Hyperlink"/>
                <w:noProof/>
              </w:rPr>
              <w:t>5. Contributions in detail</w:t>
            </w:r>
            <w:r>
              <w:rPr>
                <w:noProof/>
              </w:rPr>
              <w:tab/>
            </w:r>
            <w:r>
              <w:rPr>
                <w:noProof/>
              </w:rPr>
              <w:fldChar w:fldCharType="begin"/>
            </w:r>
            <w:r>
              <w:rPr>
                <w:noProof/>
              </w:rPr>
              <w:instrText xml:space="preserve"> PAGEREF _Toc240561570 \h </w:instrText>
            </w:r>
            <w:r>
              <w:rPr>
                <w:noProof/>
              </w:rPr>
            </w:r>
            <w:r>
              <w:rPr>
                <w:noProof/>
              </w:rPr>
              <w:fldChar w:fldCharType="separate"/>
            </w:r>
            <w:r>
              <w:rPr>
                <w:noProof/>
              </w:rPr>
              <w:t>7</w:t>
            </w:r>
            <w:r>
              <w:rPr>
                <w:noProof/>
              </w:rPr>
              <w:fldChar w:fldCharType="end"/>
            </w:r>
          </w:hyperlink>
        </w:p>
        <w:p w14:paraId="7ACF8265" w14:textId="1CC24B70"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71" w:history="1">
            <w:r w:rsidRPr="00A45334">
              <w:rPr>
                <w:rStyle w:val="Hyperlink"/>
                <w:noProof/>
              </w:rPr>
              <w:t>5.1 neo999in / Aayush Patel</w:t>
            </w:r>
            <w:r>
              <w:rPr>
                <w:noProof/>
              </w:rPr>
              <w:tab/>
            </w:r>
            <w:r>
              <w:rPr>
                <w:noProof/>
              </w:rPr>
              <w:fldChar w:fldCharType="begin"/>
            </w:r>
            <w:r>
              <w:rPr>
                <w:noProof/>
              </w:rPr>
              <w:instrText xml:space="preserve"> PAGEREF _Toc240561571 \h </w:instrText>
            </w:r>
            <w:r>
              <w:rPr>
                <w:noProof/>
              </w:rPr>
            </w:r>
            <w:r>
              <w:rPr>
                <w:noProof/>
              </w:rPr>
              <w:fldChar w:fldCharType="separate"/>
            </w:r>
            <w:r>
              <w:rPr>
                <w:noProof/>
              </w:rPr>
              <w:t>7</w:t>
            </w:r>
            <w:r>
              <w:rPr>
                <w:noProof/>
              </w:rPr>
              <w:fldChar w:fldCharType="end"/>
            </w:r>
          </w:hyperlink>
        </w:p>
        <w:p w14:paraId="05CA4692" w14:textId="509E661C"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72" w:history="1">
            <w:r w:rsidRPr="00A45334">
              <w:rPr>
                <w:rStyle w:val="Hyperlink"/>
                <w:noProof/>
              </w:rPr>
              <w:t>5.2 Ashok Prajapati</w:t>
            </w:r>
            <w:r>
              <w:rPr>
                <w:noProof/>
              </w:rPr>
              <w:tab/>
            </w:r>
            <w:r>
              <w:rPr>
                <w:noProof/>
              </w:rPr>
              <w:fldChar w:fldCharType="begin"/>
            </w:r>
            <w:r>
              <w:rPr>
                <w:noProof/>
              </w:rPr>
              <w:instrText xml:space="preserve"> PAGEREF _Toc240561572 \h </w:instrText>
            </w:r>
            <w:r>
              <w:rPr>
                <w:noProof/>
              </w:rPr>
            </w:r>
            <w:r>
              <w:rPr>
                <w:noProof/>
              </w:rPr>
              <w:fldChar w:fldCharType="separate"/>
            </w:r>
            <w:r>
              <w:rPr>
                <w:noProof/>
              </w:rPr>
              <w:t>10</w:t>
            </w:r>
            <w:r>
              <w:rPr>
                <w:noProof/>
              </w:rPr>
              <w:fldChar w:fldCharType="end"/>
            </w:r>
          </w:hyperlink>
        </w:p>
        <w:p w14:paraId="3C01F57A" w14:textId="5095CC8B"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73" w:history="1">
            <w:r w:rsidRPr="00A45334">
              <w:rPr>
                <w:rStyle w:val="Hyperlink"/>
                <w:noProof/>
              </w:rPr>
              <w:t>5.3 Akashi7766 (Kashif Mukaddam)</w:t>
            </w:r>
            <w:r>
              <w:rPr>
                <w:noProof/>
              </w:rPr>
              <w:tab/>
            </w:r>
            <w:r>
              <w:rPr>
                <w:noProof/>
              </w:rPr>
              <w:fldChar w:fldCharType="begin"/>
            </w:r>
            <w:r>
              <w:rPr>
                <w:noProof/>
              </w:rPr>
              <w:instrText xml:space="preserve"> PAGEREF _Toc240561573 \h </w:instrText>
            </w:r>
            <w:r>
              <w:rPr>
                <w:noProof/>
              </w:rPr>
            </w:r>
            <w:r>
              <w:rPr>
                <w:noProof/>
              </w:rPr>
              <w:fldChar w:fldCharType="separate"/>
            </w:r>
            <w:r>
              <w:rPr>
                <w:noProof/>
              </w:rPr>
              <w:t>13</w:t>
            </w:r>
            <w:r>
              <w:rPr>
                <w:noProof/>
              </w:rPr>
              <w:fldChar w:fldCharType="end"/>
            </w:r>
          </w:hyperlink>
        </w:p>
        <w:p w14:paraId="32332A21" w14:textId="0A45D5AE" w:rsidR="003D4582" w:rsidRDefault="003D4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61574" w:history="1">
            <w:r w:rsidRPr="00A45334">
              <w:rPr>
                <w:rStyle w:val="Hyperlink"/>
                <w:noProof/>
              </w:rPr>
              <w:t>5.4 Parth</w:t>
            </w:r>
            <w:r>
              <w:rPr>
                <w:noProof/>
              </w:rPr>
              <w:tab/>
            </w:r>
            <w:r>
              <w:rPr>
                <w:noProof/>
              </w:rPr>
              <w:fldChar w:fldCharType="begin"/>
            </w:r>
            <w:r>
              <w:rPr>
                <w:noProof/>
              </w:rPr>
              <w:instrText xml:space="preserve"> PAGEREF _Toc240561574 \h </w:instrText>
            </w:r>
            <w:r>
              <w:rPr>
                <w:noProof/>
              </w:rPr>
            </w:r>
            <w:r>
              <w:rPr>
                <w:noProof/>
              </w:rPr>
              <w:fldChar w:fldCharType="separate"/>
            </w:r>
            <w:r>
              <w:rPr>
                <w:noProof/>
              </w:rPr>
              <w:t>15</w:t>
            </w:r>
            <w:r>
              <w:rPr>
                <w:noProof/>
              </w:rPr>
              <w:fldChar w:fldCharType="end"/>
            </w:r>
          </w:hyperlink>
        </w:p>
        <w:p w14:paraId="6FE40189" w14:textId="45E6E364" w:rsidR="003D4582" w:rsidRDefault="003D4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61575" w:history="1">
            <w:r w:rsidRPr="00A45334">
              <w:rPr>
                <w:rStyle w:val="Hyperlink"/>
                <w:noProof/>
              </w:rPr>
              <w:t>6. Work not on main</w:t>
            </w:r>
            <w:r>
              <w:rPr>
                <w:noProof/>
              </w:rPr>
              <w:tab/>
            </w:r>
            <w:r>
              <w:rPr>
                <w:noProof/>
              </w:rPr>
              <w:fldChar w:fldCharType="begin"/>
            </w:r>
            <w:r>
              <w:rPr>
                <w:noProof/>
              </w:rPr>
              <w:instrText xml:space="preserve"> PAGEREF _Toc240561575 \h </w:instrText>
            </w:r>
            <w:r>
              <w:rPr>
                <w:noProof/>
              </w:rPr>
            </w:r>
            <w:r>
              <w:rPr>
                <w:noProof/>
              </w:rPr>
              <w:fldChar w:fldCharType="separate"/>
            </w:r>
            <w:r>
              <w:rPr>
                <w:noProof/>
              </w:rPr>
              <w:t>18</w:t>
            </w:r>
            <w:r>
              <w:rPr>
                <w:noProof/>
              </w:rPr>
              <w:fldChar w:fldCharType="end"/>
            </w:r>
          </w:hyperlink>
        </w:p>
        <w:p w14:paraId="0B817CE0" w14:textId="191BE4E6" w:rsidR="009C7249" w:rsidRDefault="00335239">
          <w:r>
            <w:fldChar w:fldCharType="end"/>
          </w:r>
        </w:p>
      </w:sdtContent>
    </w:sdt>
    <w:p w14:paraId="01A04FBB" w14:textId="77777777" w:rsidR="009C7249" w:rsidRDefault="00335239">
      <w:pPr>
        <w:spacing w:after="120"/>
      </w:pPr>
      <w:r>
        <w:t>(If the table of contents is empty, right-click it in Word and choose Update Field.)</w:t>
      </w:r>
    </w:p>
    <w:p w14:paraId="7E1F6ECE" w14:textId="77777777" w:rsidR="009C7249" w:rsidRDefault="00335239">
      <w:r>
        <w:br w:type="page"/>
      </w:r>
    </w:p>
    <w:p w14:paraId="16EAC5AF" w14:textId="77777777" w:rsidR="009C7249" w:rsidRDefault="00335239">
      <w:pPr>
        <w:pStyle w:val="Heading1"/>
      </w:pPr>
      <w:bookmarkStart w:id="1" w:name="_Toc240561561"/>
      <w:r>
        <w:t>1. Overview</w:t>
      </w:r>
      <w:bookmarkEnd w:id="1"/>
    </w:p>
    <w:p w14:paraId="47AE785B" w14:textId="77777777" w:rsidR="009C7249" w:rsidRDefault="00335239">
      <w:pPr>
        <w:spacing w:after="120"/>
      </w:pPr>
      <w:r>
        <w:t>CryptMail is a cross-platform email client that signs into existing Gmail or Outlook accounts and end-to-end encrypts outgoing mail with post-quantum PGP/MIME. Four people built it over roughly seven weeks. Their work divides fairly cleanly:</w:t>
      </w:r>
    </w:p>
    <w:p w14:paraId="0B4C143A" w14:textId="77777777" w:rsidR="009C7249" w:rsidRDefault="00335239">
      <w:pPr>
        <w:pStyle w:val="ListParagraph"/>
        <w:numPr>
          <w:ilvl w:val="0"/>
          <w:numId w:val="2"/>
        </w:numPr>
        <w:spacing w:after="60"/>
      </w:pPr>
      <w:r>
        <w:rPr>
          <w:b/>
          <w:bCs/>
        </w:rPr>
        <w:t>neo999in / Aayush Patel</w:t>
      </w:r>
      <w:r>
        <w:t xml:space="preserve"> — cryptography, security model, key management, state architecture, providers and accounts; repository maintainer.</w:t>
      </w:r>
    </w:p>
    <w:p w14:paraId="00B0AE65" w14:textId="77777777" w:rsidR="009C7249" w:rsidRDefault="00335239">
      <w:pPr>
        <w:pStyle w:val="ListParagraph"/>
        <w:numPr>
          <w:ilvl w:val="0"/>
          <w:numId w:val="2"/>
        </w:numPr>
        <w:spacing w:after="60"/>
      </w:pPr>
      <w:r>
        <w:rPr>
          <w:b/>
          <w:bCs/>
        </w:rPr>
        <w:t>Ashok Prajapati</w:t>
      </w:r>
      <w:r>
        <w:t xml:space="preserve"> — design system, navigation, HTML email rendering, contacts, snooze and undo send.</w:t>
      </w:r>
    </w:p>
    <w:p w14:paraId="151F0A72" w14:textId="77777777" w:rsidR="009C7249" w:rsidRDefault="00335239">
      <w:pPr>
        <w:pStyle w:val="ListParagraph"/>
        <w:numPr>
          <w:ilvl w:val="0"/>
          <w:numId w:val="2"/>
        </w:numPr>
        <w:spacing w:after="60"/>
      </w:pPr>
      <w:r>
        <w:rPr>
          <w:b/>
          <w:bCs/>
        </w:rPr>
        <w:t>Akashi7766 (Kashif Mukaddam)</w:t>
      </w:r>
      <w:r>
        <w:t xml:space="preserve"> — threading, first multi-account implementation, performance, decrypt experience, docs.</w:t>
      </w:r>
    </w:p>
    <w:p w14:paraId="62E08244" w14:textId="77777777" w:rsidR="009C7249" w:rsidRDefault="00335239">
      <w:pPr>
        <w:pStyle w:val="ListParagraph"/>
        <w:numPr>
          <w:ilvl w:val="0"/>
          <w:numId w:val="2"/>
        </w:numPr>
        <w:spacing w:after="60"/>
      </w:pPr>
      <w:r>
        <w:rPr>
          <w:b/>
          <w:bCs/>
        </w:rPr>
        <w:t>Parth</w:t>
      </w:r>
      <w:r>
        <w:t xml:space="preserve"> — Google sign-in, spam, swipe actions, conversations, labels and rules, rich-text compose, export and emulator tooling.</w:t>
      </w:r>
    </w:p>
    <w:p w14:paraId="59F261A7" w14:textId="77777777" w:rsidR="009C7249" w:rsidRDefault="009C7249">
      <w:pPr>
        <w:spacing w:after="120"/>
      </w:pPr>
    </w:p>
    <w:p w14:paraId="429917E3" w14:textId="77777777" w:rsidR="009C7249" w:rsidRDefault="00335239">
      <w:pPr>
        <w:pStyle w:val="Heading2"/>
      </w:pPr>
      <w:bookmarkStart w:id="2" w:name="_Toc240561562"/>
      <w:r>
        <w:t>1.1 Summary statistics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844"/>
        <w:gridCol w:w="698"/>
        <w:gridCol w:w="1220"/>
        <w:gridCol w:w="1220"/>
        <w:gridCol w:w="1080"/>
        <w:gridCol w:w="1088"/>
        <w:gridCol w:w="1086"/>
      </w:tblGrid>
      <w:tr w:rsidR="009C7249" w14:paraId="731AE55D" w14:textId="77777777">
        <w:tblPrEx>
          <w:tblCellMar>
            <w:top w:w="0" w:type="dxa"/>
            <w:bottom w:w="0" w:type="dxa"/>
          </w:tblCellMar>
        </w:tblPrEx>
        <w:trPr>
          <w:tblHeader/>
        </w:trPr>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363F9A" w14:textId="77777777" w:rsidR="009C7249" w:rsidRDefault="00335239">
            <w:r>
              <w:rPr>
                <w:b/>
                <w:bCs/>
                <w:color w:val="FFFFFF"/>
                <w:sz w:val="18"/>
                <w:szCs w:val="18"/>
              </w:rPr>
              <w:t>Author</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32AC24" w14:textId="77777777" w:rsidR="009C7249" w:rsidRDefault="00335239">
            <w:r>
              <w:rPr>
                <w:b/>
                <w:bCs/>
                <w:color w:val="FFFFFF"/>
                <w:sz w:val="18"/>
                <w:szCs w:val="18"/>
              </w:rPr>
              <w:t>Commits</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02DFEF" w14:textId="77777777" w:rsidR="009C7249" w:rsidRDefault="00335239">
            <w:r>
              <w:rPr>
                <w:b/>
                <w:bCs/>
                <w:color w:val="FFFFFF"/>
                <w:sz w:val="18"/>
                <w:szCs w:val="18"/>
              </w:rPr>
              <w:t>Active days</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559B28" w14:textId="77777777" w:rsidR="009C7249" w:rsidRDefault="00335239">
            <w:r>
              <w:rPr>
                <w:b/>
                <w:bCs/>
                <w:color w:val="FFFFFF"/>
                <w:sz w:val="18"/>
                <w:szCs w:val="18"/>
              </w:rPr>
              <w:t>First</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2E245F" w14:textId="77777777" w:rsidR="009C7249" w:rsidRDefault="00335239">
            <w:r>
              <w:rPr>
                <w:b/>
                <w:bCs/>
                <w:color w:val="FFFFFF"/>
                <w:sz w:val="18"/>
                <w:szCs w:val="18"/>
              </w:rPr>
              <w:t>Last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363E5B" w14:textId="77777777" w:rsidR="009C7249" w:rsidRDefault="00335239">
            <w:r>
              <w:rPr>
                <w:b/>
                <w:bCs/>
                <w:color w:val="FFFFFF"/>
                <w:sz w:val="18"/>
                <w:szCs w:val="18"/>
              </w:rPr>
              <w:t>Lines added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030DD7" w14:textId="77777777" w:rsidR="009C7249" w:rsidRDefault="00335239">
            <w:r>
              <w:rPr>
                <w:b/>
                <w:bCs/>
                <w:color w:val="FFFFFF"/>
                <w:sz w:val="18"/>
                <w:szCs w:val="18"/>
              </w:rPr>
              <w:t>Lines removed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6B06B" w14:textId="77777777" w:rsidR="009C7249" w:rsidRDefault="00335239">
            <w:r>
              <w:rPr>
                <w:b/>
                <w:bCs/>
                <w:color w:val="FFFFFF"/>
                <w:sz w:val="18"/>
                <w:szCs w:val="18"/>
              </w:rPr>
              <w:t>Files touched</w:t>
            </w:r>
          </w:p>
        </w:tc>
      </w:tr>
      <w:tr w:rsidR="009C7249" w14:paraId="1E228E16"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E2196" w14:textId="77777777" w:rsidR="009C7249" w:rsidRDefault="00335239">
            <w:r>
              <w:rPr>
                <w:sz w:val="18"/>
                <w:szCs w:val="18"/>
              </w:rPr>
              <w:t>neo999in / Aayush Patel</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B5AA0" w14:textId="77777777" w:rsidR="009C7249" w:rsidRDefault="00335239">
            <w:pPr>
              <w:jc w:val="right"/>
            </w:pPr>
            <w:r>
              <w:rPr>
                <w:sz w:val="18"/>
                <w:szCs w:val="18"/>
              </w:rPr>
              <w:t>36</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906B83" w14:textId="77777777" w:rsidR="009C7249" w:rsidRDefault="00335239">
            <w:pPr>
              <w:jc w:val="right"/>
            </w:pPr>
            <w:r>
              <w:rPr>
                <w:sz w:val="18"/>
                <w:szCs w:val="18"/>
              </w:rPr>
              <w:t>12</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9740F" w14:textId="77777777" w:rsidR="009C7249" w:rsidRDefault="00335239">
            <w:r>
              <w:rPr>
                <w:sz w:val="18"/>
                <w:szCs w:val="18"/>
              </w:rPr>
              <w:t>2026-08-02</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66137A" w14:textId="77777777" w:rsidR="009C7249" w:rsidRDefault="00335239">
            <w:r>
              <w:rPr>
                <w:sz w:val="18"/>
                <w:szCs w:val="18"/>
              </w:rPr>
              <w:t>2026-09-14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0619B7" w14:textId="77777777" w:rsidR="009C7249" w:rsidRDefault="00335239">
            <w:pPr>
              <w:jc w:val="right"/>
            </w:pPr>
            <w:r>
              <w:rPr>
                <w:sz w:val="18"/>
                <w:szCs w:val="18"/>
              </w:rPr>
              <w:t>47,594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57EFC" w14:textId="77777777" w:rsidR="009C7249" w:rsidRDefault="00335239">
            <w:pPr>
              <w:jc w:val="right"/>
            </w:pPr>
            <w:r>
              <w:rPr>
                <w:sz w:val="18"/>
                <w:szCs w:val="18"/>
              </w:rPr>
              <w:t>5,724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56CF9" w14:textId="77777777" w:rsidR="009C7249" w:rsidRDefault="00335239">
            <w:pPr>
              <w:jc w:val="right"/>
            </w:pPr>
            <w:r>
              <w:rPr>
                <w:sz w:val="18"/>
                <w:szCs w:val="18"/>
              </w:rPr>
              <w:t>244</w:t>
            </w:r>
          </w:p>
        </w:tc>
      </w:tr>
      <w:tr w:rsidR="009C7249" w14:paraId="35F496CE"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19EC3" w14:textId="77777777" w:rsidR="009C7249" w:rsidRDefault="00335239">
            <w:r>
              <w:rPr>
                <w:sz w:val="18"/>
                <w:szCs w:val="18"/>
              </w:rPr>
              <w:t>Ashok Prajapati</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45E3A" w14:textId="77777777" w:rsidR="009C7249" w:rsidRDefault="00335239">
            <w:pPr>
              <w:jc w:val="right"/>
            </w:pPr>
            <w:r>
              <w:rPr>
                <w:sz w:val="18"/>
                <w:szCs w:val="18"/>
              </w:rPr>
              <w:t>37</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FCA88" w14:textId="77777777" w:rsidR="009C7249" w:rsidRDefault="00335239">
            <w:pPr>
              <w:jc w:val="right"/>
            </w:pPr>
            <w:r>
              <w:rPr>
                <w:sz w:val="18"/>
                <w:szCs w:val="18"/>
              </w:rPr>
              <w:t>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49C029" w14:textId="77777777" w:rsidR="009C7249" w:rsidRDefault="00335239">
            <w:r>
              <w:rPr>
                <w:sz w:val="18"/>
                <w:szCs w:val="18"/>
              </w:rPr>
              <w:t>2026-08-24</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DCF4C" w14:textId="77777777" w:rsidR="009C7249" w:rsidRDefault="00335239">
            <w:r>
              <w:rPr>
                <w:sz w:val="18"/>
                <w:szCs w:val="18"/>
              </w:rPr>
              <w:t>2026-09-15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64764" w14:textId="77777777" w:rsidR="009C7249" w:rsidRDefault="00335239">
            <w:pPr>
              <w:jc w:val="right"/>
            </w:pPr>
            <w:r>
              <w:rPr>
                <w:sz w:val="18"/>
                <w:szCs w:val="18"/>
              </w:rPr>
              <w:t>17,075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D8451" w14:textId="77777777" w:rsidR="009C7249" w:rsidRDefault="00335239">
            <w:pPr>
              <w:jc w:val="right"/>
            </w:pPr>
            <w:r>
              <w:rPr>
                <w:sz w:val="18"/>
                <w:szCs w:val="18"/>
              </w:rPr>
              <w:t>4,027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A1215" w14:textId="77777777" w:rsidR="009C7249" w:rsidRDefault="00335239">
            <w:pPr>
              <w:jc w:val="right"/>
            </w:pPr>
            <w:r>
              <w:rPr>
                <w:sz w:val="18"/>
                <w:szCs w:val="18"/>
              </w:rPr>
              <w:t>131</w:t>
            </w:r>
          </w:p>
        </w:tc>
      </w:tr>
      <w:tr w:rsidR="009C7249" w14:paraId="33C5FD0B"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A3B40" w14:textId="77777777" w:rsidR="009C7249" w:rsidRDefault="00335239">
            <w:r>
              <w:rPr>
                <w:sz w:val="18"/>
                <w:szCs w:val="18"/>
              </w:rPr>
              <w:t>Akashi7766 (Kashif Mukaddam)</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FB4A1" w14:textId="77777777" w:rsidR="009C7249" w:rsidRDefault="00335239">
            <w:pPr>
              <w:jc w:val="right"/>
            </w:pPr>
            <w:r>
              <w:rPr>
                <w:sz w:val="18"/>
                <w:szCs w:val="18"/>
              </w:rPr>
              <w:t>28</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16F0A" w14:textId="77777777" w:rsidR="009C7249" w:rsidRDefault="00335239">
            <w:pPr>
              <w:jc w:val="right"/>
            </w:pPr>
            <w:r>
              <w:rPr>
                <w:sz w:val="18"/>
                <w:szCs w:val="18"/>
              </w:rPr>
              <w:t>7</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DA85A" w14:textId="77777777" w:rsidR="009C7249" w:rsidRDefault="00335239">
            <w:r>
              <w:rPr>
                <w:sz w:val="18"/>
                <w:szCs w:val="18"/>
              </w:rPr>
              <w:t>2026-08-25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056BE" w14:textId="77777777" w:rsidR="009C7249" w:rsidRDefault="00335239">
            <w:r>
              <w:rPr>
                <w:sz w:val="18"/>
                <w:szCs w:val="18"/>
              </w:rPr>
              <w:t>2026-09-17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C8CE3" w14:textId="77777777" w:rsidR="009C7249" w:rsidRDefault="00335239">
            <w:pPr>
              <w:jc w:val="right"/>
            </w:pPr>
            <w:r>
              <w:rPr>
                <w:sz w:val="18"/>
                <w:szCs w:val="18"/>
              </w:rPr>
              <w:t>6,409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5E6CF" w14:textId="77777777" w:rsidR="009C7249" w:rsidRDefault="00335239">
            <w:pPr>
              <w:jc w:val="right"/>
            </w:pPr>
            <w:r>
              <w:rPr>
                <w:sz w:val="18"/>
                <w:szCs w:val="18"/>
              </w:rPr>
              <w:t>771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48743" w14:textId="77777777" w:rsidR="009C7249" w:rsidRDefault="00335239">
            <w:pPr>
              <w:jc w:val="right"/>
            </w:pPr>
            <w:r>
              <w:rPr>
                <w:sz w:val="18"/>
                <w:szCs w:val="18"/>
              </w:rPr>
              <w:t>103</w:t>
            </w:r>
          </w:p>
        </w:tc>
      </w:tr>
      <w:tr w:rsidR="009C7249" w14:paraId="4D183216"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95175" w14:textId="77777777" w:rsidR="009C7249" w:rsidRDefault="00335239">
            <w:r>
              <w:rPr>
                <w:sz w:val="18"/>
                <w:szCs w:val="18"/>
              </w:rPr>
              <w:t>Parth</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06D3C4" w14:textId="77777777" w:rsidR="009C7249" w:rsidRDefault="00335239">
            <w:pPr>
              <w:jc w:val="right"/>
            </w:pPr>
            <w:r>
              <w:rPr>
                <w:sz w:val="18"/>
                <w:szCs w:val="18"/>
              </w:rPr>
              <w:t>27</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F6CD03" w14:textId="77777777" w:rsidR="009C7249" w:rsidRDefault="00335239">
            <w:pPr>
              <w:jc w:val="right"/>
            </w:pPr>
            <w:r>
              <w:rPr>
                <w:sz w:val="18"/>
                <w:szCs w:val="18"/>
              </w:rPr>
              <w:t>7</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3B885" w14:textId="77777777" w:rsidR="009C7249" w:rsidRDefault="00335239">
            <w:r>
              <w:rPr>
                <w:sz w:val="18"/>
                <w:szCs w:val="18"/>
              </w:rPr>
              <w:t>2026-08-08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A8448" w14:textId="77777777" w:rsidR="009C7249" w:rsidRDefault="00335239">
            <w:r>
              <w:rPr>
                <w:sz w:val="18"/>
                <w:szCs w:val="18"/>
              </w:rPr>
              <w:t>2026-09-14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1A04F" w14:textId="77777777" w:rsidR="009C7249" w:rsidRDefault="00335239">
            <w:pPr>
              <w:jc w:val="right"/>
            </w:pPr>
            <w:r>
              <w:rPr>
                <w:sz w:val="18"/>
                <w:szCs w:val="18"/>
              </w:rPr>
              <w:t>26,170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4FF4F4" w14:textId="77777777" w:rsidR="009C7249" w:rsidRDefault="00335239">
            <w:pPr>
              <w:jc w:val="right"/>
            </w:pPr>
            <w:r>
              <w:rPr>
                <w:sz w:val="18"/>
                <w:szCs w:val="18"/>
              </w:rPr>
              <w:t>1,910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510F4" w14:textId="77777777" w:rsidR="009C7249" w:rsidRDefault="00335239">
            <w:pPr>
              <w:jc w:val="right"/>
            </w:pPr>
            <w:r>
              <w:rPr>
                <w:sz w:val="18"/>
                <w:szCs w:val="18"/>
              </w:rPr>
              <w:t>165</w:t>
            </w:r>
          </w:p>
        </w:tc>
      </w:tr>
    </w:tbl>
    <w:p w14:paraId="344660D7" w14:textId="77777777" w:rsidR="009C7249" w:rsidRDefault="009C7249">
      <w:pPr>
        <w:spacing w:after="120"/>
      </w:pPr>
    </w:p>
    <w:p w14:paraId="0AFDF2B3" w14:textId="77777777" w:rsidR="009C7249" w:rsidRDefault="00335239">
      <w:pPr>
        <w:pStyle w:val="Heading2"/>
      </w:pPr>
      <w:bookmarkStart w:id="3" w:name="_Toc240561563"/>
      <w:r>
        <w:t>1.2 How to read these numbers</w:t>
      </w:r>
      <w:bookmarkEnd w:id="3"/>
    </w:p>
    <w:p w14:paraId="4B54614B" w14:textId="77777777" w:rsidR="009C7249" w:rsidRDefault="00335239">
      <w:pPr>
        <w:pStyle w:val="ListParagraph"/>
        <w:numPr>
          <w:ilvl w:val="0"/>
          <w:numId w:val="2"/>
        </w:numPr>
        <w:spacing w:after="60"/>
      </w:pPr>
      <w:r>
        <w:t xml:space="preserve">Counts cover non-merge commits reachable from </w:t>
      </w:r>
      <w:r>
        <w:rPr>
          <w:rFonts w:ascii="Consolas" w:eastAsia="Consolas" w:hAnsi="Consolas" w:cs="Consolas"/>
          <w:sz w:val="20"/>
          <w:szCs w:val="20"/>
        </w:rPr>
        <w:t>main</w:t>
      </w:r>
      <w:r>
        <w:t>. Commits that exist only on feature branches are excluded (see section 6).</w:t>
      </w:r>
    </w:p>
    <w:p w14:paraId="7F2550C9" w14:textId="77777777" w:rsidR="009C7249" w:rsidRDefault="00335239">
      <w:pPr>
        <w:pStyle w:val="ListParagraph"/>
        <w:numPr>
          <w:ilvl w:val="0"/>
          <w:numId w:val="2"/>
        </w:numPr>
        <w:spacing w:after="60"/>
      </w:pPr>
      <w:r>
        <w:rPr>
          <w:rFonts w:ascii="Consolas" w:eastAsia="Consolas" w:hAnsi="Consolas" w:cs="Consolas"/>
          <w:sz w:val="20"/>
          <w:szCs w:val="20"/>
        </w:rPr>
        <w:t>neo999in</w:t>
      </w:r>
      <w:r>
        <w:t xml:space="preserve"> and </w:t>
      </w:r>
      <w:r>
        <w:rPr>
          <w:rFonts w:ascii="Consolas" w:eastAsia="Consolas" w:hAnsi="Consolas" w:cs="Consolas"/>
          <w:sz w:val="20"/>
          <w:szCs w:val="20"/>
        </w:rPr>
        <w:t>Aayush Patel</w:t>
      </w:r>
      <w:r>
        <w:t xml:space="preserve"> commit from the same address (neo999in@gmail.com) and are treated as one person. "Aayush Patel" appears only on GitHub pull-request merges.</w:t>
      </w:r>
    </w:p>
    <w:p w14:paraId="5599275A" w14:textId="77777777" w:rsidR="009C7249" w:rsidRDefault="00335239">
      <w:pPr>
        <w:pStyle w:val="ListParagraph"/>
        <w:numPr>
          <w:ilvl w:val="0"/>
          <w:numId w:val="2"/>
        </w:numPr>
        <w:spacing w:after="60"/>
      </w:pPr>
      <w:r>
        <w:rPr>
          <w:rFonts w:ascii="Consolas" w:eastAsia="Consolas" w:hAnsi="Consolas" w:cs="Consolas"/>
          <w:sz w:val="20"/>
          <w:szCs w:val="20"/>
        </w:rPr>
        <w:t>Parth</w:t>
      </w:r>
      <w:r>
        <w:t xml:space="preserve"> and </w:t>
      </w:r>
      <w:r>
        <w:rPr>
          <w:rFonts w:ascii="Consolas" w:eastAsia="Consolas" w:hAnsi="Consolas" w:cs="Consolas"/>
          <w:sz w:val="20"/>
          <w:szCs w:val="20"/>
        </w:rPr>
        <w:t>parth</w:t>
      </w:r>
      <w:r>
        <w:t xml:space="preserve"> are the same person. Four side-branch commits carry the name "neo999in" with Parth's address; they are earlier copies of neo999in's Outlook, spam-sync and key-restore work whose final versions are on main, and are not counted.</w:t>
      </w:r>
    </w:p>
    <w:p w14:paraId="6F879D1B" w14:textId="77777777" w:rsidR="009C7249" w:rsidRDefault="00335239">
      <w:pPr>
        <w:pStyle w:val="ListParagraph"/>
        <w:numPr>
          <w:ilvl w:val="0"/>
          <w:numId w:val="2"/>
        </w:numPr>
        <w:spacing w:after="60"/>
      </w:pPr>
      <w:r>
        <w:t xml:space="preserve">Line counts exclude </w:t>
      </w:r>
      <w:r>
        <w:rPr>
          <w:rFonts w:ascii="Consolas" w:eastAsia="Consolas" w:hAnsi="Consolas" w:cs="Consolas"/>
          <w:sz w:val="20"/>
          <w:szCs w:val="20"/>
        </w:rPr>
        <w:t>package-lock.json</w:t>
      </w:r>
      <w:r>
        <w:t xml:space="preserve"> and binary files but still include docs, generated editor bundles and test fixtures. They measure volume, not effort or value — a one-line fix to the send path can matter more than a thousand lines of styling.</w:t>
      </w:r>
    </w:p>
    <w:p w14:paraId="40A306DA" w14:textId="77777777" w:rsidR="009C7249" w:rsidRDefault="00335239">
      <w:r>
        <w:br w:type="page"/>
      </w:r>
    </w:p>
    <w:p w14:paraId="494A9E5B" w14:textId="77777777" w:rsidR="009C7249" w:rsidRDefault="00335239">
      <w:pPr>
        <w:pStyle w:val="Heading1"/>
      </w:pPr>
      <w:bookmarkStart w:id="4" w:name="_Toc240561564"/>
      <w:r>
        <w:t>2. Timeline</w:t>
      </w:r>
      <w:bookmarkEnd w:id="4"/>
    </w:p>
    <w:p w14:paraId="4EA9D5A2" w14:textId="77777777" w:rsidR="009C7249" w:rsidRDefault="00335239">
      <w:pPr>
        <w:pStyle w:val="Heading2"/>
      </w:pPr>
      <w:bookmarkStart w:id="5" w:name="_Toc240561565"/>
      <w:r>
        <w:t>2.1 Commits per week</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440"/>
        <w:gridCol w:w="1440"/>
        <w:gridCol w:w="1440"/>
        <w:gridCol w:w="1440"/>
        <w:gridCol w:w="1440"/>
      </w:tblGrid>
      <w:tr w:rsidR="009C7249" w14:paraId="1E1114C2" w14:textId="77777777">
        <w:tblPrEx>
          <w:tblCellMar>
            <w:top w:w="0" w:type="dxa"/>
            <w:bottom w:w="0" w:type="dxa"/>
          </w:tblCellMar>
        </w:tblPrEx>
        <w:trPr>
          <w:tblHeader/>
        </w:trPr>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759A1E" w14:textId="77777777" w:rsidR="009C7249" w:rsidRDefault="00335239">
            <w:r>
              <w:rPr>
                <w:b/>
                <w:bCs/>
                <w:color w:val="FFFFFF"/>
                <w:sz w:val="18"/>
                <w:szCs w:val="18"/>
              </w:rPr>
              <w:t>Week starting</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A64AD1" w14:textId="77777777" w:rsidR="009C7249" w:rsidRDefault="00335239">
            <w:r>
              <w:rPr>
                <w:b/>
                <w:bCs/>
                <w:color w:val="FFFFFF"/>
                <w:sz w:val="18"/>
                <w:szCs w:val="18"/>
              </w:rPr>
              <w:t>neo999in</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90E635" w14:textId="77777777" w:rsidR="009C7249" w:rsidRDefault="00335239">
            <w:r>
              <w:rPr>
                <w:b/>
                <w:bCs/>
                <w:color w:val="FFFFFF"/>
                <w:sz w:val="18"/>
                <w:szCs w:val="18"/>
              </w:rPr>
              <w:t>Ashok</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DC2E28" w14:textId="77777777" w:rsidR="009C7249" w:rsidRDefault="00335239">
            <w:r>
              <w:rPr>
                <w:b/>
                <w:bCs/>
                <w:color w:val="FFFFFF"/>
                <w:sz w:val="18"/>
                <w:szCs w:val="18"/>
              </w:rPr>
              <w:t>Akashi7766</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E3A980" w14:textId="77777777" w:rsidR="009C7249" w:rsidRDefault="00335239">
            <w:r>
              <w:rPr>
                <w:b/>
                <w:bCs/>
                <w:color w:val="FFFFFF"/>
                <w:sz w:val="18"/>
                <w:szCs w:val="18"/>
              </w:rPr>
              <w:t>Parth</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EA3571" w14:textId="77777777" w:rsidR="009C7249" w:rsidRDefault="00335239">
            <w:r>
              <w:rPr>
                <w:b/>
                <w:bCs/>
                <w:color w:val="FFFFFF"/>
                <w:sz w:val="18"/>
                <w:szCs w:val="18"/>
              </w:rPr>
              <w:t>Total</w:t>
            </w:r>
          </w:p>
        </w:tc>
      </w:tr>
      <w:tr w:rsidR="009C7249" w14:paraId="223B7A89"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625D4" w14:textId="77777777" w:rsidR="009C7249" w:rsidRDefault="00335239">
            <w:r>
              <w:rPr>
                <w:sz w:val="18"/>
                <w:szCs w:val="18"/>
              </w:rPr>
              <w:t>2026-07-27</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5F734" w14:textId="77777777" w:rsidR="009C7249" w:rsidRDefault="00335239">
            <w:pPr>
              <w:jc w:val="right"/>
            </w:pPr>
            <w:r>
              <w:rPr>
                <w:sz w:val="18"/>
                <w:szCs w:val="18"/>
              </w:rPr>
              <w:t>2</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960C8"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298CB"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C902B"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39518" w14:textId="77777777" w:rsidR="009C7249" w:rsidRDefault="00335239">
            <w:pPr>
              <w:jc w:val="right"/>
            </w:pPr>
            <w:r>
              <w:rPr>
                <w:sz w:val="18"/>
                <w:szCs w:val="18"/>
              </w:rPr>
              <w:t>2</w:t>
            </w:r>
          </w:p>
        </w:tc>
      </w:tr>
      <w:tr w:rsidR="009C7249" w14:paraId="4B68CCE5"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891D0" w14:textId="77777777" w:rsidR="009C7249" w:rsidRDefault="00335239">
            <w:r>
              <w:rPr>
                <w:sz w:val="18"/>
                <w:szCs w:val="18"/>
              </w:rPr>
              <w:t>2026-08-03</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ED3AC" w14:textId="77777777" w:rsidR="009C7249" w:rsidRDefault="00335239">
            <w:pPr>
              <w:jc w:val="right"/>
            </w:pPr>
            <w:r>
              <w:rPr>
                <w:sz w:val="18"/>
                <w:szCs w:val="18"/>
              </w:rPr>
              <w:t>22</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B31AC"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D5234"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A749A3" w14:textId="77777777" w:rsidR="009C7249" w:rsidRDefault="00335239">
            <w:pPr>
              <w:jc w:val="right"/>
            </w:pPr>
            <w:r>
              <w:rPr>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0ED9E" w14:textId="77777777" w:rsidR="009C7249" w:rsidRDefault="00335239">
            <w:pPr>
              <w:jc w:val="right"/>
            </w:pPr>
            <w:r>
              <w:rPr>
                <w:sz w:val="18"/>
                <w:szCs w:val="18"/>
              </w:rPr>
              <w:t>23</w:t>
            </w:r>
          </w:p>
        </w:tc>
      </w:tr>
      <w:tr w:rsidR="009C7249" w14:paraId="720B7BE2"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948D5" w14:textId="77777777" w:rsidR="009C7249" w:rsidRDefault="00335239">
            <w:r>
              <w:rPr>
                <w:sz w:val="18"/>
                <w:szCs w:val="18"/>
              </w:rPr>
              <w:t>2026-08-17</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BCC79" w14:textId="77777777" w:rsidR="009C7249" w:rsidRDefault="00335239">
            <w:pPr>
              <w:jc w:val="right"/>
            </w:pPr>
            <w:r>
              <w:rPr>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02789"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963A0"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FB515"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2DD2B" w14:textId="77777777" w:rsidR="009C7249" w:rsidRDefault="00335239">
            <w:pPr>
              <w:jc w:val="right"/>
            </w:pPr>
            <w:r>
              <w:rPr>
                <w:sz w:val="18"/>
                <w:szCs w:val="18"/>
              </w:rPr>
              <w:t>1</w:t>
            </w:r>
          </w:p>
        </w:tc>
      </w:tr>
      <w:tr w:rsidR="009C7249" w14:paraId="4D6ABC1F"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C6EF5" w14:textId="77777777" w:rsidR="009C7249" w:rsidRDefault="00335239">
            <w:r>
              <w:rPr>
                <w:sz w:val="18"/>
                <w:szCs w:val="18"/>
              </w:rPr>
              <w:t>2026-08-24</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98F89"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44F23" w14:textId="77777777" w:rsidR="009C7249" w:rsidRDefault="00335239">
            <w:pPr>
              <w:jc w:val="right"/>
            </w:pPr>
            <w:r>
              <w:rPr>
                <w:sz w:val="18"/>
                <w:szCs w:val="18"/>
              </w:rPr>
              <w:t>3</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CDFC9" w14:textId="77777777" w:rsidR="009C7249" w:rsidRDefault="00335239">
            <w:pPr>
              <w:jc w:val="right"/>
            </w:pPr>
            <w:r>
              <w:rPr>
                <w:sz w:val="18"/>
                <w:szCs w:val="18"/>
              </w:rPr>
              <w:t>5</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1F558" w14:textId="77777777" w:rsidR="009C7249" w:rsidRDefault="00335239">
            <w:pPr>
              <w:jc w:val="right"/>
            </w:pPr>
            <w:r>
              <w:rPr>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DE3D8" w14:textId="77777777" w:rsidR="009C7249" w:rsidRDefault="00335239">
            <w:pPr>
              <w:jc w:val="right"/>
            </w:pPr>
            <w:r>
              <w:rPr>
                <w:sz w:val="18"/>
                <w:szCs w:val="18"/>
              </w:rPr>
              <w:t>9</w:t>
            </w:r>
          </w:p>
        </w:tc>
      </w:tr>
      <w:tr w:rsidR="009C7249" w14:paraId="11C271BD"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FC542" w14:textId="77777777" w:rsidR="009C7249" w:rsidRDefault="00335239">
            <w:r>
              <w:rPr>
                <w:sz w:val="18"/>
                <w:szCs w:val="18"/>
              </w:rPr>
              <w:t>2026-08-31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F4034" w14:textId="77777777" w:rsidR="009C7249" w:rsidRDefault="00335239">
            <w:pPr>
              <w:jc w:val="right"/>
            </w:pPr>
            <w:r>
              <w:rPr>
                <w:sz w:val="18"/>
                <w:szCs w:val="18"/>
              </w:rPr>
              <w:t>5</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EF2D2" w14:textId="77777777" w:rsidR="009C7249" w:rsidRDefault="00335239">
            <w:pPr>
              <w:jc w:val="right"/>
            </w:pPr>
            <w:r>
              <w:rPr>
                <w:sz w:val="18"/>
                <w:szCs w:val="18"/>
              </w:rPr>
              <w:t>26</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6134B" w14:textId="77777777" w:rsidR="009C7249" w:rsidRDefault="00335239">
            <w:pPr>
              <w:jc w:val="right"/>
            </w:pPr>
            <w:r>
              <w:rPr>
                <w:sz w:val="18"/>
                <w:szCs w:val="18"/>
              </w:rPr>
              <w:t>8</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EF624" w14:textId="77777777" w:rsidR="009C7249" w:rsidRDefault="00335239">
            <w:pPr>
              <w:jc w:val="right"/>
            </w:pPr>
            <w:r>
              <w:rPr>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5B160" w14:textId="77777777" w:rsidR="009C7249" w:rsidRDefault="00335239">
            <w:pPr>
              <w:jc w:val="right"/>
            </w:pPr>
            <w:r>
              <w:rPr>
                <w:sz w:val="18"/>
                <w:szCs w:val="18"/>
              </w:rPr>
              <w:t>40</w:t>
            </w:r>
          </w:p>
        </w:tc>
      </w:tr>
      <w:tr w:rsidR="009C7249" w14:paraId="34EDA265"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22C89" w14:textId="77777777" w:rsidR="009C7249" w:rsidRDefault="00335239">
            <w:r>
              <w:rPr>
                <w:sz w:val="18"/>
                <w:szCs w:val="18"/>
              </w:rPr>
              <w:t>2026-09-07</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36B8B" w14:textId="77777777" w:rsidR="009C7249" w:rsidRDefault="00335239">
            <w:pPr>
              <w:jc w:val="right"/>
            </w:pPr>
            <w:r>
              <w:rPr>
                <w:sz w:val="18"/>
                <w:szCs w:val="18"/>
              </w:rPr>
              <w:t>5</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1A35E" w14:textId="77777777" w:rsidR="009C7249" w:rsidRDefault="00335239">
            <w:pPr>
              <w:jc w:val="right"/>
            </w:pPr>
            <w:r>
              <w:rPr>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507E4" w14:textId="77777777" w:rsidR="009C7249" w:rsidRDefault="00335239">
            <w:pPr>
              <w:jc w:val="right"/>
            </w:pPr>
            <w:r>
              <w:rPr>
                <w:sz w:val="18"/>
                <w:szCs w:val="18"/>
              </w:rPr>
              <w:t>11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6C9F41" w14:textId="77777777" w:rsidR="009C7249" w:rsidRDefault="00335239">
            <w:pPr>
              <w:jc w:val="right"/>
            </w:pPr>
            <w:r>
              <w:rPr>
                <w:sz w:val="18"/>
                <w:szCs w:val="18"/>
              </w:rPr>
              <w:t>14</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649E6" w14:textId="77777777" w:rsidR="009C7249" w:rsidRDefault="00335239">
            <w:pPr>
              <w:jc w:val="right"/>
            </w:pPr>
            <w:r>
              <w:rPr>
                <w:sz w:val="18"/>
                <w:szCs w:val="18"/>
              </w:rPr>
              <w:t>30</w:t>
            </w:r>
          </w:p>
        </w:tc>
      </w:tr>
      <w:tr w:rsidR="009C7249" w14:paraId="24946C4D" w14:textId="77777777">
        <w:tblPrEx>
          <w:tblCellMar>
            <w:top w:w="0" w:type="dxa"/>
            <w:bottom w:w="0" w:type="dxa"/>
          </w:tblCellMar>
        </w:tblPrEx>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BCC1E" w14:textId="77777777" w:rsidR="009C7249" w:rsidRDefault="00335239">
            <w:r>
              <w:rPr>
                <w:sz w:val="18"/>
                <w:szCs w:val="18"/>
              </w:rPr>
              <w:t>2026-09-14</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26E8E" w14:textId="77777777" w:rsidR="009C7249" w:rsidRDefault="00335239">
            <w:pPr>
              <w:jc w:val="right"/>
            </w:pPr>
            <w:r>
              <w:rPr>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82301" w14:textId="77777777" w:rsidR="009C7249" w:rsidRDefault="00335239">
            <w:pPr>
              <w:jc w:val="right"/>
            </w:pPr>
            <w:r>
              <w:rPr>
                <w:sz w:val="18"/>
                <w:szCs w:val="18"/>
              </w:rPr>
              <w:t>8</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39E54" w14:textId="77777777" w:rsidR="009C7249" w:rsidRDefault="00335239">
            <w:pPr>
              <w:jc w:val="right"/>
            </w:pPr>
            <w:r>
              <w:rPr>
                <w:sz w:val="18"/>
                <w:szCs w:val="18"/>
              </w:rPr>
              <w:t>4</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DC27F" w14:textId="77777777" w:rsidR="009C7249" w:rsidRDefault="00335239">
            <w:pPr>
              <w:jc w:val="right"/>
            </w:pPr>
            <w:r>
              <w:rPr>
                <w:sz w:val="18"/>
                <w:szCs w:val="18"/>
              </w:rPr>
              <w:t>10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B7500" w14:textId="77777777" w:rsidR="009C7249" w:rsidRDefault="00335239">
            <w:pPr>
              <w:jc w:val="right"/>
            </w:pPr>
            <w:r>
              <w:rPr>
                <w:sz w:val="18"/>
                <w:szCs w:val="18"/>
              </w:rPr>
              <w:t>23</w:t>
            </w:r>
          </w:p>
        </w:tc>
      </w:tr>
    </w:tbl>
    <w:p w14:paraId="6D0B7DA4" w14:textId="77777777" w:rsidR="009C7249" w:rsidRDefault="009C7249">
      <w:pPr>
        <w:spacing w:after="120"/>
      </w:pPr>
    </w:p>
    <w:p w14:paraId="6CDFFB34" w14:textId="77777777" w:rsidR="009C7249" w:rsidRDefault="00335239">
      <w:pPr>
        <w:pStyle w:val="Heading2"/>
      </w:pPr>
      <w:bookmarkStart w:id="6" w:name="_Toc240561566"/>
      <w:r>
        <w:t>2.2 Phases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C7249" w14:paraId="442E8AE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B4F931" w14:textId="77777777" w:rsidR="009C7249" w:rsidRDefault="00335239">
            <w:r>
              <w:rPr>
                <w:b/>
                <w:bCs/>
                <w:color w:val="FFFFFF"/>
                <w:sz w:val="18"/>
                <w:szCs w:val="18"/>
              </w:rPr>
              <w:t>Phase</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C8BE05" w14:textId="77777777" w:rsidR="009C7249" w:rsidRDefault="00335239">
            <w:r>
              <w:rPr>
                <w:b/>
                <w:bCs/>
                <w:color w:val="FFFFFF"/>
                <w:sz w:val="18"/>
                <w:szCs w:val="18"/>
              </w:rPr>
              <w:t>What happened</w:t>
            </w:r>
          </w:p>
        </w:tc>
      </w:tr>
      <w:tr w:rsidR="009C7249" w14:paraId="7DB6D1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38587" w14:textId="77777777" w:rsidR="009C7249" w:rsidRDefault="00335239">
            <w:r>
              <w:rPr>
                <w:sz w:val="18"/>
                <w:szCs w:val="18"/>
              </w:rPr>
              <w:t>Aug 2–9 · Foundation</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65C11" w14:textId="77777777" w:rsidR="009C7249" w:rsidRDefault="00335239">
            <w:r>
              <w:rPr>
                <w:sz w:val="18"/>
                <w:szCs w:val="18"/>
              </w:rPr>
              <w:t>neo999in builds the prototype UI, the Rust post-quantum core, interop verification, encrypted storage, recovery and key discovery. Parth adds native Google sign-in. PRs #1–#5.</w:t>
            </w:r>
          </w:p>
        </w:tc>
      </w:tr>
      <w:tr w:rsidR="009C7249" w14:paraId="5AF2F4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9835A4" w14:textId="77777777" w:rsidR="009C7249" w:rsidRDefault="00335239">
            <w:r>
              <w:rPr>
                <w:sz w:val="18"/>
                <w:szCs w:val="18"/>
              </w:rPr>
              <w:t>Aug 23–28 · Architecture and first features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EBE9B" w14:textId="77777777" w:rsidR="009C7249" w:rsidRDefault="00335239">
            <w:r>
              <w:rPr>
                <w:sz w:val="18"/>
                <w:szCs w:val="18"/>
              </w:rPr>
              <w:t>AppState is split into a store plus services (PR #6). Akashi7766 adds categories and reply/forward/threading (PR #8); Parth adds spam detection.</w:t>
            </w:r>
          </w:p>
        </w:tc>
      </w:tr>
      <w:tr w:rsidR="009C7249" w14:paraId="6A5378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ED645" w14:textId="77777777" w:rsidR="009C7249" w:rsidRDefault="00335239">
            <w:r>
              <w:rPr>
                <w:sz w:val="18"/>
                <w:szCs w:val="18"/>
              </w:rPr>
              <w:t>Aug 30 – Sep 3 · Parallel feature push</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EE77D" w14:textId="77777777" w:rsidR="009C7249" w:rsidRDefault="00335239">
            <w:r>
              <w:rPr>
                <w:sz w:val="18"/>
                <w:szCs w:val="18"/>
              </w:rPr>
              <w:t>Attachments, multi-account (Akashi7766) and removal of the demo mailbox are integrated. Ashok reworks the entire UI, writes Design.md and moves navigation onto one home screen (PR #11). Contacts, undo send and snooze land.</w:t>
            </w:r>
          </w:p>
        </w:tc>
      </w:tr>
      <w:tr w:rsidR="009C7249" w14:paraId="10F168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C75DB" w14:textId="77777777" w:rsidR="009C7249" w:rsidRDefault="00335239">
            <w:r>
              <w:rPr>
                <w:sz w:val="18"/>
                <w:szCs w:val="18"/>
              </w:rPr>
              <w:t>Sep 4–6 · Real-world mail</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2220F" w14:textId="77777777" w:rsidR="009C7249" w:rsidRDefault="00335239">
            <w:r>
              <w:rPr>
                <w:sz w:val="18"/>
                <w:szCs w:val="18"/>
              </w:rPr>
              <w:t>Ashok makes real HTML newsletters render correctly. neo999in rebuilds multi-account for several Gmail mailboxes and adds per-mailbox management.</w:t>
            </w:r>
          </w:p>
        </w:tc>
      </w:tr>
      <w:tr w:rsidR="009C7249" w14:paraId="73537F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5A20D" w14:textId="77777777" w:rsidR="009C7249" w:rsidRDefault="00335239">
            <w:r>
              <w:rPr>
                <w:sz w:val="18"/>
                <w:szCs w:val="18"/>
              </w:rPr>
              <w:t>Sep 10–14 · Mail management</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68D9C" w14:textId="77777777" w:rsidR="009C7249" w:rsidRDefault="00335239">
            <w:r>
              <w:rPr>
                <w:sz w:val="18"/>
                <w:szCs w:val="18"/>
              </w:rPr>
              <w:t>Outlook/Microsoft 365 over Graph, swipe actions, conversation view, labels and rules, rich-text compose, export, notifications policy, and a round of performance fixes.</w:t>
            </w:r>
          </w:p>
        </w:tc>
      </w:tr>
      <w:tr w:rsidR="009C7249" w14:paraId="1DEE14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DE658" w14:textId="77777777" w:rsidR="009C7249" w:rsidRDefault="00335239">
            <w:r>
              <w:rPr>
                <w:sz w:val="18"/>
                <w:szCs w:val="18"/>
              </w:rPr>
              <w:t>Sep 15–17 · Polish</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AA8E5" w14:textId="77777777" w:rsidR="009C7249" w:rsidRDefault="00335239">
            <w:r>
              <w:rPr>
                <w:sz w:val="18"/>
                <w:szCs w:val="18"/>
              </w:rPr>
              <w:t>Settings and drawer simplification, Reanimated migration, the decrypt scramble-reveal, the ciphertext cache and a documentation refresh.</w:t>
            </w:r>
          </w:p>
        </w:tc>
      </w:tr>
    </w:tbl>
    <w:p w14:paraId="5190E079" w14:textId="77777777" w:rsidR="009C7249" w:rsidRDefault="009C7249">
      <w:pPr>
        <w:spacing w:after="120"/>
      </w:pPr>
    </w:p>
    <w:p w14:paraId="3E0058E0" w14:textId="77777777" w:rsidR="009C7249" w:rsidRDefault="00335239">
      <w:pPr>
        <w:pStyle w:val="Heading2"/>
      </w:pPr>
      <w:bookmarkStart w:id="7" w:name="_Toc240561567"/>
      <w:r>
        <w:t>2.3 Pull-request merges</w:t>
      </w:r>
      <w:bookmarkEnd w:id="7"/>
    </w:p>
    <w:p w14:paraId="2E5E57D4" w14:textId="77777777" w:rsidR="009C7249" w:rsidRDefault="00335239">
      <w:pPr>
        <w:spacing w:after="120"/>
      </w:pPr>
      <w:r>
        <w:t xml:space="preserve">All GitHub pull requests into main were merged by Aayush Patel. Later work was integrated with local merges (for example </w:t>
      </w:r>
      <w:r>
        <w:rPr>
          <w:rFonts w:ascii="Consolas" w:eastAsia="Consolas" w:hAnsi="Consolas" w:cs="Consolas"/>
          <w:sz w:val="20"/>
          <w:szCs w:val="20"/>
        </w:rPr>
        <w:t>integration/accounts-attachments-no-demo</w:t>
      </w:r>
      <w:r>
        <w:t xml:space="preserve"> and </w:t>
      </w:r>
      <w:r>
        <w:rPr>
          <w:rFonts w:ascii="Consolas" w:eastAsia="Consolas" w:hAnsi="Consolas" w:cs="Consolas"/>
          <w:sz w:val="20"/>
          <w:szCs w:val="20"/>
        </w:rPr>
        <w:t>feat/home-destinations</w:t>
      </w:r>
      <w:r>
        <w:t>) by the author of the branch.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3200"/>
        <w:gridCol w:w="3926"/>
      </w:tblGrid>
      <w:tr w:rsidR="009C7249" w14:paraId="738AE30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5C1A4F" w14:textId="77777777" w:rsidR="009C7249" w:rsidRDefault="00335239">
            <w:r>
              <w:rPr>
                <w:b/>
                <w:bCs/>
                <w:color w:val="FFFFFF"/>
                <w:sz w:val="18"/>
                <w:szCs w:val="18"/>
              </w:rPr>
              <w:t>Date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6A2EAE" w14:textId="77777777" w:rsidR="009C7249" w:rsidRDefault="00335239">
            <w:r>
              <w:rPr>
                <w:b/>
                <w:bCs/>
                <w:color w:val="FFFFFF"/>
                <w:sz w:val="18"/>
                <w:szCs w:val="18"/>
              </w:rPr>
              <w:t>PR</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8D84ED" w14:textId="77777777" w:rsidR="009C7249" w:rsidRDefault="00335239">
            <w:r>
              <w:rPr>
                <w:b/>
                <w:bCs/>
                <w:color w:val="FFFFFF"/>
                <w:sz w:val="18"/>
                <w:szCs w:val="18"/>
              </w:rPr>
              <w:t>Branch</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316F63" w14:textId="77777777" w:rsidR="009C7249" w:rsidRDefault="00335239">
            <w:r>
              <w:rPr>
                <w:b/>
                <w:bCs/>
                <w:color w:val="FFFFFF"/>
                <w:sz w:val="18"/>
                <w:szCs w:val="18"/>
              </w:rPr>
              <w:t>Content</w:t>
            </w:r>
          </w:p>
        </w:tc>
      </w:tr>
      <w:tr w:rsidR="009C7249" w14:paraId="3E5AA5C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4A158" w14:textId="77777777" w:rsidR="009C7249" w:rsidRDefault="00335239">
            <w:r>
              <w:rPr>
                <w:sz w:val="18"/>
                <w:szCs w:val="18"/>
              </w:rPr>
              <w:t>2026-08-06</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1E7520" w14:textId="77777777" w:rsidR="009C7249" w:rsidRDefault="00335239">
            <w:r>
              <w:rPr>
                <w:sz w:val="18"/>
                <w:szCs w:val="18"/>
              </w:rPr>
              <w:t>#1</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02365" w14:textId="77777777" w:rsidR="009C7249" w:rsidRDefault="00335239">
            <w:r>
              <w:rPr>
                <w:sz w:val="18"/>
                <w:szCs w:val="18"/>
              </w:rPr>
              <w:t>claude/quantum-key-encryption-sharing</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A9A34" w14:textId="77777777" w:rsidR="009C7249" w:rsidRDefault="00335239">
            <w:r>
              <w:rPr>
                <w:sz w:val="18"/>
                <w:szCs w:val="18"/>
              </w:rPr>
              <w:t>Post-quantum crypto core and docs</w:t>
            </w:r>
          </w:p>
        </w:tc>
      </w:tr>
      <w:tr w:rsidR="009C7249" w14:paraId="644F5C5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71B9D" w14:textId="77777777" w:rsidR="009C7249" w:rsidRDefault="00335239">
            <w:r>
              <w:rPr>
                <w:sz w:val="18"/>
                <w:szCs w:val="18"/>
              </w:rPr>
              <w:t>2026-08-07</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B18B8" w14:textId="77777777" w:rsidR="009C7249" w:rsidRDefault="00335239">
            <w:r>
              <w:rPr>
                <w:sz w:val="18"/>
                <w:szCs w:val="18"/>
              </w:rPr>
              <w:t>#2</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03E02" w14:textId="77777777" w:rsidR="009C7249" w:rsidRDefault="00335239">
            <w:r>
              <w:rPr>
                <w:sz w:val="18"/>
                <w:szCs w:val="18"/>
              </w:rPr>
              <w:t>claude/implementation-status-docs</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7B388" w14:textId="77777777" w:rsidR="009C7249" w:rsidRDefault="00335239">
            <w:r>
              <w:rPr>
                <w:sz w:val="18"/>
                <w:szCs w:val="18"/>
              </w:rPr>
              <w:t>Implementation-status ledger, interop &amp; storage debt</w:t>
            </w:r>
          </w:p>
        </w:tc>
      </w:tr>
      <w:tr w:rsidR="009C7249" w14:paraId="66D8582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58FA1" w14:textId="77777777" w:rsidR="009C7249" w:rsidRDefault="00335239">
            <w:r>
              <w:rPr>
                <w:sz w:val="18"/>
                <w:szCs w:val="18"/>
              </w:rPr>
              <w:t>2026-08-08</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3E529" w14:textId="77777777" w:rsidR="009C7249" w:rsidRDefault="00335239">
            <w:r>
              <w:rPr>
                <w:sz w:val="18"/>
                <w:szCs w:val="18"/>
              </w:rPr>
              <w:t>#3</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B2F49" w14:textId="77777777" w:rsidR="009C7249" w:rsidRDefault="00335239">
            <w:r>
              <w:rPr>
                <w:sz w:val="18"/>
                <w:szCs w:val="18"/>
              </w:rPr>
              <w:t>feat/key-recovery</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1D1BF" w14:textId="77777777" w:rsidR="009C7249" w:rsidRDefault="00335239">
            <w:r>
              <w:rPr>
                <w:sz w:val="18"/>
                <w:szCs w:val="18"/>
              </w:rPr>
              <w:t>Argon2id recovery code</w:t>
            </w:r>
          </w:p>
        </w:tc>
      </w:tr>
      <w:tr w:rsidR="009C7249" w14:paraId="09180E5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A290F" w14:textId="77777777" w:rsidR="009C7249" w:rsidRDefault="00335239">
            <w:r>
              <w:rPr>
                <w:sz w:val="18"/>
                <w:szCs w:val="18"/>
              </w:rPr>
              <w:t>2026-08-09</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5DEF8" w14:textId="77777777" w:rsidR="009C7249" w:rsidRDefault="00335239">
            <w:r>
              <w:rPr>
                <w:sz w:val="18"/>
                <w:szCs w:val="18"/>
              </w:rPr>
              <w:t>#4</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7A49C" w14:textId="77777777" w:rsidR="009C7249" w:rsidRDefault="00335239">
            <w:r>
              <w:rPr>
                <w:sz w:val="18"/>
                <w:szCs w:val="18"/>
              </w:rPr>
              <w:t>cryptmailkeydiscovery</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2F0AE" w14:textId="77777777" w:rsidR="009C7249" w:rsidRDefault="00335239">
            <w:r>
              <w:rPr>
                <w:sz w:val="18"/>
                <w:szCs w:val="18"/>
              </w:rPr>
              <w:t>Key discovery, publishing and the awaiting-key queue</w:t>
            </w:r>
          </w:p>
        </w:tc>
      </w:tr>
      <w:tr w:rsidR="009C7249" w14:paraId="09D5964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BE6BD" w14:textId="77777777" w:rsidR="009C7249" w:rsidRDefault="00335239">
            <w:r>
              <w:rPr>
                <w:sz w:val="18"/>
                <w:szCs w:val="18"/>
              </w:rPr>
              <w:t>2026-08-09</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FFE283" w14:textId="77777777" w:rsidR="009C7249" w:rsidRDefault="00335239">
            <w:r>
              <w:rPr>
                <w:sz w:val="18"/>
                <w:szCs w:val="18"/>
              </w:rPr>
              <w:t>#5</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18D2F" w14:textId="77777777" w:rsidR="009C7249" w:rsidRDefault="00335239">
            <w:r>
              <w:rPr>
                <w:sz w:val="18"/>
                <w:szCs w:val="18"/>
              </w:rPr>
              <w:t>claude/cryptmail-handoff-impl</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23CDD" w14:textId="77777777" w:rsidR="009C7249" w:rsidRDefault="00335239">
            <w:r>
              <w:rPr>
                <w:sz w:val="18"/>
                <w:szCs w:val="18"/>
              </w:rPr>
              <w:t>Handoff items: links, outbox check, AMOLED, plaintext mode</w:t>
            </w:r>
          </w:p>
        </w:tc>
      </w:tr>
      <w:tr w:rsidR="009C7249" w14:paraId="4D9213E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2A071" w14:textId="77777777" w:rsidR="009C7249" w:rsidRDefault="00335239">
            <w:r>
              <w:rPr>
                <w:sz w:val="18"/>
                <w:szCs w:val="18"/>
              </w:rPr>
              <w:t>2026-08-23</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204EA" w14:textId="77777777" w:rsidR="009C7249" w:rsidRDefault="00335239">
            <w:r>
              <w:rPr>
                <w:sz w:val="18"/>
                <w:szCs w:val="18"/>
              </w:rPr>
              <w:t>#6</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35422" w14:textId="77777777" w:rsidR="009C7249" w:rsidRDefault="00335239">
            <w:r>
              <w:rPr>
                <w:sz w:val="18"/>
                <w:szCs w:val="18"/>
              </w:rPr>
              <w:t>refactor/app-state-services</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F6EFF" w14:textId="77777777" w:rsidR="009C7249" w:rsidRDefault="00335239">
            <w:r>
              <w:rPr>
                <w:sz w:val="18"/>
                <w:szCs w:val="18"/>
              </w:rPr>
              <w:t>AppState split into store + services</w:t>
            </w:r>
          </w:p>
        </w:tc>
      </w:tr>
      <w:tr w:rsidR="009C7249" w14:paraId="6ABA543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1D0D7" w14:textId="77777777" w:rsidR="009C7249" w:rsidRDefault="00335239">
            <w:r>
              <w:rPr>
                <w:sz w:val="18"/>
                <w:szCs w:val="18"/>
              </w:rPr>
              <w:t>2026-08-28</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5BF17" w14:textId="77777777" w:rsidR="009C7249" w:rsidRDefault="00335239">
            <w:r>
              <w:rPr>
                <w:sz w:val="18"/>
                <w:szCs w:val="18"/>
              </w:rPr>
              <w:t>#8</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0C047" w14:textId="77777777" w:rsidR="009C7249" w:rsidRDefault="00335239">
            <w:r>
              <w:rPr>
                <w:sz w:val="18"/>
                <w:szCs w:val="18"/>
              </w:rPr>
              <w:t>feature/reply-forward</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D4559" w14:textId="77777777" w:rsidR="009C7249" w:rsidRDefault="00335239">
            <w:r>
              <w:rPr>
                <w:sz w:val="18"/>
                <w:szCs w:val="18"/>
              </w:rPr>
              <w:t>Reply, forward and threading</w:t>
            </w:r>
          </w:p>
        </w:tc>
      </w:tr>
      <w:tr w:rsidR="009C7249" w14:paraId="4104FD0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D25D0" w14:textId="77777777" w:rsidR="009C7249" w:rsidRDefault="00335239">
            <w:r>
              <w:rPr>
                <w:sz w:val="18"/>
                <w:szCs w:val="18"/>
              </w:rPr>
              <w:t>2026-09-02</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044A7" w14:textId="77777777" w:rsidR="009C7249" w:rsidRDefault="00335239">
            <w:r>
              <w:rPr>
                <w:sz w:val="18"/>
                <w:szCs w:val="18"/>
              </w:rPr>
              <w:t>#11</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674F5" w14:textId="77777777" w:rsidR="009C7249" w:rsidRDefault="00335239">
            <w:r>
              <w:rPr>
                <w:sz w:val="18"/>
                <w:szCs w:val="18"/>
              </w:rPr>
              <w:t>feat/home-destinations</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1E759" w14:textId="77777777" w:rsidR="009C7249" w:rsidRDefault="00335239">
            <w:r>
              <w:rPr>
                <w:sz w:val="18"/>
                <w:szCs w:val="18"/>
              </w:rPr>
              <w:t>Drawer destinations on one home screen</w:t>
            </w:r>
          </w:p>
        </w:tc>
      </w:tr>
    </w:tbl>
    <w:p w14:paraId="776CACA4" w14:textId="77777777" w:rsidR="009C7249" w:rsidRDefault="00335239">
      <w:r>
        <w:br w:type="page"/>
      </w:r>
    </w:p>
    <w:p w14:paraId="1F281660" w14:textId="77777777" w:rsidR="009C7249" w:rsidRDefault="00335239">
      <w:pPr>
        <w:pStyle w:val="Heading1"/>
      </w:pPr>
      <w:bookmarkStart w:id="8" w:name="_Toc240561568"/>
      <w:r>
        <w:t>3. Kind of work</w:t>
      </w:r>
      <w:bookmarkEnd w:id="8"/>
    </w:p>
    <w:p w14:paraId="5FEF3205" w14:textId="77777777" w:rsidR="009C7249" w:rsidRDefault="00335239">
      <w:pPr>
        <w:spacing w:after="120"/>
      </w:pPr>
      <w:r>
        <w:t>Commits classified by their conventional-commit prefix. "Other" is commits with no prefix.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799"/>
        <w:gridCol w:w="799"/>
        <w:gridCol w:w="850"/>
        <w:gridCol w:w="799"/>
        <w:gridCol w:w="699"/>
        <w:gridCol w:w="1059"/>
        <w:gridCol w:w="799"/>
        <w:gridCol w:w="999"/>
      </w:tblGrid>
      <w:tr w:rsidR="009C7249" w14:paraId="6E37D6FE" w14:textId="77777777">
        <w:tblPrEx>
          <w:tblCellMar>
            <w:top w:w="0" w:type="dxa"/>
            <w:bottom w:w="0" w:type="dxa"/>
          </w:tblCellMar>
        </w:tblPrEx>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5EDF27" w14:textId="77777777" w:rsidR="009C7249" w:rsidRDefault="00335239">
            <w:r>
              <w:rPr>
                <w:b/>
                <w:bCs/>
                <w:color w:val="FFFFFF"/>
                <w:sz w:val="18"/>
                <w:szCs w:val="18"/>
              </w:rPr>
              <w:t>Author</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A3C63E" w14:textId="77777777" w:rsidR="009C7249" w:rsidRDefault="00335239">
            <w:r>
              <w:rPr>
                <w:b/>
                <w:bCs/>
                <w:color w:val="FFFFFF"/>
                <w:sz w:val="18"/>
                <w:szCs w:val="18"/>
              </w:rPr>
              <w:t>feat</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F901BB" w14:textId="77777777" w:rsidR="009C7249" w:rsidRDefault="00335239">
            <w:r>
              <w:rPr>
                <w:b/>
                <w:bCs/>
                <w:color w:val="FFFFFF"/>
                <w:sz w:val="18"/>
                <w:szCs w:val="18"/>
              </w:rPr>
              <w:t>fix</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C4282C" w14:textId="77777777" w:rsidR="009C7249" w:rsidRDefault="00335239">
            <w:r>
              <w:rPr>
                <w:b/>
                <w:bCs/>
                <w:color w:val="FFFFFF"/>
                <w:sz w:val="18"/>
                <w:szCs w:val="18"/>
              </w:rPr>
              <w:t>refactor</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45CD2A" w14:textId="77777777" w:rsidR="009C7249" w:rsidRDefault="00335239">
            <w:r>
              <w:rPr>
                <w:b/>
                <w:bCs/>
                <w:color w:val="FFFFFF"/>
                <w:sz w:val="18"/>
                <w:szCs w:val="18"/>
              </w:rPr>
              <w:t>docs</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DCB266" w14:textId="77777777" w:rsidR="009C7249" w:rsidRDefault="00335239">
            <w:r>
              <w:rPr>
                <w:b/>
                <w:bCs/>
                <w:color w:val="FFFFFF"/>
                <w:sz w:val="18"/>
                <w:szCs w:val="18"/>
              </w:rPr>
              <w:t>test</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B4F3B5" w14:textId="77777777" w:rsidR="009C7249" w:rsidRDefault="00335239">
            <w:r>
              <w:rPr>
                <w:b/>
                <w:bCs/>
                <w:color w:val="FFFFFF"/>
                <w:sz w:val="18"/>
                <w:szCs w:val="18"/>
              </w:rPr>
              <w:t>chore/build</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F63BF2" w14:textId="77777777" w:rsidR="009C7249" w:rsidRDefault="00335239">
            <w:r>
              <w:rPr>
                <w:b/>
                <w:bCs/>
                <w:color w:val="FFFFFF"/>
                <w:sz w:val="18"/>
                <w:szCs w:val="18"/>
              </w:rPr>
              <w:t>other</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66A0E9" w14:textId="77777777" w:rsidR="009C7249" w:rsidRDefault="00335239">
            <w:r>
              <w:rPr>
                <w:b/>
                <w:bCs/>
                <w:color w:val="FFFFFF"/>
                <w:sz w:val="18"/>
                <w:szCs w:val="18"/>
              </w:rPr>
              <w:t>Total</w:t>
            </w:r>
          </w:p>
        </w:tc>
      </w:tr>
      <w:tr w:rsidR="009C7249" w14:paraId="1C3BAA02" w14:textId="77777777">
        <w:tblPrEx>
          <w:tblCellMar>
            <w:top w:w="0" w:type="dxa"/>
            <w:bottom w:w="0" w:type="dxa"/>
          </w:tblCellMar>
        </w:tblPrEx>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FD1FF" w14:textId="77777777" w:rsidR="009C7249" w:rsidRDefault="00335239">
            <w:r>
              <w:rPr>
                <w:sz w:val="18"/>
                <w:szCs w:val="18"/>
              </w:rPr>
              <w:t>neo999in / Aayush Patel</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80A0F" w14:textId="77777777" w:rsidR="009C7249" w:rsidRDefault="00335239">
            <w:pPr>
              <w:jc w:val="right"/>
            </w:pPr>
            <w:r>
              <w:rPr>
                <w:sz w:val="18"/>
                <w:szCs w:val="18"/>
              </w:rPr>
              <w:t>18</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56ED56" w14:textId="77777777" w:rsidR="009C7249" w:rsidRDefault="00335239">
            <w:pPr>
              <w:jc w:val="right"/>
            </w:pPr>
            <w:r>
              <w:rPr>
                <w:sz w:val="18"/>
                <w:szCs w:val="18"/>
              </w:rPr>
              <w:t>6</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DC013E" w14:textId="77777777" w:rsidR="009C7249" w:rsidRDefault="00335239">
            <w:pPr>
              <w:jc w:val="right"/>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286AE2" w14:textId="77777777" w:rsidR="009C7249" w:rsidRDefault="00335239">
            <w:pPr>
              <w:jc w:val="right"/>
            </w:pPr>
            <w:r>
              <w:rPr>
                <w:sz w:val="18"/>
                <w:szCs w:val="18"/>
              </w:rPr>
              <w:t>5</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94541" w14:textId="77777777" w:rsidR="009C7249" w:rsidRDefault="00335239">
            <w:pPr>
              <w:jc w:val="right"/>
            </w:pPr>
            <w:r>
              <w:rPr>
                <w:sz w:val="18"/>
                <w:szCs w:val="18"/>
              </w:rPr>
              <w:t>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2B0B3" w14:textId="77777777" w:rsidR="009C7249" w:rsidRDefault="00335239">
            <w:pPr>
              <w:jc w:val="right"/>
            </w:pPr>
            <w:r>
              <w:rPr>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416D97" w14:textId="77777777" w:rsidR="009C7249" w:rsidRDefault="00335239">
            <w:pPr>
              <w:jc w:val="right"/>
            </w:pPr>
            <w:r>
              <w:rPr>
                <w:sz w:val="18"/>
                <w:szCs w:val="18"/>
              </w:rPr>
              <w:t>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5F3EE" w14:textId="77777777" w:rsidR="009C7249" w:rsidRDefault="00335239">
            <w:pPr>
              <w:jc w:val="right"/>
            </w:pPr>
            <w:r>
              <w:rPr>
                <w:sz w:val="18"/>
                <w:szCs w:val="18"/>
              </w:rPr>
              <w:t>36</w:t>
            </w:r>
          </w:p>
        </w:tc>
      </w:tr>
      <w:tr w:rsidR="009C7249" w14:paraId="1434E0B5" w14:textId="77777777">
        <w:tblPrEx>
          <w:tblCellMar>
            <w:top w:w="0" w:type="dxa"/>
            <w:bottom w:w="0" w:type="dxa"/>
          </w:tblCellMar>
        </w:tblPrEx>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5D71C" w14:textId="77777777" w:rsidR="009C7249" w:rsidRDefault="00335239">
            <w:r>
              <w:rPr>
                <w:sz w:val="18"/>
                <w:szCs w:val="18"/>
              </w:rPr>
              <w:t>Ashok Prajapati</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A127A" w14:textId="77777777" w:rsidR="009C7249" w:rsidRDefault="00335239">
            <w:pPr>
              <w:jc w:val="right"/>
            </w:pPr>
            <w:r>
              <w:rPr>
                <w:sz w:val="18"/>
                <w:szCs w:val="18"/>
              </w:rPr>
              <w:t>21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3D332" w14:textId="77777777" w:rsidR="009C7249" w:rsidRDefault="00335239">
            <w:pPr>
              <w:jc w:val="right"/>
            </w:pPr>
            <w:r>
              <w:rPr>
                <w:sz w:val="18"/>
                <w:szCs w:val="18"/>
              </w:rPr>
              <w:t>13</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A0F31" w14:textId="77777777" w:rsidR="009C7249" w:rsidRDefault="00335239">
            <w:pPr>
              <w:jc w:val="right"/>
            </w:pPr>
            <w:r>
              <w:rPr>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57F1A" w14:textId="77777777" w:rsidR="009C7249" w:rsidRDefault="00335239">
            <w:pPr>
              <w:jc w:val="right"/>
            </w:pPr>
            <w:r>
              <w:rPr>
                <w:sz w:val="18"/>
                <w:szCs w:val="18"/>
              </w:rPr>
              <w:t>1</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9DA0B" w14:textId="77777777" w:rsidR="009C7249" w:rsidRDefault="00335239">
            <w:pPr>
              <w:jc w:val="right"/>
            </w:pPr>
            <w:r>
              <w:rPr>
                <w:sz w:val="18"/>
                <w:szCs w:val="18"/>
              </w:rPr>
              <w:t>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EAA6B" w14:textId="77777777" w:rsidR="009C7249" w:rsidRDefault="00335239">
            <w:pPr>
              <w:jc w:val="right"/>
            </w:pPr>
            <w:r>
              <w:rPr>
                <w:sz w:val="18"/>
                <w:szCs w:val="18"/>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C9D39" w14:textId="77777777" w:rsidR="009C7249" w:rsidRDefault="00335239">
            <w:pPr>
              <w:jc w:val="right"/>
            </w:pPr>
            <w:r>
              <w:rPr>
                <w:sz w:val="18"/>
                <w:szCs w:val="18"/>
              </w:rPr>
              <w:t>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838B8" w14:textId="77777777" w:rsidR="009C7249" w:rsidRDefault="00335239">
            <w:pPr>
              <w:jc w:val="right"/>
            </w:pPr>
            <w:r>
              <w:rPr>
                <w:sz w:val="18"/>
                <w:szCs w:val="18"/>
              </w:rPr>
              <w:t>37</w:t>
            </w:r>
          </w:p>
        </w:tc>
      </w:tr>
      <w:tr w:rsidR="009C7249" w14:paraId="590F9C38" w14:textId="77777777">
        <w:tblPrEx>
          <w:tblCellMar>
            <w:top w:w="0" w:type="dxa"/>
            <w:bottom w:w="0" w:type="dxa"/>
          </w:tblCellMar>
        </w:tblPrEx>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D4EE1" w14:textId="77777777" w:rsidR="009C7249" w:rsidRDefault="00335239">
            <w:r>
              <w:rPr>
                <w:sz w:val="18"/>
                <w:szCs w:val="18"/>
              </w:rPr>
              <w:t>Akashi7766 (Kashif Mukaddam)</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7E062" w14:textId="77777777" w:rsidR="009C7249" w:rsidRDefault="00335239">
            <w:pPr>
              <w:jc w:val="right"/>
            </w:pPr>
            <w:r>
              <w:rPr>
                <w:sz w:val="18"/>
                <w:szCs w:val="18"/>
              </w:rPr>
              <w:t>12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7F6DB" w14:textId="77777777" w:rsidR="009C7249" w:rsidRDefault="00335239">
            <w:pPr>
              <w:jc w:val="right"/>
            </w:pPr>
            <w:r>
              <w:rPr>
                <w:sz w:val="18"/>
                <w:szCs w:val="18"/>
              </w:rPr>
              <w:t>13</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5EEB9" w14:textId="77777777" w:rsidR="009C7249" w:rsidRDefault="00335239">
            <w:pPr>
              <w:jc w:val="right"/>
            </w:pPr>
            <w:r>
              <w:rPr>
                <w:sz w:val="18"/>
                <w:szCs w:val="18"/>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40DC4" w14:textId="77777777" w:rsidR="009C7249" w:rsidRDefault="00335239">
            <w:pPr>
              <w:jc w:val="right"/>
            </w:pPr>
            <w:r>
              <w:rPr>
                <w:sz w:val="18"/>
                <w:szCs w:val="18"/>
              </w:rPr>
              <w:t>1</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0FAE2" w14:textId="77777777" w:rsidR="009C7249" w:rsidRDefault="00335239">
            <w:pPr>
              <w:jc w:val="right"/>
            </w:pPr>
            <w:r>
              <w:rPr>
                <w:sz w:val="18"/>
                <w:szCs w:val="18"/>
              </w:rPr>
              <w:t>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59268" w14:textId="77777777" w:rsidR="009C7249" w:rsidRDefault="00335239">
            <w:pPr>
              <w:jc w:val="right"/>
            </w:pPr>
            <w:r>
              <w:rPr>
                <w:sz w:val="18"/>
                <w:szCs w:val="18"/>
              </w:rPr>
              <w:t>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E859B" w14:textId="77777777" w:rsidR="009C7249" w:rsidRDefault="00335239">
            <w:pPr>
              <w:jc w:val="right"/>
            </w:pPr>
            <w:r>
              <w:rPr>
                <w:sz w:val="18"/>
                <w:szCs w:val="18"/>
              </w:rPr>
              <w:t>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885BE" w14:textId="77777777" w:rsidR="009C7249" w:rsidRDefault="00335239">
            <w:pPr>
              <w:jc w:val="right"/>
            </w:pPr>
            <w:r>
              <w:rPr>
                <w:sz w:val="18"/>
                <w:szCs w:val="18"/>
              </w:rPr>
              <w:t>28</w:t>
            </w:r>
          </w:p>
        </w:tc>
      </w:tr>
      <w:tr w:rsidR="009C7249" w14:paraId="5DD0A15D" w14:textId="77777777">
        <w:tblPrEx>
          <w:tblCellMar>
            <w:top w:w="0" w:type="dxa"/>
            <w:bottom w:w="0" w:type="dxa"/>
          </w:tblCellMar>
        </w:tblPrEx>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8F426" w14:textId="77777777" w:rsidR="009C7249" w:rsidRDefault="00335239">
            <w:r>
              <w:rPr>
                <w:sz w:val="18"/>
                <w:szCs w:val="18"/>
              </w:rPr>
              <w:t>Parth</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B2D8B" w14:textId="77777777" w:rsidR="009C7249" w:rsidRDefault="00335239">
            <w:pPr>
              <w:jc w:val="right"/>
            </w:pPr>
            <w:r>
              <w:rPr>
                <w:sz w:val="18"/>
                <w:szCs w:val="18"/>
              </w:rPr>
              <w:t>18</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F223B" w14:textId="77777777" w:rsidR="009C7249" w:rsidRDefault="00335239">
            <w:pPr>
              <w:jc w:val="right"/>
            </w:pPr>
            <w:r>
              <w:rPr>
                <w:sz w:val="18"/>
                <w:szCs w:val="18"/>
              </w:rPr>
              <w:t>5</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131A3" w14:textId="77777777" w:rsidR="009C7249" w:rsidRDefault="00335239">
            <w:pPr>
              <w:jc w:val="right"/>
            </w:pPr>
            <w:r>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A0BE2" w14:textId="77777777" w:rsidR="009C7249" w:rsidRDefault="00335239">
            <w:pPr>
              <w:jc w:val="right"/>
            </w:pPr>
            <w:r>
              <w:rPr>
                <w:sz w:val="18"/>
                <w:szCs w:val="18"/>
              </w:rPr>
              <w:t>0</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6DCDB" w14:textId="77777777" w:rsidR="009C7249" w:rsidRDefault="00335239">
            <w:pPr>
              <w:jc w:val="right"/>
            </w:pPr>
            <w:r>
              <w:rPr>
                <w:sz w:val="18"/>
                <w:szCs w:val="18"/>
              </w:rPr>
              <w:t>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38BDB" w14:textId="77777777" w:rsidR="009C7249" w:rsidRDefault="00335239">
            <w:pPr>
              <w:jc w:val="right"/>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949A5" w14:textId="77777777" w:rsidR="009C7249" w:rsidRDefault="00335239">
            <w:pPr>
              <w:jc w:val="right"/>
            </w:pPr>
            <w:r>
              <w:rPr>
                <w:sz w:val="18"/>
                <w:szCs w:val="18"/>
              </w:rPr>
              <w:t>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B06CC" w14:textId="77777777" w:rsidR="009C7249" w:rsidRDefault="00335239">
            <w:pPr>
              <w:jc w:val="right"/>
            </w:pPr>
            <w:r>
              <w:rPr>
                <w:sz w:val="18"/>
                <w:szCs w:val="18"/>
              </w:rPr>
              <w:t>27</w:t>
            </w:r>
          </w:p>
        </w:tc>
      </w:tr>
    </w:tbl>
    <w:p w14:paraId="27CB6426" w14:textId="77777777" w:rsidR="009C7249" w:rsidRDefault="009C7249">
      <w:pPr>
        <w:spacing w:after="120"/>
      </w:pPr>
    </w:p>
    <w:p w14:paraId="40CDC6D8" w14:textId="77777777" w:rsidR="009C7249" w:rsidRDefault="00335239">
      <w:pPr>
        <w:pStyle w:val="Heading1"/>
      </w:pPr>
      <w:bookmarkStart w:id="9" w:name="_Toc240561569"/>
      <w:r>
        <w:t>4. Where the code went</w:t>
      </w:r>
      <w:bookmarkEnd w:id="9"/>
    </w:p>
    <w:p w14:paraId="3152196C" w14:textId="77777777" w:rsidR="009C7249" w:rsidRDefault="00335239">
      <w:pPr>
        <w:spacing w:after="120"/>
      </w:pPr>
      <w:r>
        <w:t>Lines added per area of the repository. This shows ownership more clearly than commit 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200"/>
        <w:gridCol w:w="1200"/>
        <w:gridCol w:w="1200"/>
        <w:gridCol w:w="1200"/>
        <w:gridCol w:w="1200"/>
      </w:tblGrid>
      <w:tr w:rsidR="009C7249" w14:paraId="1F77841D" w14:textId="77777777">
        <w:tblPrEx>
          <w:tblCellMar>
            <w:top w:w="0" w:type="dxa"/>
            <w:bottom w:w="0" w:type="dxa"/>
          </w:tblCellMar>
        </w:tblPrEx>
        <w:trPr>
          <w:tblHeader/>
        </w:trPr>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A60C9E" w14:textId="77777777" w:rsidR="009C7249" w:rsidRDefault="00335239">
            <w:r>
              <w:rPr>
                <w:b/>
                <w:bCs/>
                <w:color w:val="FFFFFF"/>
                <w:sz w:val="18"/>
                <w:szCs w:val="18"/>
              </w:rPr>
              <w:t>Area</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3ECEB5" w14:textId="77777777" w:rsidR="009C7249" w:rsidRDefault="00335239">
            <w:r>
              <w:rPr>
                <w:b/>
                <w:bCs/>
                <w:color w:val="FFFFFF"/>
                <w:sz w:val="18"/>
                <w:szCs w:val="18"/>
              </w:rPr>
              <w:t>neo999in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8CD045" w14:textId="77777777" w:rsidR="009C7249" w:rsidRDefault="00335239">
            <w:r>
              <w:rPr>
                <w:b/>
                <w:bCs/>
                <w:color w:val="FFFFFF"/>
                <w:sz w:val="18"/>
                <w:szCs w:val="18"/>
              </w:rPr>
              <w:t>Ashok</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1EAABA" w14:textId="77777777" w:rsidR="009C7249" w:rsidRDefault="00335239">
            <w:r>
              <w:rPr>
                <w:b/>
                <w:bCs/>
                <w:color w:val="FFFFFF"/>
                <w:sz w:val="18"/>
                <w:szCs w:val="18"/>
              </w:rPr>
              <w:t>Akashi7766</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887C3C" w14:textId="77777777" w:rsidR="009C7249" w:rsidRDefault="00335239">
            <w:r>
              <w:rPr>
                <w:b/>
                <w:bCs/>
                <w:color w:val="FFFFFF"/>
                <w:sz w:val="18"/>
                <w:szCs w:val="18"/>
              </w:rPr>
              <w:t>Parth</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12DB64" w14:textId="77777777" w:rsidR="009C7249" w:rsidRDefault="00335239">
            <w:r>
              <w:rPr>
                <w:b/>
                <w:bCs/>
                <w:color w:val="FFFFFF"/>
                <w:sz w:val="18"/>
                <w:szCs w:val="18"/>
              </w:rPr>
              <w:t>Total</w:t>
            </w:r>
          </w:p>
        </w:tc>
      </w:tr>
      <w:tr w:rsidR="009C7249" w14:paraId="57BDB82C"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41EE2" w14:textId="77777777" w:rsidR="009C7249" w:rsidRDefault="00335239">
            <w:r>
              <w:rPr>
                <w:sz w:val="18"/>
                <w:szCs w:val="18"/>
              </w:rPr>
              <w:t>Screens (app/src/screens)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18F7A" w14:textId="77777777" w:rsidR="009C7249" w:rsidRDefault="00335239">
            <w:pPr>
              <w:jc w:val="right"/>
            </w:pPr>
            <w:r>
              <w:rPr>
                <w:sz w:val="18"/>
                <w:szCs w:val="18"/>
              </w:rPr>
              <w:t>7,385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A312E" w14:textId="77777777" w:rsidR="009C7249" w:rsidRDefault="00335239">
            <w:pPr>
              <w:jc w:val="right"/>
            </w:pPr>
            <w:r>
              <w:rPr>
                <w:sz w:val="18"/>
                <w:szCs w:val="18"/>
              </w:rPr>
              <w:t>4,262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DA733" w14:textId="77777777" w:rsidR="009C7249" w:rsidRDefault="00335239">
            <w:pPr>
              <w:jc w:val="right"/>
            </w:pPr>
            <w:r>
              <w:rPr>
                <w:sz w:val="18"/>
                <w:szCs w:val="18"/>
              </w:rPr>
              <w:t>752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64222D" w14:textId="77777777" w:rsidR="009C7249" w:rsidRDefault="00335239">
            <w:pPr>
              <w:jc w:val="right"/>
            </w:pPr>
            <w:r>
              <w:rPr>
                <w:sz w:val="18"/>
                <w:szCs w:val="18"/>
              </w:rPr>
              <w:t>4,128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FD93D" w14:textId="77777777" w:rsidR="009C7249" w:rsidRDefault="00335239">
            <w:pPr>
              <w:jc w:val="right"/>
            </w:pPr>
            <w:r>
              <w:rPr>
                <w:sz w:val="18"/>
                <w:szCs w:val="18"/>
              </w:rPr>
              <w:t>16,527</w:t>
            </w:r>
          </w:p>
        </w:tc>
      </w:tr>
      <w:tr w:rsidR="009C7249" w14:paraId="28B3A9F0"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F66F9" w14:textId="77777777" w:rsidR="009C7249" w:rsidRDefault="00335239">
            <w:r>
              <w:rPr>
                <w:sz w:val="18"/>
                <w:szCs w:val="18"/>
              </w:rPr>
              <w:t>Documentation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E2305" w14:textId="77777777" w:rsidR="009C7249" w:rsidRDefault="00335239">
            <w:pPr>
              <w:jc w:val="right"/>
            </w:pPr>
            <w:r>
              <w:rPr>
                <w:sz w:val="18"/>
                <w:szCs w:val="18"/>
              </w:rPr>
              <w:t>8,826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23203" w14:textId="77777777" w:rsidR="009C7249" w:rsidRDefault="00335239">
            <w:pPr>
              <w:jc w:val="right"/>
            </w:pPr>
            <w:r>
              <w:rPr>
                <w:sz w:val="18"/>
                <w:szCs w:val="18"/>
              </w:rPr>
              <w:t>1,343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56399" w14:textId="77777777" w:rsidR="009C7249" w:rsidRDefault="00335239">
            <w:pPr>
              <w:jc w:val="right"/>
            </w:pPr>
            <w:r>
              <w:rPr>
                <w:sz w:val="18"/>
                <w:szCs w:val="18"/>
              </w:rPr>
              <w:t>862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ABB80" w14:textId="77777777" w:rsidR="009C7249" w:rsidRDefault="00335239">
            <w:pPr>
              <w:jc w:val="right"/>
            </w:pPr>
            <w:r>
              <w:rPr>
                <w:sz w:val="18"/>
                <w:szCs w:val="18"/>
              </w:rPr>
              <w:t>4,726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7EBF2" w14:textId="77777777" w:rsidR="009C7249" w:rsidRDefault="00335239">
            <w:pPr>
              <w:jc w:val="right"/>
            </w:pPr>
            <w:r>
              <w:rPr>
                <w:sz w:val="18"/>
                <w:szCs w:val="18"/>
              </w:rPr>
              <w:t>15,757</w:t>
            </w:r>
          </w:p>
        </w:tc>
      </w:tr>
      <w:tr w:rsidR="009C7249" w14:paraId="21BEC92E"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B1BF4" w14:textId="77777777" w:rsidR="009C7249" w:rsidRDefault="00335239">
            <w:r>
              <w:rPr>
                <w:sz w:val="18"/>
                <w:szCs w:val="18"/>
              </w:rPr>
              <w:t>Rust crypto core &amp; spikes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C2938" w14:textId="77777777" w:rsidR="009C7249" w:rsidRDefault="00335239">
            <w:pPr>
              <w:jc w:val="right"/>
            </w:pPr>
            <w:r>
              <w:rPr>
                <w:sz w:val="18"/>
                <w:szCs w:val="18"/>
              </w:rPr>
              <w:t>11,784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6316B"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2BB2D"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37701"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92A0C" w14:textId="77777777" w:rsidR="009C7249" w:rsidRDefault="00335239">
            <w:pPr>
              <w:jc w:val="right"/>
            </w:pPr>
            <w:r>
              <w:rPr>
                <w:sz w:val="18"/>
                <w:szCs w:val="18"/>
              </w:rPr>
              <w:t>11,784</w:t>
            </w:r>
          </w:p>
        </w:tc>
      </w:tr>
      <w:tr w:rsidR="009C7249" w14:paraId="6967507F"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8B3BE" w14:textId="77777777" w:rsidR="009C7249" w:rsidRDefault="00335239">
            <w:r>
              <w:rPr>
                <w:sz w:val="18"/>
                <w:szCs w:val="18"/>
              </w:rPr>
              <w:t>App state &amp; services (app/src/state)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54452F" w14:textId="77777777" w:rsidR="009C7249" w:rsidRDefault="00335239">
            <w:pPr>
              <w:jc w:val="right"/>
            </w:pPr>
            <w:r>
              <w:rPr>
                <w:sz w:val="18"/>
                <w:szCs w:val="18"/>
              </w:rPr>
              <w:t>5,793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EE8A7" w14:textId="77777777" w:rsidR="009C7249" w:rsidRDefault="00335239">
            <w:pPr>
              <w:jc w:val="right"/>
            </w:pPr>
            <w:r>
              <w:rPr>
                <w:sz w:val="18"/>
                <w:szCs w:val="18"/>
              </w:rPr>
              <w:t>1,295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01A92" w14:textId="77777777" w:rsidR="009C7249" w:rsidRDefault="00335239">
            <w:pPr>
              <w:jc w:val="right"/>
            </w:pPr>
            <w:r>
              <w:rPr>
                <w:sz w:val="18"/>
                <w:szCs w:val="18"/>
              </w:rPr>
              <w:t>1,124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82CF3" w14:textId="77777777" w:rsidR="009C7249" w:rsidRDefault="00335239">
            <w:pPr>
              <w:jc w:val="right"/>
            </w:pPr>
            <w:r>
              <w:rPr>
                <w:sz w:val="18"/>
                <w:szCs w:val="18"/>
              </w:rPr>
              <w:t>1,934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16548" w14:textId="77777777" w:rsidR="009C7249" w:rsidRDefault="00335239">
            <w:pPr>
              <w:jc w:val="right"/>
            </w:pPr>
            <w:r>
              <w:rPr>
                <w:sz w:val="18"/>
                <w:szCs w:val="18"/>
              </w:rPr>
              <w:t>10,146</w:t>
            </w:r>
          </w:p>
        </w:tc>
      </w:tr>
      <w:tr w:rsidR="009C7249" w14:paraId="21784FF1"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81412" w14:textId="77777777" w:rsidR="009C7249" w:rsidRDefault="00335239">
            <w:r>
              <w:rPr>
                <w:sz w:val="18"/>
                <w:szCs w:val="18"/>
              </w:rPr>
              <w:t>UI components (app/src/ui)</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6BAA5" w14:textId="77777777" w:rsidR="009C7249" w:rsidRDefault="00335239">
            <w:pPr>
              <w:jc w:val="right"/>
            </w:pPr>
            <w:r>
              <w:rPr>
                <w:sz w:val="18"/>
                <w:szCs w:val="18"/>
              </w:rPr>
              <w:t>1,299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3506A" w14:textId="77777777" w:rsidR="009C7249" w:rsidRDefault="00335239">
            <w:pPr>
              <w:jc w:val="right"/>
            </w:pPr>
            <w:r>
              <w:rPr>
                <w:sz w:val="18"/>
                <w:szCs w:val="18"/>
              </w:rPr>
              <w:t>3,827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0D1BE" w14:textId="77777777" w:rsidR="009C7249" w:rsidRDefault="00335239">
            <w:pPr>
              <w:jc w:val="right"/>
            </w:pPr>
            <w:r>
              <w:rPr>
                <w:sz w:val="18"/>
                <w:szCs w:val="18"/>
              </w:rPr>
              <w:t>1,259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B3AB1" w14:textId="77777777" w:rsidR="009C7249" w:rsidRDefault="00335239">
            <w:pPr>
              <w:jc w:val="right"/>
            </w:pPr>
            <w:r>
              <w:rPr>
                <w:sz w:val="18"/>
                <w:szCs w:val="18"/>
              </w:rPr>
              <w:t>3,438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77BE1" w14:textId="77777777" w:rsidR="009C7249" w:rsidRDefault="00335239">
            <w:pPr>
              <w:jc w:val="right"/>
            </w:pPr>
            <w:r>
              <w:rPr>
                <w:sz w:val="18"/>
                <w:szCs w:val="18"/>
              </w:rPr>
              <w:t>9,823</w:t>
            </w:r>
          </w:p>
        </w:tc>
      </w:tr>
      <w:tr w:rsidR="009C7249" w14:paraId="4E489EC8"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9F84EE" w14:textId="77777777" w:rsidR="009C7249" w:rsidRDefault="00335239">
            <w:r>
              <w:rPr>
                <w:sz w:val="18"/>
                <w:szCs w:val="18"/>
              </w:rPr>
              <w:t>Spam &amp; phishing (app/src/spam)</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B50AA"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12580F"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90A2B"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9801D8" w14:textId="77777777" w:rsidR="009C7249" w:rsidRDefault="00335239">
            <w:pPr>
              <w:jc w:val="right"/>
            </w:pPr>
            <w:r>
              <w:rPr>
                <w:sz w:val="18"/>
                <w:szCs w:val="18"/>
              </w:rPr>
              <w:t>5,502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B765D" w14:textId="77777777" w:rsidR="009C7249" w:rsidRDefault="00335239">
            <w:pPr>
              <w:jc w:val="right"/>
            </w:pPr>
            <w:r>
              <w:rPr>
                <w:sz w:val="18"/>
                <w:szCs w:val="18"/>
              </w:rPr>
              <w:t>5,502</w:t>
            </w:r>
          </w:p>
        </w:tc>
      </w:tr>
      <w:tr w:rsidR="009C7249" w14:paraId="0866989C"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0460E" w14:textId="77777777" w:rsidR="009C7249" w:rsidRDefault="00335239">
            <w:r>
              <w:rPr>
                <w:sz w:val="18"/>
                <w:szCs w:val="18"/>
              </w:rPr>
              <w:t>Other app modules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C7A66" w14:textId="77777777" w:rsidR="009C7249" w:rsidRDefault="00335239">
            <w:pPr>
              <w:jc w:val="right"/>
            </w:pPr>
            <w:r>
              <w:rPr>
                <w:sz w:val="18"/>
                <w:szCs w:val="18"/>
              </w:rPr>
              <w:t>2,764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089CC" w14:textId="77777777" w:rsidR="009C7249" w:rsidRDefault="00335239">
            <w:pPr>
              <w:jc w:val="right"/>
            </w:pPr>
            <w:r>
              <w:rPr>
                <w:sz w:val="18"/>
                <w:szCs w:val="18"/>
              </w:rPr>
              <w:t>1,073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342C7" w14:textId="77777777" w:rsidR="009C7249" w:rsidRDefault="00335239">
            <w:pPr>
              <w:jc w:val="right"/>
            </w:pPr>
            <w:r>
              <w:rPr>
                <w:sz w:val="18"/>
                <w:szCs w:val="18"/>
              </w:rPr>
              <w:t>60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55CD2B" w14:textId="77777777" w:rsidR="009C7249" w:rsidRDefault="00335239">
            <w:pPr>
              <w:jc w:val="right"/>
            </w:pPr>
            <w:r>
              <w:rPr>
                <w:sz w:val="18"/>
                <w:szCs w:val="18"/>
              </w:rPr>
              <w:t>839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CD4A5" w14:textId="77777777" w:rsidR="009C7249" w:rsidRDefault="00335239">
            <w:pPr>
              <w:jc w:val="right"/>
            </w:pPr>
            <w:r>
              <w:rPr>
                <w:sz w:val="18"/>
                <w:szCs w:val="18"/>
              </w:rPr>
              <w:t>4,736</w:t>
            </w:r>
          </w:p>
        </w:tc>
      </w:tr>
      <w:tr w:rsidR="009C7249" w14:paraId="58DDC6F7"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943E7" w14:textId="77777777" w:rsidR="009C7249" w:rsidRDefault="00335239">
            <w:r>
              <w:rPr>
                <w:sz w:val="18"/>
                <w:szCs w:val="18"/>
              </w:rPr>
              <w:t>HTML email translation (app/src/html)</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EEDB5" w14:textId="77777777" w:rsidR="009C7249" w:rsidRDefault="00335239">
            <w:pPr>
              <w:jc w:val="right"/>
            </w:pPr>
            <w:r>
              <w:rPr>
                <w:sz w:val="18"/>
                <w:szCs w:val="18"/>
              </w:rPr>
              <w:t>120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1E4BD" w14:textId="77777777" w:rsidR="009C7249" w:rsidRDefault="00335239">
            <w:pPr>
              <w:jc w:val="right"/>
            </w:pPr>
            <w:r>
              <w:rPr>
                <w:sz w:val="18"/>
                <w:szCs w:val="18"/>
              </w:rPr>
              <w:t>3,688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0F20A" w14:textId="77777777" w:rsidR="009C7249" w:rsidRDefault="00335239">
            <w:pPr>
              <w:jc w:val="right"/>
            </w:pPr>
            <w:r>
              <w:rPr>
                <w:sz w:val="18"/>
                <w:szCs w:val="18"/>
              </w:rPr>
              <w:t>351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23923"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69C79" w14:textId="77777777" w:rsidR="009C7249" w:rsidRDefault="00335239">
            <w:pPr>
              <w:jc w:val="right"/>
            </w:pPr>
            <w:r>
              <w:rPr>
                <w:sz w:val="18"/>
                <w:szCs w:val="18"/>
              </w:rPr>
              <w:t>4,159</w:t>
            </w:r>
          </w:p>
        </w:tc>
      </w:tr>
      <w:tr w:rsidR="009C7249" w14:paraId="04A64F0C"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6D8FB" w14:textId="77777777" w:rsidR="009C7249" w:rsidRDefault="00335239">
            <w:r>
              <w:rPr>
                <w:sz w:val="18"/>
                <w:szCs w:val="18"/>
              </w:rPr>
              <w:t>Local stores (app/src/store)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EFA90" w14:textId="77777777" w:rsidR="009C7249" w:rsidRDefault="00335239">
            <w:pPr>
              <w:jc w:val="right"/>
            </w:pPr>
            <w:r>
              <w:rPr>
                <w:sz w:val="18"/>
                <w:szCs w:val="18"/>
              </w:rPr>
              <w:t>1,690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F36EF" w14:textId="77777777" w:rsidR="009C7249" w:rsidRDefault="00335239">
            <w:pPr>
              <w:jc w:val="right"/>
            </w:pPr>
            <w:r>
              <w:rPr>
                <w:sz w:val="18"/>
                <w:szCs w:val="18"/>
              </w:rPr>
              <w:t>312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B59C0" w14:textId="77777777" w:rsidR="009C7249" w:rsidRDefault="00335239">
            <w:pPr>
              <w:jc w:val="right"/>
            </w:pPr>
            <w:r>
              <w:rPr>
                <w:sz w:val="18"/>
                <w:szCs w:val="18"/>
              </w:rPr>
              <w:t>875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ED604" w14:textId="77777777" w:rsidR="009C7249" w:rsidRDefault="00335239">
            <w:pPr>
              <w:jc w:val="right"/>
            </w:pPr>
            <w:r>
              <w:rPr>
                <w:sz w:val="18"/>
                <w:szCs w:val="18"/>
              </w:rPr>
              <w:t>938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54B4B" w14:textId="77777777" w:rsidR="009C7249" w:rsidRDefault="00335239">
            <w:pPr>
              <w:jc w:val="right"/>
            </w:pPr>
            <w:r>
              <w:rPr>
                <w:sz w:val="18"/>
                <w:szCs w:val="18"/>
              </w:rPr>
              <w:t>3,815</w:t>
            </w:r>
          </w:p>
        </w:tc>
      </w:tr>
      <w:tr w:rsidR="009C7249" w14:paraId="1B51B003"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327D1" w14:textId="77777777" w:rsidR="009C7249" w:rsidRDefault="00335239">
            <w:r>
              <w:rPr>
                <w:sz w:val="18"/>
                <w:szCs w:val="18"/>
              </w:rPr>
              <w:t>Mail providers &amp; parsing (app/src/mail)</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B806C" w14:textId="77777777" w:rsidR="009C7249" w:rsidRDefault="00335239">
            <w:pPr>
              <w:jc w:val="right"/>
            </w:pPr>
            <w:r>
              <w:rPr>
                <w:sz w:val="18"/>
                <w:szCs w:val="18"/>
              </w:rPr>
              <w:t>1,755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AA70C" w14:textId="77777777" w:rsidR="009C7249" w:rsidRDefault="00335239">
            <w:pPr>
              <w:jc w:val="right"/>
            </w:pPr>
            <w:r>
              <w:rPr>
                <w:sz w:val="18"/>
                <w:szCs w:val="18"/>
              </w:rPr>
              <w:t>365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73BEB" w14:textId="77777777" w:rsidR="009C7249" w:rsidRDefault="00335239">
            <w:pPr>
              <w:jc w:val="right"/>
            </w:pPr>
            <w:r>
              <w:rPr>
                <w:sz w:val="18"/>
                <w:szCs w:val="18"/>
              </w:rPr>
              <w:t>643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287EE" w14:textId="77777777" w:rsidR="009C7249" w:rsidRDefault="00335239">
            <w:pPr>
              <w:jc w:val="right"/>
            </w:pPr>
            <w:r>
              <w:rPr>
                <w:sz w:val="18"/>
                <w:szCs w:val="18"/>
              </w:rPr>
              <w:t>1,021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57BF8" w14:textId="77777777" w:rsidR="009C7249" w:rsidRDefault="00335239">
            <w:pPr>
              <w:jc w:val="right"/>
            </w:pPr>
            <w:r>
              <w:rPr>
                <w:sz w:val="18"/>
                <w:szCs w:val="18"/>
              </w:rPr>
              <w:t>3,784</w:t>
            </w:r>
          </w:p>
        </w:tc>
      </w:tr>
      <w:tr w:rsidR="009C7249" w14:paraId="2044944A"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A318B" w14:textId="77777777" w:rsidR="009C7249" w:rsidRDefault="00335239">
            <w:r>
              <w:rPr>
                <w:sz w:val="18"/>
                <w:szCs w:val="18"/>
              </w:rPr>
              <w:t>Crypto bridge &amp; MIME (app/src/core)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B5BCA" w14:textId="77777777" w:rsidR="009C7249" w:rsidRDefault="00335239">
            <w:pPr>
              <w:jc w:val="right"/>
            </w:pPr>
            <w:r>
              <w:rPr>
                <w:sz w:val="18"/>
                <w:szCs w:val="18"/>
              </w:rPr>
              <w:t>1,996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D3A5C" w14:textId="77777777" w:rsidR="009C7249" w:rsidRDefault="00335239">
            <w:pPr>
              <w:jc w:val="right"/>
            </w:pPr>
            <w:r>
              <w:rPr>
                <w:sz w:val="18"/>
                <w:szCs w:val="18"/>
              </w:rPr>
              <w:t>296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4BD82" w14:textId="77777777" w:rsidR="009C7249" w:rsidRDefault="00335239">
            <w:pPr>
              <w:jc w:val="right"/>
            </w:pPr>
            <w:r>
              <w:rPr>
                <w:sz w:val="18"/>
                <w:szCs w:val="18"/>
              </w:rPr>
              <w:t>17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6CEC9" w14:textId="77777777" w:rsidR="009C7249" w:rsidRDefault="00335239">
            <w:pPr>
              <w:jc w:val="right"/>
            </w:pPr>
            <w:r>
              <w:rPr>
                <w:sz w:val="18"/>
                <w:szCs w:val="18"/>
              </w:rPr>
              <w:t>165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77D574" w14:textId="77777777" w:rsidR="009C7249" w:rsidRDefault="00335239">
            <w:pPr>
              <w:jc w:val="right"/>
            </w:pPr>
            <w:r>
              <w:rPr>
                <w:sz w:val="18"/>
                <w:szCs w:val="18"/>
              </w:rPr>
              <w:t>2,474</w:t>
            </w:r>
          </w:p>
        </w:tc>
      </w:tr>
      <w:tr w:rsidR="009C7249" w14:paraId="4DEC562A"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9A9DD" w14:textId="77777777" w:rsidR="009C7249" w:rsidRDefault="00335239">
            <w:r>
              <w:rPr>
                <w:sz w:val="18"/>
                <w:szCs w:val="18"/>
              </w:rPr>
              <w:t>Rules, labels, signature, snooze, compose, outbox</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621A1" w14:textId="77777777" w:rsidR="009C7249" w:rsidRDefault="00335239">
            <w:pPr>
              <w:jc w:val="right"/>
            </w:pPr>
            <w:r>
              <w:rPr>
                <w:sz w:val="18"/>
                <w:szCs w:val="18"/>
              </w:rPr>
              <w:t>418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750CFC" w14:textId="77777777" w:rsidR="009C7249" w:rsidRDefault="00335239">
            <w:pPr>
              <w:jc w:val="right"/>
            </w:pPr>
            <w:r>
              <w:rPr>
                <w:sz w:val="18"/>
                <w:szCs w:val="18"/>
              </w:rPr>
              <w:t>267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FF4D1" w14:textId="77777777" w:rsidR="009C7249" w:rsidRDefault="00335239">
            <w:pPr>
              <w:jc w:val="right"/>
            </w:pPr>
            <w:r>
              <w:rPr>
                <w:sz w:val="18"/>
                <w:szCs w:val="18"/>
              </w:rPr>
              <w:t>10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FC487" w14:textId="77777777" w:rsidR="009C7249" w:rsidRDefault="00335239">
            <w:pPr>
              <w:jc w:val="right"/>
            </w:pPr>
            <w:r>
              <w:rPr>
                <w:sz w:val="18"/>
                <w:szCs w:val="18"/>
              </w:rPr>
              <w:t>1,506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33747" w14:textId="77777777" w:rsidR="009C7249" w:rsidRDefault="00335239">
            <w:pPr>
              <w:jc w:val="right"/>
            </w:pPr>
            <w:r>
              <w:rPr>
                <w:sz w:val="18"/>
                <w:szCs w:val="18"/>
              </w:rPr>
              <w:t>2,201</w:t>
            </w:r>
          </w:p>
        </w:tc>
      </w:tr>
      <w:tr w:rsidR="009C7249" w14:paraId="21062F70"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B26C03" w14:textId="77777777" w:rsidR="009C7249" w:rsidRDefault="00335239">
            <w:r>
              <w:rPr>
                <w:sz w:val="18"/>
                <w:szCs w:val="18"/>
              </w:rPr>
              <w:t>Auth (app/src/auth)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6985E" w14:textId="77777777" w:rsidR="009C7249" w:rsidRDefault="00335239">
            <w:pPr>
              <w:jc w:val="right"/>
            </w:pPr>
            <w:r>
              <w:rPr>
                <w:sz w:val="18"/>
                <w:szCs w:val="18"/>
              </w:rPr>
              <w:t>1,627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700991"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2BDB17" w14:textId="77777777" w:rsidR="009C7249" w:rsidRDefault="00335239">
            <w:pPr>
              <w:jc w:val="right"/>
            </w:pPr>
            <w:r>
              <w:rPr>
                <w:sz w:val="18"/>
                <w:szCs w:val="18"/>
              </w:rPr>
              <w:t>110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0CBE9" w14:textId="77777777" w:rsidR="009C7249" w:rsidRDefault="00335239">
            <w:pPr>
              <w:jc w:val="right"/>
            </w:pPr>
            <w:r>
              <w:rPr>
                <w:sz w:val="18"/>
                <w:szCs w:val="18"/>
              </w:rPr>
              <w:t>273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B7939" w14:textId="77777777" w:rsidR="009C7249" w:rsidRDefault="00335239">
            <w:pPr>
              <w:jc w:val="right"/>
            </w:pPr>
            <w:r>
              <w:rPr>
                <w:sz w:val="18"/>
                <w:szCs w:val="18"/>
              </w:rPr>
              <w:t>2,010</w:t>
            </w:r>
          </w:p>
        </w:tc>
      </w:tr>
      <w:tr w:rsidR="009C7249" w14:paraId="6EAE1B1B"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6AA37" w14:textId="77777777" w:rsidR="009C7249" w:rsidRDefault="00335239">
            <w:r>
              <w:rPr>
                <w:sz w:val="18"/>
                <w:szCs w:val="18"/>
              </w:rPr>
              <w:t>Key discovery (app/src/keys)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CCC13E" w14:textId="77777777" w:rsidR="009C7249" w:rsidRDefault="00335239">
            <w:pPr>
              <w:jc w:val="right"/>
            </w:pPr>
            <w:r>
              <w:rPr>
                <w:sz w:val="18"/>
                <w:szCs w:val="18"/>
              </w:rPr>
              <w:t>1,197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E4962"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F1F09F"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8CA33"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1B01C" w14:textId="77777777" w:rsidR="009C7249" w:rsidRDefault="00335239">
            <w:pPr>
              <w:jc w:val="right"/>
            </w:pPr>
            <w:r>
              <w:rPr>
                <w:sz w:val="18"/>
                <w:szCs w:val="18"/>
              </w:rPr>
              <w:t>1,197</w:t>
            </w:r>
          </w:p>
        </w:tc>
      </w:tr>
      <w:tr w:rsidR="009C7249" w14:paraId="76BD26B7"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2BB3E" w14:textId="77777777" w:rsidR="009C7249" w:rsidRDefault="00335239">
            <w:r>
              <w:rPr>
                <w:sz w:val="18"/>
                <w:szCs w:val="18"/>
              </w:rPr>
              <w:t>Config, CI &amp; tooling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60AAD" w14:textId="77777777" w:rsidR="009C7249" w:rsidRDefault="00335239">
            <w:pPr>
              <w:jc w:val="right"/>
            </w:pPr>
            <w:r>
              <w:rPr>
                <w:sz w:val="18"/>
                <w:szCs w:val="18"/>
              </w:rPr>
              <w:t>609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43775" w14:textId="77777777" w:rsidR="009C7249" w:rsidRDefault="00335239">
            <w:pPr>
              <w:jc w:val="right"/>
            </w:pPr>
            <w:r>
              <w:rPr>
                <w:sz w:val="18"/>
                <w:szCs w:val="18"/>
              </w:rPr>
              <w:t>106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06E93" w14:textId="77777777" w:rsidR="009C7249" w:rsidRDefault="00335239">
            <w:pPr>
              <w:jc w:val="right"/>
            </w:pPr>
            <w:r>
              <w:rPr>
                <w:sz w:val="18"/>
                <w:szCs w:val="18"/>
              </w:rPr>
              <w:t>89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EECF9" w14:textId="77777777" w:rsidR="009C7249" w:rsidRDefault="00335239">
            <w:pPr>
              <w:jc w:val="right"/>
            </w:pPr>
            <w:r>
              <w:rPr>
                <w:sz w:val="18"/>
                <w:szCs w:val="18"/>
              </w:rPr>
              <w:t>270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5D1C4" w14:textId="77777777" w:rsidR="009C7249" w:rsidRDefault="00335239">
            <w:pPr>
              <w:jc w:val="right"/>
            </w:pPr>
            <w:r>
              <w:rPr>
                <w:sz w:val="18"/>
                <w:szCs w:val="18"/>
              </w:rPr>
              <w:t>1,074</w:t>
            </w:r>
          </w:p>
        </w:tc>
      </w:tr>
      <w:tr w:rsidR="009C7249" w14:paraId="2AA50886"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832481" w14:textId="77777777" w:rsidR="009C7249" w:rsidRDefault="00335239">
            <w:r>
              <w:rPr>
                <w:sz w:val="18"/>
                <w:szCs w:val="18"/>
              </w:rPr>
              <w:t>Swipe actions (app/src/swipe)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C439A"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A4382"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DCC6E4"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6EB8C" w14:textId="77777777" w:rsidR="009C7249" w:rsidRDefault="00335239">
            <w:pPr>
              <w:jc w:val="right"/>
            </w:pPr>
            <w:r>
              <w:rPr>
                <w:sz w:val="18"/>
                <w:szCs w:val="18"/>
              </w:rPr>
              <w:t>992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74814" w14:textId="77777777" w:rsidR="009C7249" w:rsidRDefault="00335239">
            <w:pPr>
              <w:jc w:val="right"/>
            </w:pPr>
            <w:r>
              <w:rPr>
                <w:sz w:val="18"/>
                <w:szCs w:val="18"/>
              </w:rPr>
              <w:t>992</w:t>
            </w:r>
          </w:p>
        </w:tc>
      </w:tr>
      <w:tr w:rsidR="009C7249" w14:paraId="2C607902"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4CDAE" w14:textId="77777777" w:rsidR="009C7249" w:rsidRDefault="00335239">
            <w:r>
              <w:rPr>
                <w:sz w:val="18"/>
                <w:szCs w:val="18"/>
              </w:rPr>
              <w:t>Categoriser (app/src/categorizer)</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34D40"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75D35" w14:textId="77777777" w:rsidR="009C7249" w:rsidRDefault="00335239">
            <w:pPr>
              <w:jc w:val="right"/>
            </w:pPr>
            <w:r>
              <w:rPr>
                <w:sz w:val="18"/>
                <w:szCs w:val="18"/>
              </w:rPr>
              <w:t>144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F5C46" w14:textId="77777777" w:rsidR="009C7249" w:rsidRDefault="00335239">
            <w:pPr>
              <w:jc w:val="right"/>
            </w:pPr>
            <w:r>
              <w:rPr>
                <w:sz w:val="18"/>
                <w:szCs w:val="18"/>
              </w:rPr>
              <w:t>257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3AEBE" w14:textId="77777777" w:rsidR="009C7249" w:rsidRDefault="00335239">
            <w:pPr>
              <w:jc w:val="right"/>
            </w:pPr>
            <w:r>
              <w:rPr>
                <w:sz w:val="18"/>
                <w:szCs w:val="18"/>
              </w:rPr>
              <w:t>438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3632D" w14:textId="77777777" w:rsidR="009C7249" w:rsidRDefault="00335239">
            <w:pPr>
              <w:jc w:val="right"/>
            </w:pPr>
            <w:r>
              <w:rPr>
                <w:sz w:val="18"/>
                <w:szCs w:val="18"/>
              </w:rPr>
              <w:t>839</w:t>
            </w:r>
          </w:p>
        </w:tc>
      </w:tr>
      <w:tr w:rsidR="009C7249" w14:paraId="47EBCB1B"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F1C65" w14:textId="77777777" w:rsidR="009C7249" w:rsidRDefault="00335239">
            <w:r>
              <w:rPr>
                <w:sz w:val="18"/>
                <w:szCs w:val="18"/>
              </w:rPr>
              <w:t>Native, assets &amp; build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0F9ED" w14:textId="77777777" w:rsidR="009C7249" w:rsidRDefault="00335239">
            <w:pPr>
              <w:jc w:val="right"/>
            </w:pPr>
            <w:r>
              <w:rPr>
                <w:sz w:val="18"/>
                <w:szCs w:val="18"/>
              </w:rPr>
              <w:t>331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0CB86" w14:textId="77777777" w:rsidR="009C7249" w:rsidRDefault="00335239">
            <w:pPr>
              <w:jc w:val="right"/>
            </w:pPr>
            <w:r>
              <w:rPr>
                <w:sz w:val="18"/>
                <w:szCs w:val="18"/>
              </w:rPr>
              <w:t>97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CC7FAB"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A6823" w14:textId="77777777" w:rsidR="009C7249" w:rsidRDefault="00335239">
            <w:pPr>
              <w:jc w:val="right"/>
            </w:pPr>
            <w:r>
              <w:rPr>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89D637" w14:textId="77777777" w:rsidR="009C7249" w:rsidRDefault="00335239">
            <w:pPr>
              <w:jc w:val="right"/>
            </w:pPr>
            <w:r>
              <w:rPr>
                <w:sz w:val="18"/>
                <w:szCs w:val="18"/>
              </w:rPr>
              <w:t>428</w:t>
            </w:r>
          </w:p>
        </w:tc>
      </w:tr>
    </w:tbl>
    <w:p w14:paraId="3BDB9D75" w14:textId="77777777" w:rsidR="009C7249" w:rsidRDefault="00335239">
      <w:r>
        <w:br w:type="page"/>
      </w:r>
    </w:p>
    <w:p w14:paraId="73345264" w14:textId="77777777" w:rsidR="009C7249" w:rsidRDefault="00335239">
      <w:pPr>
        <w:pStyle w:val="Heading1"/>
      </w:pPr>
      <w:bookmarkStart w:id="10" w:name="_Toc240561570"/>
      <w:r>
        <w:t>5. Contributions in detail</w:t>
      </w:r>
      <w:bookmarkEnd w:id="10"/>
    </w:p>
    <w:p w14:paraId="3949ABB5" w14:textId="77777777" w:rsidR="009C7249" w:rsidRDefault="00335239">
      <w:pPr>
        <w:pStyle w:val="Heading2"/>
      </w:pPr>
      <w:bookmarkStart w:id="11" w:name="_Toc240561571"/>
      <w:r>
        <w:t>5.1 neo999in / Aayush Patel</w:t>
      </w:r>
      <w:bookmarkEnd w:id="11"/>
    </w:p>
    <w:p w14:paraId="5A4D0F73" w14:textId="77777777" w:rsidR="009C7249" w:rsidRDefault="00335239">
      <w:pPr>
        <w:spacing w:after="120"/>
      </w:pPr>
      <w:r>
        <w:t>Project founder and lead. Designed the security model, built the Rust post-quantum crypto core and its TypeScript bridge, the key-discovery and recovery flows, the state architecture every other feature sits on, and both mail providers' multi-account plumbing. Also the repository maintainer: every GitHub pull request merge on main is theirs (committed as "Aayush Patel" from the same address).</w:t>
      </w:r>
    </w:p>
    <w:p w14:paraId="5956A0AB" w14:textId="77777777" w:rsidR="009C7249" w:rsidRDefault="00335239">
      <w:pPr>
        <w:spacing w:after="120"/>
      </w:pPr>
      <w:r>
        <w:rPr>
          <w:b/>
          <w:bCs/>
        </w:rPr>
        <w:t>36 commits</w:t>
      </w:r>
      <w:r>
        <w:t xml:space="preserve"> over 12 active days (2026-08-02 to 2026-09-14) · </w:t>
      </w:r>
      <w:r>
        <w:rPr>
          <w:b/>
          <w:bCs/>
        </w:rPr>
        <w:t>+47,594 / −5,724</w:t>
      </w:r>
      <w:r>
        <w:t xml:space="preserve"> lines · 244 files touched.</w:t>
      </w:r>
    </w:p>
    <w:p w14:paraId="6B5E9D8E" w14:textId="77777777" w:rsidR="009C7249" w:rsidRDefault="00335239">
      <w:pPr>
        <w:spacing w:after="120"/>
      </w:pPr>
      <w:r>
        <w:rPr>
          <w:b/>
          <w:bCs/>
        </w:rPr>
        <w:t>Main areas by lines added:</w:t>
      </w:r>
      <w:r>
        <w:t xml:space="preserve"> Rust crypto core &amp; spikes (11,784); Documentation (8,826); Screens (app/src/screens) (7,385); App state &amp; services (app/src/state) (5,793).</w:t>
      </w:r>
    </w:p>
    <w:p w14:paraId="27CF3DD5" w14:textId="77777777" w:rsidR="009C7249" w:rsidRDefault="00335239">
      <w:pPr>
        <w:pStyle w:val="Heading3"/>
      </w:pPr>
      <w:r>
        <w:t>Project setup and post-quantum cryptography (Aug 2–6)</w:t>
      </w:r>
    </w:p>
    <w:p w14:paraId="5483E7EC" w14:textId="77777777" w:rsidR="009C7249" w:rsidRDefault="00335239">
      <w:pPr>
        <w:pStyle w:val="ListParagraph"/>
        <w:numPr>
          <w:ilvl w:val="0"/>
          <w:numId w:val="2"/>
        </w:numPr>
        <w:spacing w:after="60"/>
      </w:pPr>
      <w:r>
        <w:rPr>
          <w:b/>
          <w:bCs/>
        </w:rPr>
        <w:t>Initial commit and rebrand.</w:t>
      </w:r>
      <w:r>
        <w:t xml:space="preserve"> Created the repository and renamed CipherMail to CryptMail across app, docs, Expo manifests, the URL scheme and the Android package id, with a one-time migration (</w:t>
      </w:r>
      <w:r>
        <w:rPr>
          <w:rFonts w:ascii="Consolas" w:eastAsia="Consolas" w:hAnsi="Consolas" w:cs="Consolas"/>
          <w:sz w:val="20"/>
          <w:szCs w:val="20"/>
        </w:rPr>
        <w:t>lib/legacyStorageKey.ts</w:t>
      </w:r>
      <w:r>
        <w:t>) so existing local data survived the rename.</w:t>
      </w:r>
    </w:p>
    <w:p w14:paraId="636536E1" w14:textId="77777777" w:rsidR="009C7249" w:rsidRDefault="00335239">
      <w:pPr>
        <w:pStyle w:val="ListParagraph"/>
        <w:numPr>
          <w:ilvl w:val="0"/>
          <w:numId w:val="2"/>
        </w:numPr>
        <w:spacing w:after="60"/>
      </w:pPr>
      <w:r>
        <w:rPr>
          <w:b/>
          <w:bCs/>
        </w:rPr>
        <w:t>Post-quantum migration plan.</w:t>
      </w:r>
      <w:r>
        <w:t xml:space="preserve"> Chose the RFC 9980 composite ML-KEM-768 + X25519 construction rather than replacing X25519, so an attacker must break both. Staged the migration confidentiality-first: harvest-now-decrypt-later threatens mail stored at Gmail today, whereas a forged signature later does not compromise past mail — and ML-DSA would inflate Autocrypt headers to ~17 KB.</w:t>
      </w:r>
    </w:p>
    <w:p w14:paraId="3CF73007" w14:textId="77777777" w:rsidR="009C7249" w:rsidRDefault="00335239">
      <w:pPr>
        <w:pStyle w:val="ListParagraph"/>
        <w:numPr>
          <w:ilvl w:val="0"/>
          <w:numId w:val="2"/>
        </w:numPr>
        <w:spacing w:after="60"/>
      </w:pPr>
      <w:r>
        <w:rPr>
          <w:b/>
          <w:bCs/>
        </w:rPr>
        <w:t>Library spike.</w:t>
      </w:r>
      <w:r>
        <w:t xml:space="preserve"> Tested OpenPGP.js 6.3.1, Bouncy Castle 1.85 and rPGP 0.20; only rPGP implements RFC 9980. Concluded the Rust core is required, not optional, and replaced estimated certificate sizes with measured ones (Stage 1 ≈ 2.4 KB vs Stage 2 ≈ 18.5 KB).</w:t>
      </w:r>
    </w:p>
    <w:p w14:paraId="71FA51A9" w14:textId="77777777" w:rsidR="009C7249" w:rsidRDefault="00335239">
      <w:pPr>
        <w:pStyle w:val="ListParagraph"/>
        <w:numPr>
          <w:ilvl w:val="0"/>
          <w:numId w:val="2"/>
        </w:numPr>
        <w:spacing w:after="60"/>
      </w:pPr>
      <w:r>
        <w:rPr>
          <w:b/>
          <w:bCs/>
        </w:rPr>
        <w:t>`cryptmail-core` (M1).</w:t>
      </w:r>
      <w:r>
        <w:t xml:space="preserve"> A Rust crate on rPGP generating hybrid identities (Ed25519 primary, ML-KEM-768+X25519 subkey). Invariants each tested: private keys never leave the core, secret keys are S2K-encrypted at rest, and an unintended recipient cannot decrypt. 18 tests at landing, including the distinction between an unknown and an invalid signature. Also split </w:t>
      </w:r>
      <w:r>
        <w:rPr>
          <w:rFonts w:ascii="Consolas" w:eastAsia="Consolas" w:hAnsi="Consolas" w:cs="Consolas"/>
          <w:sz w:val="20"/>
          <w:szCs w:val="20"/>
        </w:rPr>
        <w:t>appMode</w:t>
      </w:r>
      <w:r>
        <w:t xml:space="preserve"> into independent mail and crypto modes.</w:t>
      </w:r>
    </w:p>
    <w:p w14:paraId="2B1BA76C" w14:textId="77777777" w:rsidR="009C7249" w:rsidRDefault="00335239">
      <w:pPr>
        <w:pStyle w:val="ListParagraph"/>
        <w:numPr>
          <w:ilvl w:val="0"/>
          <w:numId w:val="2"/>
        </w:numPr>
        <w:spacing w:after="60"/>
      </w:pPr>
      <w:r>
        <w:rPr>
          <w:b/>
          <w:bCs/>
        </w:rPr>
        <w:t>TypeScript bridge.</w:t>
      </w:r>
      <w:r>
        <w:t xml:space="preserve"> Composed </w:t>
      </w:r>
      <w:r>
        <w:rPr>
          <w:rFonts w:ascii="Consolas" w:eastAsia="Consolas" w:hAnsi="Consolas" w:cs="Consolas"/>
          <w:sz w:val="20"/>
          <w:szCs w:val="20"/>
        </w:rPr>
        <w:t>mime.ts</w:t>
      </w:r>
      <w:r>
        <w:t xml:space="preserve"> with native crypto calls so MIME stays in TypeScript and only key operations run in Rust. Fixed a bug where decrypt read the To: header to pick an identity (breaks for Cc and multi-recipient mail). Added 13 bridge tests proving demo and native cores emit identical envelopes.</w:t>
      </w:r>
    </w:p>
    <w:p w14:paraId="5EF2AAC8" w14:textId="77777777" w:rsidR="009C7249" w:rsidRDefault="00335239">
      <w:pPr>
        <w:pStyle w:val="ListParagraph"/>
        <w:numPr>
          <w:ilvl w:val="0"/>
          <w:numId w:val="2"/>
        </w:numPr>
        <w:spacing w:after="60"/>
      </w:pPr>
      <w:r>
        <w:rPr>
          <w:b/>
          <w:bCs/>
        </w:rPr>
        <w:t>Documentation of the crypto.</w:t>
      </w:r>
      <w:r>
        <w:t xml:space="preserve"> Added </w:t>
      </w:r>
      <w:r>
        <w:rPr>
          <w:rFonts w:ascii="Consolas" w:eastAsia="Consolas" w:hAnsi="Consolas" w:cs="Consolas"/>
          <w:sz w:val="20"/>
          <w:szCs w:val="20"/>
        </w:rPr>
        <w:t>implementation-status.md</w:t>
      </w:r>
      <w:r>
        <w:t xml:space="preserve"> (grades every claim as verified / read / unrun / unknown, and lists claims later disproved), an end-to-end encryption flow trace, and the cryptographic detail: key sizes, the KMAC combiner, SEIPDv2, and measured per-recipient cost (~1,625 B each).</w:t>
      </w:r>
    </w:p>
    <w:p w14:paraId="1E8E9E9D" w14:textId="77777777" w:rsidR="009C7249" w:rsidRDefault="00335239">
      <w:pPr>
        <w:pStyle w:val="Heading3"/>
      </w:pPr>
      <w:r>
        <w:t>Closing the security debt (Aug 6–9)</w:t>
      </w:r>
    </w:p>
    <w:p w14:paraId="6067AC59" w14:textId="77777777" w:rsidR="009C7249" w:rsidRDefault="00335239">
      <w:pPr>
        <w:pStyle w:val="ListParagraph"/>
        <w:numPr>
          <w:ilvl w:val="0"/>
          <w:numId w:val="2"/>
        </w:numPr>
        <w:spacing w:after="60"/>
      </w:pPr>
      <w:r>
        <w:rPr>
          <w:b/>
          <w:bCs/>
        </w:rPr>
        <w:t>Interop verified against Sequoia-PGP</w:t>
      </w:r>
      <w:r>
        <w:t>, which found a real defect: signatures made by a sender's signing subkey (the default in Sequoia, GnuPG and Proton) were reported as invalid — i.e. shown as forged. Fixed in the core.</w:t>
      </w:r>
    </w:p>
    <w:p w14:paraId="044BBED5" w14:textId="77777777" w:rsidR="009C7249" w:rsidRDefault="00335239">
      <w:pPr>
        <w:pStyle w:val="ListParagraph"/>
        <w:numPr>
          <w:ilvl w:val="0"/>
          <w:numId w:val="2"/>
        </w:numPr>
        <w:spacing w:after="60"/>
      </w:pPr>
      <w:r>
        <w:rPr>
          <w:b/>
          <w:bCs/>
        </w:rPr>
        <w:t>UniFFI made real</w:t>
      </w:r>
      <w:r>
        <w:t xml:space="preserve"> (it previously had no scaffolding), with </w:t>
      </w:r>
      <w:r>
        <w:rPr>
          <w:rFonts w:ascii="Consolas" w:eastAsia="Consolas" w:hAnsi="Consolas" w:cs="Consolas"/>
          <w:sz w:val="20"/>
          <w:szCs w:val="20"/>
        </w:rPr>
        <w:t>FfiError</w:t>
      </w:r>
      <w:r>
        <w:t xml:space="preserve"> as an enum so Kotlin gets a sealed exception hierarchy.</w:t>
      </w:r>
    </w:p>
    <w:p w14:paraId="68E4A574" w14:textId="77777777" w:rsidR="009C7249" w:rsidRDefault="00335239">
      <w:pPr>
        <w:pStyle w:val="ListParagraph"/>
        <w:numPr>
          <w:ilvl w:val="0"/>
          <w:numId w:val="2"/>
        </w:numPr>
        <w:spacing w:after="60"/>
      </w:pPr>
      <w:r>
        <w:rPr>
          <w:b/>
          <w:bCs/>
        </w:rPr>
        <w:t>Encryption at rest for every store</w:t>
      </w:r>
      <w:r>
        <w:t xml:space="preserve"> with XChaCha20-Poly1305 under a device key in secure storage, plus a boot sweep upgrading existing installs — the search index had been a plaintext copy of encrypted mail.</w:t>
      </w:r>
    </w:p>
    <w:p w14:paraId="26AC3633" w14:textId="77777777" w:rsidR="009C7249" w:rsidRDefault="00335239">
      <w:pPr>
        <w:pStyle w:val="ListParagraph"/>
        <w:numPr>
          <w:ilvl w:val="0"/>
          <w:numId w:val="2"/>
        </w:numPr>
        <w:spacing w:after="60"/>
      </w:pPr>
      <w:r>
        <w:rPr>
          <w:b/>
          <w:bCs/>
        </w:rPr>
        <w:t>Safety-number verification</w:t>
      </w:r>
      <w:r>
        <w:t xml:space="preserve"> replaced a one-tap "verified" button; </w:t>
      </w:r>
      <w:r>
        <w:rPr>
          <w:rFonts w:ascii="Consolas" w:eastAsia="Consolas" w:hAnsi="Consolas" w:cs="Consolas"/>
          <w:sz w:val="20"/>
          <w:szCs w:val="20"/>
        </w:rPr>
        <w:t>markVerified</w:t>
      </w:r>
      <w:r>
        <w:t xml:space="preserve"> refuses if the key changed after the number was shown. Token revocation now signs out only on permanent OAuth errors, never on a dropped connection.</w:t>
      </w:r>
    </w:p>
    <w:p w14:paraId="37A7FAF3" w14:textId="77777777" w:rsidR="009C7249" w:rsidRDefault="00335239">
      <w:pPr>
        <w:pStyle w:val="ListParagraph"/>
        <w:numPr>
          <w:ilvl w:val="0"/>
          <w:numId w:val="2"/>
        </w:numPr>
        <w:spacing w:after="60"/>
      </w:pPr>
      <w:r>
        <w:rPr>
          <w:b/>
          <w:bCs/>
        </w:rPr>
        <w:t>Key recovery</w:t>
      </w:r>
      <w:r>
        <w:t xml:space="preserve"> wrapping the identity key under an Argon2id recovery code.</w:t>
      </w:r>
    </w:p>
    <w:p w14:paraId="42530D80" w14:textId="77777777" w:rsidR="009C7249" w:rsidRDefault="00335239">
      <w:pPr>
        <w:pStyle w:val="ListParagraph"/>
        <w:numPr>
          <w:ilvl w:val="0"/>
          <w:numId w:val="2"/>
        </w:numPr>
        <w:spacing w:after="60"/>
      </w:pPr>
      <w:r>
        <w:rPr>
          <w:b/>
          <w:bCs/>
        </w:rPr>
        <w:t>Key discovery and the no-key queue.</w:t>
      </w:r>
      <w:r>
        <w:t xml:space="preserve"> Autocrypt harvesting during sync, lookup/publish against keys.openpgp.org with WKD fallback, directory keys stored as </w:t>
      </w:r>
      <w:r>
        <w:rPr>
          <w:rFonts w:ascii="Consolas" w:eastAsia="Consolas" w:hAnsi="Consolas" w:cs="Consolas"/>
          <w:sz w:val="20"/>
          <w:szCs w:val="20"/>
        </w:rPr>
        <w:t>seen</w:t>
      </w:r>
      <w:r>
        <w:t xml:space="preserve"> (never </w:t>
      </w:r>
      <w:r>
        <w:rPr>
          <w:rFonts w:ascii="Consolas" w:eastAsia="Consolas" w:hAnsi="Consolas" w:cs="Consolas"/>
          <w:sz w:val="20"/>
          <w:szCs w:val="20"/>
        </w:rPr>
        <w:t>verified</w:t>
      </w:r>
      <w:r>
        <w:t xml:space="preserve">), and the rule-1 behaviour: no key → message held as </w:t>
      </w:r>
      <w:r>
        <w:rPr>
          <w:rFonts w:ascii="Consolas" w:eastAsia="Consolas" w:hAnsi="Consolas" w:cs="Consolas"/>
          <w:sz w:val="20"/>
          <w:szCs w:val="20"/>
        </w:rPr>
        <w:t>awaiting-key</w:t>
      </w:r>
      <w:r>
        <w:t xml:space="preserve"> with a contentless invite; changed fingerprint → blocked outright. Later fixed multi-identity keys and switched to v4 keys because the keyserver rejects v6.</w:t>
      </w:r>
    </w:p>
    <w:p w14:paraId="0739BD72" w14:textId="77777777" w:rsidR="009C7249" w:rsidRDefault="00335239">
      <w:pPr>
        <w:pStyle w:val="ListParagraph"/>
        <w:numPr>
          <w:ilvl w:val="0"/>
          <w:numId w:val="2"/>
        </w:numPr>
        <w:spacing w:after="60"/>
      </w:pPr>
      <w:r>
        <w:rPr>
          <w:b/>
          <w:bCs/>
        </w:rPr>
        <w:t>Keyserver confirmation inside the app</w:t>
      </w:r>
      <w:r>
        <w:t>, accepting a verify link only when sender, this device's fingerprint and the exact URL host/path all match.</w:t>
      </w:r>
    </w:p>
    <w:p w14:paraId="4D257F00" w14:textId="77777777" w:rsidR="009C7249" w:rsidRDefault="00335239">
      <w:pPr>
        <w:pStyle w:val="ListParagraph"/>
        <w:numPr>
          <w:ilvl w:val="0"/>
          <w:numId w:val="2"/>
        </w:numPr>
        <w:spacing w:after="60"/>
      </w:pPr>
      <w:r>
        <w:rPr>
          <w:b/>
          <w:bCs/>
        </w:rPr>
        <w:t>Outbox "Check for a key"</w:t>
      </w:r>
      <w:r>
        <w:t xml:space="preserve"> replacing a misleading "Send now", distinguishing "nobody published a key" from "couldn't reach the directory".</w:t>
      </w:r>
    </w:p>
    <w:p w14:paraId="328612DE" w14:textId="77777777" w:rsidR="009C7249" w:rsidRDefault="00335239">
      <w:pPr>
        <w:pStyle w:val="ListParagraph"/>
        <w:numPr>
          <w:ilvl w:val="0"/>
          <w:numId w:val="2"/>
        </w:numPr>
        <w:spacing w:after="60"/>
      </w:pPr>
      <w:r>
        <w:rPr>
          <w:b/>
          <w:bCs/>
        </w:rPr>
        <w:t>Tappable links behind a confirmation sheet</w:t>
      </w:r>
      <w:r>
        <w:t xml:space="preserve"> (http/https only, host shown on its own line) as an anti-phishing measure.</w:t>
      </w:r>
    </w:p>
    <w:p w14:paraId="5C8EAFC1" w14:textId="77777777" w:rsidR="009C7249" w:rsidRDefault="00335239">
      <w:pPr>
        <w:pStyle w:val="ListParagraph"/>
        <w:numPr>
          <w:ilvl w:val="0"/>
          <w:numId w:val="2"/>
        </w:numPr>
        <w:spacing w:after="60"/>
      </w:pPr>
      <w:r>
        <w:rPr>
          <w:b/>
          <w:bCs/>
        </w:rPr>
        <w:t>Explicit unencrypted send mode</w:t>
      </w:r>
      <w:r>
        <w:t>, chosen before writing and never offered at the moment encryption fails, making no recipient-key lookups; plaintext sends still carry the Autocrypt header.</w:t>
      </w:r>
    </w:p>
    <w:p w14:paraId="68F96889" w14:textId="77777777" w:rsidR="009C7249" w:rsidRDefault="00335239">
      <w:pPr>
        <w:pStyle w:val="ListParagraph"/>
        <w:numPr>
          <w:ilvl w:val="0"/>
          <w:numId w:val="2"/>
        </w:numPr>
        <w:spacing w:after="60"/>
      </w:pPr>
      <w:r>
        <w:rPr>
          <w:b/>
          <w:bCs/>
        </w:rPr>
        <w:t>True-black AMOLED ground</w:t>
      </w:r>
      <w:r>
        <w:t>, removing the ambient glow and film grain.</w:t>
      </w:r>
    </w:p>
    <w:p w14:paraId="432C3F6A" w14:textId="77777777" w:rsidR="009C7249" w:rsidRDefault="00335239">
      <w:pPr>
        <w:pStyle w:val="Heading3"/>
      </w:pPr>
      <w:r>
        <w:t>Architecture (Aug 23–31)</w:t>
      </w:r>
    </w:p>
    <w:p w14:paraId="138991B7" w14:textId="77777777" w:rsidR="009C7249" w:rsidRDefault="00335239">
      <w:pPr>
        <w:pStyle w:val="ListParagraph"/>
        <w:numPr>
          <w:ilvl w:val="0"/>
          <w:numId w:val="2"/>
        </w:numPr>
        <w:spacing w:after="60"/>
      </w:pPr>
      <w:r>
        <w:rPr>
          <w:b/>
          <w:bCs/>
        </w:rPr>
        <w:t>AppState split.</w:t>
      </w:r>
      <w:r>
        <w:t xml:space="preserve"> Broke a 1,427-line provider with ~50 callbacks and 13 </w:t>
      </w:r>
      <w:r>
        <w:rPr>
          <w:rFonts w:ascii="Consolas" w:eastAsia="Consolas" w:hAnsi="Consolas" w:cs="Consolas"/>
          <w:sz w:val="20"/>
          <w:szCs w:val="20"/>
        </w:rPr>
        <w:t>useRef</w:t>
      </w:r>
      <w:r>
        <w:t xml:space="preserve"> mirrors into a synchronous </w:t>
      </w:r>
      <w:r>
        <w:rPr>
          <w:rFonts w:ascii="Consolas" w:eastAsia="Consolas" w:hAnsi="Consolas" w:cs="Consolas"/>
          <w:sz w:val="20"/>
          <w:szCs w:val="20"/>
        </w:rPr>
        <w:t>store.ts</w:t>
      </w:r>
      <w:r>
        <w:t xml:space="preserve"> plus plain-TypeScript service modules (session, mailbox, contacts, identity, publish, send, scheduler, drafts) wired through </w:t>
      </w:r>
      <w:r>
        <w:rPr>
          <w:rFonts w:ascii="Consolas" w:eastAsia="Consolas" w:hAnsi="Consolas" w:cs="Consolas"/>
          <w:sz w:val="20"/>
          <w:szCs w:val="20"/>
        </w:rPr>
        <w:t>ctx.services</w:t>
      </w:r>
      <w:r>
        <w:t xml:space="preserve">. Fixed a race where concurrent async work could write back a stale keyring. </w:t>
      </w:r>
      <w:r>
        <w:rPr>
          <w:rFonts w:ascii="Consolas" w:eastAsia="Consolas" w:hAnsi="Consolas" w:cs="Consolas"/>
          <w:sz w:val="20"/>
          <w:szCs w:val="20"/>
        </w:rPr>
        <w:t>useApp()</w:t>
      </w:r>
      <w:r>
        <w:t xml:space="preserve"> unchanged; added send-path tests asserting rule 1 against provider bytes.</w:t>
      </w:r>
    </w:p>
    <w:p w14:paraId="1FA7C28B" w14:textId="77777777" w:rsidR="009C7249" w:rsidRDefault="00335239">
      <w:pPr>
        <w:pStyle w:val="ListParagraph"/>
        <w:numPr>
          <w:ilvl w:val="0"/>
          <w:numId w:val="2"/>
        </w:numPr>
        <w:spacing w:after="60"/>
      </w:pPr>
      <w:r>
        <w:rPr>
          <w:b/>
          <w:bCs/>
        </w:rPr>
        <w:t>Attachments inside the encrypted tree</w:t>
      </w:r>
      <w:r>
        <w:t xml:space="preserve">, so filenames are ciphertext; held messages keep their files; forwards carry them; </w:t>
      </w:r>
      <w:r>
        <w:rPr>
          <w:rFonts w:ascii="Consolas" w:eastAsia="Consolas" w:hAnsi="Consolas" w:cs="Consolas"/>
          <w:sz w:val="20"/>
          <w:szCs w:val="20"/>
        </w:rPr>
        <w:t>lib/files.ts</w:t>
      </w:r>
      <w:r>
        <w:t xml:space="preserve"> isolates platform file APIs. 33 tests.</w:t>
      </w:r>
    </w:p>
    <w:p w14:paraId="01DF16A8" w14:textId="77777777" w:rsidR="009C7249" w:rsidRDefault="00335239">
      <w:pPr>
        <w:pStyle w:val="ListParagraph"/>
        <w:numPr>
          <w:ilvl w:val="0"/>
          <w:numId w:val="2"/>
        </w:numPr>
        <w:spacing w:after="60"/>
      </w:pPr>
      <w:r>
        <w:rPr>
          <w:b/>
          <w:bCs/>
        </w:rPr>
        <w:t>Removed the demo mailbox.</w:t>
      </w:r>
      <w:r>
        <w:t xml:space="preserve"> Without an OAuth client there is now no mailbox at all and the app says why; the demo crypto core remains because it is labelled insecure everywhere.</w:t>
      </w:r>
    </w:p>
    <w:p w14:paraId="6674DB6F" w14:textId="77777777" w:rsidR="009C7249" w:rsidRDefault="00335239">
      <w:pPr>
        <w:pStyle w:val="ListParagraph"/>
        <w:numPr>
          <w:ilvl w:val="0"/>
          <w:numId w:val="2"/>
        </w:numPr>
        <w:spacing w:after="60"/>
      </w:pPr>
      <w:r>
        <w:rPr>
          <w:b/>
          <w:bCs/>
        </w:rPr>
        <w:t>Integration.</w:t>
      </w:r>
      <w:r>
        <w:t xml:space="preserve"> Merged the attachments, multi-account and spam-detection branches into main via </w:t>
      </w:r>
      <w:r>
        <w:rPr>
          <w:rFonts w:ascii="Consolas" w:eastAsia="Consolas" w:hAnsi="Consolas" w:cs="Consolas"/>
          <w:sz w:val="20"/>
          <w:szCs w:val="20"/>
        </w:rPr>
        <w:t>integration/accounts-attachments-no-demo</w:t>
      </w:r>
      <w:r>
        <w:t>.</w:t>
      </w:r>
    </w:p>
    <w:p w14:paraId="2C131834" w14:textId="77777777" w:rsidR="009C7249" w:rsidRDefault="00335239">
      <w:pPr>
        <w:pStyle w:val="Heading3"/>
      </w:pPr>
      <w:r>
        <w:t>Accounts, providers and keys (Sep 5–14)</w:t>
      </w:r>
    </w:p>
    <w:p w14:paraId="73945C6D" w14:textId="77777777" w:rsidR="009C7249" w:rsidRDefault="00335239">
      <w:pPr>
        <w:pStyle w:val="ListParagraph"/>
        <w:numPr>
          <w:ilvl w:val="0"/>
          <w:numId w:val="2"/>
        </w:numPr>
        <w:spacing w:after="60"/>
      </w:pPr>
      <w:r>
        <w:rPr>
          <w:b/>
          <w:bCs/>
        </w:rPr>
        <w:t>Several Gmail mailboxes at once.</w:t>
      </w:r>
      <w:r>
        <w:t xml:space="preserve"> Re-points Play services with </w:t>
      </w:r>
      <w:r>
        <w:rPr>
          <w:rFonts w:ascii="Consolas" w:eastAsia="Consolas" w:hAnsi="Consolas" w:cs="Consolas"/>
          <w:sz w:val="20"/>
          <w:szCs w:val="20"/>
        </w:rPr>
        <w:t>accountName</w:t>
      </w:r>
      <w:r>
        <w:t xml:space="preserve"> behind a FIFO queue and refuses a token until the returned address matches the requested one. Per-account store keys, exactly one active account, compose rebuilt around it, and an account rail in the drawer.</w:t>
      </w:r>
    </w:p>
    <w:p w14:paraId="1DAAC420" w14:textId="77777777" w:rsidR="009C7249" w:rsidRDefault="00335239">
      <w:pPr>
        <w:pStyle w:val="ListParagraph"/>
        <w:numPr>
          <w:ilvl w:val="0"/>
          <w:numId w:val="2"/>
        </w:numPr>
        <w:spacing w:after="60"/>
      </w:pPr>
      <w:r>
        <w:rPr>
          <w:b/>
          <w:bCs/>
        </w:rPr>
        <w:t>Per-mailbox management</w:t>
      </w:r>
      <w:r>
        <w:t xml:space="preserve"> (AccountsScreen → AccountScreen): display name, avatar, remote-image policy, sync window, pause, and mbox export of the provider's sealed bytes.</w:t>
      </w:r>
    </w:p>
    <w:p w14:paraId="3B32C349" w14:textId="77777777" w:rsidR="009C7249" w:rsidRDefault="00335239">
      <w:pPr>
        <w:pStyle w:val="ListParagraph"/>
        <w:numPr>
          <w:ilvl w:val="0"/>
          <w:numId w:val="2"/>
        </w:numPr>
        <w:spacing w:after="60"/>
      </w:pPr>
      <w:r>
        <w:rPr>
          <w:b/>
          <w:bCs/>
        </w:rPr>
        <w:t>Restore a key from a file</w:t>
      </w:r>
      <w:r>
        <w:t xml:space="preserve"> while keeping its existing keyserver listing.</w:t>
      </w:r>
    </w:p>
    <w:p w14:paraId="257AA22F" w14:textId="77777777" w:rsidR="009C7249" w:rsidRDefault="00335239">
      <w:pPr>
        <w:pStyle w:val="ListParagraph"/>
        <w:numPr>
          <w:ilvl w:val="0"/>
          <w:numId w:val="2"/>
        </w:numPr>
        <w:spacing w:after="60"/>
      </w:pPr>
      <w:r>
        <w:rPr>
          <w:b/>
          <w:bCs/>
        </w:rPr>
        <w:t>Outlook.com and Microsoft 365 via Microsoft Graph</w:t>
      </w:r>
      <w:r>
        <w:t xml:space="preserve"> — OAuth code + PKCE in a Custom Tab, refresh token in the OS keystore per mailbox.</w:t>
      </w:r>
    </w:p>
    <w:p w14:paraId="6CACB6AB" w14:textId="77777777" w:rsidR="009C7249" w:rsidRDefault="00335239">
      <w:pPr>
        <w:pStyle w:val="ListParagraph"/>
        <w:numPr>
          <w:ilvl w:val="0"/>
          <w:numId w:val="2"/>
        </w:numPr>
        <w:spacing w:after="60"/>
      </w:pPr>
      <w:r>
        <w:rPr>
          <w:b/>
          <w:bCs/>
        </w:rPr>
        <w:t>Spam marks pushed to the provider</w:t>
      </w:r>
      <w:r>
        <w:t>, so rescuing a message from junk is not device-only.</w:t>
      </w:r>
    </w:p>
    <w:p w14:paraId="38E8B6E8" w14:textId="77777777" w:rsidR="009C7249" w:rsidRDefault="00335239">
      <w:pPr>
        <w:pStyle w:val="ListParagraph"/>
        <w:numPr>
          <w:ilvl w:val="0"/>
          <w:numId w:val="2"/>
        </w:numPr>
        <w:spacing w:after="60"/>
      </w:pPr>
      <w:r>
        <w:rPr>
          <w:b/>
          <w:bCs/>
        </w:rPr>
        <w:t>Faster lists</w:t>
      </w:r>
      <w:r>
        <w:t xml:space="preserve"> painted from a sealed per-account listing cache; fixed swipe undo targeting the wrong mailbox during a racing sync.</w:t>
      </w:r>
    </w:p>
    <w:p w14:paraId="52BDB4A0" w14:textId="77777777" w:rsidR="009C7249" w:rsidRDefault="00335239">
      <w:pPr>
        <w:pStyle w:val="ListParagraph"/>
        <w:numPr>
          <w:ilvl w:val="0"/>
          <w:numId w:val="2"/>
        </w:numPr>
        <w:spacing w:after="60"/>
      </w:pPr>
      <w:r>
        <w:rPr>
          <w:b/>
          <w:bCs/>
        </w:rPr>
        <w:t>Keys and Key recovery screens</w:t>
      </w:r>
      <w:r>
        <w:t xml:space="preserve"> moved onto grouped cards.</w:t>
      </w:r>
    </w:p>
    <w:p w14:paraId="52C74FDE" w14:textId="77777777" w:rsidR="009C7249" w:rsidRDefault="00335239">
      <w:pPr>
        <w:pStyle w:val="Heading3"/>
      </w:pPr>
      <w:r>
        <w:t>Commit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5226"/>
        <w:gridCol w:w="900"/>
        <w:gridCol w:w="900"/>
      </w:tblGrid>
      <w:tr w:rsidR="009C7249" w14:paraId="64EEA0A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4FC726" w14:textId="77777777" w:rsidR="009C7249" w:rsidRDefault="00335239">
            <w:r>
              <w:rPr>
                <w:b/>
                <w:bCs/>
                <w:color w:val="FFFFFF"/>
                <w:sz w:val="16"/>
                <w:szCs w:val="16"/>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97CBED" w14:textId="77777777" w:rsidR="009C7249" w:rsidRDefault="00335239">
            <w:r>
              <w:rPr>
                <w:b/>
                <w:bCs/>
                <w:color w:val="FFFFFF"/>
                <w:sz w:val="16"/>
                <w:szCs w:val="16"/>
              </w:rPr>
              <w:t>Commit</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773C1B" w14:textId="77777777" w:rsidR="009C7249" w:rsidRDefault="00335239">
            <w:r>
              <w:rPr>
                <w:b/>
                <w:bCs/>
                <w:color w:val="FFFFFF"/>
                <w:sz w:val="16"/>
                <w:szCs w:val="16"/>
              </w:rPr>
              <w:t>Subject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49BF0F" w14:textId="77777777" w:rsidR="009C7249" w:rsidRDefault="00335239">
            <w:r>
              <w:rPr>
                <w:b/>
                <w:bCs/>
                <w:color w:val="FFFFF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3387D4" w14:textId="77777777" w:rsidR="009C7249" w:rsidRDefault="00335239">
            <w:r>
              <w:rPr>
                <w:b/>
                <w:bCs/>
                <w:color w:val="FFFFFF"/>
                <w:sz w:val="16"/>
                <w:szCs w:val="16"/>
              </w:rPr>
              <w:t>−</w:t>
            </w:r>
          </w:p>
        </w:tc>
      </w:tr>
      <w:tr w:rsidR="009C7249" w14:paraId="10F23BA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57824" w14:textId="77777777" w:rsidR="009C7249" w:rsidRDefault="00335239">
            <w:r>
              <w:rPr>
                <w:sz w:val="16"/>
                <w:szCs w:val="16"/>
              </w:rPr>
              <w:t>2026-08-02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EB845" w14:textId="77777777" w:rsidR="009C7249" w:rsidRDefault="00335239">
            <w:r>
              <w:rPr>
                <w:sz w:val="16"/>
                <w:szCs w:val="16"/>
              </w:rPr>
              <w:t>5b7a23c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01BEF" w14:textId="77777777" w:rsidR="009C7249" w:rsidRDefault="00335239">
            <w:r>
              <w:rPr>
                <w:sz w:val="16"/>
                <w:szCs w:val="16"/>
              </w:rPr>
              <w:t>initial commit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C9D1C" w14:textId="77777777" w:rsidR="009C7249" w:rsidRDefault="00335239">
            <w:pPr>
              <w:jc w:val="right"/>
            </w:pPr>
            <w:r>
              <w:rPr>
                <w:sz w:val="16"/>
                <w:szCs w:val="16"/>
              </w:rPr>
              <w:t>9,870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3E342" w14:textId="77777777" w:rsidR="009C7249" w:rsidRDefault="00335239">
            <w:pPr>
              <w:jc w:val="right"/>
            </w:pPr>
            <w:r>
              <w:rPr>
                <w:sz w:val="16"/>
                <w:szCs w:val="16"/>
              </w:rPr>
              <w:t>0</w:t>
            </w:r>
          </w:p>
        </w:tc>
      </w:tr>
      <w:tr w:rsidR="009C7249" w14:paraId="5B594EB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69BD4" w14:textId="77777777" w:rsidR="009C7249" w:rsidRDefault="00335239">
            <w:r>
              <w:rPr>
                <w:sz w:val="16"/>
                <w:szCs w:val="16"/>
              </w:rPr>
              <w:t>2026-08-02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4F606" w14:textId="77777777" w:rsidR="009C7249" w:rsidRDefault="00335239">
            <w:r>
              <w:rPr>
                <w:sz w:val="16"/>
                <w:szCs w:val="16"/>
              </w:rPr>
              <w:t>a277952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F0E22" w14:textId="77777777" w:rsidR="009C7249" w:rsidRDefault="00335239">
            <w:r>
              <w:rPr>
                <w:sz w:val="16"/>
                <w:szCs w:val="16"/>
              </w:rPr>
              <w:t>refactor!: rename CipherMail to CryptMail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E12E7" w14:textId="77777777" w:rsidR="009C7249" w:rsidRDefault="00335239">
            <w:pPr>
              <w:jc w:val="right"/>
            </w:pPr>
            <w:r>
              <w:rPr>
                <w:sz w:val="16"/>
                <w:szCs w:val="16"/>
              </w:rPr>
              <w:t>300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81EFB" w14:textId="77777777" w:rsidR="009C7249" w:rsidRDefault="00335239">
            <w:pPr>
              <w:jc w:val="right"/>
            </w:pPr>
            <w:r>
              <w:rPr>
                <w:sz w:val="16"/>
                <w:szCs w:val="16"/>
              </w:rPr>
              <w:t>125</w:t>
            </w:r>
          </w:p>
        </w:tc>
      </w:tr>
      <w:tr w:rsidR="009C7249" w14:paraId="7AC4A05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D798E"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D0378" w14:textId="77777777" w:rsidR="009C7249" w:rsidRDefault="00335239">
            <w:r>
              <w:rPr>
                <w:sz w:val="16"/>
                <w:szCs w:val="16"/>
              </w:rPr>
              <w:t>f199a46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AE5FD" w14:textId="77777777" w:rsidR="009C7249" w:rsidRDefault="00335239">
            <w:r>
              <w:rPr>
                <w:sz w:val="16"/>
                <w:szCs w:val="16"/>
              </w:rPr>
              <w:t>docs(crypto): add post-quantum migration plan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5FB1E" w14:textId="77777777" w:rsidR="009C7249" w:rsidRDefault="00335239">
            <w:pPr>
              <w:jc w:val="right"/>
            </w:pPr>
            <w:r>
              <w:rPr>
                <w:sz w:val="16"/>
                <w:szCs w:val="16"/>
              </w:rPr>
              <w:t>277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F906E" w14:textId="77777777" w:rsidR="009C7249" w:rsidRDefault="00335239">
            <w:pPr>
              <w:jc w:val="right"/>
            </w:pPr>
            <w:r>
              <w:rPr>
                <w:sz w:val="16"/>
                <w:szCs w:val="16"/>
              </w:rPr>
              <w:t>0</w:t>
            </w:r>
          </w:p>
        </w:tc>
      </w:tr>
      <w:tr w:rsidR="009C7249" w14:paraId="5CF4D55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7A495"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1E1E4" w14:textId="77777777" w:rsidR="009C7249" w:rsidRDefault="00335239">
            <w:r>
              <w:rPr>
                <w:sz w:val="16"/>
                <w:szCs w:val="16"/>
              </w:rPr>
              <w:t>10696ba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3A1AD" w14:textId="77777777" w:rsidR="009C7249" w:rsidRDefault="00335239">
            <w:r>
              <w:rPr>
                <w:sz w:val="16"/>
                <w:szCs w:val="16"/>
              </w:rPr>
              <w:t>feat(ui): add a four-screen simple UI for sending and reading 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E2604" w14:textId="77777777" w:rsidR="009C7249" w:rsidRDefault="00335239">
            <w:pPr>
              <w:jc w:val="right"/>
            </w:pPr>
            <w:r>
              <w:rPr>
                <w:sz w:val="16"/>
                <w:szCs w:val="16"/>
              </w:rPr>
              <w:t>1,317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53BD3" w14:textId="77777777" w:rsidR="009C7249" w:rsidRDefault="00335239">
            <w:pPr>
              <w:jc w:val="right"/>
            </w:pPr>
            <w:r>
              <w:rPr>
                <w:sz w:val="16"/>
                <w:szCs w:val="16"/>
              </w:rPr>
              <w:t>26</w:t>
            </w:r>
          </w:p>
        </w:tc>
      </w:tr>
      <w:tr w:rsidR="009C7249" w14:paraId="0EAC5E2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9FDBE"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83B44" w14:textId="77777777" w:rsidR="009C7249" w:rsidRDefault="00335239">
            <w:r>
              <w:rPr>
                <w:sz w:val="16"/>
                <w:szCs w:val="16"/>
              </w:rPr>
              <w:t>72221f0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65FFF" w14:textId="77777777" w:rsidR="009C7249" w:rsidRDefault="00335239">
            <w:r>
              <w:rPr>
                <w:sz w:val="16"/>
                <w:szCs w:val="16"/>
              </w:rPr>
              <w:t>docs(crypto): answer PQ.1 with a working rPGP spike — Rust is required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D6745" w14:textId="77777777" w:rsidR="009C7249" w:rsidRDefault="00335239">
            <w:pPr>
              <w:jc w:val="right"/>
            </w:pPr>
            <w:r>
              <w:rPr>
                <w:sz w:val="16"/>
                <w:szCs w:val="16"/>
              </w:rPr>
              <w:t>1,893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0F8D4C" w14:textId="77777777" w:rsidR="009C7249" w:rsidRDefault="00335239">
            <w:pPr>
              <w:jc w:val="right"/>
            </w:pPr>
            <w:r>
              <w:rPr>
                <w:sz w:val="16"/>
                <w:szCs w:val="16"/>
              </w:rPr>
              <w:t>29</w:t>
            </w:r>
          </w:p>
        </w:tc>
      </w:tr>
      <w:tr w:rsidR="009C7249" w14:paraId="2263D79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5955B"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F6F98" w14:textId="77777777" w:rsidR="009C7249" w:rsidRDefault="00335239">
            <w:r>
              <w:rPr>
                <w:sz w:val="16"/>
                <w:szCs w:val="16"/>
              </w:rPr>
              <w:t>5d2a223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8E227" w14:textId="77777777" w:rsidR="009C7249" w:rsidRDefault="00335239">
            <w:r>
              <w:rPr>
                <w:sz w:val="16"/>
                <w:szCs w:val="16"/>
              </w:rPr>
              <w:t>feat(core): add cryptmail-core with RFC 9980 post-quantum encryption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8B407" w14:textId="77777777" w:rsidR="009C7249" w:rsidRDefault="00335239">
            <w:pPr>
              <w:jc w:val="right"/>
            </w:pPr>
            <w:r>
              <w:rPr>
                <w:sz w:val="16"/>
                <w:szCs w:val="16"/>
              </w:rPr>
              <w:t>2,851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F63C9" w14:textId="77777777" w:rsidR="009C7249" w:rsidRDefault="00335239">
            <w:pPr>
              <w:jc w:val="right"/>
            </w:pPr>
            <w:r>
              <w:rPr>
                <w:sz w:val="16"/>
                <w:szCs w:val="16"/>
              </w:rPr>
              <w:t>64</w:t>
            </w:r>
          </w:p>
        </w:tc>
      </w:tr>
      <w:tr w:rsidR="009C7249" w14:paraId="64CD52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2467E"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674808" w14:textId="77777777" w:rsidR="009C7249" w:rsidRDefault="00335239">
            <w:r>
              <w:rPr>
                <w:sz w:val="16"/>
                <w:szCs w:val="16"/>
              </w:rPr>
              <w:t>4394fe6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34946" w14:textId="77777777" w:rsidR="009C7249" w:rsidRDefault="00335239">
            <w:r>
              <w:rPr>
                <w:sz w:val="16"/>
                <w:szCs w:val="16"/>
              </w:rPr>
              <w:t>feat(core): wire the TS bridge to the native crypto and document the build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EF1A0" w14:textId="77777777" w:rsidR="009C7249" w:rsidRDefault="00335239">
            <w:pPr>
              <w:jc w:val="right"/>
            </w:pPr>
            <w:r>
              <w:rPr>
                <w:sz w:val="16"/>
                <w:szCs w:val="16"/>
              </w:rPr>
              <w:t>772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84FE1" w14:textId="77777777" w:rsidR="009C7249" w:rsidRDefault="00335239">
            <w:pPr>
              <w:jc w:val="right"/>
            </w:pPr>
            <w:r>
              <w:rPr>
                <w:sz w:val="16"/>
                <w:szCs w:val="16"/>
              </w:rPr>
              <w:t>14</w:t>
            </w:r>
          </w:p>
        </w:tc>
      </w:tr>
      <w:tr w:rsidR="009C7249" w14:paraId="30F6583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1BABD"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5AA31" w14:textId="77777777" w:rsidR="009C7249" w:rsidRDefault="00335239">
            <w:r>
              <w:rPr>
                <w:sz w:val="16"/>
                <w:szCs w:val="16"/>
              </w:rPr>
              <w:t>c733e4d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F0939" w14:textId="77777777" w:rsidR="009C7249" w:rsidRDefault="00335239">
            <w:r>
              <w:rPr>
                <w:sz w:val="16"/>
                <w:szCs w:val="16"/>
              </w:rPr>
              <w:t>test(core): assert the post-quantum algorithm IDs, not certificate size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18701" w14:textId="77777777" w:rsidR="009C7249" w:rsidRDefault="00335239">
            <w:pPr>
              <w:jc w:val="right"/>
            </w:pPr>
            <w:r>
              <w:rPr>
                <w:sz w:val="16"/>
                <w:szCs w:val="16"/>
              </w:rPr>
              <w:t>24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50D27" w14:textId="77777777" w:rsidR="009C7249" w:rsidRDefault="00335239">
            <w:pPr>
              <w:jc w:val="right"/>
            </w:pPr>
            <w:r>
              <w:rPr>
                <w:sz w:val="16"/>
                <w:szCs w:val="16"/>
              </w:rPr>
              <w:t>7</w:t>
            </w:r>
          </w:p>
        </w:tc>
      </w:tr>
      <w:tr w:rsidR="009C7249" w14:paraId="2265BEF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27DDB"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338E2" w14:textId="77777777" w:rsidR="009C7249" w:rsidRDefault="00335239">
            <w:r>
              <w:rPr>
                <w:sz w:val="16"/>
                <w:szCs w:val="16"/>
              </w:rPr>
              <w:t>257bf76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A3FE5" w14:textId="77777777" w:rsidR="009C7249" w:rsidRDefault="00335239">
            <w:r>
              <w:rPr>
                <w:sz w:val="16"/>
                <w:szCs w:val="16"/>
              </w:rPr>
              <w:t>docs: add an implementation-status ledger of what is verified vs unverified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20F87" w14:textId="77777777" w:rsidR="009C7249" w:rsidRDefault="00335239">
            <w:pPr>
              <w:jc w:val="right"/>
            </w:pPr>
            <w:r>
              <w:rPr>
                <w:sz w:val="16"/>
                <w:szCs w:val="16"/>
              </w:rPr>
              <w:t>269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A97FE" w14:textId="77777777" w:rsidR="009C7249" w:rsidRDefault="00335239">
            <w:pPr>
              <w:jc w:val="right"/>
            </w:pPr>
            <w:r>
              <w:rPr>
                <w:sz w:val="16"/>
                <w:szCs w:val="16"/>
              </w:rPr>
              <w:t>3</w:t>
            </w:r>
          </w:p>
        </w:tc>
      </w:tr>
      <w:tr w:rsidR="009C7249" w14:paraId="4F564B6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C05D0"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57CE9C" w14:textId="77777777" w:rsidR="009C7249" w:rsidRDefault="00335239">
            <w:r>
              <w:rPr>
                <w:sz w:val="16"/>
                <w:szCs w:val="16"/>
              </w:rPr>
              <w:t>5dfa56b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E0C8A" w14:textId="77777777" w:rsidR="009C7249" w:rsidRDefault="00335239">
            <w:r>
              <w:rPr>
                <w:sz w:val="16"/>
                <w:szCs w:val="16"/>
              </w:rPr>
              <w:t>docs: trace the encryption flow end to end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3EA1D" w14:textId="77777777" w:rsidR="009C7249" w:rsidRDefault="00335239">
            <w:pPr>
              <w:jc w:val="right"/>
            </w:pPr>
            <w:r>
              <w:rPr>
                <w:sz w:val="16"/>
                <w:szCs w:val="16"/>
              </w:rPr>
              <w:t>250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94E87" w14:textId="77777777" w:rsidR="009C7249" w:rsidRDefault="00335239">
            <w:pPr>
              <w:jc w:val="right"/>
            </w:pPr>
            <w:r>
              <w:rPr>
                <w:sz w:val="16"/>
                <w:szCs w:val="16"/>
              </w:rPr>
              <w:t>0</w:t>
            </w:r>
          </w:p>
        </w:tc>
      </w:tr>
      <w:tr w:rsidR="009C7249" w14:paraId="5379D77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7E817"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F983E" w14:textId="77777777" w:rsidR="009C7249" w:rsidRDefault="00335239">
            <w:r>
              <w:rPr>
                <w:sz w:val="16"/>
                <w:szCs w:val="16"/>
              </w:rPr>
              <w:t>cfc1607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04CDB" w14:textId="77777777" w:rsidR="009C7249" w:rsidRDefault="00335239">
            <w:r>
              <w:rPr>
                <w:sz w:val="16"/>
                <w:szCs w:val="16"/>
              </w:rPr>
              <w:t>docs: add cryptographic detail to the encryption flow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1283A" w14:textId="77777777" w:rsidR="009C7249" w:rsidRDefault="00335239">
            <w:pPr>
              <w:jc w:val="right"/>
            </w:pPr>
            <w:r>
              <w:rPr>
                <w:sz w:val="16"/>
                <w:szCs w:val="16"/>
              </w:rPr>
              <w:t>186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11B88" w14:textId="77777777" w:rsidR="009C7249" w:rsidRDefault="00335239">
            <w:pPr>
              <w:jc w:val="right"/>
            </w:pPr>
            <w:r>
              <w:rPr>
                <w:sz w:val="16"/>
                <w:szCs w:val="16"/>
              </w:rPr>
              <w:t>1</w:t>
            </w:r>
          </w:p>
        </w:tc>
      </w:tr>
      <w:tr w:rsidR="009C7249" w14:paraId="08DA2F8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AFC3F" w14:textId="77777777" w:rsidR="009C7249" w:rsidRDefault="00335239">
            <w:r>
              <w:rPr>
                <w:sz w:val="16"/>
                <w:szCs w:val="16"/>
              </w:rPr>
              <w:t>2026-08-06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BA978" w14:textId="77777777" w:rsidR="009C7249" w:rsidRDefault="00335239">
            <w:r>
              <w:rPr>
                <w:sz w:val="16"/>
                <w:szCs w:val="16"/>
              </w:rPr>
              <w:t>b73179e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13D5A" w14:textId="77777777" w:rsidR="009C7249" w:rsidRDefault="00335239">
            <w:r>
              <w:rPr>
                <w:sz w:val="16"/>
                <w:szCs w:val="16"/>
              </w:rPr>
              <w:t>feat: close the interop, storage, verification and re-auth debt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7BA0F4" w14:textId="77777777" w:rsidR="009C7249" w:rsidRDefault="00335239">
            <w:pPr>
              <w:jc w:val="right"/>
            </w:pPr>
            <w:r>
              <w:rPr>
                <w:sz w:val="16"/>
                <w:szCs w:val="16"/>
              </w:rPr>
              <w:t>8,323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A82D5" w14:textId="77777777" w:rsidR="009C7249" w:rsidRDefault="00335239">
            <w:pPr>
              <w:jc w:val="right"/>
            </w:pPr>
            <w:r>
              <w:rPr>
                <w:sz w:val="16"/>
                <w:szCs w:val="16"/>
              </w:rPr>
              <w:t>240</w:t>
            </w:r>
          </w:p>
        </w:tc>
      </w:tr>
      <w:tr w:rsidR="009C7249" w14:paraId="7BDA985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EE59A" w14:textId="77777777" w:rsidR="009C7249" w:rsidRDefault="00335239">
            <w:r>
              <w:rPr>
                <w:sz w:val="16"/>
                <w:szCs w:val="16"/>
              </w:rPr>
              <w:t>2026-08-08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B1353" w14:textId="77777777" w:rsidR="009C7249" w:rsidRDefault="00335239">
            <w:r>
              <w:rPr>
                <w:sz w:val="16"/>
                <w:szCs w:val="16"/>
              </w:rPr>
              <w:t>accc479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410A7B" w14:textId="77777777" w:rsidR="009C7249" w:rsidRDefault="00335239">
            <w:r>
              <w:rPr>
                <w:sz w:val="16"/>
                <w:szCs w:val="16"/>
              </w:rPr>
              <w:t>feat(recovery): wrap the identity key under an Argon2id recovery code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BD46C" w14:textId="77777777" w:rsidR="009C7249" w:rsidRDefault="00335239">
            <w:pPr>
              <w:jc w:val="right"/>
            </w:pPr>
            <w:r>
              <w:rPr>
                <w:sz w:val="16"/>
                <w:szCs w:val="16"/>
              </w:rPr>
              <w:t>3,948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0EE81" w14:textId="77777777" w:rsidR="009C7249" w:rsidRDefault="00335239">
            <w:pPr>
              <w:jc w:val="right"/>
            </w:pPr>
            <w:r>
              <w:rPr>
                <w:sz w:val="16"/>
                <w:szCs w:val="16"/>
              </w:rPr>
              <w:t>98</w:t>
            </w:r>
          </w:p>
        </w:tc>
      </w:tr>
      <w:tr w:rsidR="009C7249" w14:paraId="1DC45BB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31468" w14:textId="77777777" w:rsidR="009C7249" w:rsidRDefault="00335239">
            <w:r>
              <w:rPr>
                <w:sz w:val="16"/>
                <w:szCs w:val="16"/>
              </w:rPr>
              <w:t>2026-08-08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28251" w14:textId="77777777" w:rsidR="009C7249" w:rsidRDefault="00335239">
            <w:r>
              <w:rPr>
                <w:sz w:val="16"/>
                <w:szCs w:val="16"/>
              </w:rPr>
              <w:t>5824548</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E4188" w14:textId="77777777" w:rsidR="009C7249" w:rsidRDefault="00335239">
            <w:r>
              <w:rPr>
                <w:sz w:val="16"/>
                <w:szCs w:val="16"/>
              </w:rPr>
              <w:t>fix(recovery): show the placeholder matching the core actually running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4CBA9" w14:textId="77777777" w:rsidR="009C7249" w:rsidRDefault="00335239">
            <w:pPr>
              <w:jc w:val="right"/>
            </w:pPr>
            <w:r>
              <w:rPr>
                <w:sz w:val="16"/>
                <w:szCs w:val="16"/>
              </w:rPr>
              <w:t>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5D04A" w14:textId="77777777" w:rsidR="009C7249" w:rsidRDefault="00335239">
            <w:pPr>
              <w:jc w:val="right"/>
            </w:pPr>
            <w:r>
              <w:rPr>
                <w:sz w:val="16"/>
                <w:szCs w:val="16"/>
              </w:rPr>
              <w:t>1</w:t>
            </w:r>
          </w:p>
        </w:tc>
      </w:tr>
      <w:tr w:rsidR="009C7249" w14:paraId="06AC1E0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F0AC5"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CDD24" w14:textId="77777777" w:rsidR="009C7249" w:rsidRDefault="00335239">
            <w:r>
              <w:rPr>
                <w:sz w:val="16"/>
                <w:szCs w:val="16"/>
              </w:rPr>
              <w:t>87cffa9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C830C" w14:textId="77777777" w:rsidR="009C7249" w:rsidRDefault="00335239">
            <w:r>
              <w:rPr>
                <w:sz w:val="16"/>
                <w:szCs w:val="16"/>
              </w:rPr>
              <w:t>feat(keys): discover, publish and queue so the first message encrypts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CC3C72" w14:textId="77777777" w:rsidR="009C7249" w:rsidRDefault="00335239">
            <w:pPr>
              <w:jc w:val="right"/>
            </w:pPr>
            <w:r>
              <w:rPr>
                <w:sz w:val="16"/>
                <w:szCs w:val="16"/>
              </w:rPr>
              <w:t>2,810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7E07D" w14:textId="77777777" w:rsidR="009C7249" w:rsidRDefault="00335239">
            <w:pPr>
              <w:jc w:val="right"/>
            </w:pPr>
            <w:r>
              <w:rPr>
                <w:sz w:val="16"/>
                <w:szCs w:val="16"/>
              </w:rPr>
              <w:t>337</w:t>
            </w:r>
          </w:p>
        </w:tc>
      </w:tr>
      <w:tr w:rsidR="009C7249" w14:paraId="48A0926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0823A6"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C4085" w14:textId="77777777" w:rsidR="009C7249" w:rsidRDefault="00335239">
            <w:r>
              <w:rPr>
                <w:sz w:val="16"/>
                <w:szCs w:val="16"/>
              </w:rPr>
              <w:t>0d43344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3DE0B" w14:textId="77777777" w:rsidR="009C7249" w:rsidRDefault="00335239">
            <w:r>
              <w:rPr>
                <w:sz w:val="16"/>
                <w:szCs w:val="16"/>
              </w:rPr>
              <w:t>fix(core): support published keys with multiple identities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A40E3" w14:textId="77777777" w:rsidR="009C7249" w:rsidRDefault="00335239">
            <w:pPr>
              <w:jc w:val="right"/>
            </w:pPr>
            <w:r>
              <w:rPr>
                <w:sz w:val="16"/>
                <w:szCs w:val="16"/>
              </w:rPr>
              <w:t>891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805BB" w14:textId="77777777" w:rsidR="009C7249" w:rsidRDefault="00335239">
            <w:pPr>
              <w:jc w:val="right"/>
            </w:pPr>
            <w:r>
              <w:rPr>
                <w:sz w:val="16"/>
                <w:szCs w:val="16"/>
              </w:rPr>
              <w:t>1,441</w:t>
            </w:r>
          </w:p>
        </w:tc>
      </w:tr>
      <w:tr w:rsidR="009C7249" w14:paraId="3A2F2D0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E41FA"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6009E" w14:textId="77777777" w:rsidR="009C7249" w:rsidRDefault="00335239">
            <w:r>
              <w:rPr>
                <w:sz w:val="16"/>
                <w:szCs w:val="16"/>
              </w:rPr>
              <w:t>e6e20c2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27D5A" w14:textId="77777777" w:rsidR="009C7249" w:rsidRDefault="00335239">
            <w:r>
              <w:rPr>
                <w:sz w:val="16"/>
                <w:szCs w:val="16"/>
              </w:rPr>
              <w:t>feat(message): make URLs in a body tappable behind a confirmation sheet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F91E8" w14:textId="77777777" w:rsidR="009C7249" w:rsidRDefault="00335239">
            <w:pPr>
              <w:jc w:val="right"/>
            </w:pPr>
            <w:r>
              <w:rPr>
                <w:sz w:val="16"/>
                <w:szCs w:val="16"/>
              </w:rPr>
              <w:t>452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BD2B33" w14:textId="77777777" w:rsidR="009C7249" w:rsidRDefault="00335239">
            <w:pPr>
              <w:jc w:val="right"/>
            </w:pPr>
            <w:r>
              <w:rPr>
                <w:sz w:val="16"/>
                <w:szCs w:val="16"/>
              </w:rPr>
              <w:t>4</w:t>
            </w:r>
          </w:p>
        </w:tc>
      </w:tr>
      <w:tr w:rsidR="009C7249" w14:paraId="481026B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F35CB"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1F74D5" w14:textId="77777777" w:rsidR="009C7249" w:rsidRDefault="00335239">
            <w:r>
              <w:rPr>
                <w:sz w:val="16"/>
                <w:szCs w:val="16"/>
              </w:rPr>
              <w:t>3529eff</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D1B8D1" w14:textId="77777777" w:rsidR="009C7249" w:rsidRDefault="00335239">
            <w:r>
              <w:rPr>
                <w:sz w:val="16"/>
                <w:szCs w:val="16"/>
              </w:rPr>
              <w:t>feat(keys): open the keyserver's confirmation link from inside the app</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BEE90" w14:textId="77777777" w:rsidR="009C7249" w:rsidRDefault="00335239">
            <w:pPr>
              <w:jc w:val="right"/>
            </w:pPr>
            <w:r>
              <w:rPr>
                <w:sz w:val="16"/>
                <w:szCs w:val="16"/>
              </w:rPr>
              <w:t>433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BCC79" w14:textId="77777777" w:rsidR="009C7249" w:rsidRDefault="00335239">
            <w:pPr>
              <w:jc w:val="right"/>
            </w:pPr>
            <w:r>
              <w:rPr>
                <w:sz w:val="16"/>
                <w:szCs w:val="16"/>
              </w:rPr>
              <w:t>28</w:t>
            </w:r>
          </w:p>
        </w:tc>
      </w:tr>
      <w:tr w:rsidR="009C7249" w14:paraId="62D879E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9C50C"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9284A" w14:textId="77777777" w:rsidR="009C7249" w:rsidRDefault="00335239">
            <w:r>
              <w:rPr>
                <w:sz w:val="16"/>
                <w:szCs w:val="16"/>
              </w:rPr>
              <w:t>0e2e18c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B6AF0" w14:textId="77777777" w:rsidR="009C7249" w:rsidRDefault="00335239">
            <w:r>
              <w:rPr>
                <w:sz w:val="16"/>
                <w:szCs w:val="16"/>
              </w:rPr>
              <w:t>feat(outbox): relabel Send now to Check for a key and report what it found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23AAE" w14:textId="77777777" w:rsidR="009C7249" w:rsidRDefault="00335239">
            <w:pPr>
              <w:jc w:val="right"/>
            </w:pPr>
            <w:r>
              <w:rPr>
                <w:sz w:val="16"/>
                <w:szCs w:val="16"/>
              </w:rPr>
              <w:t>206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1CF3F" w14:textId="77777777" w:rsidR="009C7249" w:rsidRDefault="00335239">
            <w:pPr>
              <w:jc w:val="right"/>
            </w:pPr>
            <w:r>
              <w:rPr>
                <w:sz w:val="16"/>
                <w:szCs w:val="16"/>
              </w:rPr>
              <w:t>3</w:t>
            </w:r>
          </w:p>
        </w:tc>
      </w:tr>
      <w:tr w:rsidR="009C7249" w14:paraId="3D9E278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C980D7"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07D7D" w14:textId="77777777" w:rsidR="009C7249" w:rsidRDefault="00335239">
            <w:r>
              <w:rPr>
                <w:sz w:val="16"/>
                <w:szCs w:val="16"/>
              </w:rPr>
              <w:t>1bab0b7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B05E5" w14:textId="77777777" w:rsidR="009C7249" w:rsidRDefault="00335239">
            <w:r>
              <w:rPr>
                <w:sz w:val="16"/>
                <w:szCs w:val="16"/>
              </w:rPr>
              <w:t>chore(app): refresh package-lock peer flags after npm install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DE1BC" w14:textId="77777777" w:rsidR="009C7249" w:rsidRDefault="00335239">
            <w:pPr>
              <w:jc w:val="right"/>
            </w:pPr>
            <w:r>
              <w:rPr>
                <w:sz w:val="16"/>
                <w:szCs w:val="16"/>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299DF9" w14:textId="77777777" w:rsidR="009C7249" w:rsidRDefault="00335239">
            <w:pPr>
              <w:jc w:val="right"/>
            </w:pPr>
            <w:r>
              <w:rPr>
                <w:sz w:val="16"/>
                <w:szCs w:val="16"/>
              </w:rPr>
              <w:t>0</w:t>
            </w:r>
          </w:p>
        </w:tc>
      </w:tr>
      <w:tr w:rsidR="009C7249" w14:paraId="74BBB22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F7095"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6EFEB7" w14:textId="77777777" w:rsidR="009C7249" w:rsidRDefault="00335239">
            <w:r>
              <w:rPr>
                <w:sz w:val="16"/>
                <w:szCs w:val="16"/>
              </w:rPr>
              <w:t>e3f9216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E6C3F" w14:textId="77777777" w:rsidR="009C7249" w:rsidRDefault="00335239">
            <w:r>
              <w:rPr>
                <w:sz w:val="16"/>
                <w:szCs w:val="16"/>
              </w:rPr>
              <w:t>fix(ui): pad the inbox filter row and the publish card's status banner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BAED0" w14:textId="77777777" w:rsidR="009C7249" w:rsidRDefault="00335239">
            <w:pPr>
              <w:jc w:val="right"/>
            </w:pPr>
            <w:r>
              <w:rPr>
                <w:sz w:val="16"/>
                <w:szCs w:val="16"/>
              </w:rPr>
              <w:t>24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6E3A34" w14:textId="77777777" w:rsidR="009C7249" w:rsidRDefault="00335239">
            <w:pPr>
              <w:jc w:val="right"/>
            </w:pPr>
            <w:r>
              <w:rPr>
                <w:sz w:val="16"/>
                <w:szCs w:val="16"/>
              </w:rPr>
              <w:t>8</w:t>
            </w:r>
          </w:p>
        </w:tc>
      </w:tr>
      <w:tr w:rsidR="009C7249" w14:paraId="3C75DE7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E9D7E"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CD971" w14:textId="77777777" w:rsidR="009C7249" w:rsidRDefault="00335239">
            <w:r>
              <w:rPr>
                <w:sz w:val="16"/>
                <w:szCs w:val="16"/>
              </w:rPr>
              <w:t>3dde119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EA8C1" w14:textId="77777777" w:rsidR="009C7249" w:rsidRDefault="00335239">
            <w:r>
              <w:rPr>
                <w:sz w:val="16"/>
                <w:szCs w:val="16"/>
              </w:rPr>
              <w:t>feat(ui): flat true-black ground for AMOLED, no ambient glow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CD2C0" w14:textId="77777777" w:rsidR="009C7249" w:rsidRDefault="00335239">
            <w:pPr>
              <w:jc w:val="right"/>
            </w:pPr>
            <w:r>
              <w:rPr>
                <w:sz w:val="16"/>
                <w:szCs w:val="16"/>
              </w:rPr>
              <w:t>74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DD309" w14:textId="77777777" w:rsidR="009C7249" w:rsidRDefault="00335239">
            <w:pPr>
              <w:jc w:val="right"/>
            </w:pPr>
            <w:r>
              <w:rPr>
                <w:sz w:val="16"/>
                <w:szCs w:val="16"/>
              </w:rPr>
              <w:t>70</w:t>
            </w:r>
          </w:p>
        </w:tc>
      </w:tr>
      <w:tr w:rsidR="009C7249" w14:paraId="57CE7DC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3EE59"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3B7685" w14:textId="77777777" w:rsidR="009C7249" w:rsidRDefault="00335239">
            <w:r>
              <w:rPr>
                <w:sz w:val="16"/>
                <w:szCs w:val="16"/>
              </w:rPr>
              <w:t>711e609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E89E8" w14:textId="77777777" w:rsidR="009C7249" w:rsidRDefault="00335239">
            <w:r>
              <w:rPr>
                <w:sz w:val="16"/>
                <w:szCs w:val="16"/>
              </w:rPr>
              <w:t>fix(send): carry the Autocrypt header on an explicitly plaintext send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D6EF5" w14:textId="77777777" w:rsidR="009C7249" w:rsidRDefault="00335239">
            <w:pPr>
              <w:jc w:val="right"/>
            </w:pPr>
            <w:r>
              <w:rPr>
                <w:sz w:val="16"/>
                <w:szCs w:val="16"/>
              </w:rPr>
              <w:t>18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D69994" w14:textId="77777777" w:rsidR="009C7249" w:rsidRDefault="00335239">
            <w:pPr>
              <w:jc w:val="right"/>
            </w:pPr>
            <w:r>
              <w:rPr>
                <w:sz w:val="16"/>
                <w:szCs w:val="16"/>
              </w:rPr>
              <w:t>0</w:t>
            </w:r>
          </w:p>
        </w:tc>
      </w:tr>
      <w:tr w:rsidR="009C7249" w14:paraId="6474C3E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BD4D23" w14:textId="77777777" w:rsidR="009C7249" w:rsidRDefault="00335239">
            <w:r>
              <w:rPr>
                <w:sz w:val="16"/>
                <w:szCs w:val="16"/>
              </w:rPr>
              <w:t>2026-08-09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4F083" w14:textId="77777777" w:rsidR="009C7249" w:rsidRDefault="00335239">
            <w:r>
              <w:rPr>
                <w:sz w:val="16"/>
                <w:szCs w:val="16"/>
              </w:rPr>
              <w:t>607f2e6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B9F4B" w14:textId="77777777" w:rsidR="009C7249" w:rsidRDefault="00335239">
            <w:r>
              <w:rPr>
                <w:sz w:val="16"/>
                <w:szCs w:val="16"/>
              </w:rPr>
              <w:t>feat(compose): add an explicit unencrypted send mode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AC196" w14:textId="77777777" w:rsidR="009C7249" w:rsidRDefault="00335239">
            <w:pPr>
              <w:jc w:val="right"/>
            </w:pPr>
            <w:r>
              <w:rPr>
                <w:sz w:val="16"/>
                <w:szCs w:val="16"/>
              </w:rPr>
              <w:t>244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159F3" w14:textId="77777777" w:rsidR="009C7249" w:rsidRDefault="00335239">
            <w:pPr>
              <w:jc w:val="right"/>
            </w:pPr>
            <w:r>
              <w:rPr>
                <w:sz w:val="16"/>
                <w:szCs w:val="16"/>
              </w:rPr>
              <w:t>19</w:t>
            </w:r>
          </w:p>
        </w:tc>
      </w:tr>
      <w:tr w:rsidR="009C7249" w14:paraId="4AE21A9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C3BDF" w14:textId="77777777" w:rsidR="009C7249" w:rsidRDefault="00335239">
            <w:r>
              <w:rPr>
                <w:sz w:val="16"/>
                <w:szCs w:val="16"/>
              </w:rPr>
              <w:t>2026-08-23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1DABE" w14:textId="77777777" w:rsidR="009C7249" w:rsidRDefault="00335239">
            <w:r>
              <w:rPr>
                <w:sz w:val="16"/>
                <w:szCs w:val="16"/>
              </w:rPr>
              <w:t>503b5fd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160E6" w14:textId="77777777" w:rsidR="009C7249" w:rsidRDefault="00335239">
            <w:r>
              <w:rPr>
                <w:sz w:val="16"/>
                <w:szCs w:val="16"/>
              </w:rPr>
              <w:t>refactor(state): split AppState into a store and service modules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F2208" w14:textId="77777777" w:rsidR="009C7249" w:rsidRDefault="00335239">
            <w:pPr>
              <w:jc w:val="right"/>
            </w:pPr>
            <w:r>
              <w:rPr>
                <w:sz w:val="16"/>
                <w:szCs w:val="16"/>
              </w:rPr>
              <w:t>1,928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097BE1" w14:textId="77777777" w:rsidR="009C7249" w:rsidRDefault="00335239">
            <w:pPr>
              <w:jc w:val="right"/>
            </w:pPr>
            <w:r>
              <w:rPr>
                <w:sz w:val="16"/>
                <w:szCs w:val="16"/>
              </w:rPr>
              <w:t>1,402</w:t>
            </w:r>
          </w:p>
        </w:tc>
      </w:tr>
      <w:tr w:rsidR="009C7249" w14:paraId="0B2F086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2E101"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ECE82" w14:textId="77777777" w:rsidR="009C7249" w:rsidRDefault="00335239">
            <w:r>
              <w:rPr>
                <w:sz w:val="16"/>
                <w:szCs w:val="16"/>
              </w:rPr>
              <w:t>5cd11b6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547B0" w14:textId="77777777" w:rsidR="009C7249" w:rsidRDefault="00335239">
            <w:r>
              <w:rPr>
                <w:sz w:val="16"/>
                <w:szCs w:val="16"/>
              </w:rPr>
              <w:t>feat(attachments): send, receive and save files inside the encrypted tree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C0B71" w14:textId="77777777" w:rsidR="009C7249" w:rsidRDefault="00335239">
            <w:pPr>
              <w:jc w:val="right"/>
            </w:pPr>
            <w:r>
              <w:rPr>
                <w:sz w:val="16"/>
                <w:szCs w:val="16"/>
              </w:rPr>
              <w:t>1,438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FEC74" w14:textId="77777777" w:rsidR="009C7249" w:rsidRDefault="00335239">
            <w:pPr>
              <w:jc w:val="right"/>
            </w:pPr>
            <w:r>
              <w:rPr>
                <w:sz w:val="16"/>
                <w:szCs w:val="16"/>
              </w:rPr>
              <w:t>118</w:t>
            </w:r>
          </w:p>
        </w:tc>
      </w:tr>
      <w:tr w:rsidR="009C7249" w14:paraId="21D9176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61ADAF"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0E5C0" w14:textId="77777777" w:rsidR="009C7249" w:rsidRDefault="00335239">
            <w:r>
              <w:rPr>
                <w:sz w:val="16"/>
                <w:szCs w:val="16"/>
              </w:rPr>
              <w:t>0ab8bdc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A9BB1" w14:textId="77777777" w:rsidR="009C7249" w:rsidRDefault="00335239">
            <w:r>
              <w:rPr>
                <w:sz w:val="16"/>
                <w:szCs w:val="16"/>
              </w:rPr>
              <w:t>refactor: remove the demo mailbox</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39DD4" w14:textId="77777777" w:rsidR="009C7249" w:rsidRDefault="00335239">
            <w:pPr>
              <w:jc w:val="right"/>
            </w:pPr>
            <w:r>
              <w:rPr>
                <w:sz w:val="16"/>
                <w:szCs w:val="16"/>
              </w:rPr>
              <w:t>184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AC79F" w14:textId="77777777" w:rsidR="009C7249" w:rsidRDefault="00335239">
            <w:pPr>
              <w:jc w:val="right"/>
            </w:pPr>
            <w:r>
              <w:rPr>
                <w:sz w:val="16"/>
                <w:szCs w:val="16"/>
              </w:rPr>
              <w:t>422</w:t>
            </w:r>
          </w:p>
        </w:tc>
      </w:tr>
      <w:tr w:rsidR="009C7249" w14:paraId="4F1F749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3689E"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B13098" w14:textId="77777777" w:rsidR="009C7249" w:rsidRDefault="00335239">
            <w:r>
              <w:rPr>
                <w:sz w:val="16"/>
                <w:szCs w:val="16"/>
              </w:rPr>
              <w:t>6158b22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1FDBA" w14:textId="77777777" w:rsidR="009C7249" w:rsidRDefault="00335239">
            <w:r>
              <w:rPr>
                <w:sz w:val="16"/>
                <w:szCs w:val="16"/>
              </w:rPr>
              <w:t>chore: gitignore commit.md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F9F7E" w14:textId="77777777" w:rsidR="009C7249" w:rsidRDefault="00335239">
            <w:pPr>
              <w:jc w:val="right"/>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64CDC" w14:textId="77777777" w:rsidR="009C7249" w:rsidRDefault="00335239">
            <w:pPr>
              <w:jc w:val="right"/>
            </w:pPr>
            <w:r>
              <w:rPr>
                <w:sz w:val="16"/>
                <w:szCs w:val="16"/>
              </w:rPr>
              <w:t>0</w:t>
            </w:r>
          </w:p>
        </w:tc>
      </w:tr>
      <w:tr w:rsidR="009C7249" w14:paraId="19C27E5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837BF" w14:textId="77777777" w:rsidR="009C7249" w:rsidRDefault="00335239">
            <w:r>
              <w:rPr>
                <w:sz w:val="16"/>
                <w:szCs w:val="16"/>
              </w:rPr>
              <w:t>2026-09-05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0F5608" w14:textId="77777777" w:rsidR="009C7249" w:rsidRDefault="00335239">
            <w:r>
              <w:rPr>
                <w:sz w:val="16"/>
                <w:szCs w:val="16"/>
              </w:rPr>
              <w:t>36428d0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43ADC" w14:textId="77777777" w:rsidR="009C7249" w:rsidRDefault="00335239">
            <w:r>
              <w:rPr>
                <w:sz w:val="16"/>
                <w:szCs w:val="16"/>
              </w:rPr>
              <w:t>feat(accounts): serve several mailboxes, and rebuild compose around the active 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2EE7A" w14:textId="77777777" w:rsidR="009C7249" w:rsidRDefault="00335239">
            <w:pPr>
              <w:jc w:val="right"/>
            </w:pPr>
            <w:r>
              <w:rPr>
                <w:sz w:val="16"/>
                <w:szCs w:val="16"/>
              </w:rPr>
              <w:t>2,428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38F06" w14:textId="77777777" w:rsidR="009C7249" w:rsidRDefault="00335239">
            <w:pPr>
              <w:jc w:val="right"/>
            </w:pPr>
            <w:r>
              <w:rPr>
                <w:sz w:val="16"/>
                <w:szCs w:val="16"/>
              </w:rPr>
              <w:t>534</w:t>
            </w:r>
          </w:p>
        </w:tc>
      </w:tr>
      <w:tr w:rsidR="009C7249" w14:paraId="60E7E72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5D367" w14:textId="77777777" w:rsidR="009C7249" w:rsidRDefault="00335239">
            <w:r>
              <w:rPr>
                <w:sz w:val="16"/>
                <w:szCs w:val="16"/>
              </w:rPr>
              <w:t>2026-09-06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C03AA" w14:textId="77777777" w:rsidR="009C7249" w:rsidRDefault="00335239">
            <w:r>
              <w:rPr>
                <w:sz w:val="16"/>
                <w:szCs w:val="16"/>
              </w:rPr>
              <w:t>4327304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56428" w14:textId="77777777" w:rsidR="009C7249" w:rsidRDefault="00335239">
            <w:r>
              <w:rPr>
                <w:sz w:val="16"/>
                <w:szCs w:val="16"/>
              </w:rPr>
              <w:t>feat(accounts): manage each mailbox, and let it decide what it fetches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C00C61" w14:textId="77777777" w:rsidR="009C7249" w:rsidRDefault="00335239">
            <w:pPr>
              <w:jc w:val="right"/>
            </w:pPr>
            <w:r>
              <w:rPr>
                <w:sz w:val="16"/>
                <w:szCs w:val="16"/>
              </w:rPr>
              <w:t>2,285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7A168" w14:textId="77777777" w:rsidR="009C7249" w:rsidRDefault="00335239">
            <w:pPr>
              <w:jc w:val="right"/>
            </w:pPr>
            <w:r>
              <w:rPr>
                <w:sz w:val="16"/>
                <w:szCs w:val="16"/>
              </w:rPr>
              <w:t>93</w:t>
            </w:r>
          </w:p>
        </w:tc>
      </w:tr>
      <w:tr w:rsidR="009C7249" w14:paraId="1C70485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9B8AE0" w14:textId="77777777" w:rsidR="009C7249" w:rsidRDefault="00335239">
            <w:r>
              <w:rPr>
                <w:sz w:val="16"/>
                <w:szCs w:val="16"/>
              </w:rPr>
              <w:t>2026-09-10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B86B2" w14:textId="77777777" w:rsidR="009C7249" w:rsidRDefault="00335239">
            <w:r>
              <w:rPr>
                <w:sz w:val="16"/>
                <w:szCs w:val="16"/>
              </w:rPr>
              <w:t>fccefb6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B33E7" w14:textId="77777777" w:rsidR="009C7249" w:rsidRDefault="00335239">
            <w:r>
              <w:rPr>
                <w:sz w:val="16"/>
                <w:szCs w:val="16"/>
              </w:rPr>
              <w:t>feat(recovery): restore a key from a file, and keep the listing it had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30B91" w14:textId="77777777" w:rsidR="009C7249" w:rsidRDefault="00335239">
            <w:pPr>
              <w:jc w:val="right"/>
            </w:pPr>
            <w:r>
              <w:rPr>
                <w:sz w:val="16"/>
                <w:szCs w:val="16"/>
              </w:rPr>
              <w:t>510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FB42E" w14:textId="77777777" w:rsidR="009C7249" w:rsidRDefault="00335239">
            <w:pPr>
              <w:jc w:val="right"/>
            </w:pPr>
            <w:r>
              <w:rPr>
                <w:sz w:val="16"/>
                <w:szCs w:val="16"/>
              </w:rPr>
              <w:t>21</w:t>
            </w:r>
          </w:p>
        </w:tc>
      </w:tr>
      <w:tr w:rsidR="009C7249" w14:paraId="775A9FC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30BCB" w14:textId="77777777" w:rsidR="009C7249" w:rsidRDefault="00335239">
            <w:r>
              <w:rPr>
                <w:sz w:val="16"/>
                <w:szCs w:val="16"/>
              </w:rPr>
              <w:t>2026-09-10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81F59" w14:textId="77777777" w:rsidR="009C7249" w:rsidRDefault="00335239">
            <w:r>
              <w:rPr>
                <w:sz w:val="16"/>
                <w:szCs w:val="16"/>
              </w:rPr>
              <w:t>57bbcfd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76071" w14:textId="77777777" w:rsidR="009C7249" w:rsidRDefault="00335239">
            <w:r>
              <w:rPr>
                <w:sz w:val="16"/>
                <w:szCs w:val="16"/>
              </w:rPr>
              <w:t>feat(mail): connect Outlook.com and Microsoft 365 over Graph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B90FD" w14:textId="77777777" w:rsidR="009C7249" w:rsidRDefault="00335239">
            <w:pPr>
              <w:jc w:val="right"/>
            </w:pPr>
            <w:r>
              <w:rPr>
                <w:sz w:val="16"/>
                <w:szCs w:val="16"/>
              </w:rPr>
              <w:t>1,418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60DC1" w14:textId="77777777" w:rsidR="009C7249" w:rsidRDefault="00335239">
            <w:pPr>
              <w:jc w:val="right"/>
            </w:pPr>
            <w:r>
              <w:rPr>
                <w:sz w:val="16"/>
                <w:szCs w:val="16"/>
              </w:rPr>
              <w:t>77</w:t>
            </w:r>
          </w:p>
        </w:tc>
      </w:tr>
      <w:tr w:rsidR="009C7249" w14:paraId="551471B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02FAA"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18A91" w14:textId="77777777" w:rsidR="009C7249" w:rsidRDefault="00335239">
            <w:r>
              <w:rPr>
                <w:sz w:val="16"/>
                <w:szCs w:val="16"/>
              </w:rPr>
              <w:t>c809c86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D8F2E" w14:textId="77777777" w:rsidR="009C7249" w:rsidRDefault="00335239">
            <w:r>
              <w:rPr>
                <w:sz w:val="16"/>
                <w:szCs w:val="16"/>
              </w:rPr>
              <w:t>fix(mail): push Mark as spam and Not spam to the provider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A9B86" w14:textId="77777777" w:rsidR="009C7249" w:rsidRDefault="00335239">
            <w:pPr>
              <w:jc w:val="right"/>
            </w:pPr>
            <w:r>
              <w:rPr>
                <w:sz w:val="16"/>
                <w:szCs w:val="16"/>
              </w:rPr>
              <w:t>245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D25EA" w14:textId="77777777" w:rsidR="009C7249" w:rsidRDefault="00335239">
            <w:pPr>
              <w:jc w:val="right"/>
            </w:pPr>
            <w:r>
              <w:rPr>
                <w:sz w:val="16"/>
                <w:szCs w:val="16"/>
              </w:rPr>
              <w:t>34</w:t>
            </w:r>
          </w:p>
        </w:tc>
      </w:tr>
      <w:tr w:rsidR="009C7249" w14:paraId="553EC07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BBFD2"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A8733" w14:textId="77777777" w:rsidR="009C7249" w:rsidRDefault="00335239">
            <w:r>
              <w:rPr>
                <w:sz w:val="16"/>
                <w:szCs w:val="16"/>
              </w:rPr>
              <w:t>f638173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173EF" w14:textId="77777777" w:rsidR="009C7249" w:rsidRDefault="00335239">
            <w:r>
              <w:rPr>
                <w:sz w:val="16"/>
                <w:szCs w:val="16"/>
              </w:rPr>
              <w:t>feat(mail): paint lists from a local cache and switch destinations faster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4991CF" w14:textId="77777777" w:rsidR="009C7249" w:rsidRDefault="00335239">
            <w:pPr>
              <w:jc w:val="right"/>
            </w:pPr>
            <w:r>
              <w:rPr>
                <w:sz w:val="16"/>
                <w:szCs w:val="16"/>
              </w:rPr>
              <w:t>1,023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B80F3" w14:textId="77777777" w:rsidR="009C7249" w:rsidRDefault="00335239">
            <w:pPr>
              <w:jc w:val="right"/>
            </w:pPr>
            <w:r>
              <w:rPr>
                <w:sz w:val="16"/>
                <w:szCs w:val="16"/>
              </w:rPr>
              <w:t>50</w:t>
            </w:r>
          </w:p>
        </w:tc>
      </w:tr>
      <w:tr w:rsidR="009C7249" w14:paraId="3AEF875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9AAE8"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E69C9" w14:textId="77777777" w:rsidR="009C7249" w:rsidRDefault="00335239">
            <w:r>
              <w:rPr>
                <w:sz w:val="16"/>
                <w:szCs w:val="16"/>
              </w:rPr>
              <w:t>aa0a65b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D263F" w14:textId="77777777" w:rsidR="009C7249" w:rsidRDefault="00335239">
            <w:r>
              <w:rPr>
                <w:sz w:val="16"/>
                <w:szCs w:val="16"/>
              </w:rPr>
              <w:t>fix(mail): make a swipe's undo reach the right mailbox and survive a racing sync</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1441D" w14:textId="77777777" w:rsidR="009C7249" w:rsidRDefault="00335239">
            <w:pPr>
              <w:jc w:val="right"/>
            </w:pPr>
            <w:r>
              <w:rPr>
                <w:sz w:val="16"/>
                <w:szCs w:val="16"/>
              </w:rPr>
              <w:t>89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4EBE83" w14:textId="77777777" w:rsidR="009C7249" w:rsidRDefault="00335239">
            <w:pPr>
              <w:jc w:val="right"/>
            </w:pPr>
            <w:r>
              <w:rPr>
                <w:sz w:val="16"/>
                <w:szCs w:val="16"/>
              </w:rPr>
              <w:t>2</w:t>
            </w:r>
          </w:p>
        </w:tc>
      </w:tr>
      <w:tr w:rsidR="009C7249" w14:paraId="78B9DE0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84092"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41CF59" w14:textId="77777777" w:rsidR="009C7249" w:rsidRDefault="00335239">
            <w:r>
              <w:rPr>
                <w:sz w:val="16"/>
                <w:szCs w:val="16"/>
              </w:rPr>
              <w:t>a19a6bd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C468C" w14:textId="77777777" w:rsidR="009C7249" w:rsidRDefault="00335239">
            <w:r>
              <w:rPr>
                <w:sz w:val="16"/>
                <w:szCs w:val="16"/>
              </w:rPr>
              <w:t>feat(keys): move Keys and Key recovery onto grouped cards with their own top bar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B520F" w14:textId="77777777" w:rsidR="009C7249" w:rsidRDefault="00335239">
            <w:pPr>
              <w:jc w:val="right"/>
            </w:pPr>
            <w:r>
              <w:rPr>
                <w:sz w:val="16"/>
                <w:szCs w:val="16"/>
              </w:rPr>
              <w:t>600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7E431" w14:textId="77777777" w:rsidR="009C7249" w:rsidRDefault="00335239">
            <w:pPr>
              <w:jc w:val="right"/>
            </w:pPr>
            <w:r>
              <w:rPr>
                <w:sz w:val="16"/>
                <w:szCs w:val="16"/>
              </w:rPr>
              <w:t>453</w:t>
            </w:r>
          </w:p>
        </w:tc>
      </w:tr>
    </w:tbl>
    <w:p w14:paraId="0D869AAB" w14:textId="77777777" w:rsidR="009C7249" w:rsidRDefault="00335239">
      <w:r>
        <w:br w:type="page"/>
      </w:r>
    </w:p>
    <w:p w14:paraId="7FE83E8D" w14:textId="77777777" w:rsidR="009C7249" w:rsidRDefault="00335239">
      <w:pPr>
        <w:pStyle w:val="Heading2"/>
      </w:pPr>
      <w:bookmarkStart w:id="12" w:name="_Toc240561572"/>
      <w:r>
        <w:t>5.2 Ashok Prajapati</w:t>
      </w:r>
      <w:bookmarkEnd w:id="12"/>
    </w:p>
    <w:p w14:paraId="0BB49C6A" w14:textId="77777777" w:rsidR="009C7249" w:rsidRDefault="00335239">
      <w:pPr>
        <w:spacing w:after="120"/>
      </w:pPr>
      <w:r>
        <w:t>Owner of the visual design and the reading experience. Took the app from its prototype look to the current design system, wrote Design.md, rebuilt navigation around a single home screen, and made real-world HTML email render correctly on a phone. Also added contacts, snooze and undo send.</w:t>
      </w:r>
    </w:p>
    <w:p w14:paraId="2AE14548" w14:textId="77777777" w:rsidR="009C7249" w:rsidRDefault="00335239">
      <w:pPr>
        <w:spacing w:after="120"/>
      </w:pPr>
      <w:r>
        <w:rPr>
          <w:b/>
          <w:bCs/>
        </w:rPr>
        <w:t>37 commits</w:t>
      </w:r>
      <w:r>
        <w:t xml:space="preserve"> over 8 active days (2026-08-24 to 2026-09-15) · </w:t>
      </w:r>
      <w:r>
        <w:rPr>
          <w:b/>
          <w:bCs/>
        </w:rPr>
        <w:t>+17,075 / −4,027</w:t>
      </w:r>
      <w:r>
        <w:t xml:space="preserve"> lines · 131 files touched.</w:t>
      </w:r>
    </w:p>
    <w:p w14:paraId="1F2BAC88" w14:textId="77777777" w:rsidR="009C7249" w:rsidRDefault="00335239">
      <w:pPr>
        <w:spacing w:after="120"/>
      </w:pPr>
      <w:r>
        <w:rPr>
          <w:b/>
          <w:bCs/>
        </w:rPr>
        <w:t>Main areas by lines added:</w:t>
      </w:r>
      <w:r>
        <w:t xml:space="preserve"> Screens (app/src/screens) (4,262); UI components (app/src/ui) (3,827); HTML email translation (app/src/html) (3,688); Documentation (1,343).</w:t>
      </w:r>
    </w:p>
    <w:p w14:paraId="69869AEC" w14:textId="77777777" w:rsidR="009C7249" w:rsidRDefault="00335239">
      <w:pPr>
        <w:pStyle w:val="Heading3"/>
      </w:pPr>
      <w:r>
        <w:t>Design system and UI rework (Aug 30 – Sep 3)</w:t>
      </w:r>
    </w:p>
    <w:p w14:paraId="6BF22E71" w14:textId="77777777" w:rsidR="009C7249" w:rsidRDefault="00335239">
      <w:pPr>
        <w:pStyle w:val="ListParagraph"/>
        <w:numPr>
          <w:ilvl w:val="0"/>
          <w:numId w:val="2"/>
        </w:numPr>
        <w:spacing w:after="60"/>
      </w:pPr>
      <w:r>
        <w:rPr>
          <w:b/>
          <w:bCs/>
        </w:rPr>
        <w:t>Flat surfaces and a themeable accent.</w:t>
      </w:r>
      <w:r>
        <w:t xml:space="preserve"> Adopted an Outlook-for-Android information design (flat dark bars, avatar-led rows grouped by date, account rail, real settings tree). Made the accent runtime state read through </w:t>
      </w:r>
      <w:r>
        <w:rPr>
          <w:rFonts w:ascii="Consolas" w:eastAsia="Consolas" w:hAnsi="Consolas" w:cs="Consolas"/>
          <w:sz w:val="20"/>
          <w:szCs w:val="20"/>
        </w:rPr>
        <w:t>useAccent()</w:t>
      </w:r>
      <w:r>
        <w:t>, while keeping trust colours (mint/coral) fixed and always paired with an accessibility label.</w:t>
      </w:r>
    </w:p>
    <w:p w14:paraId="44EC95AB" w14:textId="77777777" w:rsidR="009C7249" w:rsidRDefault="00335239">
      <w:pPr>
        <w:pStyle w:val="ListParagraph"/>
        <w:numPr>
          <w:ilvl w:val="0"/>
          <w:numId w:val="2"/>
        </w:numPr>
        <w:spacing w:after="60"/>
      </w:pPr>
      <w:r>
        <w:rPr>
          <w:b/>
          <w:bCs/>
        </w:rPr>
        <w:t>Bordered cards and the aurora top bar.</w:t>
      </w:r>
      <w:r>
        <w:t xml:space="preserve"> Moved from filled bars to bordered cards, added the animated Skia aurora band drawn inside the inbox bar's own bounds, gated on focus, foreground, reduced motion and battery saver. Themed every dialog and flattened the drawer.</w:t>
      </w:r>
    </w:p>
    <w:p w14:paraId="43369B43" w14:textId="77777777" w:rsidR="009C7249" w:rsidRDefault="00335239">
      <w:pPr>
        <w:pStyle w:val="ListParagraph"/>
        <w:numPr>
          <w:ilvl w:val="0"/>
          <w:numId w:val="2"/>
        </w:numPr>
        <w:spacing w:after="60"/>
      </w:pPr>
      <w:r>
        <w:rPr>
          <w:b/>
          <w:bCs/>
        </w:rPr>
        <w:t>Design.md</w:t>
      </w:r>
      <w:r>
        <w:t>, the forward-looking UI pattern reference: token map, primitive catalogue, recurring compositions, and where the accent may and may not be used.</w:t>
      </w:r>
    </w:p>
    <w:p w14:paraId="20EF2086" w14:textId="77777777" w:rsidR="009C7249" w:rsidRDefault="00335239">
      <w:pPr>
        <w:pStyle w:val="ListParagraph"/>
        <w:numPr>
          <w:ilvl w:val="0"/>
          <w:numId w:val="2"/>
        </w:numPr>
        <w:spacing w:after="60"/>
      </w:pPr>
      <w:r>
        <w:rPr>
          <w:b/>
          <w:bCs/>
        </w:rPr>
        <w:t>Aurora headers</w:t>
      </w:r>
      <w:r>
        <w:t xml:space="preserve"> on message, Sent and Archive; Appearance screen rework; scroll, segment and loader polish; the settings icon redrawn as a cog.</w:t>
      </w:r>
    </w:p>
    <w:p w14:paraId="10BF7D97" w14:textId="77777777" w:rsidR="009C7249" w:rsidRDefault="00335239">
      <w:pPr>
        <w:pStyle w:val="ListParagraph"/>
        <w:numPr>
          <w:ilvl w:val="0"/>
          <w:numId w:val="2"/>
        </w:numPr>
        <w:spacing w:after="60"/>
      </w:pPr>
      <w:r>
        <w:rPr>
          <w:b/>
          <w:bCs/>
        </w:rPr>
        <w:t>One home screen for every drawer destination.</w:t>
      </w:r>
      <w:r>
        <w:t xml:space="preserve"> Sent, Archive, Drafts and Scheduled stopped being stack pushes; </w:t>
      </w:r>
      <w:r>
        <w:rPr>
          <w:rFonts w:ascii="Consolas" w:eastAsia="Consolas" w:hAnsi="Consolas" w:cs="Consolas"/>
          <w:sz w:val="20"/>
          <w:szCs w:val="20"/>
        </w:rPr>
        <w:t>ui/destination.tsx</w:t>
      </w:r>
      <w:r>
        <w:t xml:space="preserve"> and </w:t>
      </w:r>
      <w:r>
        <w:rPr>
          <w:rFonts w:ascii="Consolas" w:eastAsia="Consolas" w:hAnsi="Consolas" w:cs="Consolas"/>
          <w:sz w:val="20"/>
          <w:szCs w:val="20"/>
        </w:rPr>
        <w:t>HomeScreen.tsx</w:t>
      </w:r>
      <w:r>
        <w:t xml:space="preserve"> render a body per destination and Android back returns to the inbox.</w:t>
      </w:r>
    </w:p>
    <w:p w14:paraId="1D41B338" w14:textId="77777777" w:rsidR="009C7249" w:rsidRDefault="00335239">
      <w:pPr>
        <w:pStyle w:val="ListParagraph"/>
        <w:numPr>
          <w:ilvl w:val="0"/>
          <w:numId w:val="2"/>
        </w:numPr>
        <w:spacing w:after="60"/>
      </w:pPr>
      <w:r>
        <w:rPr>
          <w:b/>
          <w:bCs/>
        </w:rPr>
        <w:t>Android fix:</w:t>
      </w:r>
      <w:r>
        <w:t xml:space="preserve"> recover when a restored backup carries a wrapped passphrase whose Keystore key did not come across, instead of failing forever.</w:t>
      </w:r>
    </w:p>
    <w:p w14:paraId="7C852902" w14:textId="77777777" w:rsidR="009C7249" w:rsidRDefault="00335239">
      <w:pPr>
        <w:pStyle w:val="Heading3"/>
      </w:pPr>
      <w:r>
        <w:t>Mailbox features</w:t>
      </w:r>
    </w:p>
    <w:p w14:paraId="1B831E60" w14:textId="77777777" w:rsidR="009C7249" w:rsidRDefault="00335239">
      <w:pPr>
        <w:pStyle w:val="ListParagraph"/>
        <w:numPr>
          <w:ilvl w:val="0"/>
          <w:numId w:val="2"/>
        </w:numPr>
        <w:spacing w:after="60"/>
      </w:pPr>
      <w:r>
        <w:rPr>
          <w:b/>
          <w:bCs/>
        </w:rPr>
        <w:t>Paging and folders.</w:t>
      </w:r>
      <w:r>
        <w:t xml:space="preserve"> The inbox only ever fetched the newest 20 messages; added backward paging via </w:t>
      </w:r>
      <w:r>
        <w:rPr>
          <w:rFonts w:ascii="Consolas" w:eastAsia="Consolas" w:hAnsi="Consolas" w:cs="Consolas"/>
          <w:sz w:val="20"/>
          <w:szCs w:val="20"/>
        </w:rPr>
        <w:t>nextPageToken</w:t>
      </w:r>
      <w:r>
        <w:t>, plus Sent and Archive.</w:t>
      </w:r>
    </w:p>
    <w:p w14:paraId="10310B0A" w14:textId="77777777" w:rsidR="009C7249" w:rsidRDefault="00335239">
      <w:pPr>
        <w:pStyle w:val="ListParagraph"/>
        <w:numPr>
          <w:ilvl w:val="0"/>
          <w:numId w:val="2"/>
        </w:numPr>
        <w:spacing w:after="60"/>
      </w:pPr>
      <w:r>
        <w:rPr>
          <w:b/>
          <w:bCs/>
        </w:rPr>
        <w:t>Primary / Encrypted tabs</w:t>
      </w:r>
      <w:r>
        <w:t xml:space="preserve"> on an animated sliding pill with measured widths, replacing Focused/Other; stopped categorising encrypted mail and deferred plaintext categorisation to Gmail.</w:t>
      </w:r>
    </w:p>
    <w:p w14:paraId="44814105" w14:textId="77777777" w:rsidR="009C7249" w:rsidRDefault="00335239">
      <w:pPr>
        <w:pStyle w:val="ListParagraph"/>
        <w:numPr>
          <w:ilvl w:val="0"/>
          <w:numId w:val="2"/>
        </w:numPr>
        <w:spacing w:after="60"/>
      </w:pPr>
      <w:r>
        <w:rPr>
          <w:b/>
          <w:bCs/>
        </w:rPr>
        <w:t>Contacts and per-contact trust dashboard</w:t>
      </w:r>
      <w:r>
        <w:t xml:space="preserve"> (features 0.5), merging the keyring with every address seen in mail.</w:t>
      </w:r>
    </w:p>
    <w:p w14:paraId="2DA8341C" w14:textId="77777777" w:rsidR="009C7249" w:rsidRDefault="00335239">
      <w:pPr>
        <w:pStyle w:val="ListParagraph"/>
        <w:numPr>
          <w:ilvl w:val="0"/>
          <w:numId w:val="2"/>
        </w:numPr>
        <w:spacing w:after="60"/>
      </w:pPr>
      <w:r>
        <w:rPr>
          <w:b/>
          <w:bCs/>
        </w:rPr>
        <w:t>Undo send</w:t>
      </w:r>
      <w:r>
        <w:t xml:space="preserve"> with a 5-second window and an opaque toast layered above Android chrome.</w:t>
      </w:r>
    </w:p>
    <w:p w14:paraId="28E3E11A" w14:textId="77777777" w:rsidR="009C7249" w:rsidRDefault="00335239">
      <w:pPr>
        <w:pStyle w:val="ListParagraph"/>
        <w:numPr>
          <w:ilvl w:val="0"/>
          <w:numId w:val="2"/>
        </w:numPr>
        <w:spacing w:after="60"/>
      </w:pPr>
      <w:r>
        <w:rPr>
          <w:b/>
          <w:bCs/>
        </w:rPr>
        <w:t>Snooze</w:t>
      </w:r>
      <w:r>
        <w:t xml:space="preserve"> with four presets, a scheduler wake pass and inbox filtering; later removed presets that land on the same time.</w:t>
      </w:r>
    </w:p>
    <w:p w14:paraId="493F6E7F" w14:textId="77777777" w:rsidR="009C7249" w:rsidRDefault="00335239">
      <w:pPr>
        <w:pStyle w:val="ListParagraph"/>
        <w:numPr>
          <w:ilvl w:val="0"/>
          <w:numId w:val="2"/>
        </w:numPr>
        <w:spacing w:after="60"/>
      </w:pPr>
      <w:r>
        <w:rPr>
          <w:b/>
          <w:bCs/>
        </w:rPr>
        <w:t>Full date and time</w:t>
      </w:r>
      <w:r>
        <w:t xml:space="preserve"> on an opened message instead of a bare weekday.</w:t>
      </w:r>
    </w:p>
    <w:p w14:paraId="217EE5FD" w14:textId="77777777" w:rsidR="009C7249" w:rsidRDefault="00335239">
      <w:pPr>
        <w:pStyle w:val="Heading3"/>
      </w:pPr>
      <w:r>
        <w:t>HTML email reader (Sep 4–5)</w:t>
      </w:r>
    </w:p>
    <w:p w14:paraId="1C49EB50" w14:textId="77777777" w:rsidR="009C7249" w:rsidRDefault="00335239">
      <w:pPr>
        <w:pStyle w:val="ListParagraph"/>
        <w:numPr>
          <w:ilvl w:val="0"/>
          <w:numId w:val="2"/>
        </w:numPr>
        <w:spacing w:after="60"/>
      </w:pPr>
      <w:r>
        <w:rPr>
          <w:b/>
          <w:bCs/>
        </w:rPr>
        <w:t>Encrypted HTML mail</w:t>
      </w:r>
      <w:r>
        <w:t xml:space="preserve"> rendered with its stylesheet applied and remote images gated; images then loaded on open and actually rendered.</w:t>
      </w:r>
    </w:p>
    <w:p w14:paraId="5AD50BB7" w14:textId="77777777" w:rsidR="009C7249" w:rsidRDefault="00335239">
      <w:pPr>
        <w:pStyle w:val="ListParagraph"/>
        <w:numPr>
          <w:ilvl w:val="0"/>
          <w:numId w:val="2"/>
        </w:numPr>
        <w:spacing w:after="60"/>
      </w:pPr>
      <w:r>
        <w:rPr>
          <w:b/>
          <w:bCs/>
        </w:rPr>
        <w:t>Faithful rendering on a black ground:</w:t>
      </w:r>
      <w:r>
        <w:t xml:space="preserve"> font weights addressed by face (Manrope has no synthesised bold), an email's palette adapted to true black instead of dropping backgrounds, presentational attributes (</w:t>
      </w:r>
      <w:r>
        <w:rPr>
          <w:rFonts w:ascii="Consolas" w:eastAsia="Consolas" w:hAnsi="Consolas" w:cs="Consolas"/>
          <w:sz w:val="20"/>
          <w:szCs w:val="20"/>
        </w:rPr>
        <w:t>align</w:t>
      </w:r>
      <w:r>
        <w:t xml:space="preserve">, </w:t>
      </w:r>
      <w:r>
        <w:rPr>
          <w:rFonts w:ascii="Consolas" w:eastAsia="Consolas" w:hAnsi="Consolas" w:cs="Consolas"/>
          <w:sz w:val="20"/>
          <w:szCs w:val="20"/>
        </w:rPr>
        <w:t>bgcolor</w:t>
      </w:r>
      <w:r>
        <w:t xml:space="preserve">, </w:t>
      </w:r>
      <w:r>
        <w:rPr>
          <w:rFonts w:ascii="Consolas" w:eastAsia="Consolas" w:hAnsi="Consolas" w:cs="Consolas"/>
          <w:sz w:val="20"/>
          <w:szCs w:val="20"/>
        </w:rPr>
        <w:t>width</w:t>
      </w:r>
      <w:r>
        <w:t>) honoured, and call-to-action buttons given their border and radius back.</w:t>
      </w:r>
    </w:p>
    <w:p w14:paraId="3A2F5967" w14:textId="77777777" w:rsidR="009C7249" w:rsidRDefault="00335239">
      <w:pPr>
        <w:pStyle w:val="ListParagraph"/>
        <w:numPr>
          <w:ilvl w:val="0"/>
          <w:numId w:val="2"/>
        </w:numPr>
        <w:spacing w:after="60"/>
      </w:pPr>
      <w:r>
        <w:rPr>
          <w:b/>
          <w:bCs/>
        </w:rPr>
        <w:t>A sweep of real mail</w:t>
      </w:r>
      <w:r>
        <w:t xml:space="preserve"> found and fixed a class of CSS → React Native translation gaps: </w:t>
      </w:r>
      <w:r>
        <w:rPr>
          <w:rFonts w:ascii="Consolas" w:eastAsia="Consolas" w:hAnsi="Consolas" w:cs="Consolas"/>
          <w:sz w:val="20"/>
          <w:szCs w:val="20"/>
        </w:rPr>
        <w:t>height:100%</w:t>
      </w:r>
      <w:r>
        <w:t xml:space="preserve"> stretching a button several screens tall, </w:t>
      </w:r>
      <w:r>
        <w:rPr>
          <w:rFonts w:ascii="Consolas" w:eastAsia="Consolas" w:hAnsi="Consolas" w:cs="Consolas"/>
          <w:sz w:val="20"/>
          <w:szCs w:val="20"/>
        </w:rPr>
        <w:t>margin:auto</w:t>
      </w:r>
      <w:r>
        <w:t xml:space="preserve"> collapsing a statement to a thin bar, a bare </w:t>
      </w:r>
      <w:r>
        <w:rPr>
          <w:rFonts w:ascii="Consolas" w:eastAsia="Consolas" w:hAnsi="Consolas" w:cs="Consolas"/>
          <w:sz w:val="20"/>
          <w:szCs w:val="20"/>
        </w:rPr>
        <w:t>0</w:t>
      </w:r>
      <w:r>
        <w:t xml:space="preserve"> in shorthands, and </w:t>
      </w:r>
      <w:r>
        <w:rPr>
          <w:rFonts w:ascii="Consolas" w:eastAsia="Consolas" w:hAnsi="Consolas" w:cs="Consolas"/>
          <w:sz w:val="20"/>
          <w:szCs w:val="20"/>
        </w:rPr>
        <w:t>font-size:0</w:t>
      </w:r>
      <w:r>
        <w:t xml:space="preserve"> crashing the reader.</w:t>
      </w:r>
    </w:p>
    <w:p w14:paraId="458589CD" w14:textId="77777777" w:rsidR="009C7249" w:rsidRDefault="00335239">
      <w:pPr>
        <w:pStyle w:val="ListParagraph"/>
        <w:numPr>
          <w:ilvl w:val="0"/>
          <w:numId w:val="2"/>
        </w:numPr>
        <w:spacing w:after="60"/>
      </w:pPr>
      <w:r>
        <w:rPr>
          <w:b/>
          <w:bCs/>
        </w:rPr>
        <w:t>One table for safety and translatability.</w:t>
      </w:r>
      <w:r>
        <w:t xml:space="preserve"> Refactored so each CSS property's allowlist status, numeric domain and translation live in one place, making that bug class structural rather than one-off.</w:t>
      </w:r>
    </w:p>
    <w:p w14:paraId="2F045EF5" w14:textId="77777777" w:rsidR="009C7249" w:rsidRDefault="00335239">
      <w:pPr>
        <w:pStyle w:val="ListParagraph"/>
        <w:numPr>
          <w:ilvl w:val="0"/>
          <w:numId w:val="2"/>
        </w:numPr>
        <w:spacing w:after="60"/>
      </w:pPr>
      <w:r>
        <w:rPr>
          <w:b/>
          <w:bCs/>
        </w:rPr>
        <w:t>Charset-correct decoding</w:t>
      </w:r>
      <w:r>
        <w:t xml:space="preserve"> of each MIME part (Windows-1252 footers were corrupting), and fitting wide layouts to a phone.</w:t>
      </w:r>
    </w:p>
    <w:p w14:paraId="55BB9C8B" w14:textId="77777777" w:rsidR="009C7249" w:rsidRDefault="00335239">
      <w:pPr>
        <w:pStyle w:val="Heading3"/>
      </w:pPr>
      <w:r>
        <w:t>Polish (Sep 15)</w:t>
      </w:r>
    </w:p>
    <w:p w14:paraId="19715B89" w14:textId="77777777" w:rsidR="009C7249" w:rsidRDefault="00335239">
      <w:pPr>
        <w:pStyle w:val="ListParagraph"/>
        <w:numPr>
          <w:ilvl w:val="0"/>
          <w:numId w:val="2"/>
        </w:numPr>
        <w:spacing w:after="60"/>
      </w:pPr>
      <w:r>
        <w:t>Avatar photo redraw fix; "In front" renamed to "Active"; Settings folded into one group without rows the drawer already has; Primary drawer row removed; lighter top-bar icon strokes; unread dot dropped with read mail greyed; compose button folds to an icon while scrolling; press scale, skeleton pulse and fold animation moved onto Reanimated.</w:t>
      </w:r>
    </w:p>
    <w:p w14:paraId="2CD164D9" w14:textId="77777777" w:rsidR="009C7249" w:rsidRDefault="00335239">
      <w:pPr>
        <w:pStyle w:val="Heading3"/>
      </w:pPr>
      <w:r>
        <w:t>Commit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5226"/>
        <w:gridCol w:w="900"/>
        <w:gridCol w:w="900"/>
      </w:tblGrid>
      <w:tr w:rsidR="009C7249" w14:paraId="0D1DAF0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1696A5" w14:textId="77777777" w:rsidR="009C7249" w:rsidRDefault="00335239">
            <w:r>
              <w:rPr>
                <w:b/>
                <w:bCs/>
                <w:color w:val="FFFFFF"/>
                <w:sz w:val="16"/>
                <w:szCs w:val="16"/>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9E3287" w14:textId="77777777" w:rsidR="009C7249" w:rsidRDefault="00335239">
            <w:r>
              <w:rPr>
                <w:b/>
                <w:bCs/>
                <w:color w:val="FFFFFF"/>
                <w:sz w:val="16"/>
                <w:szCs w:val="16"/>
              </w:rPr>
              <w:t>Commit</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051ECF" w14:textId="77777777" w:rsidR="009C7249" w:rsidRDefault="00335239">
            <w:r>
              <w:rPr>
                <w:b/>
                <w:bCs/>
                <w:color w:val="FFFFFF"/>
                <w:sz w:val="16"/>
                <w:szCs w:val="16"/>
              </w:rPr>
              <w:t>Subject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7BED1F" w14:textId="77777777" w:rsidR="009C7249" w:rsidRDefault="00335239">
            <w:r>
              <w:rPr>
                <w:b/>
                <w:bCs/>
                <w:color w:val="FFFFF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44BD43" w14:textId="77777777" w:rsidR="009C7249" w:rsidRDefault="00335239">
            <w:r>
              <w:rPr>
                <w:b/>
                <w:bCs/>
                <w:color w:val="FFFFFF"/>
                <w:sz w:val="16"/>
                <w:szCs w:val="16"/>
              </w:rPr>
              <w:t>−</w:t>
            </w:r>
          </w:p>
        </w:tc>
      </w:tr>
      <w:tr w:rsidR="009C7249" w14:paraId="47F477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D134ED" w14:textId="77777777" w:rsidR="009C7249" w:rsidRDefault="00335239">
            <w:r>
              <w:rPr>
                <w:sz w:val="16"/>
                <w:szCs w:val="16"/>
              </w:rPr>
              <w:t>2026-08-30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85292" w14:textId="77777777" w:rsidR="009C7249" w:rsidRDefault="00335239">
            <w:r>
              <w:rPr>
                <w:sz w:val="16"/>
                <w:szCs w:val="16"/>
              </w:rPr>
              <w:t>98d1f56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48927" w14:textId="77777777" w:rsidR="009C7249" w:rsidRDefault="00335239">
            <w:r>
              <w:rPr>
                <w:sz w:val="16"/>
                <w:szCs w:val="16"/>
              </w:rPr>
              <w:t>feat(ui): rework the app onto flat surfaces with a themeable accent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E5609" w14:textId="77777777" w:rsidR="009C7249" w:rsidRDefault="00335239">
            <w:pPr>
              <w:jc w:val="right"/>
            </w:pPr>
            <w:r>
              <w:rPr>
                <w:sz w:val="16"/>
                <w:szCs w:val="16"/>
              </w:rPr>
              <w:t>2,193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7924E" w14:textId="77777777" w:rsidR="009C7249" w:rsidRDefault="00335239">
            <w:pPr>
              <w:jc w:val="right"/>
            </w:pPr>
            <w:r>
              <w:rPr>
                <w:sz w:val="16"/>
                <w:szCs w:val="16"/>
              </w:rPr>
              <w:t>830</w:t>
            </w:r>
          </w:p>
        </w:tc>
      </w:tr>
      <w:tr w:rsidR="009C7249" w14:paraId="0FADD5F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A1052B" w14:textId="77777777" w:rsidR="009C7249" w:rsidRDefault="00335239">
            <w:r>
              <w:rPr>
                <w:sz w:val="16"/>
                <w:szCs w:val="16"/>
              </w:rPr>
              <w:t>2026-08-30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FEEC2" w14:textId="77777777" w:rsidR="009C7249" w:rsidRDefault="00335239">
            <w:r>
              <w:rPr>
                <w:sz w:val="16"/>
                <w:szCs w:val="16"/>
              </w:rPr>
              <w:t>b2b9c77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73B6E" w14:textId="77777777" w:rsidR="009C7249" w:rsidRDefault="00335239">
            <w:r>
              <w:rPr>
                <w:sz w:val="16"/>
                <w:szCs w:val="16"/>
              </w:rPr>
              <w:t>fix(android): recover from a wrapped passphrase this device cannot open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FFB238" w14:textId="77777777" w:rsidR="009C7249" w:rsidRDefault="00335239">
            <w:pPr>
              <w:jc w:val="right"/>
            </w:pPr>
            <w:r>
              <w:rPr>
                <w:sz w:val="16"/>
                <w:szCs w:val="16"/>
              </w:rPr>
              <w:t>98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4DE38" w14:textId="77777777" w:rsidR="009C7249" w:rsidRDefault="00335239">
            <w:pPr>
              <w:jc w:val="right"/>
            </w:pPr>
            <w:r>
              <w:rPr>
                <w:sz w:val="16"/>
                <w:szCs w:val="16"/>
              </w:rPr>
              <w:t>9</w:t>
            </w:r>
          </w:p>
        </w:tc>
      </w:tr>
      <w:tr w:rsidR="009C7249" w14:paraId="2438E37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58952"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A1D18D" w14:textId="77777777" w:rsidR="009C7249" w:rsidRDefault="00335239">
            <w:r>
              <w:rPr>
                <w:sz w:val="16"/>
                <w:szCs w:val="16"/>
              </w:rPr>
              <w:t>cdb7d63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0E1FE" w14:textId="77777777" w:rsidR="009C7249" w:rsidRDefault="00335239">
            <w:r>
              <w:rPr>
                <w:sz w:val="16"/>
                <w:szCs w:val="16"/>
              </w:rPr>
              <w:t>feat(ui): move off Outlook chrome onto bordered cards, add an aurora top bar, and theme every dialog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AA9F5" w14:textId="77777777" w:rsidR="009C7249" w:rsidRDefault="00335239">
            <w:pPr>
              <w:jc w:val="right"/>
            </w:pPr>
            <w:r>
              <w:rPr>
                <w:sz w:val="16"/>
                <w:szCs w:val="16"/>
              </w:rPr>
              <w:t>1,505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7104A" w14:textId="77777777" w:rsidR="009C7249" w:rsidRDefault="00335239">
            <w:pPr>
              <w:jc w:val="right"/>
            </w:pPr>
            <w:r>
              <w:rPr>
                <w:sz w:val="16"/>
                <w:szCs w:val="16"/>
              </w:rPr>
              <w:t>404</w:t>
            </w:r>
          </w:p>
        </w:tc>
      </w:tr>
      <w:tr w:rsidR="009C7249" w14:paraId="73AD71F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C0EDF"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36065" w14:textId="77777777" w:rsidR="009C7249" w:rsidRDefault="00335239">
            <w:r>
              <w:rPr>
                <w:sz w:val="16"/>
                <w:szCs w:val="16"/>
              </w:rPr>
              <w:t>c4c426f</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A5E54C" w14:textId="77777777" w:rsidR="009C7249" w:rsidRDefault="00335239">
            <w:r>
              <w:rPr>
                <w:sz w:val="16"/>
                <w:szCs w:val="16"/>
              </w:rPr>
              <w:t>docs: add Design.md as the UI pattern reference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A6FF2" w14:textId="77777777" w:rsidR="009C7249" w:rsidRDefault="00335239">
            <w:pPr>
              <w:jc w:val="right"/>
            </w:pPr>
            <w:r>
              <w:rPr>
                <w:sz w:val="16"/>
                <w:szCs w:val="16"/>
              </w:rPr>
              <w:t>374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8580DD" w14:textId="77777777" w:rsidR="009C7249" w:rsidRDefault="00335239">
            <w:pPr>
              <w:jc w:val="right"/>
            </w:pPr>
            <w:r>
              <w:rPr>
                <w:sz w:val="16"/>
                <w:szCs w:val="16"/>
              </w:rPr>
              <w:t>0</w:t>
            </w:r>
          </w:p>
        </w:tc>
      </w:tr>
      <w:tr w:rsidR="009C7249" w14:paraId="655836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A7FE6"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0992F7" w14:textId="77777777" w:rsidR="009C7249" w:rsidRDefault="00335239">
            <w:r>
              <w:rPr>
                <w:sz w:val="16"/>
                <w:szCs w:val="16"/>
              </w:rPr>
              <w:t>0a57cd5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7E39A" w14:textId="77777777" w:rsidR="009C7249" w:rsidRDefault="00335239">
            <w:r>
              <w:rPr>
                <w:sz w:val="16"/>
                <w:szCs w:val="16"/>
              </w:rPr>
              <w:t>fix(ui): draw the settings glyph as a cog, not a sunburst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34491" w14:textId="77777777" w:rsidR="009C7249" w:rsidRDefault="00335239">
            <w:pPr>
              <w:jc w:val="right"/>
            </w:pPr>
            <w:r>
              <w:rPr>
                <w:sz w:val="16"/>
                <w:szCs w:val="16"/>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A3C4D" w14:textId="77777777" w:rsidR="009C7249" w:rsidRDefault="00335239">
            <w:pPr>
              <w:jc w:val="right"/>
            </w:pPr>
            <w:r>
              <w:rPr>
                <w:sz w:val="16"/>
                <w:szCs w:val="16"/>
              </w:rPr>
              <w:t>1</w:t>
            </w:r>
          </w:p>
        </w:tc>
      </w:tr>
      <w:tr w:rsidR="009C7249" w14:paraId="533404A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37846A"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F94FF" w14:textId="77777777" w:rsidR="009C7249" w:rsidRDefault="00335239">
            <w:r>
              <w:rPr>
                <w:sz w:val="16"/>
                <w:szCs w:val="16"/>
              </w:rPr>
              <w:t>5320465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63E734" w14:textId="77777777" w:rsidR="009C7249" w:rsidRDefault="00335239">
            <w:r>
              <w:rPr>
                <w:sz w:val="16"/>
                <w:szCs w:val="16"/>
              </w:rPr>
              <w:t>feat(mail): page mailboxes backwards, and add Sent and Archive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9BDAA" w14:textId="77777777" w:rsidR="009C7249" w:rsidRDefault="00335239">
            <w:pPr>
              <w:jc w:val="right"/>
            </w:pPr>
            <w:r>
              <w:rPr>
                <w:sz w:val="16"/>
                <w:szCs w:val="16"/>
              </w:rPr>
              <w:t>1,019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DDB54" w14:textId="77777777" w:rsidR="009C7249" w:rsidRDefault="00335239">
            <w:pPr>
              <w:jc w:val="right"/>
            </w:pPr>
            <w:r>
              <w:rPr>
                <w:sz w:val="16"/>
                <w:szCs w:val="16"/>
              </w:rPr>
              <w:t>55</w:t>
            </w:r>
          </w:p>
        </w:tc>
      </w:tr>
      <w:tr w:rsidR="009C7249" w14:paraId="4AAF9D2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42E8D"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9A988F" w14:textId="77777777" w:rsidR="009C7249" w:rsidRDefault="00335239">
            <w:r>
              <w:rPr>
                <w:sz w:val="16"/>
                <w:szCs w:val="16"/>
              </w:rPr>
              <w:t>3404e24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B8EC6" w14:textId="77777777" w:rsidR="009C7249" w:rsidRDefault="00335239">
            <w:r>
              <w:rPr>
                <w:sz w:val="16"/>
                <w:szCs w:val="16"/>
              </w:rPr>
              <w:t>feat(categorizer): stop classifying encrypted mail, defer plaintext tabs to Gmail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12043" w14:textId="77777777" w:rsidR="009C7249" w:rsidRDefault="00335239">
            <w:pPr>
              <w:jc w:val="right"/>
            </w:pPr>
            <w:r>
              <w:rPr>
                <w:sz w:val="16"/>
                <w:szCs w:val="16"/>
              </w:rPr>
              <w:t>194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F9E7A" w14:textId="77777777" w:rsidR="009C7249" w:rsidRDefault="00335239">
            <w:pPr>
              <w:jc w:val="right"/>
            </w:pPr>
            <w:r>
              <w:rPr>
                <w:sz w:val="16"/>
                <w:szCs w:val="16"/>
              </w:rPr>
              <w:t>54</w:t>
            </w:r>
          </w:p>
        </w:tc>
      </w:tr>
      <w:tr w:rsidR="009C7249" w14:paraId="1D97CFA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C3A5B"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78B74" w14:textId="77777777" w:rsidR="009C7249" w:rsidRDefault="00335239">
            <w:r>
              <w:rPr>
                <w:sz w:val="16"/>
                <w:szCs w:val="16"/>
              </w:rPr>
              <w:t>fb7cb76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DA52D" w14:textId="77777777" w:rsidR="009C7249" w:rsidRDefault="00335239">
            <w:r>
              <w:rPr>
                <w:sz w:val="16"/>
                <w:szCs w:val="16"/>
              </w:rPr>
              <w:t>feat(inbox): replace the Focused/Other tabs with Primary/Encrypted on a sliding pill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6867D" w14:textId="77777777" w:rsidR="009C7249" w:rsidRDefault="00335239">
            <w:pPr>
              <w:jc w:val="right"/>
            </w:pPr>
            <w:r>
              <w:rPr>
                <w:sz w:val="16"/>
                <w:szCs w:val="16"/>
              </w:rPr>
              <w:t>291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24CC5" w14:textId="77777777" w:rsidR="009C7249" w:rsidRDefault="00335239">
            <w:pPr>
              <w:jc w:val="right"/>
            </w:pPr>
            <w:r>
              <w:rPr>
                <w:sz w:val="16"/>
                <w:szCs w:val="16"/>
              </w:rPr>
              <w:t>151</w:t>
            </w:r>
          </w:p>
        </w:tc>
      </w:tr>
      <w:tr w:rsidR="009C7249" w14:paraId="41A0BB3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5E1FA"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B2962" w14:textId="77777777" w:rsidR="009C7249" w:rsidRDefault="00335239">
            <w:r>
              <w:rPr>
                <w:sz w:val="16"/>
                <w:szCs w:val="16"/>
              </w:rPr>
              <w:t>199fdda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F6E37" w14:textId="77777777" w:rsidR="009C7249" w:rsidRDefault="00335239">
            <w:r>
              <w:rPr>
                <w:sz w:val="16"/>
                <w:szCs w:val="16"/>
              </w:rPr>
              <w:t>feat(ui): aurora headers on message/sent/archive, appearance screen rework, scroll/segment/loader polish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4171D" w14:textId="77777777" w:rsidR="009C7249" w:rsidRDefault="00335239">
            <w:pPr>
              <w:jc w:val="right"/>
            </w:pPr>
            <w:r>
              <w:rPr>
                <w:sz w:val="16"/>
                <w:szCs w:val="16"/>
              </w:rPr>
              <w:t>247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772EC" w14:textId="77777777" w:rsidR="009C7249" w:rsidRDefault="00335239">
            <w:pPr>
              <w:jc w:val="right"/>
            </w:pPr>
            <w:r>
              <w:rPr>
                <w:sz w:val="16"/>
                <w:szCs w:val="16"/>
              </w:rPr>
              <w:t>108</w:t>
            </w:r>
          </w:p>
        </w:tc>
      </w:tr>
      <w:tr w:rsidR="009C7249" w14:paraId="63484E5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A69EB"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E46C5" w14:textId="77777777" w:rsidR="009C7249" w:rsidRDefault="00335239">
            <w:r>
              <w:rPr>
                <w:sz w:val="16"/>
                <w:szCs w:val="16"/>
              </w:rPr>
              <w:t>b601ca0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DCAB6" w14:textId="77777777" w:rsidR="009C7249" w:rsidRDefault="00335239">
            <w:r>
              <w:rPr>
                <w:sz w:val="16"/>
                <w:szCs w:val="16"/>
              </w:rPr>
              <w:t>feat(ui): make every drawer row a destination on one home screen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6651B" w14:textId="77777777" w:rsidR="009C7249" w:rsidRDefault="00335239">
            <w:pPr>
              <w:jc w:val="right"/>
            </w:pPr>
            <w:r>
              <w:rPr>
                <w:sz w:val="16"/>
                <w:szCs w:val="16"/>
              </w:rPr>
              <w:t>2,474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1B777" w14:textId="77777777" w:rsidR="009C7249" w:rsidRDefault="00335239">
            <w:pPr>
              <w:jc w:val="right"/>
            </w:pPr>
            <w:r>
              <w:rPr>
                <w:sz w:val="16"/>
                <w:szCs w:val="16"/>
              </w:rPr>
              <w:t>1,173</w:t>
            </w:r>
          </w:p>
        </w:tc>
      </w:tr>
      <w:tr w:rsidR="009C7249" w14:paraId="2F0951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207B1" w14:textId="77777777" w:rsidR="009C7249" w:rsidRDefault="00335239">
            <w:r>
              <w:rPr>
                <w:sz w:val="16"/>
                <w:szCs w:val="16"/>
              </w:rPr>
              <w:t>2026-09-03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DF1F5" w14:textId="77777777" w:rsidR="009C7249" w:rsidRDefault="00335239">
            <w:r>
              <w:rPr>
                <w:sz w:val="16"/>
                <w:szCs w:val="16"/>
              </w:rPr>
              <w:t>6d8a3ba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829FB" w14:textId="77777777" w:rsidR="009C7249" w:rsidRDefault="00335239">
            <w:r>
              <w:rPr>
                <w:sz w:val="16"/>
                <w:szCs w:val="16"/>
              </w:rPr>
              <w:t>feat(contacts): add contacts and per-contact trust dashboard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F6431" w14:textId="77777777" w:rsidR="009C7249" w:rsidRDefault="00335239">
            <w:pPr>
              <w:jc w:val="right"/>
            </w:pPr>
            <w:r>
              <w:rPr>
                <w:sz w:val="16"/>
                <w:szCs w:val="16"/>
              </w:rPr>
              <w:t>2,494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375C1" w14:textId="77777777" w:rsidR="009C7249" w:rsidRDefault="00335239">
            <w:pPr>
              <w:jc w:val="right"/>
            </w:pPr>
            <w:r>
              <w:rPr>
                <w:sz w:val="16"/>
                <w:szCs w:val="16"/>
              </w:rPr>
              <w:t>366</w:t>
            </w:r>
          </w:p>
        </w:tc>
      </w:tr>
      <w:tr w:rsidR="009C7249" w14:paraId="4902F60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EDDD2" w14:textId="77777777" w:rsidR="009C7249" w:rsidRDefault="00335239">
            <w:r>
              <w:rPr>
                <w:sz w:val="16"/>
                <w:szCs w:val="16"/>
              </w:rPr>
              <w:t>2026-09-03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E08CD1" w14:textId="77777777" w:rsidR="009C7249" w:rsidRDefault="00335239">
            <w:r>
              <w:rPr>
                <w:sz w:val="16"/>
                <w:szCs w:val="16"/>
              </w:rPr>
              <w:t>b6994c2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870B5D" w14:textId="77777777" w:rsidR="009C7249" w:rsidRDefault="00335239">
            <w:r>
              <w:rPr>
                <w:sz w:val="16"/>
                <w:szCs w:val="16"/>
              </w:rPr>
              <w:t>fix(message): show the full date and time on an opened 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BB5BE" w14:textId="77777777" w:rsidR="009C7249" w:rsidRDefault="00335239">
            <w:pPr>
              <w:jc w:val="right"/>
            </w:pPr>
            <w:r>
              <w:rPr>
                <w:sz w:val="16"/>
                <w:szCs w:val="16"/>
              </w:rPr>
              <w:t>83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81463" w14:textId="77777777" w:rsidR="009C7249" w:rsidRDefault="00335239">
            <w:pPr>
              <w:jc w:val="right"/>
            </w:pPr>
            <w:r>
              <w:rPr>
                <w:sz w:val="16"/>
                <w:szCs w:val="16"/>
              </w:rPr>
              <w:t>2</w:t>
            </w:r>
          </w:p>
        </w:tc>
      </w:tr>
      <w:tr w:rsidR="009C7249" w14:paraId="71A8BBF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633A2" w14:textId="77777777" w:rsidR="009C7249" w:rsidRDefault="00335239">
            <w:r>
              <w:rPr>
                <w:sz w:val="16"/>
                <w:szCs w:val="16"/>
              </w:rPr>
              <w:t>2026-08-24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77856" w14:textId="77777777" w:rsidR="009C7249" w:rsidRDefault="00335239">
            <w:r>
              <w:rPr>
                <w:sz w:val="16"/>
                <w:szCs w:val="16"/>
              </w:rPr>
              <w:t>8977edc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054B6" w14:textId="77777777" w:rsidR="009C7249" w:rsidRDefault="00335239">
            <w:r>
              <w:rPr>
                <w:sz w:val="16"/>
                <w:szCs w:val="16"/>
              </w:rPr>
              <w:t>feat(compose): add undo send with 5-second window and toast notification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E78F2" w14:textId="77777777" w:rsidR="009C7249" w:rsidRDefault="00335239">
            <w:pPr>
              <w:jc w:val="right"/>
            </w:pPr>
            <w:r>
              <w:rPr>
                <w:sz w:val="16"/>
                <w:szCs w:val="16"/>
              </w:rPr>
              <w:t>550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2C9E9" w14:textId="77777777" w:rsidR="009C7249" w:rsidRDefault="00335239">
            <w:pPr>
              <w:jc w:val="right"/>
            </w:pPr>
            <w:r>
              <w:rPr>
                <w:sz w:val="16"/>
                <w:szCs w:val="16"/>
              </w:rPr>
              <w:t>15</w:t>
            </w:r>
          </w:p>
        </w:tc>
      </w:tr>
      <w:tr w:rsidR="009C7249" w14:paraId="6C6C183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102FF"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CD710" w14:textId="77777777" w:rsidR="009C7249" w:rsidRDefault="00335239">
            <w:r>
              <w:rPr>
                <w:sz w:val="16"/>
                <w:szCs w:val="16"/>
              </w:rPr>
              <w:t>21810f4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36656" w14:textId="77777777" w:rsidR="009C7249" w:rsidRDefault="00335239">
            <w:r>
              <w:rPr>
                <w:sz w:val="16"/>
                <w:szCs w:val="16"/>
              </w:rPr>
              <w:t>fix(toast): make the undo toast opaque and layer it above Android chrome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9F62B" w14:textId="77777777" w:rsidR="009C7249" w:rsidRDefault="00335239">
            <w:pPr>
              <w:jc w:val="right"/>
            </w:pPr>
            <w:r>
              <w:rPr>
                <w:sz w:val="16"/>
                <w:szCs w:val="16"/>
              </w:rPr>
              <w:t>32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58C18" w14:textId="77777777" w:rsidR="009C7249" w:rsidRDefault="00335239">
            <w:pPr>
              <w:jc w:val="right"/>
            </w:pPr>
            <w:r>
              <w:rPr>
                <w:sz w:val="16"/>
                <w:szCs w:val="16"/>
              </w:rPr>
              <w:t>22</w:t>
            </w:r>
          </w:p>
        </w:tc>
      </w:tr>
      <w:tr w:rsidR="009C7249" w14:paraId="7B628B9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A9363" w14:textId="77777777" w:rsidR="009C7249" w:rsidRDefault="00335239">
            <w:r>
              <w:rPr>
                <w:sz w:val="16"/>
                <w:szCs w:val="16"/>
              </w:rPr>
              <w:t>2026-09-01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4EB80" w14:textId="77777777" w:rsidR="009C7249" w:rsidRDefault="00335239">
            <w:r>
              <w:rPr>
                <w:sz w:val="16"/>
                <w:szCs w:val="16"/>
              </w:rPr>
              <w:t>409fc14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6B3942" w14:textId="77777777" w:rsidR="009C7249" w:rsidRDefault="00335239">
            <w:r>
              <w:rPr>
                <w:sz w:val="16"/>
                <w:szCs w:val="16"/>
              </w:rPr>
              <w:t>feat(snooze): hide a message until a time the reader picks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075D0" w14:textId="77777777" w:rsidR="009C7249" w:rsidRDefault="00335239">
            <w:pPr>
              <w:jc w:val="right"/>
            </w:pPr>
            <w:r>
              <w:rPr>
                <w:sz w:val="16"/>
                <w:szCs w:val="16"/>
              </w:rPr>
              <w:t>601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34886C" w14:textId="77777777" w:rsidR="009C7249" w:rsidRDefault="00335239">
            <w:pPr>
              <w:jc w:val="right"/>
            </w:pPr>
            <w:r>
              <w:rPr>
                <w:sz w:val="16"/>
                <w:szCs w:val="16"/>
              </w:rPr>
              <w:t>3</w:t>
            </w:r>
          </w:p>
        </w:tc>
      </w:tr>
      <w:tr w:rsidR="009C7249" w14:paraId="18E7540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249DF"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8A909" w14:textId="77777777" w:rsidR="009C7249" w:rsidRDefault="00335239">
            <w:r>
              <w:rPr>
                <w:sz w:val="16"/>
                <w:szCs w:val="16"/>
              </w:rPr>
              <w:t>8d9df46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97A83" w14:textId="77777777" w:rsidR="009C7249" w:rsidRDefault="00335239">
            <w:r>
              <w:rPr>
                <w:sz w:val="16"/>
                <w:szCs w:val="16"/>
              </w:rPr>
              <w:t>fix(snooze): drop a preset that repeats a time an earlier one covers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0DCEEE" w14:textId="77777777" w:rsidR="009C7249" w:rsidRDefault="00335239">
            <w:pPr>
              <w:jc w:val="right"/>
            </w:pPr>
            <w:r>
              <w:rPr>
                <w:sz w:val="16"/>
                <w:szCs w:val="16"/>
              </w:rPr>
              <w:t>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8440C" w14:textId="77777777" w:rsidR="009C7249" w:rsidRDefault="00335239">
            <w:pPr>
              <w:jc w:val="right"/>
            </w:pPr>
            <w:r>
              <w:rPr>
                <w:sz w:val="16"/>
                <w:szCs w:val="16"/>
              </w:rPr>
              <w:t>3</w:t>
            </w:r>
          </w:p>
        </w:tc>
      </w:tr>
      <w:tr w:rsidR="009C7249" w14:paraId="2ADA0AC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9072CD"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11AE2" w14:textId="77777777" w:rsidR="009C7249" w:rsidRDefault="00335239">
            <w:r>
              <w:rPr>
                <w:sz w:val="16"/>
                <w:szCs w:val="16"/>
              </w:rPr>
              <w:t>aef8f5f</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1260B" w14:textId="77777777" w:rsidR="009C7249" w:rsidRDefault="00335239">
            <w:r>
              <w:rPr>
                <w:sz w:val="16"/>
                <w:szCs w:val="16"/>
              </w:rPr>
              <w:t>feat(html): read encrypted mail's HTML, apply its stylesheet, and gate its images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D5AF3" w14:textId="77777777" w:rsidR="009C7249" w:rsidRDefault="00335239">
            <w:pPr>
              <w:jc w:val="right"/>
            </w:pPr>
            <w:r>
              <w:rPr>
                <w:sz w:val="16"/>
                <w:szCs w:val="16"/>
              </w:rPr>
              <w:t>943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6E5C8" w14:textId="77777777" w:rsidR="009C7249" w:rsidRDefault="00335239">
            <w:pPr>
              <w:jc w:val="right"/>
            </w:pPr>
            <w:r>
              <w:rPr>
                <w:sz w:val="16"/>
                <w:szCs w:val="16"/>
              </w:rPr>
              <w:t>66</w:t>
            </w:r>
          </w:p>
        </w:tc>
      </w:tr>
      <w:tr w:rsidR="009C7249" w14:paraId="25CC5EB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BC445"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052DFB" w14:textId="77777777" w:rsidR="009C7249" w:rsidRDefault="00335239">
            <w:r>
              <w:rPr>
                <w:sz w:val="16"/>
                <w:szCs w:val="16"/>
              </w:rPr>
              <w:t>1dea83a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1E8C0" w14:textId="77777777" w:rsidR="009C7249" w:rsidRDefault="00335239">
            <w:r>
              <w:rPr>
                <w:sz w:val="16"/>
                <w:szCs w:val="16"/>
              </w:rPr>
              <w:t>feat(reader): load remote images on open, and actually render them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ADD2C" w14:textId="77777777" w:rsidR="009C7249" w:rsidRDefault="00335239">
            <w:pPr>
              <w:jc w:val="right"/>
            </w:pPr>
            <w:r>
              <w:rPr>
                <w:sz w:val="16"/>
                <w:szCs w:val="16"/>
              </w:rPr>
              <w:t>60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D3CF81" w14:textId="77777777" w:rsidR="009C7249" w:rsidRDefault="00335239">
            <w:pPr>
              <w:jc w:val="right"/>
            </w:pPr>
            <w:r>
              <w:rPr>
                <w:sz w:val="16"/>
                <w:szCs w:val="16"/>
              </w:rPr>
              <w:t>105</w:t>
            </w:r>
          </w:p>
        </w:tc>
      </w:tr>
      <w:tr w:rsidR="009C7249" w14:paraId="6370CCA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A0D3D"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BA9B94" w14:textId="77777777" w:rsidR="009C7249" w:rsidRDefault="00335239">
            <w:r>
              <w:rPr>
                <w:sz w:val="16"/>
                <w:szCs w:val="16"/>
              </w:rPr>
              <w:t>449f454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F3C02" w14:textId="77777777" w:rsidR="009C7249" w:rsidRDefault="00335239">
            <w:r>
              <w:rPr>
                <w:sz w:val="16"/>
                <w:szCs w:val="16"/>
              </w:rPr>
              <w:t>fix(reader): address an email's font weights by face, not fontWeight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DD7E5" w14:textId="77777777" w:rsidR="009C7249" w:rsidRDefault="00335239">
            <w:pPr>
              <w:jc w:val="right"/>
            </w:pPr>
            <w:r>
              <w:rPr>
                <w:sz w:val="16"/>
                <w:szCs w:val="16"/>
              </w:rPr>
              <w:t>151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02463" w14:textId="77777777" w:rsidR="009C7249" w:rsidRDefault="00335239">
            <w:pPr>
              <w:jc w:val="right"/>
            </w:pPr>
            <w:r>
              <w:rPr>
                <w:sz w:val="16"/>
                <w:szCs w:val="16"/>
              </w:rPr>
              <w:t>11</w:t>
            </w:r>
          </w:p>
        </w:tc>
      </w:tr>
      <w:tr w:rsidR="009C7249" w14:paraId="21D6299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7B83F"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142EB8" w14:textId="77777777" w:rsidR="009C7249" w:rsidRDefault="00335239">
            <w:r>
              <w:rPr>
                <w:sz w:val="16"/>
                <w:szCs w:val="16"/>
              </w:rPr>
              <w:t>c07bf0e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0F69F" w14:textId="77777777" w:rsidR="009C7249" w:rsidRDefault="00335239">
            <w:r>
              <w:rPr>
                <w:sz w:val="16"/>
                <w:szCs w:val="16"/>
              </w:rPr>
              <w:t>feat(reader): adapt an email's palette to the black ground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2314A" w14:textId="77777777" w:rsidR="009C7249" w:rsidRDefault="00335239">
            <w:pPr>
              <w:jc w:val="right"/>
            </w:pPr>
            <w:r>
              <w:rPr>
                <w:sz w:val="16"/>
                <w:szCs w:val="16"/>
              </w:rPr>
              <w:t>384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9C3B7" w14:textId="77777777" w:rsidR="009C7249" w:rsidRDefault="00335239">
            <w:pPr>
              <w:jc w:val="right"/>
            </w:pPr>
            <w:r>
              <w:rPr>
                <w:sz w:val="16"/>
                <w:szCs w:val="16"/>
              </w:rPr>
              <w:t>8</w:t>
            </w:r>
          </w:p>
        </w:tc>
      </w:tr>
      <w:tr w:rsidR="009C7249" w14:paraId="26D9E17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70F54"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3D233" w14:textId="77777777" w:rsidR="009C7249" w:rsidRDefault="00335239">
            <w:r>
              <w:rPr>
                <w:sz w:val="16"/>
                <w:szCs w:val="16"/>
              </w:rPr>
              <w:t>14b5364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3A958" w14:textId="77777777" w:rsidR="009C7249" w:rsidRDefault="00335239">
            <w:r>
              <w:rPr>
                <w:sz w:val="16"/>
                <w:szCs w:val="16"/>
              </w:rPr>
              <w:t>feat(reader): honour the presentational attributes email lays itself out with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4855D" w14:textId="77777777" w:rsidR="009C7249" w:rsidRDefault="00335239">
            <w:pPr>
              <w:jc w:val="right"/>
            </w:pPr>
            <w:r>
              <w:rPr>
                <w:sz w:val="16"/>
                <w:szCs w:val="16"/>
              </w:rPr>
              <w:t>159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D05F2" w14:textId="77777777" w:rsidR="009C7249" w:rsidRDefault="00335239">
            <w:pPr>
              <w:jc w:val="right"/>
            </w:pPr>
            <w:r>
              <w:rPr>
                <w:sz w:val="16"/>
                <w:szCs w:val="16"/>
              </w:rPr>
              <w:t>6</w:t>
            </w:r>
          </w:p>
        </w:tc>
      </w:tr>
      <w:tr w:rsidR="009C7249" w14:paraId="46044DC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C6AAE"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548C2" w14:textId="77777777" w:rsidR="009C7249" w:rsidRDefault="00335239">
            <w:r>
              <w:rPr>
                <w:sz w:val="16"/>
                <w:szCs w:val="16"/>
              </w:rPr>
              <w:t>5ef9156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5397A" w14:textId="77777777" w:rsidR="009C7249" w:rsidRDefault="00335239">
            <w:r>
              <w:rPr>
                <w:sz w:val="16"/>
                <w:szCs w:val="16"/>
              </w:rPr>
              <w:t>feat(reader): give an email's buttons their box back</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AF8F4" w14:textId="77777777" w:rsidR="009C7249" w:rsidRDefault="00335239">
            <w:pPr>
              <w:jc w:val="right"/>
            </w:pPr>
            <w:r>
              <w:rPr>
                <w:sz w:val="16"/>
                <w:szCs w:val="16"/>
              </w:rPr>
              <w:t>86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D773E" w14:textId="77777777" w:rsidR="009C7249" w:rsidRDefault="00335239">
            <w:pPr>
              <w:jc w:val="right"/>
            </w:pPr>
            <w:r>
              <w:rPr>
                <w:sz w:val="16"/>
                <w:szCs w:val="16"/>
              </w:rPr>
              <w:t>13</w:t>
            </w:r>
          </w:p>
        </w:tc>
      </w:tr>
      <w:tr w:rsidR="009C7249" w14:paraId="3B00840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7C2DA"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AE196" w14:textId="77777777" w:rsidR="009C7249" w:rsidRDefault="00335239">
            <w:r>
              <w:rPr>
                <w:sz w:val="16"/>
                <w:szCs w:val="16"/>
              </w:rPr>
              <w:t>be59efe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D20C5" w14:textId="77777777" w:rsidR="009C7249" w:rsidRDefault="00335239">
            <w:r>
              <w:rPr>
                <w:sz w:val="16"/>
                <w:szCs w:val="16"/>
              </w:rPr>
              <w:t>fix(reader): drop percentage heights, which do not survive the translation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EE0E9" w14:textId="77777777" w:rsidR="009C7249" w:rsidRDefault="00335239">
            <w:pPr>
              <w:jc w:val="right"/>
            </w:pPr>
            <w:r>
              <w:rPr>
                <w:sz w:val="16"/>
                <w:szCs w:val="16"/>
              </w:rPr>
              <w:t>42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71F16" w14:textId="77777777" w:rsidR="009C7249" w:rsidRDefault="00335239">
            <w:pPr>
              <w:jc w:val="right"/>
            </w:pPr>
            <w:r>
              <w:rPr>
                <w:sz w:val="16"/>
                <w:szCs w:val="16"/>
              </w:rPr>
              <w:t>2</w:t>
            </w:r>
          </w:p>
        </w:tc>
      </w:tr>
      <w:tr w:rsidR="009C7249" w14:paraId="7D1FCD1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5F61C"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F436D" w14:textId="77777777" w:rsidR="009C7249" w:rsidRDefault="00335239">
            <w:r>
              <w:rPr>
                <w:sz w:val="16"/>
                <w:szCs w:val="16"/>
              </w:rPr>
              <w:t>5d2d785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A695D" w14:textId="77777777" w:rsidR="009C7249" w:rsidRDefault="00335239">
            <w:r>
              <w:rPr>
                <w:sz w:val="16"/>
                <w:szCs w:val="16"/>
              </w:rPr>
              <w:t>fix(reader): close the CSS/React Native translation gaps found by sweeping real 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8FA89" w14:textId="77777777" w:rsidR="009C7249" w:rsidRDefault="00335239">
            <w:pPr>
              <w:jc w:val="right"/>
            </w:pPr>
            <w:r>
              <w:rPr>
                <w:sz w:val="16"/>
                <w:szCs w:val="16"/>
              </w:rPr>
              <w:t>360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804D3C" w14:textId="77777777" w:rsidR="009C7249" w:rsidRDefault="00335239">
            <w:pPr>
              <w:jc w:val="right"/>
            </w:pPr>
            <w:r>
              <w:rPr>
                <w:sz w:val="16"/>
                <w:szCs w:val="16"/>
              </w:rPr>
              <w:t>41</w:t>
            </w:r>
          </w:p>
        </w:tc>
      </w:tr>
      <w:tr w:rsidR="009C7249" w14:paraId="73F3684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CB4F7"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74312" w14:textId="77777777" w:rsidR="009C7249" w:rsidRDefault="00335239">
            <w:r>
              <w:rPr>
                <w:sz w:val="16"/>
                <w:szCs w:val="16"/>
              </w:rPr>
              <w:t>68f227b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4CD20" w14:textId="77777777" w:rsidR="009C7249" w:rsidRDefault="00335239">
            <w:r>
              <w:rPr>
                <w:sz w:val="16"/>
                <w:szCs w:val="16"/>
              </w:rPr>
              <w:t>fix(reader): stop an email's own body wrapper from collapsing it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E1851" w14:textId="77777777" w:rsidR="009C7249" w:rsidRDefault="00335239">
            <w:pPr>
              <w:jc w:val="right"/>
            </w:pPr>
            <w:r>
              <w:rPr>
                <w:sz w:val="16"/>
                <w:szCs w:val="16"/>
              </w:rPr>
              <w:t>86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57D781" w14:textId="77777777" w:rsidR="009C7249" w:rsidRDefault="00335239">
            <w:pPr>
              <w:jc w:val="right"/>
            </w:pPr>
            <w:r>
              <w:rPr>
                <w:sz w:val="16"/>
                <w:szCs w:val="16"/>
              </w:rPr>
              <w:t>4</w:t>
            </w:r>
          </w:p>
        </w:tc>
      </w:tr>
      <w:tr w:rsidR="009C7249" w14:paraId="5D14D41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41B5F"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AF28A" w14:textId="77777777" w:rsidR="009C7249" w:rsidRDefault="00335239">
            <w:r>
              <w:rPr>
                <w:sz w:val="16"/>
                <w:szCs w:val="16"/>
              </w:rPr>
              <w:t>89514f2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C7689C" w14:textId="77777777" w:rsidR="009C7249" w:rsidRDefault="00335239">
            <w:r>
              <w:rPr>
                <w:sz w:val="16"/>
                <w:szCs w:val="16"/>
              </w:rPr>
              <w:t>refactor(html): decide safety and translatability in one table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4DF4C" w14:textId="77777777" w:rsidR="009C7249" w:rsidRDefault="00335239">
            <w:pPr>
              <w:jc w:val="right"/>
            </w:pPr>
            <w:r>
              <w:rPr>
                <w:sz w:val="16"/>
                <w:szCs w:val="16"/>
              </w:rPr>
              <w:t>788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72A0C" w14:textId="77777777" w:rsidR="009C7249" w:rsidRDefault="00335239">
            <w:pPr>
              <w:jc w:val="right"/>
            </w:pPr>
            <w:r>
              <w:rPr>
                <w:sz w:val="16"/>
                <w:szCs w:val="16"/>
              </w:rPr>
              <w:t>292</w:t>
            </w:r>
          </w:p>
        </w:tc>
      </w:tr>
      <w:tr w:rsidR="009C7249" w14:paraId="6ABDF85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A60DD" w14:textId="77777777" w:rsidR="009C7249" w:rsidRDefault="00335239">
            <w:r>
              <w:rPr>
                <w:sz w:val="16"/>
                <w:szCs w:val="16"/>
              </w:rPr>
              <w:t>2026-09-04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2A939" w14:textId="77777777" w:rsidR="009C7249" w:rsidRDefault="00335239">
            <w:r>
              <w:rPr>
                <w:sz w:val="16"/>
                <w:szCs w:val="16"/>
              </w:rPr>
              <w:t>3473a2c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2A642" w14:textId="77777777" w:rsidR="009C7249" w:rsidRDefault="00335239">
            <w:r>
              <w:rPr>
                <w:sz w:val="16"/>
                <w:szCs w:val="16"/>
              </w:rPr>
              <w:t>fix(html): state each property's numeric domain, and read a pixel width as a maximum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10571" w14:textId="77777777" w:rsidR="009C7249" w:rsidRDefault="00335239">
            <w:pPr>
              <w:jc w:val="right"/>
            </w:pPr>
            <w:r>
              <w:rPr>
                <w:sz w:val="16"/>
                <w:szCs w:val="16"/>
              </w:rPr>
              <w:t>138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4ACD97" w14:textId="77777777" w:rsidR="009C7249" w:rsidRDefault="00335239">
            <w:pPr>
              <w:jc w:val="right"/>
            </w:pPr>
            <w:r>
              <w:rPr>
                <w:sz w:val="16"/>
                <w:szCs w:val="16"/>
              </w:rPr>
              <w:t>25</w:t>
            </w:r>
          </w:p>
        </w:tc>
      </w:tr>
      <w:tr w:rsidR="009C7249" w14:paraId="30E0FE3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CFD52" w14:textId="77777777" w:rsidR="009C7249" w:rsidRDefault="00335239">
            <w:r>
              <w:rPr>
                <w:sz w:val="16"/>
                <w:szCs w:val="16"/>
              </w:rPr>
              <w:t>2026-09-05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EF2DA" w14:textId="77777777" w:rsidR="009C7249" w:rsidRDefault="00335239">
            <w:r>
              <w:rPr>
                <w:sz w:val="16"/>
                <w:szCs w:val="16"/>
              </w:rPr>
              <w:t>0e9d984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77AA6" w14:textId="77777777" w:rsidR="009C7249" w:rsidRDefault="00335239">
            <w:r>
              <w:rPr>
                <w:sz w:val="16"/>
                <w:szCs w:val="16"/>
              </w:rPr>
              <w:t>fix(mail): decode each part in the charset it declares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909E5" w14:textId="77777777" w:rsidR="009C7249" w:rsidRDefault="00335239">
            <w:pPr>
              <w:jc w:val="right"/>
            </w:pPr>
            <w:r>
              <w:rPr>
                <w:sz w:val="16"/>
                <w:szCs w:val="16"/>
              </w:rPr>
              <w:t>132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D7CFF" w14:textId="77777777" w:rsidR="009C7249" w:rsidRDefault="00335239">
            <w:pPr>
              <w:jc w:val="right"/>
            </w:pPr>
            <w:r>
              <w:rPr>
                <w:sz w:val="16"/>
                <w:szCs w:val="16"/>
              </w:rPr>
              <w:t>12</w:t>
            </w:r>
          </w:p>
        </w:tc>
      </w:tr>
      <w:tr w:rsidR="009C7249" w14:paraId="23072A0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4FA3D" w14:textId="77777777" w:rsidR="009C7249" w:rsidRDefault="00335239">
            <w:r>
              <w:rPr>
                <w:sz w:val="16"/>
                <w:szCs w:val="16"/>
              </w:rPr>
              <w:t>2026-09-05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0DED7" w14:textId="77777777" w:rsidR="009C7249" w:rsidRDefault="00335239">
            <w:r>
              <w:rPr>
                <w:sz w:val="16"/>
                <w:szCs w:val="16"/>
              </w:rPr>
              <w:t>29f82f4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18811" w14:textId="77777777" w:rsidR="009C7249" w:rsidRDefault="00335239">
            <w:r>
              <w:rPr>
                <w:sz w:val="16"/>
                <w:szCs w:val="16"/>
              </w:rPr>
              <w:t>fix(html): translate what real mail declares, and fit it to a phone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DC33A" w14:textId="77777777" w:rsidR="009C7249" w:rsidRDefault="00335239">
            <w:pPr>
              <w:jc w:val="right"/>
            </w:pPr>
            <w:r>
              <w:rPr>
                <w:sz w:val="16"/>
                <w:szCs w:val="16"/>
              </w:rPr>
              <w:t>1,138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76AC1" w14:textId="77777777" w:rsidR="009C7249" w:rsidRDefault="00335239">
            <w:pPr>
              <w:jc w:val="right"/>
            </w:pPr>
            <w:r>
              <w:rPr>
                <w:sz w:val="16"/>
                <w:szCs w:val="16"/>
              </w:rPr>
              <w:t>52</w:t>
            </w:r>
          </w:p>
        </w:tc>
      </w:tr>
      <w:tr w:rsidR="009C7249" w14:paraId="714E17B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540EA"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83C14" w14:textId="77777777" w:rsidR="009C7249" w:rsidRDefault="00335239">
            <w:r>
              <w:rPr>
                <w:sz w:val="16"/>
                <w:szCs w:val="16"/>
              </w:rPr>
              <w:t>821604e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5BAC2" w14:textId="77777777" w:rsidR="009C7249" w:rsidRDefault="00335239">
            <w:r>
              <w:rPr>
                <w:sz w:val="16"/>
                <w:szCs w:val="16"/>
              </w:rPr>
              <w:t>fix(accounts): redraw the photo after switching an avatar off the provider logo</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A891A" w14:textId="77777777" w:rsidR="009C7249" w:rsidRDefault="00335239">
            <w:pPr>
              <w:jc w:val="right"/>
            </w:pPr>
            <w:r>
              <w:rPr>
                <w:sz w:val="16"/>
                <w:szCs w:val="16"/>
              </w:rPr>
              <w:t>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AA87A" w14:textId="77777777" w:rsidR="009C7249" w:rsidRDefault="00335239">
            <w:pPr>
              <w:jc w:val="right"/>
            </w:pPr>
            <w:r>
              <w:rPr>
                <w:sz w:val="16"/>
                <w:szCs w:val="16"/>
              </w:rPr>
              <w:t>1</w:t>
            </w:r>
          </w:p>
        </w:tc>
      </w:tr>
      <w:tr w:rsidR="009C7249" w14:paraId="0C12D04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11861"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12AF6" w14:textId="77777777" w:rsidR="009C7249" w:rsidRDefault="00335239">
            <w:r>
              <w:rPr>
                <w:sz w:val="16"/>
                <w:szCs w:val="16"/>
              </w:rPr>
              <w:t>8698c8b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A0486" w14:textId="77777777" w:rsidR="009C7249" w:rsidRDefault="00335239">
            <w:r>
              <w:rPr>
                <w:sz w:val="16"/>
                <w:szCs w:val="16"/>
              </w:rPr>
              <w:t>feat(accounts): call the current mailbox Active instead of In front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C4465" w14:textId="77777777" w:rsidR="009C7249" w:rsidRDefault="00335239">
            <w:pPr>
              <w:jc w:val="right"/>
            </w:pPr>
            <w:r>
              <w:rPr>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8CDFB" w14:textId="77777777" w:rsidR="009C7249" w:rsidRDefault="00335239">
            <w:pPr>
              <w:jc w:val="right"/>
            </w:pPr>
            <w:r>
              <w:rPr>
                <w:sz w:val="16"/>
                <w:szCs w:val="16"/>
              </w:rPr>
              <w:t>6</w:t>
            </w:r>
          </w:p>
        </w:tc>
      </w:tr>
      <w:tr w:rsidR="009C7249" w14:paraId="5D71175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CC1EAF"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20DF1" w14:textId="77777777" w:rsidR="009C7249" w:rsidRDefault="00335239">
            <w:r>
              <w:rPr>
                <w:sz w:val="16"/>
                <w:szCs w:val="16"/>
              </w:rPr>
              <w:t>4dce827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DC5C0" w14:textId="77777777" w:rsidR="009C7249" w:rsidRDefault="00335239">
            <w:r>
              <w:rPr>
                <w:sz w:val="16"/>
                <w:szCs w:val="16"/>
              </w:rPr>
              <w:t>feat(settings): fold Settings into one group and drop rows the drawer already has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7F925" w14:textId="77777777" w:rsidR="009C7249" w:rsidRDefault="00335239">
            <w:pPr>
              <w:jc w:val="right"/>
            </w:pPr>
            <w:r>
              <w:rPr>
                <w:sz w:val="16"/>
                <w:szCs w:val="16"/>
              </w:rPr>
              <w:t>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DC23B" w14:textId="77777777" w:rsidR="009C7249" w:rsidRDefault="00335239">
            <w:pPr>
              <w:jc w:val="right"/>
            </w:pPr>
            <w:r>
              <w:rPr>
                <w:sz w:val="16"/>
                <w:szCs w:val="16"/>
              </w:rPr>
              <w:t>37</w:t>
            </w:r>
          </w:p>
        </w:tc>
      </w:tr>
      <w:tr w:rsidR="009C7249" w14:paraId="1ED7790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95080"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22DEB" w14:textId="77777777" w:rsidR="009C7249" w:rsidRDefault="00335239">
            <w:r>
              <w:rPr>
                <w:sz w:val="16"/>
                <w:szCs w:val="16"/>
              </w:rPr>
              <w:t>93c4c8c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86E09" w14:textId="77777777" w:rsidR="009C7249" w:rsidRDefault="00335239">
            <w:r>
              <w:rPr>
                <w:sz w:val="16"/>
                <w:szCs w:val="16"/>
              </w:rPr>
              <w:t>feat(drawer): drop the Primary row, which the inbox's Primary tab already is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204B2" w14:textId="77777777" w:rsidR="009C7249" w:rsidRDefault="00335239">
            <w:pPr>
              <w:jc w:val="right"/>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AE7B2" w14:textId="77777777" w:rsidR="009C7249" w:rsidRDefault="00335239">
            <w:pPr>
              <w:jc w:val="right"/>
            </w:pPr>
            <w:r>
              <w:rPr>
                <w:sz w:val="16"/>
                <w:szCs w:val="16"/>
              </w:rPr>
              <w:t>1</w:t>
            </w:r>
          </w:p>
        </w:tc>
      </w:tr>
      <w:tr w:rsidR="009C7249" w14:paraId="5B9C403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9A6AD"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C2518" w14:textId="77777777" w:rsidR="009C7249" w:rsidRDefault="00335239">
            <w:r>
              <w:rPr>
                <w:sz w:val="16"/>
                <w:szCs w:val="16"/>
              </w:rPr>
              <w:t>9fae390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7F94A" w14:textId="77777777" w:rsidR="009C7249" w:rsidRDefault="00335239">
            <w:r>
              <w:rPr>
                <w:sz w:val="16"/>
                <w:szCs w:val="16"/>
              </w:rPr>
              <w:t>feat(ui): lighten the stroke of top-bar icons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3511E" w14:textId="77777777" w:rsidR="009C7249" w:rsidRDefault="00335239">
            <w:pPr>
              <w:jc w:val="right"/>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BBF71" w14:textId="77777777" w:rsidR="009C7249" w:rsidRDefault="00335239">
            <w:pPr>
              <w:jc w:val="right"/>
            </w:pPr>
            <w:r>
              <w:rPr>
                <w:sz w:val="16"/>
                <w:szCs w:val="16"/>
              </w:rPr>
              <w:t>1</w:t>
            </w:r>
          </w:p>
        </w:tc>
      </w:tr>
      <w:tr w:rsidR="009C7249" w14:paraId="3871452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79875"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06F41" w14:textId="77777777" w:rsidR="009C7249" w:rsidRDefault="00335239">
            <w:r>
              <w:rPr>
                <w:sz w:val="16"/>
                <w:szCs w:val="16"/>
              </w:rPr>
              <w:t>1291290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91E00" w14:textId="77777777" w:rsidR="009C7249" w:rsidRDefault="00335239">
            <w:r>
              <w:rPr>
                <w:sz w:val="16"/>
                <w:szCs w:val="16"/>
              </w:rPr>
              <w:t>feat(inbox): drop the unread dot and grey the date on read 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40DCEA" w14:textId="77777777" w:rsidR="009C7249" w:rsidRDefault="00335239">
            <w:pPr>
              <w:jc w:val="right"/>
            </w:pPr>
            <w:r>
              <w:rPr>
                <w:sz w:val="16"/>
                <w:szCs w:val="16"/>
              </w:rPr>
              <w:t>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7BAAD" w14:textId="77777777" w:rsidR="009C7249" w:rsidRDefault="00335239">
            <w:pPr>
              <w:jc w:val="right"/>
            </w:pPr>
            <w:r>
              <w:rPr>
                <w:sz w:val="16"/>
                <w:szCs w:val="16"/>
              </w:rPr>
              <w:t>17</w:t>
            </w:r>
          </w:p>
        </w:tc>
      </w:tr>
      <w:tr w:rsidR="009C7249" w14:paraId="21B1215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75EB5C"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3299A" w14:textId="77777777" w:rsidR="009C7249" w:rsidRDefault="00335239">
            <w:r>
              <w:rPr>
                <w:sz w:val="16"/>
                <w:szCs w:val="16"/>
              </w:rPr>
              <w:t>bfaaa3f</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FB21D" w14:textId="77777777" w:rsidR="009C7249" w:rsidRDefault="00335239">
            <w:r>
              <w:rPr>
                <w:sz w:val="16"/>
                <w:szCs w:val="16"/>
              </w:rPr>
              <w:t>feat(compose): fold the compose button to an icon while scrolling down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0F314" w14:textId="77777777" w:rsidR="009C7249" w:rsidRDefault="00335239">
            <w:pPr>
              <w:jc w:val="right"/>
            </w:pPr>
            <w:r>
              <w:rPr>
                <w:sz w:val="16"/>
                <w:szCs w:val="16"/>
              </w:rPr>
              <w:t>188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A3071" w14:textId="77777777" w:rsidR="009C7249" w:rsidRDefault="00335239">
            <w:pPr>
              <w:jc w:val="right"/>
            </w:pPr>
            <w:r>
              <w:rPr>
                <w:sz w:val="16"/>
                <w:szCs w:val="16"/>
              </w:rPr>
              <w:t>18</w:t>
            </w:r>
          </w:p>
        </w:tc>
      </w:tr>
      <w:tr w:rsidR="009C7249" w14:paraId="2E3D6C5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9BD1D" w14:textId="77777777" w:rsidR="009C7249" w:rsidRDefault="00335239">
            <w:r>
              <w:rPr>
                <w:sz w:val="16"/>
                <w:szCs w:val="16"/>
              </w:rPr>
              <w:t>2026-09-15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8C139" w14:textId="77777777" w:rsidR="009C7249" w:rsidRDefault="00335239">
            <w:r>
              <w:rPr>
                <w:sz w:val="16"/>
                <w:szCs w:val="16"/>
              </w:rPr>
              <w:t>a02f0b0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D990AE" w14:textId="77777777" w:rsidR="009C7249" w:rsidRDefault="00335239">
            <w:r>
              <w:rPr>
                <w:sz w:val="16"/>
                <w:szCs w:val="16"/>
              </w:rPr>
              <w:t>refactor(ui): move press scale, skeleton pulse and compose fold scroll onto Reanimated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04F67" w14:textId="77777777" w:rsidR="009C7249" w:rsidRDefault="00335239">
            <w:pPr>
              <w:jc w:val="right"/>
            </w:pPr>
            <w:r>
              <w:rPr>
                <w:sz w:val="16"/>
                <w:szCs w:val="16"/>
              </w:rPr>
              <w:t>170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32DB5" w14:textId="77777777" w:rsidR="009C7249" w:rsidRDefault="00335239">
            <w:pPr>
              <w:jc w:val="right"/>
            </w:pPr>
            <w:r>
              <w:rPr>
                <w:sz w:val="16"/>
                <w:szCs w:val="16"/>
              </w:rPr>
              <w:t>113</w:t>
            </w:r>
          </w:p>
        </w:tc>
      </w:tr>
    </w:tbl>
    <w:p w14:paraId="05733668" w14:textId="77777777" w:rsidR="009C7249" w:rsidRDefault="00335239">
      <w:r>
        <w:br w:type="page"/>
      </w:r>
    </w:p>
    <w:p w14:paraId="2FFAE89B" w14:textId="77777777" w:rsidR="009C7249" w:rsidRDefault="00335239">
      <w:pPr>
        <w:pStyle w:val="Heading2"/>
      </w:pPr>
      <w:bookmarkStart w:id="13" w:name="_Toc240561573"/>
      <w:r>
        <w:t>5.3 Akashi7766 (Kashif Mukaddam)</w:t>
      </w:r>
      <w:bookmarkEnd w:id="13"/>
    </w:p>
    <w:p w14:paraId="47BA5E52" w14:textId="77777777" w:rsidR="009C7249" w:rsidRDefault="00335239">
      <w:pPr>
        <w:spacing w:after="120"/>
      </w:pPr>
      <w:r>
        <w:t>Worked across conversation features, the first multi-account implementation, performance, and the most recent message-screen work. Found and fixed several bugs that only showed up on a real emulator, and brought the README and docs in line with the current build.</w:t>
      </w:r>
    </w:p>
    <w:p w14:paraId="53C14BBA" w14:textId="77777777" w:rsidR="009C7249" w:rsidRDefault="00335239">
      <w:pPr>
        <w:spacing w:after="120"/>
      </w:pPr>
      <w:r>
        <w:rPr>
          <w:b/>
          <w:bCs/>
        </w:rPr>
        <w:t>28 commits</w:t>
      </w:r>
      <w:r>
        <w:t xml:space="preserve"> over 7 active days (2026-08-25 to 2026-09-17) · </w:t>
      </w:r>
      <w:r>
        <w:rPr>
          <w:b/>
          <w:bCs/>
        </w:rPr>
        <w:t>+6,409 / −771</w:t>
      </w:r>
      <w:r>
        <w:t xml:space="preserve"> lines · 103 files touched.</w:t>
      </w:r>
    </w:p>
    <w:p w14:paraId="3982F38A" w14:textId="77777777" w:rsidR="009C7249" w:rsidRDefault="00335239">
      <w:pPr>
        <w:spacing w:after="120"/>
      </w:pPr>
      <w:r>
        <w:rPr>
          <w:b/>
          <w:bCs/>
        </w:rPr>
        <w:t>Main areas by lines added:</w:t>
      </w:r>
      <w:r>
        <w:t xml:space="preserve"> UI components (app/src/ui) (1,259); App state &amp; services (app/src/state) (1,124); Local stores (app/src/store) (875); Documentation (862).</w:t>
      </w:r>
    </w:p>
    <w:p w14:paraId="6FC5CE38" w14:textId="77777777" w:rsidR="009C7249" w:rsidRDefault="00335239">
      <w:pPr>
        <w:pStyle w:val="Heading3"/>
      </w:pPr>
      <w:r>
        <w:t>Categories, threading and HTML components (Aug 25 – Sep 3)</w:t>
      </w:r>
    </w:p>
    <w:p w14:paraId="1285396D" w14:textId="77777777" w:rsidR="009C7249" w:rsidRDefault="00335239">
      <w:pPr>
        <w:pStyle w:val="ListParagraph"/>
        <w:numPr>
          <w:ilvl w:val="0"/>
          <w:numId w:val="2"/>
        </w:numPr>
        <w:spacing w:after="60"/>
      </w:pPr>
      <w:r>
        <w:rPr>
          <w:b/>
          <w:bCs/>
        </w:rPr>
        <w:t>Category drawer and email categoriser</w:t>
      </w:r>
      <w:r>
        <w:t xml:space="preserve"> — navigation by category and the categoriser module later used by the inbox tabs.</w:t>
      </w:r>
    </w:p>
    <w:p w14:paraId="1BF8C079" w14:textId="77777777" w:rsidR="009C7249" w:rsidRDefault="00335239">
      <w:pPr>
        <w:pStyle w:val="ListParagraph"/>
        <w:numPr>
          <w:ilvl w:val="0"/>
          <w:numId w:val="2"/>
        </w:numPr>
        <w:spacing w:after="60"/>
      </w:pPr>
      <w:r>
        <w:rPr>
          <w:b/>
          <w:bCs/>
        </w:rPr>
        <w:t>Reply, forward and threading</w:t>
      </w:r>
      <w:r>
        <w:t xml:space="preserve"> (feature 0.7), plus the recipient list shown in the message card header. Merged as PR #8.</w:t>
      </w:r>
    </w:p>
    <w:p w14:paraId="30FCAC70" w14:textId="77777777" w:rsidR="009C7249" w:rsidRDefault="00335239">
      <w:pPr>
        <w:pStyle w:val="ListParagraph"/>
        <w:numPr>
          <w:ilvl w:val="0"/>
          <w:numId w:val="2"/>
        </w:numPr>
        <w:spacing w:after="60"/>
      </w:pPr>
      <w:r>
        <w:rPr>
          <w:b/>
          <w:bCs/>
        </w:rPr>
        <w:t>HTML reader and rich-text composer components</w:t>
      </w:r>
      <w:r>
        <w:t xml:space="preserve">, the first versions of </w:t>
      </w:r>
      <w:r>
        <w:rPr>
          <w:rFonts w:ascii="Consolas" w:eastAsia="Consolas" w:hAnsi="Consolas" w:cs="Consolas"/>
          <w:sz w:val="20"/>
          <w:szCs w:val="20"/>
        </w:rPr>
        <w:t>HtmlReader</w:t>
      </w:r>
      <w:r>
        <w:t xml:space="preserve"> and </w:t>
      </w:r>
      <w:r>
        <w:rPr>
          <w:rFonts w:ascii="Consolas" w:eastAsia="Consolas" w:hAnsi="Consolas" w:cs="Consolas"/>
          <w:sz w:val="20"/>
          <w:szCs w:val="20"/>
        </w:rPr>
        <w:t>RichTextComposer</w:t>
      </w:r>
      <w:r>
        <w:t xml:space="preserve">, wired into </w:t>
      </w:r>
      <w:r>
        <w:rPr>
          <w:rFonts w:ascii="Consolas" w:eastAsia="Consolas" w:hAnsi="Consolas" w:cs="Consolas"/>
          <w:sz w:val="20"/>
          <w:szCs w:val="20"/>
        </w:rPr>
        <w:t>MessageScreen</w:t>
      </w:r>
      <w:r>
        <w:t xml:space="preserve"> with explicit engine props; resolved the resulting merge conflicts.</w:t>
      </w:r>
    </w:p>
    <w:p w14:paraId="68700D4A" w14:textId="77777777" w:rsidR="009C7249" w:rsidRDefault="00335239">
      <w:pPr>
        <w:pStyle w:val="Heading3"/>
      </w:pPr>
      <w:r>
        <w:t>First multi-account implementation and attachment limits (Aug 31)</w:t>
      </w:r>
    </w:p>
    <w:p w14:paraId="2DBAD076" w14:textId="77777777" w:rsidR="009C7249" w:rsidRDefault="00335239">
      <w:pPr>
        <w:pStyle w:val="ListParagraph"/>
        <w:numPr>
          <w:ilvl w:val="0"/>
          <w:numId w:val="2"/>
        </w:numPr>
        <w:spacing w:after="60"/>
      </w:pPr>
      <w:r>
        <w:rPr>
          <w:b/>
          <w:bCs/>
        </w:rPr>
        <w:t>Several mailboxes with a merged inbox</w:t>
      </w:r>
      <w:r>
        <w:t xml:space="preserve"> (features 0.11). Introduced the per-account store key </w:t>
      </w:r>
      <w:r>
        <w:rPr>
          <w:rFonts w:ascii="Consolas" w:eastAsia="Consolas" w:hAnsi="Consolas" w:cs="Consolas"/>
          <w:sz w:val="20"/>
          <w:szCs w:val="20"/>
        </w:rPr>
        <w:t>cryptmail.&lt;store&gt;.v1@&lt;provider&gt;:&lt;address&gt;</w:t>
      </w:r>
      <w:r>
        <w:t xml:space="preserve">, the sealed global accounts registry, </w:t>
      </w:r>
      <w:r>
        <w:rPr>
          <w:rFonts w:ascii="Consolas" w:eastAsia="Consolas" w:hAnsi="Consolas" w:cs="Consolas"/>
          <w:sz w:val="20"/>
          <w:szCs w:val="20"/>
        </w:rPr>
        <w:t>requireActive()</w:t>
      </w:r>
      <w:r>
        <w:t xml:space="preserve"> on every scoped write, the "exactly one active account" rule, erasure of scoped stores (including the search index) on removal, and a migration moving pre-existing global data under the first account. Tests drive the real service graph end to end.</w:t>
      </w:r>
    </w:p>
    <w:p w14:paraId="72DC0D04" w14:textId="77777777" w:rsidR="009C7249" w:rsidRDefault="00335239">
      <w:pPr>
        <w:pStyle w:val="ListParagraph"/>
        <w:numPr>
          <w:ilvl w:val="0"/>
          <w:numId w:val="2"/>
        </w:numPr>
        <w:spacing w:after="60"/>
      </w:pPr>
      <w:r>
        <w:rPr>
          <w:b/>
          <w:bCs/>
        </w:rPr>
        <w:t>Merged-inbox bugs found on an emulator:</w:t>
      </w:r>
      <w:r>
        <w:t xml:space="preserve"> demo mailboxes generated colliding message ids (so actions on one row would hit both accounts), and a stale </w:t>
      </w:r>
      <w:r>
        <w:rPr>
          <w:rFonts w:ascii="Consolas" w:eastAsia="Consolas" w:hAnsi="Consolas" w:cs="Consolas"/>
          <w:sz w:val="20"/>
          <w:szCs w:val="20"/>
        </w:rPr>
        <w:t>useCallback</w:t>
      </w:r>
      <w:r>
        <w:t xml:space="preserve"> dependency hid the per-row mailbox label. Both fixed with regression tests.</w:t>
      </w:r>
    </w:p>
    <w:p w14:paraId="7EEC3D99" w14:textId="77777777" w:rsidR="009C7249" w:rsidRDefault="00335239">
      <w:pPr>
        <w:pStyle w:val="ListParagraph"/>
        <w:numPr>
          <w:ilvl w:val="0"/>
          <w:numId w:val="2"/>
        </w:numPr>
        <w:spacing w:after="60"/>
      </w:pPr>
      <w:r>
        <w:rPr>
          <w:b/>
          <w:bCs/>
        </w:rPr>
        <w:t>Attachment cap measured, not guessed.</w:t>
      </w:r>
      <w:r>
        <w:t xml:space="preserve"> Raised the 1 MB/4 MB cap to 25 MB, then benchmarked it: base64 plus armor roughly doubles size, so 25 MB of files exceeds Gmail's message limit, and a 25 MB send took 21 s / 45 s with gigabyte peak memory on desktop V8. Settled on 5 MB and documented the path to ~10–14 MB (chunked base64, resumable upload, streaming). Drafts that cannot hold large files name the files that need re-attaching.</w:t>
      </w:r>
    </w:p>
    <w:p w14:paraId="48040D31" w14:textId="77777777" w:rsidR="009C7249" w:rsidRDefault="00335239">
      <w:pPr>
        <w:pStyle w:val="Heading3"/>
      </w:pPr>
      <w:r>
        <w:t>Merged-inbox UX and performance (Sep 11)</w:t>
      </w:r>
    </w:p>
    <w:p w14:paraId="5E7AFF52" w14:textId="77777777" w:rsidR="009C7249" w:rsidRDefault="00335239">
      <w:pPr>
        <w:pStyle w:val="ListParagraph"/>
        <w:numPr>
          <w:ilvl w:val="0"/>
          <w:numId w:val="2"/>
        </w:numPr>
        <w:spacing w:after="60"/>
      </w:pPr>
      <w:r>
        <w:t>Removed the active-account ring and "sending mailbox" markers while merged, since compose's From picker already answers that.</w:t>
      </w:r>
    </w:p>
    <w:p w14:paraId="2FA1C38F" w14:textId="77777777" w:rsidR="009C7249" w:rsidRDefault="00335239">
      <w:pPr>
        <w:pStyle w:val="ListParagraph"/>
        <w:numPr>
          <w:ilvl w:val="0"/>
          <w:numId w:val="2"/>
        </w:numPr>
        <w:spacing w:after="60"/>
      </w:pPr>
      <w:r>
        <w:t>Loader while a mailbox is being added; back helper ignoring a second tap during a pop animation; larger compose pen icon; outline lock glyph on rows.</w:t>
      </w:r>
    </w:p>
    <w:p w14:paraId="6BD80576" w14:textId="77777777" w:rsidR="009C7249" w:rsidRDefault="00335239">
      <w:pPr>
        <w:pStyle w:val="ListParagraph"/>
        <w:numPr>
          <w:ilvl w:val="0"/>
          <w:numId w:val="2"/>
        </w:numPr>
        <w:spacing w:after="60"/>
      </w:pPr>
      <w:r>
        <w:rPr>
          <w:b/>
          <w:bCs/>
        </w:rPr>
        <w:t>Performance:</w:t>
      </w:r>
      <w:r>
        <w:t xml:space="preserve"> read an account's stores in parallel at boot; fetch inbox and junk folder in parallel; mount swipe panes only while a row is dragged; memoise rows so a store patch no longer re-renders every row and rebuilds every swipe gesture.</w:t>
      </w:r>
    </w:p>
    <w:p w14:paraId="595668C4" w14:textId="77777777" w:rsidR="009C7249" w:rsidRDefault="00335239">
      <w:pPr>
        <w:pStyle w:val="Heading3"/>
      </w:pPr>
      <w:r>
        <w:t>Decryption experience and docs (Sep 17)</w:t>
      </w:r>
    </w:p>
    <w:p w14:paraId="62FE0C6E" w14:textId="77777777" w:rsidR="009C7249" w:rsidRDefault="00335239">
      <w:pPr>
        <w:pStyle w:val="ListParagraph"/>
        <w:numPr>
          <w:ilvl w:val="0"/>
          <w:numId w:val="2"/>
        </w:numPr>
        <w:spacing w:after="60"/>
      </w:pPr>
      <w:r>
        <w:rPr>
          <w:b/>
          <w:bCs/>
        </w:rPr>
        <w:t>Scramble-reveal</w:t>
      </w:r>
      <w:r>
        <w:t xml:space="preserve"> animation for the subject and then the body of a freshly decrypted message.</w:t>
      </w:r>
    </w:p>
    <w:p w14:paraId="472FC103" w14:textId="77777777" w:rsidR="009C7249" w:rsidRDefault="00335239">
      <w:pPr>
        <w:pStyle w:val="ListParagraph"/>
        <w:numPr>
          <w:ilvl w:val="0"/>
          <w:numId w:val="2"/>
        </w:numPr>
        <w:spacing w:after="60"/>
      </w:pPr>
      <w:r>
        <w:rPr>
          <w:b/>
          <w:bCs/>
        </w:rPr>
        <w:t>Raw ciphertext cache</w:t>
      </w:r>
      <w:r>
        <w:t xml:space="preserve"> (</w:t>
      </w:r>
      <w:r>
        <w:rPr>
          <w:rFonts w:ascii="Consolas" w:eastAsia="Consolas" w:hAnsi="Consolas" w:cs="Consolas"/>
          <w:sz w:val="20"/>
          <w:szCs w:val="20"/>
        </w:rPr>
        <w:t>store/rawCache.ts</w:t>
      </w:r>
      <w:r>
        <w:t>): one sealed file per message rather than AsyncStorage (whose Android cap one attachment could fill), ciphertext only, cleared when an account is removed or reset — so reopening encrypted mail skips the network without storing plaintext.</w:t>
      </w:r>
    </w:p>
    <w:p w14:paraId="0E0C5CE5" w14:textId="77777777" w:rsidR="009C7249" w:rsidRDefault="00335239">
      <w:pPr>
        <w:pStyle w:val="ListParagraph"/>
        <w:numPr>
          <w:ilvl w:val="0"/>
          <w:numId w:val="2"/>
        </w:numPr>
        <w:spacing w:after="60"/>
      </w:pPr>
      <w:r>
        <w:rPr>
          <w:b/>
          <w:bCs/>
        </w:rPr>
        <w:t>README rewrite and doc refresh</w:t>
      </w:r>
      <w:r>
        <w:t>, correcting stale claims about no-key sends, settings/drawer layout, avatar modes, test counts and running limits.</w:t>
      </w:r>
    </w:p>
    <w:p w14:paraId="0B5477A4" w14:textId="77777777" w:rsidR="009C7249" w:rsidRDefault="00335239">
      <w:pPr>
        <w:pStyle w:val="Heading3"/>
      </w:pPr>
      <w:r>
        <w:t>Commit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5226"/>
        <w:gridCol w:w="900"/>
        <w:gridCol w:w="900"/>
      </w:tblGrid>
      <w:tr w:rsidR="009C7249" w14:paraId="65FDC74F"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7E75C4" w14:textId="77777777" w:rsidR="009C7249" w:rsidRDefault="00335239">
            <w:r>
              <w:rPr>
                <w:b/>
                <w:bCs/>
                <w:color w:val="FFFFFF"/>
                <w:sz w:val="16"/>
                <w:szCs w:val="16"/>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78B9F9" w14:textId="77777777" w:rsidR="009C7249" w:rsidRDefault="00335239">
            <w:r>
              <w:rPr>
                <w:b/>
                <w:bCs/>
                <w:color w:val="FFFFFF"/>
                <w:sz w:val="16"/>
                <w:szCs w:val="16"/>
              </w:rPr>
              <w:t>Commit</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8329CD" w14:textId="77777777" w:rsidR="009C7249" w:rsidRDefault="00335239">
            <w:r>
              <w:rPr>
                <w:b/>
                <w:bCs/>
                <w:color w:val="FFFFFF"/>
                <w:sz w:val="16"/>
                <w:szCs w:val="16"/>
              </w:rPr>
              <w:t>Subject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E7549F" w14:textId="77777777" w:rsidR="009C7249" w:rsidRDefault="00335239">
            <w:r>
              <w:rPr>
                <w:b/>
                <w:bCs/>
                <w:color w:val="FFFFF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A6259D" w14:textId="77777777" w:rsidR="009C7249" w:rsidRDefault="00335239">
            <w:r>
              <w:rPr>
                <w:b/>
                <w:bCs/>
                <w:color w:val="FFFFFF"/>
                <w:sz w:val="16"/>
                <w:szCs w:val="16"/>
              </w:rPr>
              <w:t>−</w:t>
            </w:r>
          </w:p>
        </w:tc>
      </w:tr>
      <w:tr w:rsidR="009C7249" w14:paraId="1B14B15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40248" w14:textId="77777777" w:rsidR="009C7249" w:rsidRDefault="00335239">
            <w:r>
              <w:rPr>
                <w:sz w:val="16"/>
                <w:szCs w:val="16"/>
              </w:rPr>
              <w:t>2026-08-25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8632B" w14:textId="77777777" w:rsidR="009C7249" w:rsidRDefault="00335239">
            <w:r>
              <w:rPr>
                <w:sz w:val="16"/>
                <w:szCs w:val="16"/>
              </w:rPr>
              <w:t>21d2327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12862" w14:textId="77777777" w:rsidR="009C7249" w:rsidRDefault="00335239">
            <w:r>
              <w:rPr>
                <w:sz w:val="16"/>
                <w:szCs w:val="16"/>
              </w:rPr>
              <w:t>Add category drawer navigation and email categorizer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7278C" w14:textId="77777777" w:rsidR="009C7249" w:rsidRDefault="00335239">
            <w:pPr>
              <w:jc w:val="right"/>
            </w:pPr>
            <w:r>
              <w:rPr>
                <w:sz w:val="16"/>
                <w:szCs w:val="16"/>
              </w:rPr>
              <w:t>101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4E792" w14:textId="77777777" w:rsidR="009C7249" w:rsidRDefault="00335239">
            <w:pPr>
              <w:jc w:val="right"/>
            </w:pPr>
            <w:r>
              <w:rPr>
                <w:sz w:val="16"/>
                <w:szCs w:val="16"/>
              </w:rPr>
              <w:t>30</w:t>
            </w:r>
          </w:p>
        </w:tc>
      </w:tr>
      <w:tr w:rsidR="009C7249" w14:paraId="20E9E2D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446A1" w14:textId="77777777" w:rsidR="009C7249" w:rsidRDefault="00335239">
            <w:r>
              <w:rPr>
                <w:sz w:val="16"/>
                <w:szCs w:val="16"/>
              </w:rPr>
              <w:t>2026-08-25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630CE" w14:textId="77777777" w:rsidR="009C7249" w:rsidRDefault="00335239">
            <w:r>
              <w:rPr>
                <w:sz w:val="16"/>
                <w:szCs w:val="16"/>
              </w:rPr>
              <w:t>8c88fa0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B3005" w14:textId="77777777" w:rsidR="009C7249" w:rsidRDefault="00335239">
            <w:r>
              <w:rPr>
                <w:sz w:val="16"/>
                <w:szCs w:val="16"/>
              </w:rPr>
              <w:t>Add missing category drawer and categorizer source files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DF9D8" w14:textId="77777777" w:rsidR="009C7249" w:rsidRDefault="00335239">
            <w:pPr>
              <w:jc w:val="right"/>
            </w:pPr>
            <w:r>
              <w:rPr>
                <w:sz w:val="16"/>
                <w:szCs w:val="16"/>
              </w:rPr>
              <w:t>448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6BEFE" w14:textId="77777777" w:rsidR="009C7249" w:rsidRDefault="00335239">
            <w:pPr>
              <w:jc w:val="right"/>
            </w:pPr>
            <w:r>
              <w:rPr>
                <w:sz w:val="16"/>
                <w:szCs w:val="16"/>
              </w:rPr>
              <w:t>0</w:t>
            </w:r>
          </w:p>
        </w:tc>
      </w:tr>
      <w:tr w:rsidR="009C7249" w14:paraId="377B2FB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09119" w14:textId="77777777" w:rsidR="009C7249" w:rsidRDefault="00335239">
            <w:r>
              <w:rPr>
                <w:sz w:val="16"/>
                <w:szCs w:val="16"/>
              </w:rPr>
              <w:t>2026-08-26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B45FF" w14:textId="77777777" w:rsidR="009C7249" w:rsidRDefault="00335239">
            <w:r>
              <w:rPr>
                <w:sz w:val="16"/>
                <w:szCs w:val="16"/>
              </w:rPr>
              <w:t>e578fd6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792047" w14:textId="77777777" w:rsidR="009C7249" w:rsidRDefault="00335239">
            <w:r>
              <w:rPr>
                <w:sz w:val="16"/>
                <w:szCs w:val="16"/>
              </w:rPr>
              <w:t>feat: add categorizer module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8190F" w14:textId="77777777" w:rsidR="009C7249" w:rsidRDefault="00335239">
            <w:pPr>
              <w:jc w:val="right"/>
            </w:pPr>
            <w:r>
              <w:rPr>
                <w:sz w:val="16"/>
                <w:szCs w:val="16"/>
              </w:rPr>
              <w:t>324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6496A" w14:textId="77777777" w:rsidR="009C7249" w:rsidRDefault="00335239">
            <w:pPr>
              <w:jc w:val="right"/>
            </w:pPr>
            <w:r>
              <w:rPr>
                <w:sz w:val="16"/>
                <w:szCs w:val="16"/>
              </w:rPr>
              <w:t>0</w:t>
            </w:r>
          </w:p>
        </w:tc>
      </w:tr>
      <w:tr w:rsidR="009C7249" w14:paraId="1F2555A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34366" w14:textId="77777777" w:rsidR="009C7249" w:rsidRDefault="00335239">
            <w:r>
              <w:rPr>
                <w:sz w:val="16"/>
                <w:szCs w:val="16"/>
              </w:rPr>
              <w:t>2026-08-26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D5C73" w14:textId="77777777" w:rsidR="009C7249" w:rsidRDefault="00335239">
            <w:r>
              <w:rPr>
                <w:sz w:val="16"/>
                <w:szCs w:val="16"/>
              </w:rPr>
              <w:t>7a38595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06AB0" w14:textId="77777777" w:rsidR="009C7249" w:rsidRDefault="00335239">
            <w:r>
              <w:rPr>
                <w:sz w:val="16"/>
                <w:szCs w:val="16"/>
              </w:rPr>
              <w:t>feat(reply): complete feature 0.7 reply forward and threading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39C3A5" w14:textId="77777777" w:rsidR="009C7249" w:rsidRDefault="00335239">
            <w:pPr>
              <w:jc w:val="right"/>
            </w:pPr>
            <w:r>
              <w:rPr>
                <w:sz w:val="16"/>
                <w:szCs w:val="16"/>
              </w:rPr>
              <w:t>780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36563" w14:textId="77777777" w:rsidR="009C7249" w:rsidRDefault="00335239">
            <w:pPr>
              <w:jc w:val="right"/>
            </w:pPr>
            <w:r>
              <w:rPr>
                <w:sz w:val="16"/>
                <w:szCs w:val="16"/>
              </w:rPr>
              <w:t>149</w:t>
            </w:r>
          </w:p>
        </w:tc>
      </w:tr>
      <w:tr w:rsidR="009C7249" w14:paraId="53596F3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343C6" w14:textId="77777777" w:rsidR="009C7249" w:rsidRDefault="00335239">
            <w:r>
              <w:rPr>
                <w:sz w:val="16"/>
                <w:szCs w:val="16"/>
              </w:rPr>
              <w:t>2026-08-26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C02E8" w14:textId="77777777" w:rsidR="009C7249" w:rsidRDefault="00335239">
            <w:r>
              <w:rPr>
                <w:sz w:val="16"/>
                <w:szCs w:val="16"/>
              </w:rPr>
              <w:t>65709eb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8616A" w14:textId="77777777" w:rsidR="009C7249" w:rsidRDefault="00335239">
            <w:r>
              <w:rPr>
                <w:sz w:val="16"/>
                <w:szCs w:val="16"/>
              </w:rPr>
              <w:t>feat(ui): display recipient list in message card header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DDEFA" w14:textId="77777777" w:rsidR="009C7249" w:rsidRDefault="00335239">
            <w:pPr>
              <w:jc w:val="right"/>
            </w:pPr>
            <w:r>
              <w:rPr>
                <w:sz w:val="16"/>
                <w:szCs w:val="16"/>
              </w:rPr>
              <w:t>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FCA87" w14:textId="77777777" w:rsidR="009C7249" w:rsidRDefault="00335239">
            <w:pPr>
              <w:jc w:val="right"/>
            </w:pPr>
            <w:r>
              <w:rPr>
                <w:sz w:val="16"/>
                <w:szCs w:val="16"/>
              </w:rPr>
              <w:t>0</w:t>
            </w:r>
          </w:p>
        </w:tc>
      </w:tr>
      <w:tr w:rsidR="009C7249" w14:paraId="53749BB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D5AF7"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78D7A" w14:textId="77777777" w:rsidR="009C7249" w:rsidRDefault="00335239">
            <w:r>
              <w:rPr>
                <w:sz w:val="16"/>
                <w:szCs w:val="16"/>
              </w:rPr>
              <w:t>cf27f08</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B2956" w14:textId="77777777" w:rsidR="009C7249" w:rsidRDefault="00335239">
            <w:r>
              <w:rPr>
                <w:sz w:val="16"/>
                <w:szCs w:val="16"/>
              </w:rPr>
              <w:t>feat(accounts): connect several mailboxes with a merged inbox</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D7B93" w14:textId="77777777" w:rsidR="009C7249" w:rsidRDefault="00335239">
            <w:pPr>
              <w:jc w:val="right"/>
            </w:pPr>
            <w:r>
              <w:rPr>
                <w:sz w:val="16"/>
                <w:szCs w:val="16"/>
              </w:rPr>
              <w:t>1,560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A622A" w14:textId="77777777" w:rsidR="009C7249" w:rsidRDefault="00335239">
            <w:pPr>
              <w:jc w:val="right"/>
            </w:pPr>
            <w:r>
              <w:rPr>
                <w:sz w:val="16"/>
                <w:szCs w:val="16"/>
              </w:rPr>
              <w:t>161</w:t>
            </w:r>
          </w:p>
        </w:tc>
      </w:tr>
      <w:tr w:rsidR="009C7249" w14:paraId="7338B8C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730CC"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7D01C" w14:textId="77777777" w:rsidR="009C7249" w:rsidRDefault="00335239">
            <w:r>
              <w:rPr>
                <w:sz w:val="16"/>
                <w:szCs w:val="16"/>
              </w:rPr>
              <w:t>0c5c530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79F62" w14:textId="77777777" w:rsidR="009C7249" w:rsidRDefault="00335239">
            <w:r>
              <w:rPr>
                <w:sz w:val="16"/>
                <w:szCs w:val="16"/>
              </w:rPr>
              <w:t>fix(accounts): make the merged inbox show one row per mailbox</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9A4AF1" w14:textId="77777777" w:rsidR="009C7249" w:rsidRDefault="00335239">
            <w:pPr>
              <w:jc w:val="right"/>
            </w:pPr>
            <w:r>
              <w:rPr>
                <w:sz w:val="16"/>
                <w:szCs w:val="16"/>
              </w:rPr>
              <w:t>56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9DF50" w14:textId="77777777" w:rsidR="009C7249" w:rsidRDefault="00335239">
            <w:pPr>
              <w:jc w:val="right"/>
            </w:pPr>
            <w:r>
              <w:rPr>
                <w:sz w:val="16"/>
                <w:szCs w:val="16"/>
              </w:rPr>
              <w:t>5</w:t>
            </w:r>
          </w:p>
        </w:tc>
      </w:tr>
      <w:tr w:rsidR="009C7249" w14:paraId="41280F7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5BDC0"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1D5A92" w14:textId="77777777" w:rsidR="009C7249" w:rsidRDefault="00335239">
            <w:r>
              <w:rPr>
                <w:sz w:val="16"/>
                <w:szCs w:val="16"/>
              </w:rPr>
              <w:t>78ad3d2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87B7D" w14:textId="77777777" w:rsidR="009C7249" w:rsidRDefault="00335239">
            <w:r>
              <w:rPr>
                <w:sz w:val="16"/>
                <w:szCs w:val="16"/>
              </w:rPr>
              <w:t>feat(attachments): raise the cap to the provider's own 25 MB</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64C57" w14:textId="77777777" w:rsidR="009C7249" w:rsidRDefault="00335239">
            <w:pPr>
              <w:jc w:val="right"/>
            </w:pPr>
            <w:r>
              <w:rPr>
                <w:sz w:val="16"/>
                <w:szCs w:val="16"/>
              </w:rPr>
              <w:t>178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B8EF5" w14:textId="77777777" w:rsidR="009C7249" w:rsidRDefault="00335239">
            <w:pPr>
              <w:jc w:val="right"/>
            </w:pPr>
            <w:r>
              <w:rPr>
                <w:sz w:val="16"/>
                <w:szCs w:val="16"/>
              </w:rPr>
              <w:t>37</w:t>
            </w:r>
          </w:p>
        </w:tc>
      </w:tr>
      <w:tr w:rsidR="009C7249" w14:paraId="753C234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6267E" w14:textId="77777777" w:rsidR="009C7249" w:rsidRDefault="00335239">
            <w:r>
              <w:rPr>
                <w:sz w:val="16"/>
                <w:szCs w:val="16"/>
              </w:rPr>
              <w:t>2026-08-31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F7694" w14:textId="77777777" w:rsidR="009C7249" w:rsidRDefault="00335239">
            <w:r>
              <w:rPr>
                <w:sz w:val="16"/>
                <w:szCs w:val="16"/>
              </w:rPr>
              <w:t>b278457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54FE8F" w14:textId="77777777" w:rsidR="009C7249" w:rsidRDefault="00335239">
            <w:r>
              <w:rPr>
                <w:sz w:val="16"/>
                <w:szCs w:val="16"/>
              </w:rPr>
              <w:t>fix(attachments): cap at a measured 5 MB, not the provider's 25 MB</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B671EA" w14:textId="77777777" w:rsidR="009C7249" w:rsidRDefault="00335239">
            <w:pPr>
              <w:jc w:val="right"/>
            </w:pPr>
            <w:r>
              <w:rPr>
                <w:sz w:val="16"/>
                <w:szCs w:val="16"/>
              </w:rPr>
              <w:t>83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D002A" w14:textId="77777777" w:rsidR="009C7249" w:rsidRDefault="00335239">
            <w:pPr>
              <w:jc w:val="right"/>
            </w:pPr>
            <w:r>
              <w:rPr>
                <w:sz w:val="16"/>
                <w:szCs w:val="16"/>
              </w:rPr>
              <w:t>51</w:t>
            </w:r>
          </w:p>
        </w:tc>
      </w:tr>
      <w:tr w:rsidR="009C7249" w14:paraId="3223A2B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304DC"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E3547" w14:textId="77777777" w:rsidR="009C7249" w:rsidRDefault="00335239">
            <w:r>
              <w:rPr>
                <w:sz w:val="16"/>
                <w:szCs w:val="16"/>
              </w:rPr>
              <w:t>cc3b730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EB7F7" w14:textId="77777777" w:rsidR="009C7249" w:rsidRDefault="00335239">
            <w:r>
              <w:rPr>
                <w:sz w:val="16"/>
                <w:szCs w:val="16"/>
              </w:rPr>
              <w:t>feat(ui): add html reader and rich text composer components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44A08" w14:textId="77777777" w:rsidR="009C7249" w:rsidRDefault="00335239">
            <w:pPr>
              <w:jc w:val="right"/>
            </w:pPr>
            <w:r>
              <w:rPr>
                <w:sz w:val="16"/>
                <w:szCs w:val="16"/>
              </w:rPr>
              <w:t>1,076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903CC" w14:textId="77777777" w:rsidR="009C7249" w:rsidRDefault="00335239">
            <w:pPr>
              <w:jc w:val="right"/>
            </w:pPr>
            <w:r>
              <w:rPr>
                <w:sz w:val="16"/>
                <w:szCs w:val="16"/>
              </w:rPr>
              <w:t>3</w:t>
            </w:r>
          </w:p>
        </w:tc>
      </w:tr>
      <w:tr w:rsidR="009C7249" w14:paraId="75BFFBD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263F1E"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02650" w14:textId="77777777" w:rsidR="009C7249" w:rsidRDefault="00335239">
            <w:r>
              <w:rPr>
                <w:sz w:val="16"/>
                <w:szCs w:val="16"/>
              </w:rPr>
              <w:t>18cf6fe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A7851" w14:textId="77777777" w:rsidR="009C7249" w:rsidRDefault="00335239">
            <w:r>
              <w:rPr>
                <w:sz w:val="16"/>
                <w:szCs w:val="16"/>
              </w:rPr>
              <w:t>feat(ui): wire HtmlReader to MessageScreen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6B08A" w14:textId="77777777" w:rsidR="009C7249" w:rsidRDefault="00335239">
            <w:pPr>
              <w:jc w:val="right"/>
            </w:pPr>
            <w:r>
              <w:rPr>
                <w:sz w:val="16"/>
                <w:szCs w:val="16"/>
              </w:rPr>
              <w:t>39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F8B4D" w14:textId="77777777" w:rsidR="009C7249" w:rsidRDefault="00335239">
            <w:pPr>
              <w:jc w:val="right"/>
            </w:pPr>
            <w:r>
              <w:rPr>
                <w:sz w:val="16"/>
                <w:szCs w:val="16"/>
              </w:rPr>
              <w:t>2</w:t>
            </w:r>
          </w:p>
        </w:tc>
      </w:tr>
      <w:tr w:rsidR="009C7249" w14:paraId="0E05DC4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D2C1D"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02399E" w14:textId="77777777" w:rsidR="009C7249" w:rsidRDefault="00335239">
            <w:r>
              <w:rPr>
                <w:sz w:val="16"/>
                <w:szCs w:val="16"/>
              </w:rPr>
              <w:t>4efe58d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91725" w14:textId="77777777" w:rsidR="009C7249" w:rsidRDefault="00335239">
            <w:r>
              <w:rPr>
                <w:sz w:val="16"/>
                <w:szCs w:val="16"/>
              </w:rPr>
              <w:t>fix(ui): explicit engine props for HtmlReader and MessageScreen integration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9E1D9" w14:textId="77777777" w:rsidR="009C7249" w:rsidRDefault="00335239">
            <w:pPr>
              <w:jc w:val="right"/>
            </w:pPr>
            <w:r>
              <w:rPr>
                <w:sz w:val="16"/>
                <w:szCs w:val="16"/>
              </w:rPr>
              <w:t>18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A21F7" w14:textId="77777777" w:rsidR="009C7249" w:rsidRDefault="00335239">
            <w:pPr>
              <w:jc w:val="right"/>
            </w:pPr>
            <w:r>
              <w:rPr>
                <w:sz w:val="16"/>
                <w:szCs w:val="16"/>
              </w:rPr>
              <w:t>0</w:t>
            </w:r>
          </w:p>
        </w:tc>
      </w:tr>
      <w:tr w:rsidR="009C7249" w14:paraId="42C42C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101BD" w14:textId="77777777" w:rsidR="009C7249" w:rsidRDefault="00335239">
            <w:r>
              <w:rPr>
                <w:sz w:val="16"/>
                <w:szCs w:val="16"/>
              </w:rPr>
              <w:t>2026-09-03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C76FF" w14:textId="77777777" w:rsidR="009C7249" w:rsidRDefault="00335239">
            <w:r>
              <w:rPr>
                <w:sz w:val="16"/>
                <w:szCs w:val="16"/>
              </w:rPr>
              <w:t>b021024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DC51D" w14:textId="77777777" w:rsidR="009C7249" w:rsidRDefault="00335239">
            <w:r>
              <w:rPr>
                <w:sz w:val="16"/>
                <w:szCs w:val="16"/>
              </w:rPr>
              <w:t>fix: import useIsFocused from @react-navigation/native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FD761" w14:textId="77777777" w:rsidR="009C7249" w:rsidRDefault="00335239">
            <w:pPr>
              <w:jc w:val="right"/>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696CE" w14:textId="77777777" w:rsidR="009C7249" w:rsidRDefault="00335239">
            <w:pPr>
              <w:jc w:val="right"/>
            </w:pPr>
            <w:r>
              <w:rPr>
                <w:sz w:val="16"/>
                <w:szCs w:val="16"/>
              </w:rPr>
              <w:t>0</w:t>
            </w:r>
          </w:p>
        </w:tc>
      </w:tr>
      <w:tr w:rsidR="009C7249" w14:paraId="139E3A1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2CE7E"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8B4E7" w14:textId="77777777" w:rsidR="009C7249" w:rsidRDefault="00335239">
            <w:r>
              <w:rPr>
                <w:sz w:val="16"/>
                <w:szCs w:val="16"/>
              </w:rPr>
              <w:t>7973c49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0E8F2" w14:textId="77777777" w:rsidR="009C7249" w:rsidRDefault="00335239">
            <w:r>
              <w:rPr>
                <w:sz w:val="16"/>
                <w:szCs w:val="16"/>
              </w:rPr>
              <w:t>fix(drawer): drop the active-account ring from the merged rail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55C63" w14:textId="77777777" w:rsidR="009C7249" w:rsidRDefault="00335239">
            <w:pPr>
              <w:jc w:val="right"/>
            </w:pPr>
            <w:r>
              <w:rPr>
                <w:sz w:val="16"/>
                <w:szCs w:val="16"/>
              </w:rPr>
              <w:t>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C61EF3" w14:textId="77777777" w:rsidR="009C7249" w:rsidRDefault="00335239">
            <w:pPr>
              <w:jc w:val="right"/>
            </w:pPr>
            <w:r>
              <w:rPr>
                <w:sz w:val="16"/>
                <w:szCs w:val="16"/>
              </w:rPr>
              <w:t>22</w:t>
            </w:r>
          </w:p>
        </w:tc>
      </w:tr>
      <w:tr w:rsidR="009C7249" w14:paraId="4A57662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6D706"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3DF24" w14:textId="77777777" w:rsidR="009C7249" w:rsidRDefault="00335239">
            <w:r>
              <w:rPr>
                <w:sz w:val="16"/>
                <w:szCs w:val="16"/>
              </w:rPr>
              <w:t>1d7c87b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643961" w14:textId="77777777" w:rsidR="009C7249" w:rsidRDefault="00335239">
            <w:r>
              <w:rPr>
                <w:sz w:val="16"/>
                <w:szCs w:val="16"/>
              </w:rPr>
              <w:t>fix(accounts): stop marking the sending mailbox while merged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9F4C9" w14:textId="77777777" w:rsidR="009C7249" w:rsidRDefault="00335239">
            <w:pPr>
              <w:jc w:val="right"/>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0A5DA" w14:textId="77777777" w:rsidR="009C7249" w:rsidRDefault="00335239">
            <w:pPr>
              <w:jc w:val="right"/>
            </w:pPr>
            <w:r>
              <w:rPr>
                <w:sz w:val="16"/>
                <w:szCs w:val="16"/>
              </w:rPr>
              <w:t>5</w:t>
            </w:r>
          </w:p>
        </w:tc>
      </w:tr>
      <w:tr w:rsidR="009C7249" w14:paraId="0FC2BE6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6A45D"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C2E1F" w14:textId="77777777" w:rsidR="009C7249" w:rsidRDefault="00335239">
            <w:r>
              <w:rPr>
                <w:sz w:val="16"/>
                <w:szCs w:val="16"/>
              </w:rPr>
              <w:t>1ba7572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226CB" w14:textId="77777777" w:rsidR="009C7249" w:rsidRDefault="00335239">
            <w:r>
              <w:rPr>
                <w:sz w:val="16"/>
                <w:szCs w:val="16"/>
              </w:rPr>
              <w:t>fix(accounts): drop the sending-mailbox marker from detail and settings while merged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6F0D2" w14:textId="77777777" w:rsidR="009C7249" w:rsidRDefault="00335239">
            <w:pPr>
              <w:jc w:val="right"/>
            </w:pPr>
            <w:r>
              <w:rPr>
                <w:sz w:val="16"/>
                <w:szCs w:val="16"/>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16F2B" w14:textId="77777777" w:rsidR="009C7249" w:rsidRDefault="00335239">
            <w:pPr>
              <w:jc w:val="right"/>
            </w:pPr>
            <w:r>
              <w:rPr>
                <w:sz w:val="16"/>
                <w:szCs w:val="16"/>
              </w:rPr>
              <w:t>8</w:t>
            </w:r>
          </w:p>
        </w:tc>
      </w:tr>
      <w:tr w:rsidR="009C7249" w14:paraId="3916D08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E6F86"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92AD0" w14:textId="77777777" w:rsidR="009C7249" w:rsidRDefault="00335239">
            <w:r>
              <w:rPr>
                <w:sz w:val="16"/>
                <w:szCs w:val="16"/>
              </w:rPr>
              <w:t>e1ae13a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C642D" w14:textId="77777777" w:rsidR="009C7249" w:rsidRDefault="00335239">
            <w:r>
              <w:rPr>
                <w:sz w:val="16"/>
                <w:szCs w:val="16"/>
              </w:rPr>
              <w:t>feat(accounts): show a loader while a mailbox is being added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BDA80" w14:textId="77777777" w:rsidR="009C7249" w:rsidRDefault="00335239">
            <w:pPr>
              <w:jc w:val="right"/>
            </w:pPr>
            <w:r>
              <w:rPr>
                <w:sz w:val="16"/>
                <w:szCs w:val="16"/>
              </w:rPr>
              <w:t>83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A5DA2" w14:textId="77777777" w:rsidR="009C7249" w:rsidRDefault="00335239">
            <w:pPr>
              <w:jc w:val="right"/>
            </w:pPr>
            <w:r>
              <w:rPr>
                <w:sz w:val="16"/>
                <w:szCs w:val="16"/>
              </w:rPr>
              <w:t>9</w:t>
            </w:r>
          </w:p>
        </w:tc>
      </w:tr>
      <w:tr w:rsidR="009C7249" w14:paraId="46AB568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A286D"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DBA96" w14:textId="77777777" w:rsidR="009C7249" w:rsidRDefault="00335239">
            <w:r>
              <w:rPr>
                <w:sz w:val="16"/>
                <w:szCs w:val="16"/>
              </w:rPr>
              <w:t>1a9c99e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BCFED" w14:textId="77777777" w:rsidR="009C7249" w:rsidRDefault="00335239">
            <w:r>
              <w:rPr>
                <w:sz w:val="16"/>
                <w:szCs w:val="16"/>
              </w:rPr>
              <w:t>fix(nav): ignore a second back tap while the first pop is animating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4A338" w14:textId="77777777" w:rsidR="009C7249" w:rsidRDefault="00335239">
            <w:pPr>
              <w:jc w:val="right"/>
            </w:pPr>
            <w:r>
              <w:rPr>
                <w:sz w:val="16"/>
                <w:szCs w:val="16"/>
              </w:rPr>
              <w:t>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67961" w14:textId="77777777" w:rsidR="009C7249" w:rsidRDefault="00335239">
            <w:pPr>
              <w:jc w:val="right"/>
            </w:pPr>
            <w:r>
              <w:rPr>
                <w:sz w:val="16"/>
                <w:szCs w:val="16"/>
              </w:rPr>
              <w:t>16</w:t>
            </w:r>
          </w:p>
        </w:tc>
      </w:tr>
      <w:tr w:rsidR="009C7249" w14:paraId="63CF1E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226BA7"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8C8DF" w14:textId="77777777" w:rsidR="009C7249" w:rsidRDefault="00335239">
            <w:r>
              <w:rPr>
                <w:sz w:val="16"/>
                <w:szCs w:val="16"/>
              </w:rPr>
              <w:t>4ec614b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EFFBB" w14:textId="77777777" w:rsidR="009C7249" w:rsidRDefault="00335239">
            <w:r>
              <w:rPr>
                <w:sz w:val="16"/>
                <w:szCs w:val="16"/>
              </w:rPr>
              <w:t>feat(compose): enlarge the pen icon on the compose button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59847" w14:textId="77777777" w:rsidR="009C7249" w:rsidRDefault="00335239">
            <w:pPr>
              <w:jc w:val="right"/>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FB27D" w14:textId="77777777" w:rsidR="009C7249" w:rsidRDefault="00335239">
            <w:pPr>
              <w:jc w:val="right"/>
            </w:pPr>
            <w:r>
              <w:rPr>
                <w:sz w:val="16"/>
                <w:szCs w:val="16"/>
              </w:rPr>
              <w:t>1</w:t>
            </w:r>
          </w:p>
        </w:tc>
      </w:tr>
      <w:tr w:rsidR="009C7249" w14:paraId="610B1CD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363AA"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732F3F" w14:textId="77777777" w:rsidR="009C7249" w:rsidRDefault="00335239">
            <w:r>
              <w:rPr>
                <w:sz w:val="16"/>
                <w:szCs w:val="16"/>
              </w:rPr>
              <w:t>58981c0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87075" w14:textId="77777777" w:rsidR="009C7249" w:rsidRDefault="00335239">
            <w:r>
              <w:rPr>
                <w:sz w:val="16"/>
                <w:szCs w:val="16"/>
              </w:rPr>
              <w:t>fix(boot): read the account's stores side by side at launch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F19FC" w14:textId="77777777" w:rsidR="009C7249" w:rsidRDefault="00335239">
            <w:pPr>
              <w:jc w:val="right"/>
            </w:pPr>
            <w:r>
              <w:rPr>
                <w:sz w:val="16"/>
                <w:szCs w:val="16"/>
              </w:rPr>
              <w:t>39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4BE73" w14:textId="77777777" w:rsidR="009C7249" w:rsidRDefault="00335239">
            <w:pPr>
              <w:jc w:val="right"/>
            </w:pPr>
            <w:r>
              <w:rPr>
                <w:sz w:val="16"/>
                <w:szCs w:val="16"/>
              </w:rPr>
              <w:t>19</w:t>
            </w:r>
          </w:p>
        </w:tc>
      </w:tr>
      <w:tr w:rsidR="009C7249" w14:paraId="5D2C199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D4C01"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9802E" w14:textId="77777777" w:rsidR="009C7249" w:rsidRDefault="00335239">
            <w:r>
              <w:rPr>
                <w:sz w:val="16"/>
                <w:szCs w:val="16"/>
              </w:rPr>
              <w:t>44ac8f6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738EF" w14:textId="77777777" w:rsidR="009C7249" w:rsidRDefault="00335239">
            <w:r>
              <w:rPr>
                <w:sz w:val="16"/>
                <w:szCs w:val="16"/>
              </w:rPr>
              <w:t>fix(mail): fetch the inbox and its junk folder side by side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4FF999" w14:textId="77777777" w:rsidR="009C7249" w:rsidRDefault="00335239">
            <w:pPr>
              <w:jc w:val="right"/>
            </w:pPr>
            <w:r>
              <w:rPr>
                <w:sz w:val="16"/>
                <w:szCs w:val="16"/>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73514" w14:textId="77777777" w:rsidR="009C7249" w:rsidRDefault="00335239">
            <w:pPr>
              <w:jc w:val="right"/>
            </w:pPr>
            <w:r>
              <w:rPr>
                <w:sz w:val="16"/>
                <w:szCs w:val="16"/>
              </w:rPr>
              <w:t>6</w:t>
            </w:r>
          </w:p>
        </w:tc>
      </w:tr>
      <w:tr w:rsidR="009C7249" w14:paraId="5765E43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E3062"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315D8" w14:textId="77777777" w:rsidR="009C7249" w:rsidRDefault="00335239">
            <w:r>
              <w:rPr>
                <w:sz w:val="16"/>
                <w:szCs w:val="16"/>
              </w:rPr>
              <w:t>2af0161</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9A4DC" w14:textId="77777777" w:rsidR="009C7249" w:rsidRDefault="00335239">
            <w:r>
              <w:rPr>
                <w:sz w:val="16"/>
                <w:szCs w:val="16"/>
              </w:rPr>
              <w:t>fix(mail): mount a row's swipe panes only while it is dragged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657E7" w14:textId="77777777" w:rsidR="009C7249" w:rsidRDefault="00335239">
            <w:pPr>
              <w:jc w:val="right"/>
            </w:pPr>
            <w:r>
              <w:rPr>
                <w:sz w:val="16"/>
                <w:szCs w:val="16"/>
              </w:rPr>
              <w:t>58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76F36F" w14:textId="77777777" w:rsidR="009C7249" w:rsidRDefault="00335239">
            <w:pPr>
              <w:jc w:val="right"/>
            </w:pPr>
            <w:r>
              <w:rPr>
                <w:sz w:val="16"/>
                <w:szCs w:val="16"/>
              </w:rPr>
              <w:t>17</w:t>
            </w:r>
          </w:p>
        </w:tc>
      </w:tr>
      <w:tr w:rsidR="009C7249" w14:paraId="3BC545C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09AE5"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334A1" w14:textId="77777777" w:rsidR="009C7249" w:rsidRDefault="00335239">
            <w:r>
              <w:rPr>
                <w:sz w:val="16"/>
                <w:szCs w:val="16"/>
              </w:rPr>
              <w:t>6f1604a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704FE" w14:textId="77777777" w:rsidR="009C7249" w:rsidRDefault="00335239">
            <w:r>
              <w:rPr>
                <w:sz w:val="16"/>
                <w:szCs w:val="16"/>
              </w:rPr>
              <w:t>fix(mail): stop a list render from re-rendering every mail row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74B88" w14:textId="77777777" w:rsidR="009C7249" w:rsidRDefault="00335239">
            <w:pPr>
              <w:jc w:val="right"/>
            </w:pPr>
            <w:r>
              <w:rPr>
                <w:sz w:val="16"/>
                <w:szCs w:val="16"/>
              </w:rPr>
              <w:t>183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97047" w14:textId="77777777" w:rsidR="009C7249" w:rsidRDefault="00335239">
            <w:pPr>
              <w:jc w:val="right"/>
            </w:pPr>
            <w:r>
              <w:rPr>
                <w:sz w:val="16"/>
                <w:szCs w:val="16"/>
              </w:rPr>
              <w:t>37</w:t>
            </w:r>
          </w:p>
        </w:tc>
      </w:tr>
      <w:tr w:rsidR="009C7249" w14:paraId="546BCEC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207E2"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C52BDD" w14:textId="77777777" w:rsidR="009C7249" w:rsidRDefault="00335239">
            <w:r>
              <w:rPr>
                <w:sz w:val="16"/>
                <w:szCs w:val="16"/>
              </w:rPr>
              <w:t>8f83150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0910E" w14:textId="77777777" w:rsidR="009C7249" w:rsidRDefault="00335239">
            <w:r>
              <w:rPr>
                <w:sz w:val="16"/>
                <w:szCs w:val="16"/>
              </w:rPr>
              <w:t>fix(ui): draw the mail row's lock as an outline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9A2C6" w14:textId="77777777" w:rsidR="009C7249" w:rsidRDefault="00335239">
            <w:pPr>
              <w:jc w:val="right"/>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653DB" w14:textId="77777777" w:rsidR="009C7249" w:rsidRDefault="00335239">
            <w:pPr>
              <w:jc w:val="right"/>
            </w:pPr>
            <w:r>
              <w:rPr>
                <w:sz w:val="16"/>
                <w:szCs w:val="16"/>
              </w:rPr>
              <w:t>6</w:t>
            </w:r>
          </w:p>
        </w:tc>
      </w:tr>
      <w:tr w:rsidR="009C7249" w14:paraId="08676CC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96AEF" w14:textId="77777777" w:rsidR="009C7249" w:rsidRDefault="00335239">
            <w:r>
              <w:rPr>
                <w:sz w:val="16"/>
                <w:szCs w:val="16"/>
              </w:rPr>
              <w:t>2026-09-17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B83236" w14:textId="77777777" w:rsidR="009C7249" w:rsidRDefault="00335239">
            <w:r>
              <w:rPr>
                <w:sz w:val="16"/>
                <w:szCs w:val="16"/>
              </w:rPr>
              <w:t>8d552cd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AFDDC" w14:textId="77777777" w:rsidR="009C7249" w:rsidRDefault="00335239">
            <w:r>
              <w:rPr>
                <w:sz w:val="16"/>
                <w:szCs w:val="16"/>
              </w:rPr>
              <w:t>feat(message): scramble-reveal the subject of a freshly decrypted message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9BC43" w14:textId="77777777" w:rsidR="009C7249" w:rsidRDefault="00335239">
            <w:pPr>
              <w:jc w:val="right"/>
            </w:pPr>
            <w:r>
              <w:rPr>
                <w:sz w:val="16"/>
                <w:szCs w:val="16"/>
              </w:rPr>
              <w:t>170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819EE" w14:textId="77777777" w:rsidR="009C7249" w:rsidRDefault="00335239">
            <w:pPr>
              <w:jc w:val="right"/>
            </w:pPr>
            <w:r>
              <w:rPr>
                <w:sz w:val="16"/>
                <w:szCs w:val="16"/>
              </w:rPr>
              <w:t>1</w:t>
            </w:r>
          </w:p>
        </w:tc>
      </w:tr>
      <w:tr w:rsidR="009C7249" w14:paraId="42121B5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57D78" w14:textId="77777777" w:rsidR="009C7249" w:rsidRDefault="00335239">
            <w:r>
              <w:rPr>
                <w:sz w:val="16"/>
                <w:szCs w:val="16"/>
              </w:rPr>
              <w:t>2026-09-17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B1046" w14:textId="77777777" w:rsidR="009C7249" w:rsidRDefault="00335239">
            <w:r>
              <w:rPr>
                <w:sz w:val="16"/>
                <w:szCs w:val="16"/>
              </w:rPr>
              <w:t>6f002cc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C49AA" w14:textId="77777777" w:rsidR="009C7249" w:rsidRDefault="00335239">
            <w:r>
              <w:rPr>
                <w:sz w:val="16"/>
                <w:szCs w:val="16"/>
              </w:rPr>
              <w:t>feat(mail): cache fetched encrypted mail on the device so reopening skips the network</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2CF74" w14:textId="77777777" w:rsidR="009C7249" w:rsidRDefault="00335239">
            <w:pPr>
              <w:jc w:val="right"/>
            </w:pPr>
            <w:r>
              <w:rPr>
                <w:sz w:val="16"/>
                <w:szCs w:val="16"/>
              </w:rPr>
              <w:t>576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D8707" w14:textId="77777777" w:rsidR="009C7249" w:rsidRDefault="00335239">
            <w:pPr>
              <w:jc w:val="right"/>
            </w:pPr>
            <w:r>
              <w:rPr>
                <w:sz w:val="16"/>
                <w:szCs w:val="16"/>
              </w:rPr>
              <w:t>2</w:t>
            </w:r>
          </w:p>
        </w:tc>
      </w:tr>
      <w:tr w:rsidR="009C7249" w14:paraId="3967D43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FC5ED" w14:textId="77777777" w:rsidR="009C7249" w:rsidRDefault="00335239">
            <w:r>
              <w:rPr>
                <w:sz w:val="16"/>
                <w:szCs w:val="16"/>
              </w:rPr>
              <w:t>2026-09-17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48EF76" w14:textId="77777777" w:rsidR="009C7249" w:rsidRDefault="00335239">
            <w:r>
              <w:rPr>
                <w:sz w:val="16"/>
                <w:szCs w:val="16"/>
              </w:rPr>
              <w:t>9b6e400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75DF4" w14:textId="77777777" w:rsidR="009C7249" w:rsidRDefault="00335239">
            <w:r>
              <w:rPr>
                <w:sz w:val="16"/>
                <w:szCs w:val="16"/>
              </w:rPr>
              <w:t>feat(message): scramble-reveal the decrypted body alongside the subject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C3C8B" w14:textId="77777777" w:rsidR="009C7249" w:rsidRDefault="00335239">
            <w:pPr>
              <w:jc w:val="right"/>
            </w:pPr>
            <w:r>
              <w:rPr>
                <w:sz w:val="16"/>
                <w:szCs w:val="16"/>
              </w:rPr>
              <w:t>158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B97B6" w14:textId="77777777" w:rsidR="009C7249" w:rsidRDefault="00335239">
            <w:pPr>
              <w:jc w:val="right"/>
            </w:pPr>
            <w:r>
              <w:rPr>
                <w:sz w:val="16"/>
                <w:szCs w:val="16"/>
              </w:rPr>
              <w:t>49</w:t>
            </w:r>
          </w:p>
        </w:tc>
      </w:tr>
      <w:tr w:rsidR="009C7249" w14:paraId="3D88F43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53D89" w14:textId="77777777" w:rsidR="009C7249" w:rsidRDefault="00335239">
            <w:r>
              <w:rPr>
                <w:sz w:val="16"/>
                <w:szCs w:val="16"/>
              </w:rPr>
              <w:t>2026-09-17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69EC3" w14:textId="77777777" w:rsidR="009C7249" w:rsidRDefault="00335239">
            <w:r>
              <w:rPr>
                <w:sz w:val="16"/>
                <w:szCs w:val="16"/>
              </w:rPr>
              <w:t>fecb132</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5918E" w14:textId="77777777" w:rsidR="009C7249" w:rsidRDefault="00335239">
            <w:r>
              <w:rPr>
                <w:sz w:val="16"/>
                <w:szCs w:val="16"/>
              </w:rPr>
              <w:t>docs: rewrite README and bring docs in line with the current build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DD206" w14:textId="77777777" w:rsidR="009C7249" w:rsidRDefault="00335239">
            <w:pPr>
              <w:jc w:val="right"/>
            </w:pPr>
            <w:r>
              <w:rPr>
                <w:sz w:val="16"/>
                <w:szCs w:val="16"/>
              </w:rPr>
              <w:t>399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EF70F" w14:textId="77777777" w:rsidR="009C7249" w:rsidRDefault="00335239">
            <w:pPr>
              <w:jc w:val="right"/>
            </w:pPr>
            <w:r>
              <w:rPr>
                <w:sz w:val="16"/>
                <w:szCs w:val="16"/>
              </w:rPr>
              <w:t>135</w:t>
            </w:r>
          </w:p>
        </w:tc>
      </w:tr>
    </w:tbl>
    <w:p w14:paraId="4A0D7589" w14:textId="77777777" w:rsidR="009C7249" w:rsidRDefault="00335239">
      <w:r>
        <w:br w:type="page"/>
      </w:r>
    </w:p>
    <w:p w14:paraId="0162F246" w14:textId="77777777" w:rsidR="009C7249" w:rsidRDefault="00335239">
      <w:pPr>
        <w:pStyle w:val="Heading2"/>
      </w:pPr>
      <w:bookmarkStart w:id="14" w:name="_Toc240561574"/>
      <w:r>
        <w:t>5.4 Parth</w:t>
      </w:r>
      <w:bookmarkEnd w:id="14"/>
    </w:p>
    <w:p w14:paraId="4BF51150" w14:textId="77777777" w:rsidR="009C7249" w:rsidRDefault="00335239">
      <w:pPr>
        <w:spacing w:after="120"/>
      </w:pPr>
      <w:r>
        <w:t>Built the Google sign-in module, spam handling, and most of the mail-management layer: swipe actions, conversations, labels and rules, rich-text compose, notifications policy, storage and export. Also built the emulator tooling the team uses to drive the app.</w:t>
      </w:r>
    </w:p>
    <w:p w14:paraId="13A61883" w14:textId="77777777" w:rsidR="009C7249" w:rsidRDefault="00335239">
      <w:pPr>
        <w:spacing w:after="120"/>
      </w:pPr>
      <w:r>
        <w:rPr>
          <w:b/>
          <w:bCs/>
        </w:rPr>
        <w:t>27 commits</w:t>
      </w:r>
      <w:r>
        <w:t xml:space="preserve"> over 7 active days (2026-08-08 to 2026-09-14) · </w:t>
      </w:r>
      <w:r>
        <w:rPr>
          <w:b/>
          <w:bCs/>
        </w:rPr>
        <w:t>+26,170 / −1,910</w:t>
      </w:r>
      <w:r>
        <w:t xml:space="preserve"> lines · 165 files touched.</w:t>
      </w:r>
    </w:p>
    <w:p w14:paraId="66070E7D" w14:textId="77777777" w:rsidR="009C7249" w:rsidRDefault="00335239">
      <w:pPr>
        <w:spacing w:after="120"/>
      </w:pPr>
      <w:r>
        <w:rPr>
          <w:b/>
          <w:bCs/>
        </w:rPr>
        <w:t>Main areas by lines added:</w:t>
      </w:r>
      <w:r>
        <w:t xml:space="preserve"> Spam &amp; phishing (app/src/spam) (5,502); Documentation (4,726); Screens (app/src/screens) (4,128); UI components (app/src/ui) (3,438).</w:t>
      </w:r>
    </w:p>
    <w:p w14:paraId="37C3B464" w14:textId="77777777" w:rsidR="009C7249" w:rsidRDefault="00335239">
      <w:pPr>
        <w:pStyle w:val="Heading3"/>
      </w:pPr>
      <w:r>
        <w:t>Sign-in and spam (Aug 8 – Sep 2)</w:t>
      </w:r>
    </w:p>
    <w:p w14:paraId="69EC3824" w14:textId="77777777" w:rsidR="009C7249" w:rsidRDefault="00335239">
      <w:pPr>
        <w:pStyle w:val="ListParagraph"/>
        <w:numPr>
          <w:ilvl w:val="0"/>
          <w:numId w:val="2"/>
        </w:numPr>
        <w:spacing w:after="60"/>
      </w:pPr>
      <w:r>
        <w:rPr>
          <w:b/>
          <w:bCs/>
        </w:rPr>
        <w:t>Native Google sign-in module</w:t>
      </w:r>
      <w:r>
        <w:t xml:space="preserve"> (build/auth), the basis of the Play-services sign-in path.</w:t>
      </w:r>
    </w:p>
    <w:p w14:paraId="2632B8C9" w14:textId="77777777" w:rsidR="009C7249" w:rsidRDefault="00335239">
      <w:pPr>
        <w:pStyle w:val="ListParagraph"/>
        <w:numPr>
          <w:ilvl w:val="0"/>
          <w:numId w:val="2"/>
        </w:numPr>
        <w:spacing w:after="60"/>
      </w:pPr>
      <w:r>
        <w:rPr>
          <w:b/>
          <w:bCs/>
        </w:rPr>
        <w:t>Spam and phishing detection</w:t>
      </w:r>
      <w:r>
        <w:t xml:space="preserve">, then </w:t>
      </w:r>
      <w:r>
        <w:rPr>
          <w:b/>
          <w:bCs/>
        </w:rPr>
        <w:t>Gmail junk mailbox support</w:t>
      </w:r>
      <w:r>
        <w:t>.</w:t>
      </w:r>
    </w:p>
    <w:p w14:paraId="02E7CC97" w14:textId="77777777" w:rsidR="009C7249" w:rsidRDefault="00335239">
      <w:pPr>
        <w:pStyle w:val="Heading3"/>
      </w:pPr>
      <w:r>
        <w:t>Swipe actions (Sep 10–13)</w:t>
      </w:r>
    </w:p>
    <w:p w14:paraId="11A080F8" w14:textId="77777777" w:rsidR="009C7249" w:rsidRDefault="00335239">
      <w:pPr>
        <w:pStyle w:val="ListParagraph"/>
        <w:numPr>
          <w:ilvl w:val="0"/>
          <w:numId w:val="2"/>
        </w:numPr>
        <w:spacing w:after="60"/>
      </w:pPr>
      <w:r>
        <w:rPr>
          <w:b/>
          <w:bCs/>
        </w:rPr>
        <w:t>One configurable action per swipe direction</w:t>
      </w:r>
      <w:r>
        <w:t>, resolved against the list being swiped; Archive on the left, right side unconfigured and offering setup rather than acting.</w:t>
      </w:r>
    </w:p>
    <w:p w14:paraId="558061D7" w14:textId="77777777" w:rsidR="009C7249" w:rsidRDefault="00335239">
      <w:pPr>
        <w:pStyle w:val="ListParagraph"/>
        <w:numPr>
          <w:ilvl w:val="0"/>
          <w:numId w:val="2"/>
        </w:numPr>
        <w:spacing w:after="60"/>
      </w:pPr>
      <w:r>
        <w:rPr>
          <w:b/>
          <w:bCs/>
        </w:rPr>
        <w:t>"No action" (`off`)</w:t>
      </w:r>
      <w:r>
        <w:t xml:space="preserve"> distinct from unconfigured (</w:t>
      </w:r>
      <w:r>
        <w:rPr>
          <w:rFonts w:ascii="Consolas" w:eastAsia="Consolas" w:hAnsi="Consolas" w:cs="Consolas"/>
          <w:sz w:val="20"/>
          <w:szCs w:val="20"/>
        </w:rPr>
        <w:t>none</w:t>
      </w:r>
      <w:r>
        <w:t>).</w:t>
      </w:r>
    </w:p>
    <w:p w14:paraId="39366B58" w14:textId="77777777" w:rsidR="009C7249" w:rsidRDefault="00335239">
      <w:pPr>
        <w:pStyle w:val="ListParagraph"/>
        <w:numPr>
          <w:ilvl w:val="0"/>
          <w:numId w:val="2"/>
        </w:numPr>
        <w:spacing w:after="60"/>
      </w:pPr>
      <w:r>
        <w:rPr>
          <w:b/>
          <w:bCs/>
        </w:rPr>
        <w:t>Fixed layouts</w:t>
      </w:r>
      <w:r>
        <w:t xml:space="preserve"> for Sent, Drafts, Archive and Spam (Delete; Move to inbox; Not spam).</w:t>
      </w:r>
    </w:p>
    <w:p w14:paraId="77C0DA91" w14:textId="77777777" w:rsidR="009C7249" w:rsidRDefault="00335239">
      <w:pPr>
        <w:pStyle w:val="ListParagraph"/>
        <w:numPr>
          <w:ilvl w:val="0"/>
          <w:numId w:val="2"/>
        </w:numPr>
        <w:spacing w:after="60"/>
      </w:pPr>
      <w:r>
        <w:rPr>
          <w:b/>
          <w:bCs/>
        </w:rPr>
        <w:t>Animated glyphs</w:t>
      </w:r>
      <w:r>
        <w:t xml:space="preserve"> for read/unread (a single envelope whose flap flips), spam, snooze and not-spam, with the action visible from the first centimetre of the pull.</w:t>
      </w:r>
    </w:p>
    <w:p w14:paraId="3C8DF772" w14:textId="77777777" w:rsidR="009C7249" w:rsidRDefault="00335239">
      <w:pPr>
        <w:pStyle w:val="Heading3"/>
      </w:pPr>
      <w:r>
        <w:t>Reading conversations</w:t>
      </w:r>
    </w:p>
    <w:p w14:paraId="2D5A932D" w14:textId="77777777" w:rsidR="009C7249" w:rsidRDefault="00335239">
      <w:pPr>
        <w:pStyle w:val="ListParagraph"/>
        <w:numPr>
          <w:ilvl w:val="0"/>
          <w:numId w:val="2"/>
        </w:numPr>
        <w:spacing w:after="60"/>
      </w:pPr>
      <w:r>
        <w:rPr>
          <w:b/>
          <w:bCs/>
        </w:rPr>
        <w:t>Shared reader pieces</w:t>
      </w:r>
      <w:r>
        <w:t xml:space="preserve"> (</w:t>
      </w:r>
      <w:r>
        <w:rPr>
          <w:rFonts w:ascii="Consolas" w:eastAsia="Consolas" w:hAnsi="Consolas" w:cs="Consolas"/>
          <w:sz w:val="20"/>
          <w:szCs w:val="20"/>
        </w:rPr>
        <w:t>ui/messageBody</w:t>
      </w:r>
      <w:r>
        <w:t xml:space="preserve">, </w:t>
      </w:r>
      <w:r>
        <w:rPr>
          <w:rFonts w:ascii="Consolas" w:eastAsia="Consolas" w:hAnsi="Consolas" w:cs="Consolas"/>
          <w:sz w:val="20"/>
          <w:szCs w:val="20"/>
        </w:rPr>
        <w:t>ui/messageChrome</w:t>
      </w:r>
      <w:r>
        <w:t>) extracted from MessageScreen so the conversation view reuses the same link check.</w:t>
      </w:r>
    </w:p>
    <w:p w14:paraId="06CCF91F" w14:textId="77777777" w:rsidR="009C7249" w:rsidRDefault="00335239">
      <w:pPr>
        <w:pStyle w:val="ListParagraph"/>
        <w:numPr>
          <w:ilvl w:val="0"/>
          <w:numId w:val="2"/>
        </w:numPr>
        <w:spacing w:after="60"/>
      </w:pPr>
      <w:r>
        <w:rPr>
          <w:b/>
          <w:bCs/>
        </w:rPr>
        <w:t>Conversation view</w:t>
      </w:r>
      <w:r>
        <w:t xml:space="preserve"> that grows out of its inbox row: older messages folded to a line, newest and unread open, with archive, unread, star, snooze and delete.</w:t>
      </w:r>
    </w:p>
    <w:p w14:paraId="007DD097" w14:textId="77777777" w:rsidR="009C7249" w:rsidRDefault="00335239">
      <w:pPr>
        <w:pStyle w:val="Heading3"/>
      </w:pPr>
      <w:r>
        <w:t>Mail management (Sep 13)</w:t>
      </w:r>
    </w:p>
    <w:p w14:paraId="75B7D86A" w14:textId="77777777" w:rsidR="009C7249" w:rsidRDefault="00335239">
      <w:pPr>
        <w:pStyle w:val="ListParagraph"/>
        <w:numPr>
          <w:ilvl w:val="0"/>
          <w:numId w:val="2"/>
        </w:numPr>
        <w:spacing w:after="60"/>
      </w:pPr>
      <w:r>
        <w:rPr>
          <w:b/>
          <w:bCs/>
        </w:rPr>
        <w:t>Local labels, client-side rules and multi-select bulk actions.</w:t>
      </w:r>
      <w:r>
        <w:t xml:space="preserve"> Rules run on-device after each sync and again once a message is decrypted, so encrypted content is only visible to rules after local decryption; each rule fires once per message.</w:t>
      </w:r>
    </w:p>
    <w:p w14:paraId="28F6571E" w14:textId="77777777" w:rsidR="009C7249" w:rsidRDefault="00335239">
      <w:pPr>
        <w:pStyle w:val="ListParagraph"/>
        <w:numPr>
          <w:ilvl w:val="0"/>
          <w:numId w:val="2"/>
        </w:numPr>
        <w:spacing w:after="60"/>
      </w:pPr>
      <w:r>
        <w:rPr>
          <w:b/>
          <w:bCs/>
        </w:rPr>
        <w:t>Snoozed folder</w:t>
      </w:r>
      <w:r>
        <w:t xml:space="preserve"> grouped by return time, with Return now and undo, keeping a cleartext row snapshot so long snoozes still render.</w:t>
      </w:r>
    </w:p>
    <w:p w14:paraId="0D78DB9D" w14:textId="77777777" w:rsidR="009C7249" w:rsidRDefault="00335239">
      <w:pPr>
        <w:pStyle w:val="ListParagraph"/>
        <w:numPr>
          <w:ilvl w:val="0"/>
          <w:numId w:val="2"/>
        </w:numPr>
        <w:spacing w:after="60"/>
      </w:pPr>
      <w:r>
        <w:rPr>
          <w:b/>
          <w:bCs/>
        </w:rPr>
        <w:t>Per-mailbox signature and canned replies.</w:t>
      </w:r>
    </w:p>
    <w:p w14:paraId="708DD4F9" w14:textId="77777777" w:rsidR="009C7249" w:rsidRDefault="00335239">
      <w:pPr>
        <w:pStyle w:val="ListParagraph"/>
        <w:numPr>
          <w:ilvl w:val="0"/>
          <w:numId w:val="2"/>
        </w:numPr>
        <w:spacing w:after="60"/>
      </w:pPr>
      <w:r>
        <w:rPr>
          <w:b/>
          <w:bCs/>
        </w:rPr>
        <w:t>Multi-select fixes:</w:t>
      </w:r>
      <w:r>
        <w:t xml:space="preserve"> shorter hold, and later a fast, crash-free entry by keeping swipe wrappers mounted, memoising rows and keeping the selecting flag out of React state.</w:t>
      </w:r>
    </w:p>
    <w:p w14:paraId="0C30447A" w14:textId="77777777" w:rsidR="009C7249" w:rsidRDefault="00335239">
      <w:pPr>
        <w:pStyle w:val="Heading3"/>
      </w:pPr>
      <w:r>
        <w:t>Rich-text compose (Sep 13–14)</w:t>
      </w:r>
    </w:p>
    <w:p w14:paraId="32BFC514" w14:textId="77777777" w:rsidR="009C7249" w:rsidRDefault="00335239">
      <w:pPr>
        <w:pStyle w:val="ListParagraph"/>
        <w:numPr>
          <w:ilvl w:val="0"/>
          <w:numId w:val="2"/>
        </w:numPr>
        <w:spacing w:after="60"/>
      </w:pPr>
      <w:r>
        <w:rPr>
          <w:b/>
          <w:bCs/>
        </w:rPr>
        <w:t>Rich text sealed as `multipart/alternative`</w:t>
      </w:r>
      <w:r>
        <w:t xml:space="preserve"> inside the encrypted inner tree, with a derived text/plain part so drafts, signatures and search still read text; unformatted messages are byte-for-byte unchanged.</w:t>
      </w:r>
    </w:p>
    <w:p w14:paraId="01F8520F" w14:textId="77777777" w:rsidR="009C7249" w:rsidRDefault="00335239">
      <w:pPr>
        <w:pStyle w:val="ListParagraph"/>
        <w:numPr>
          <w:ilvl w:val="0"/>
          <w:numId w:val="2"/>
        </w:numPr>
        <w:spacing w:after="60"/>
      </w:pPr>
      <w:r>
        <w:rPr>
          <w:b/>
          <w:bCs/>
        </w:rPr>
        <w:t>Borderless editor with a bottom formatting bar</w:t>
      </w:r>
      <w:r>
        <w:t xml:space="preserve"> (sizes, bold, italic, underline, colour, strikethrough, lists, quote, link), a dedicated A-with-pencil toggle, and scoped composer CSS fixing a one-line-tall editor found on the emulator.</w:t>
      </w:r>
    </w:p>
    <w:p w14:paraId="2E70A8FF" w14:textId="77777777" w:rsidR="009C7249" w:rsidRDefault="00335239">
      <w:pPr>
        <w:pStyle w:val="Heading3"/>
      </w:pPr>
      <w:r>
        <w:t>Notifications, storage and export</w:t>
      </w:r>
    </w:p>
    <w:p w14:paraId="3310042C" w14:textId="77777777" w:rsidR="009C7249" w:rsidRDefault="00335239">
      <w:pPr>
        <w:pStyle w:val="ListParagraph"/>
        <w:numPr>
          <w:ilvl w:val="0"/>
          <w:numId w:val="2"/>
        </w:numPr>
        <w:spacing w:after="60"/>
      </w:pPr>
      <w:r>
        <w:rPr>
          <w:b/>
          <w:bCs/>
        </w:rPr>
        <w:t>Notification privacy policy and push payload contract:</w:t>
      </w:r>
      <w:r>
        <w:t xml:space="preserve"> lock screen always generic; sender/subject only when unlocked, opted in and decrypted on device; relay payload restricted to </w:t>
      </w:r>
      <w:r>
        <w:rPr>
          <w:rFonts w:ascii="Consolas" w:eastAsia="Consolas" w:hAnsi="Consolas" w:cs="Consolas"/>
          <w:sz w:val="20"/>
          <w:szCs w:val="20"/>
        </w:rPr>
        <w:t>{ v, t: "sync", a }</w:t>
      </w:r>
      <w:r>
        <w:t>.</w:t>
      </w:r>
    </w:p>
    <w:p w14:paraId="087CEC0C" w14:textId="77777777" w:rsidR="009C7249" w:rsidRDefault="00335239">
      <w:pPr>
        <w:pStyle w:val="ListParagraph"/>
        <w:numPr>
          <w:ilvl w:val="0"/>
          <w:numId w:val="2"/>
        </w:numPr>
        <w:spacing w:after="60"/>
      </w:pPr>
      <w:r>
        <w:rPr>
          <w:b/>
          <w:bCs/>
        </w:rPr>
        <w:t>Storage:</w:t>
      </w:r>
      <w:r>
        <w:t xml:space="preserve"> per-mailbox byte counts, search index bounded to 1 MB with oldest-first eviction.</w:t>
      </w:r>
    </w:p>
    <w:p w14:paraId="3B783697" w14:textId="77777777" w:rsidR="009C7249" w:rsidRDefault="00335239">
      <w:pPr>
        <w:pStyle w:val="ListParagraph"/>
        <w:numPr>
          <w:ilvl w:val="0"/>
          <w:numId w:val="2"/>
        </w:numPr>
        <w:spacing w:after="60"/>
      </w:pPr>
      <w:r>
        <w:rPr>
          <w:b/>
          <w:bCs/>
        </w:rPr>
        <w:t>Export:</w:t>
      </w:r>
      <w:r>
        <w:t xml:space="preserve"> whole-mailbox mbox (Inbox, Sent, Archive) with progress and single-message .eml; retries Gmail quota 403/429 with backoff — a 387-message export that skipped 226 messages then completed fully.</w:t>
      </w:r>
    </w:p>
    <w:p w14:paraId="0DD31B78" w14:textId="77777777" w:rsidR="009C7249" w:rsidRDefault="00335239">
      <w:pPr>
        <w:pStyle w:val="ListParagraph"/>
        <w:numPr>
          <w:ilvl w:val="0"/>
          <w:numId w:val="2"/>
        </w:numPr>
        <w:spacing w:after="60"/>
      </w:pPr>
      <w:r>
        <w:rPr>
          <w:b/>
          <w:bCs/>
        </w:rPr>
        <w:t>Recovery-code drill:</w:t>
      </w:r>
      <w:r>
        <w:t xml:space="preserve"> new-key setup does not finish until the recovery code has unlocked the backup once.</w:t>
      </w:r>
    </w:p>
    <w:p w14:paraId="76D1918C" w14:textId="77777777" w:rsidR="009C7249" w:rsidRDefault="00335239">
      <w:pPr>
        <w:pStyle w:val="Heading3"/>
      </w:pPr>
      <w:r>
        <w:t>Connect screen and tooling (Sep 14)</w:t>
      </w:r>
    </w:p>
    <w:p w14:paraId="60C9A896" w14:textId="77777777" w:rsidR="009C7249" w:rsidRDefault="00335239">
      <w:pPr>
        <w:pStyle w:val="ListParagraph"/>
        <w:numPr>
          <w:ilvl w:val="0"/>
          <w:numId w:val="2"/>
        </w:numPr>
        <w:spacing w:after="60"/>
      </w:pPr>
      <w:r>
        <w:rPr>
          <w:b/>
          <w:bCs/>
        </w:rPr>
        <w:t>Sign-in screen rebuilt on grouped cards</w:t>
      </w:r>
      <w:r>
        <w:t xml:space="preserve"> with Google and Microsoft marks, fixing an inaccurate "no key" promise; provider logo offered as an account avatar.</w:t>
      </w:r>
    </w:p>
    <w:p w14:paraId="33555EBB" w14:textId="77777777" w:rsidR="009C7249" w:rsidRDefault="00335239">
      <w:pPr>
        <w:pStyle w:val="ListParagraph"/>
        <w:numPr>
          <w:ilvl w:val="0"/>
          <w:numId w:val="2"/>
        </w:numPr>
        <w:spacing w:after="60"/>
      </w:pPr>
      <w:r>
        <w:rPr>
          <w:b/>
          <w:bCs/>
        </w:rPr>
        <w:t>`run-cryptmail` skill</w:t>
      </w:r>
      <w:r>
        <w:t>: adb/uiautomator driver that cold-boots the emulator, starts Metro, taps and types by accessibility label, and evaluates JS inside the editor/reader WebViews; later added a full on-screen keyboard mode.</w:t>
      </w:r>
    </w:p>
    <w:p w14:paraId="6D1FF669" w14:textId="77777777" w:rsidR="009C7249" w:rsidRDefault="00335239">
      <w:pPr>
        <w:pStyle w:val="Heading3"/>
      </w:pPr>
      <w:r>
        <w:t>Commit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5226"/>
        <w:gridCol w:w="900"/>
        <w:gridCol w:w="900"/>
      </w:tblGrid>
      <w:tr w:rsidR="009C7249" w14:paraId="1AD1C07E"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3D091C" w14:textId="77777777" w:rsidR="009C7249" w:rsidRDefault="00335239">
            <w:r>
              <w:rPr>
                <w:b/>
                <w:bCs/>
                <w:color w:val="FFFFFF"/>
                <w:sz w:val="16"/>
                <w:szCs w:val="16"/>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9377D4" w14:textId="77777777" w:rsidR="009C7249" w:rsidRDefault="00335239">
            <w:r>
              <w:rPr>
                <w:b/>
                <w:bCs/>
                <w:color w:val="FFFFFF"/>
                <w:sz w:val="16"/>
                <w:szCs w:val="16"/>
              </w:rPr>
              <w:t>Commit</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68AED8" w14:textId="77777777" w:rsidR="009C7249" w:rsidRDefault="00335239">
            <w:r>
              <w:rPr>
                <w:b/>
                <w:bCs/>
                <w:color w:val="FFFFFF"/>
                <w:sz w:val="16"/>
                <w:szCs w:val="16"/>
              </w:rPr>
              <w:t>Subject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088276" w14:textId="77777777" w:rsidR="009C7249" w:rsidRDefault="00335239">
            <w:r>
              <w:rPr>
                <w:b/>
                <w:bCs/>
                <w:color w:val="FFFFF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81DB96" w14:textId="77777777" w:rsidR="009C7249" w:rsidRDefault="00335239">
            <w:r>
              <w:rPr>
                <w:b/>
                <w:bCs/>
                <w:color w:val="FFFFFF"/>
                <w:sz w:val="16"/>
                <w:szCs w:val="16"/>
              </w:rPr>
              <w:t>−</w:t>
            </w:r>
          </w:p>
        </w:tc>
      </w:tr>
      <w:tr w:rsidR="009C7249" w14:paraId="197F43C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261AF" w14:textId="77777777" w:rsidR="009C7249" w:rsidRDefault="00335239">
            <w:r>
              <w:rPr>
                <w:sz w:val="16"/>
                <w:szCs w:val="16"/>
              </w:rPr>
              <w:t>2026-08-08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A7474" w14:textId="77777777" w:rsidR="009C7249" w:rsidRDefault="00335239">
            <w:r>
              <w:rPr>
                <w:sz w:val="16"/>
                <w:szCs w:val="16"/>
              </w:rPr>
              <w:t>7653f1c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5265FA" w14:textId="77777777" w:rsidR="009C7249" w:rsidRDefault="00335239">
            <w:r>
              <w:rPr>
                <w:sz w:val="16"/>
                <w:szCs w:val="16"/>
              </w:rPr>
              <w:t>build(auth): add the native Google sign-in module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EE782" w14:textId="77777777" w:rsidR="009C7249" w:rsidRDefault="00335239">
            <w:pPr>
              <w:jc w:val="right"/>
            </w:pPr>
            <w:r>
              <w:rPr>
                <w:sz w:val="16"/>
                <w:szCs w:val="16"/>
              </w:rPr>
              <w:t>1,517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44F33" w14:textId="77777777" w:rsidR="009C7249" w:rsidRDefault="00335239">
            <w:pPr>
              <w:jc w:val="right"/>
            </w:pPr>
            <w:r>
              <w:rPr>
                <w:sz w:val="16"/>
                <w:szCs w:val="16"/>
              </w:rPr>
              <w:t>190</w:t>
            </w:r>
          </w:p>
        </w:tc>
      </w:tr>
      <w:tr w:rsidR="009C7249" w14:paraId="1D88235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8D515" w14:textId="77777777" w:rsidR="009C7249" w:rsidRDefault="00335239">
            <w:r>
              <w:rPr>
                <w:sz w:val="16"/>
                <w:szCs w:val="16"/>
              </w:rPr>
              <w:t>2026-08-28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356A7" w14:textId="77777777" w:rsidR="009C7249" w:rsidRDefault="00335239">
            <w:r>
              <w:rPr>
                <w:sz w:val="16"/>
                <w:szCs w:val="16"/>
              </w:rPr>
              <w:t>b105519</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01E35" w14:textId="77777777" w:rsidR="009C7249" w:rsidRDefault="00335239">
            <w:r>
              <w:rPr>
                <w:sz w:val="16"/>
                <w:szCs w:val="16"/>
              </w:rPr>
              <w:t>feat: add spam and phishing detection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3B36B" w14:textId="77777777" w:rsidR="009C7249" w:rsidRDefault="00335239">
            <w:pPr>
              <w:jc w:val="right"/>
            </w:pPr>
            <w:r>
              <w:rPr>
                <w:sz w:val="16"/>
                <w:szCs w:val="16"/>
              </w:rPr>
              <w:t>9,828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6D361" w14:textId="77777777" w:rsidR="009C7249" w:rsidRDefault="00335239">
            <w:pPr>
              <w:jc w:val="right"/>
            </w:pPr>
            <w:r>
              <w:rPr>
                <w:sz w:val="16"/>
                <w:szCs w:val="16"/>
              </w:rPr>
              <w:t>95</w:t>
            </w:r>
          </w:p>
        </w:tc>
      </w:tr>
      <w:tr w:rsidR="009C7249" w14:paraId="4901384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C0275C" w14:textId="77777777" w:rsidR="009C7249" w:rsidRDefault="00335239">
            <w:r>
              <w:rPr>
                <w:sz w:val="16"/>
                <w:szCs w:val="16"/>
              </w:rPr>
              <w:t>2026-09-02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29FBC" w14:textId="77777777" w:rsidR="009C7249" w:rsidRDefault="00335239">
            <w:r>
              <w:rPr>
                <w:sz w:val="16"/>
                <w:szCs w:val="16"/>
              </w:rPr>
              <w:t>949cad6</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6A253" w14:textId="77777777" w:rsidR="009C7249" w:rsidRDefault="00335239">
            <w:r>
              <w:rPr>
                <w:sz w:val="16"/>
                <w:szCs w:val="16"/>
              </w:rPr>
              <w:t>feat(spam): add Gmail junk mailbox support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E1860" w14:textId="77777777" w:rsidR="009C7249" w:rsidRDefault="00335239">
            <w:pPr>
              <w:jc w:val="right"/>
            </w:pPr>
            <w:r>
              <w:rPr>
                <w:sz w:val="16"/>
                <w:szCs w:val="16"/>
              </w:rPr>
              <w:t>957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A0CFD" w14:textId="77777777" w:rsidR="009C7249" w:rsidRDefault="00335239">
            <w:pPr>
              <w:jc w:val="right"/>
            </w:pPr>
            <w:r>
              <w:rPr>
                <w:sz w:val="16"/>
                <w:szCs w:val="16"/>
              </w:rPr>
              <w:t>99</w:t>
            </w:r>
          </w:p>
        </w:tc>
      </w:tr>
      <w:tr w:rsidR="009C7249" w14:paraId="6CFC949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7D022"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87CDF" w14:textId="77777777" w:rsidR="009C7249" w:rsidRDefault="00335239">
            <w:r>
              <w:rPr>
                <w:sz w:val="16"/>
                <w:szCs w:val="16"/>
              </w:rPr>
              <w:t>15af343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B4CA9" w14:textId="77777777" w:rsidR="009C7249" w:rsidRDefault="00335239">
            <w:r>
              <w:rPr>
                <w:sz w:val="16"/>
                <w:szCs w:val="16"/>
              </w:rPr>
              <w:t>feat(mail): swipe a row, and let each direction say what it does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78941B" w14:textId="77777777" w:rsidR="009C7249" w:rsidRDefault="00335239">
            <w:pPr>
              <w:jc w:val="right"/>
            </w:pPr>
            <w:r>
              <w:rPr>
                <w:sz w:val="16"/>
                <w:szCs w:val="16"/>
              </w:rPr>
              <w:t>2,780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D6D02A" w14:textId="77777777" w:rsidR="009C7249" w:rsidRDefault="00335239">
            <w:pPr>
              <w:jc w:val="right"/>
            </w:pPr>
            <w:r>
              <w:rPr>
                <w:sz w:val="16"/>
                <w:szCs w:val="16"/>
              </w:rPr>
              <w:t>44</w:t>
            </w:r>
          </w:p>
        </w:tc>
      </w:tr>
      <w:tr w:rsidR="009C7249" w14:paraId="7C7444A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CC9E2" w14:textId="77777777" w:rsidR="009C7249" w:rsidRDefault="00335239">
            <w:r>
              <w:rPr>
                <w:sz w:val="16"/>
                <w:szCs w:val="16"/>
              </w:rPr>
              <w:t>2026-09-10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9ADF5" w14:textId="77777777" w:rsidR="009C7249" w:rsidRDefault="00335239">
            <w:r>
              <w:rPr>
                <w:sz w:val="16"/>
                <w:szCs w:val="16"/>
              </w:rPr>
              <w:t>3674047</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35517" w14:textId="77777777" w:rsidR="009C7249" w:rsidRDefault="00335239">
            <w:r>
              <w:rPr>
                <w:sz w:val="16"/>
                <w:szCs w:val="16"/>
              </w:rPr>
              <w:t>feat(mail): let a swipe side do nothing, and animate what it arms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418F8" w14:textId="77777777" w:rsidR="009C7249" w:rsidRDefault="00335239">
            <w:pPr>
              <w:jc w:val="right"/>
            </w:pPr>
            <w:r>
              <w:rPr>
                <w:sz w:val="16"/>
                <w:szCs w:val="16"/>
              </w:rPr>
              <w:t>1,090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E8BC2" w14:textId="77777777" w:rsidR="009C7249" w:rsidRDefault="00335239">
            <w:pPr>
              <w:jc w:val="right"/>
            </w:pPr>
            <w:r>
              <w:rPr>
                <w:sz w:val="16"/>
                <w:szCs w:val="16"/>
              </w:rPr>
              <w:t>140</w:t>
            </w:r>
          </w:p>
        </w:tc>
      </w:tr>
      <w:tr w:rsidR="009C7249" w14:paraId="2EE6B23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A96D5"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92D0A" w14:textId="77777777" w:rsidR="009C7249" w:rsidRDefault="00335239">
            <w:r>
              <w:rPr>
                <w:sz w:val="16"/>
                <w:szCs w:val="16"/>
              </w:rPr>
              <w:t>99c13df</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1B34C" w14:textId="77777777" w:rsidR="009C7249" w:rsidRDefault="00335239">
            <w:r>
              <w:rPr>
                <w:sz w:val="16"/>
                <w:szCs w:val="16"/>
              </w:rPr>
              <w:t>feat(swipe): animate the read, unread, spam and snooze glyphs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83C35" w14:textId="77777777" w:rsidR="009C7249" w:rsidRDefault="00335239">
            <w:pPr>
              <w:jc w:val="right"/>
            </w:pPr>
            <w:r>
              <w:rPr>
                <w:sz w:val="16"/>
                <w:szCs w:val="16"/>
              </w:rPr>
              <w:t>464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A8FAD" w14:textId="77777777" w:rsidR="009C7249" w:rsidRDefault="00335239">
            <w:pPr>
              <w:jc w:val="right"/>
            </w:pPr>
            <w:r>
              <w:rPr>
                <w:sz w:val="16"/>
                <w:szCs w:val="16"/>
              </w:rPr>
              <w:t>75</w:t>
            </w:r>
          </w:p>
        </w:tc>
      </w:tr>
      <w:tr w:rsidR="009C7249" w14:paraId="5B8F1AF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EF38A"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1EAFE" w14:textId="77777777" w:rsidR="009C7249" w:rsidRDefault="00335239">
            <w:r>
              <w:rPr>
                <w:sz w:val="16"/>
                <w:szCs w:val="16"/>
              </w:rPr>
              <w:t>454990b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107C4" w14:textId="77777777" w:rsidR="009C7249" w:rsidRDefault="00335239">
            <w:r>
              <w:rPr>
                <w:sz w:val="16"/>
                <w:szCs w:val="16"/>
              </w:rPr>
              <w:t>feat(mail): give Sent, Drafts, Archive and Spam fixed swipe layouts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3967D" w14:textId="77777777" w:rsidR="009C7249" w:rsidRDefault="00335239">
            <w:pPr>
              <w:jc w:val="right"/>
            </w:pPr>
            <w:r>
              <w:rPr>
                <w:sz w:val="16"/>
                <w:szCs w:val="16"/>
              </w:rPr>
              <w:t>215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00FA4C" w14:textId="77777777" w:rsidR="009C7249" w:rsidRDefault="00335239">
            <w:pPr>
              <w:jc w:val="right"/>
            </w:pPr>
            <w:r>
              <w:rPr>
                <w:sz w:val="16"/>
                <w:szCs w:val="16"/>
              </w:rPr>
              <w:t>27</w:t>
            </w:r>
          </w:p>
        </w:tc>
      </w:tr>
      <w:tr w:rsidR="009C7249" w14:paraId="6B2345E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B2C89"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84853" w14:textId="77777777" w:rsidR="009C7249" w:rsidRDefault="00335239">
            <w:r>
              <w:rPr>
                <w:sz w:val="16"/>
                <w:szCs w:val="16"/>
              </w:rPr>
              <w:t>e4dd58c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BA012" w14:textId="77777777" w:rsidR="009C7249" w:rsidRDefault="00335239">
            <w:r>
              <w:rPr>
                <w:sz w:val="16"/>
                <w:szCs w:val="16"/>
              </w:rPr>
              <w:t>feat(ui): draw Not spam as the animated mail-check glyph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8BF8F" w14:textId="77777777" w:rsidR="009C7249" w:rsidRDefault="00335239">
            <w:pPr>
              <w:jc w:val="right"/>
            </w:pPr>
            <w:r>
              <w:rPr>
                <w:sz w:val="16"/>
                <w:szCs w:val="16"/>
              </w:rPr>
              <w:t>51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9B5E0" w14:textId="77777777" w:rsidR="009C7249" w:rsidRDefault="00335239">
            <w:pPr>
              <w:jc w:val="right"/>
            </w:pPr>
            <w:r>
              <w:rPr>
                <w:sz w:val="16"/>
                <w:szCs w:val="16"/>
              </w:rPr>
              <w:t>9</w:t>
            </w:r>
          </w:p>
        </w:tc>
      </w:tr>
      <w:tr w:rsidR="009C7249" w14:paraId="02FCDBC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DFF72"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D7F5F" w14:textId="77777777" w:rsidR="009C7249" w:rsidRDefault="00335239">
            <w:r>
              <w:rPr>
                <w:sz w:val="16"/>
                <w:szCs w:val="16"/>
              </w:rPr>
              <w:t>c22407d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C39E0" w14:textId="77777777" w:rsidR="009C7249" w:rsidRDefault="00335239">
            <w:r>
              <w:rPr>
                <w:sz w:val="16"/>
                <w:szCs w:val="16"/>
              </w:rPr>
              <w:t>refactor(ui): share the reader's body, link sheet and chrome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52276" w14:textId="77777777" w:rsidR="009C7249" w:rsidRDefault="00335239">
            <w:pPr>
              <w:jc w:val="right"/>
            </w:pPr>
            <w:r>
              <w:rPr>
                <w:sz w:val="16"/>
                <w:szCs w:val="16"/>
              </w:rPr>
              <w:t>315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7EBC5" w14:textId="77777777" w:rsidR="009C7249" w:rsidRDefault="00335239">
            <w:pPr>
              <w:jc w:val="right"/>
            </w:pPr>
            <w:r>
              <w:rPr>
                <w:sz w:val="16"/>
                <w:szCs w:val="16"/>
              </w:rPr>
              <w:t>295</w:t>
            </w:r>
          </w:p>
        </w:tc>
      </w:tr>
      <w:tr w:rsidR="009C7249" w14:paraId="51EECE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83AD5" w14:textId="77777777" w:rsidR="009C7249" w:rsidRDefault="00335239">
            <w:r>
              <w:rPr>
                <w:sz w:val="16"/>
                <w:szCs w:val="16"/>
              </w:rPr>
              <w:t>2026-09-11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5D98B" w14:textId="77777777" w:rsidR="009C7249" w:rsidRDefault="00335239">
            <w:r>
              <w:rPr>
                <w:sz w:val="16"/>
                <w:szCs w:val="16"/>
              </w:rPr>
              <w:t>69d4f0b</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B78403" w14:textId="77777777" w:rsidR="009C7249" w:rsidRDefault="00335239">
            <w:r>
              <w:rPr>
                <w:sz w:val="16"/>
                <w:szCs w:val="16"/>
              </w:rPr>
              <w:t>feat(mail): read a conversation as one page that grows out of its row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502AC0" w14:textId="77777777" w:rsidR="009C7249" w:rsidRDefault="00335239">
            <w:pPr>
              <w:jc w:val="right"/>
            </w:pPr>
            <w:r>
              <w:rPr>
                <w:sz w:val="16"/>
                <w:szCs w:val="16"/>
              </w:rPr>
              <w:t>777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4E26A" w14:textId="77777777" w:rsidR="009C7249" w:rsidRDefault="00335239">
            <w:pPr>
              <w:jc w:val="right"/>
            </w:pPr>
            <w:r>
              <w:rPr>
                <w:sz w:val="16"/>
                <w:szCs w:val="16"/>
              </w:rPr>
              <w:t>112</w:t>
            </w:r>
          </w:p>
        </w:tc>
      </w:tr>
      <w:tr w:rsidR="009C7249" w14:paraId="1FA395D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5B43B"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00DC8" w14:textId="77777777" w:rsidR="009C7249" w:rsidRDefault="00335239">
            <w:r>
              <w:rPr>
                <w:sz w:val="16"/>
                <w:szCs w:val="16"/>
              </w:rPr>
              <w:t>fdf41dd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D7D08" w14:textId="77777777" w:rsidR="009C7249" w:rsidRDefault="00335239">
            <w:r>
              <w:rPr>
                <w:sz w:val="16"/>
                <w:szCs w:val="16"/>
              </w:rPr>
              <w:t>fix(ui): show a swipe's action from the first centimetre of the pull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1291C6" w14:textId="77777777" w:rsidR="009C7249" w:rsidRDefault="00335239">
            <w:pPr>
              <w:jc w:val="right"/>
            </w:pPr>
            <w:r>
              <w:rPr>
                <w:sz w:val="16"/>
                <w:szCs w:val="16"/>
              </w:rPr>
              <w:t>37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F01C4" w14:textId="77777777" w:rsidR="009C7249" w:rsidRDefault="00335239">
            <w:pPr>
              <w:jc w:val="right"/>
            </w:pPr>
            <w:r>
              <w:rPr>
                <w:sz w:val="16"/>
                <w:szCs w:val="16"/>
              </w:rPr>
              <w:t>23</w:t>
            </w:r>
          </w:p>
        </w:tc>
      </w:tr>
      <w:tr w:rsidR="009C7249" w14:paraId="732E5ED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7560E"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D3CD6" w14:textId="77777777" w:rsidR="009C7249" w:rsidRDefault="00335239">
            <w:r>
              <w:rPr>
                <w:sz w:val="16"/>
                <w:szCs w:val="16"/>
              </w:rPr>
              <w:t>ae90348</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C3D134" w14:textId="77777777" w:rsidR="009C7249" w:rsidRDefault="00335239">
            <w:r>
              <w:rPr>
                <w:sz w:val="16"/>
                <w:szCs w:val="16"/>
              </w:rPr>
              <w:t>feat(mail): local labels, client-side rules, and multi-select bulk actions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DB493" w14:textId="77777777" w:rsidR="009C7249" w:rsidRDefault="00335239">
            <w:pPr>
              <w:jc w:val="right"/>
            </w:pPr>
            <w:r>
              <w:rPr>
                <w:sz w:val="16"/>
                <w:szCs w:val="16"/>
              </w:rPr>
              <w:t>2,793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452878" w14:textId="77777777" w:rsidR="009C7249" w:rsidRDefault="00335239">
            <w:pPr>
              <w:jc w:val="right"/>
            </w:pPr>
            <w:r>
              <w:rPr>
                <w:sz w:val="16"/>
                <w:szCs w:val="16"/>
              </w:rPr>
              <w:t>62</w:t>
            </w:r>
          </w:p>
        </w:tc>
      </w:tr>
      <w:tr w:rsidR="009C7249" w14:paraId="0AD9467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9E601"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F98451" w14:textId="77777777" w:rsidR="009C7249" w:rsidRDefault="00335239">
            <w:r>
              <w:rPr>
                <w:sz w:val="16"/>
                <w:szCs w:val="16"/>
              </w:rPr>
              <w:t>860c193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5C3A3" w14:textId="77777777" w:rsidR="009C7249" w:rsidRDefault="00335239">
            <w:r>
              <w:rPr>
                <w:sz w:val="16"/>
                <w:szCs w:val="16"/>
              </w:rPr>
              <w:t>fix(ui): shorter hold for multi-select, even rule field picker, rule editor spacing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EFE22" w14:textId="77777777" w:rsidR="009C7249" w:rsidRDefault="00335239">
            <w:pPr>
              <w:jc w:val="right"/>
            </w:pPr>
            <w:r>
              <w:rPr>
                <w:sz w:val="16"/>
                <w:szCs w:val="16"/>
              </w:rPr>
              <w:t>30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847DA" w14:textId="77777777" w:rsidR="009C7249" w:rsidRDefault="00335239">
            <w:pPr>
              <w:jc w:val="right"/>
            </w:pPr>
            <w:r>
              <w:rPr>
                <w:sz w:val="16"/>
                <w:szCs w:val="16"/>
              </w:rPr>
              <w:t>5</w:t>
            </w:r>
          </w:p>
        </w:tc>
      </w:tr>
      <w:tr w:rsidR="009C7249" w14:paraId="0260158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04B7F"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D16F0" w14:textId="77777777" w:rsidR="009C7249" w:rsidRDefault="00335239">
            <w:r>
              <w:rPr>
                <w:sz w:val="16"/>
                <w:szCs w:val="16"/>
              </w:rPr>
              <w:t>81e756e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35B9D3" w14:textId="77777777" w:rsidR="009C7249" w:rsidRDefault="00335239">
            <w:r>
              <w:rPr>
                <w:sz w:val="16"/>
                <w:szCs w:val="16"/>
              </w:rPr>
              <w:t>feat(mail): Snoozed folder, per-mailbox signature, and canned replies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695D0" w14:textId="77777777" w:rsidR="009C7249" w:rsidRDefault="00335239">
            <w:pPr>
              <w:jc w:val="right"/>
            </w:pPr>
            <w:r>
              <w:rPr>
                <w:sz w:val="16"/>
                <w:szCs w:val="16"/>
              </w:rPr>
              <w:t>1,303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E354F" w14:textId="77777777" w:rsidR="009C7249" w:rsidRDefault="00335239">
            <w:pPr>
              <w:jc w:val="right"/>
            </w:pPr>
            <w:r>
              <w:rPr>
                <w:sz w:val="16"/>
                <w:szCs w:val="16"/>
              </w:rPr>
              <w:t>13</w:t>
            </w:r>
          </w:p>
        </w:tc>
      </w:tr>
      <w:tr w:rsidR="009C7249" w14:paraId="53F6858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5CECE"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B7F9E" w14:textId="77777777" w:rsidR="009C7249" w:rsidRDefault="00335239">
            <w:r>
              <w:rPr>
                <w:sz w:val="16"/>
                <w:szCs w:val="16"/>
              </w:rPr>
              <w:t>23bd47e</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BA585" w14:textId="77777777" w:rsidR="009C7249" w:rsidRDefault="00335239">
            <w:r>
              <w:rPr>
                <w:sz w:val="16"/>
                <w:szCs w:val="16"/>
              </w:rPr>
              <w:t>feat(compose): write messages as rich text, sealed as multipart/alternative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99FFC" w14:textId="77777777" w:rsidR="009C7249" w:rsidRDefault="00335239">
            <w:pPr>
              <w:jc w:val="right"/>
            </w:pPr>
            <w:r>
              <w:rPr>
                <w:sz w:val="16"/>
                <w:szCs w:val="16"/>
              </w:rPr>
              <w:t>836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B30A8" w14:textId="77777777" w:rsidR="009C7249" w:rsidRDefault="00335239">
            <w:pPr>
              <w:jc w:val="right"/>
            </w:pPr>
            <w:r>
              <w:rPr>
                <w:sz w:val="16"/>
                <w:szCs w:val="16"/>
              </w:rPr>
              <w:t>37</w:t>
            </w:r>
          </w:p>
        </w:tc>
      </w:tr>
      <w:tr w:rsidR="009C7249" w14:paraId="129F1B1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CE36F"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DE1ED" w14:textId="77777777" w:rsidR="009C7249" w:rsidRDefault="00335239">
            <w:r>
              <w:rPr>
                <w:sz w:val="16"/>
                <w:szCs w:val="16"/>
              </w:rPr>
              <w:t>f28a10d</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141AC" w14:textId="77777777" w:rsidR="009C7249" w:rsidRDefault="00335239">
            <w:r>
              <w:rPr>
                <w:sz w:val="16"/>
                <w:szCs w:val="16"/>
              </w:rPr>
              <w:t>feat(notifications): add the privacy policy and push payload contract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157FF" w14:textId="77777777" w:rsidR="009C7249" w:rsidRDefault="00335239">
            <w:pPr>
              <w:jc w:val="right"/>
            </w:pPr>
            <w:r>
              <w:rPr>
                <w:sz w:val="16"/>
                <w:szCs w:val="16"/>
              </w:rPr>
              <w:t>476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9BCDB" w14:textId="77777777" w:rsidR="009C7249" w:rsidRDefault="00335239">
            <w:pPr>
              <w:jc w:val="right"/>
            </w:pPr>
            <w:r>
              <w:rPr>
                <w:sz w:val="16"/>
                <w:szCs w:val="16"/>
              </w:rPr>
              <w:t>5</w:t>
            </w:r>
          </w:p>
        </w:tc>
      </w:tr>
      <w:tr w:rsidR="009C7249" w14:paraId="428214D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E182A" w14:textId="77777777" w:rsidR="009C7249" w:rsidRDefault="00335239">
            <w:r>
              <w:rPr>
                <w:sz w:val="16"/>
                <w:szCs w:val="16"/>
              </w:rPr>
              <w:t>2026-09-13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1FDEA" w14:textId="77777777" w:rsidR="009C7249" w:rsidRDefault="00335239">
            <w:r>
              <w:rPr>
                <w:sz w:val="16"/>
                <w:szCs w:val="16"/>
              </w:rPr>
              <w:t>8ee90b8</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86E12F" w14:textId="77777777" w:rsidR="009C7249" w:rsidRDefault="00335239">
            <w:r>
              <w:rPr>
                <w:sz w:val="16"/>
                <w:szCs w:val="16"/>
              </w:rPr>
              <w:t>feat(storage): byte counts, bounded search index, full mailbox and .eml export, recovery-code drill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9A68F" w14:textId="77777777" w:rsidR="009C7249" w:rsidRDefault="00335239">
            <w:pPr>
              <w:jc w:val="right"/>
            </w:pPr>
            <w:r>
              <w:rPr>
                <w:sz w:val="16"/>
                <w:szCs w:val="16"/>
              </w:rPr>
              <w:t>1,376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797A9" w14:textId="77777777" w:rsidR="009C7249" w:rsidRDefault="00335239">
            <w:pPr>
              <w:jc w:val="right"/>
            </w:pPr>
            <w:r>
              <w:rPr>
                <w:sz w:val="16"/>
                <w:szCs w:val="16"/>
              </w:rPr>
              <w:t>159</w:t>
            </w:r>
          </w:p>
        </w:tc>
      </w:tr>
      <w:tr w:rsidR="009C7249" w14:paraId="7666F2F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5A1D2"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FDAD7C" w14:textId="77777777" w:rsidR="009C7249" w:rsidRDefault="00335239">
            <w:r>
              <w:rPr>
                <w:sz w:val="16"/>
                <w:szCs w:val="16"/>
              </w:rPr>
              <w:t>ed64dc0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550BA" w14:textId="77777777" w:rsidR="009C7249" w:rsidRDefault="00335239">
            <w:r>
              <w:rPr>
                <w:sz w:val="16"/>
                <w:szCs w:val="16"/>
              </w:rPr>
              <w:t>fix(export): wait out provider rate limits instead of skipping messages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6D1E0" w14:textId="77777777" w:rsidR="009C7249" w:rsidRDefault="00335239">
            <w:pPr>
              <w:jc w:val="right"/>
            </w:pPr>
            <w:r>
              <w:rPr>
                <w:sz w:val="16"/>
                <w:szCs w:val="16"/>
              </w:rPr>
              <w:t>141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E6434" w14:textId="77777777" w:rsidR="009C7249" w:rsidRDefault="00335239">
            <w:pPr>
              <w:jc w:val="right"/>
            </w:pPr>
            <w:r>
              <w:rPr>
                <w:sz w:val="16"/>
                <w:szCs w:val="16"/>
              </w:rPr>
              <w:t>8</w:t>
            </w:r>
          </w:p>
        </w:tc>
      </w:tr>
      <w:tr w:rsidR="009C7249" w14:paraId="24834DF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39990"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70D31" w14:textId="77777777" w:rsidR="009C7249" w:rsidRDefault="00335239">
            <w:r>
              <w:rPr>
                <w:sz w:val="16"/>
                <w:szCs w:val="16"/>
              </w:rPr>
              <w:t>db43770</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1EF82" w14:textId="77777777" w:rsidR="009C7249" w:rsidRDefault="00335239">
            <w:r>
              <w:rPr>
                <w:sz w:val="16"/>
                <w:szCs w:val="16"/>
              </w:rPr>
              <w:t>fix(ui): scope composer CSS so the rich-text editor keeps its height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E3ED9" w14:textId="77777777" w:rsidR="009C7249" w:rsidRDefault="00335239">
            <w:pPr>
              <w:jc w:val="right"/>
            </w:pPr>
            <w:r>
              <w:rPr>
                <w:sz w:val="16"/>
                <w:szCs w:val="16"/>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DBE88" w14:textId="77777777" w:rsidR="009C7249" w:rsidRDefault="00335239">
            <w:pPr>
              <w:jc w:val="right"/>
            </w:pPr>
            <w:r>
              <w:rPr>
                <w:sz w:val="16"/>
                <w:szCs w:val="16"/>
              </w:rPr>
              <w:t>7</w:t>
            </w:r>
          </w:p>
        </w:tc>
      </w:tr>
      <w:tr w:rsidR="009C7249" w14:paraId="372A48A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38992"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D19BC1" w14:textId="77777777" w:rsidR="009C7249" w:rsidRDefault="00335239">
            <w:r>
              <w:rPr>
                <w:sz w:val="16"/>
                <w:szCs w:val="16"/>
              </w:rPr>
              <w:t>14e6e2c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50FC4E" w14:textId="77777777" w:rsidR="009C7249" w:rsidRDefault="00335239">
            <w:r>
              <w:rPr>
                <w:sz w:val="16"/>
                <w:szCs w:val="16"/>
              </w:rPr>
              <w:t>chore(tooling): add run-cryptmail skill for driving the Android emulator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BF0DC" w14:textId="77777777" w:rsidR="009C7249" w:rsidRDefault="00335239">
            <w:pPr>
              <w:jc w:val="right"/>
            </w:pPr>
            <w:r>
              <w:rPr>
                <w:sz w:val="16"/>
                <w:szCs w:val="16"/>
              </w:rPr>
              <w:t>325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40E6C" w14:textId="77777777" w:rsidR="009C7249" w:rsidRDefault="00335239">
            <w:pPr>
              <w:jc w:val="right"/>
            </w:pPr>
            <w:r>
              <w:rPr>
                <w:sz w:val="16"/>
                <w:szCs w:val="16"/>
              </w:rPr>
              <w:t>0</w:t>
            </w:r>
          </w:p>
        </w:tc>
      </w:tr>
      <w:tr w:rsidR="009C7249" w14:paraId="7E703D0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245F2"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24AD9" w14:textId="77777777" w:rsidR="009C7249" w:rsidRDefault="00335239">
            <w:r>
              <w:rPr>
                <w:sz w:val="16"/>
                <w:szCs w:val="16"/>
              </w:rPr>
              <w:t>07b1b04</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E6370" w14:textId="77777777" w:rsidR="009C7249" w:rsidRDefault="00335239">
            <w:r>
              <w:rPr>
                <w:sz w:val="16"/>
                <w:szCs w:val="16"/>
              </w:rPr>
              <w:t>feat(compose): borderless rich-text editor with a bottom formatting bar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99C26" w14:textId="77777777" w:rsidR="009C7249" w:rsidRDefault="00335239">
            <w:pPr>
              <w:jc w:val="right"/>
            </w:pPr>
            <w:r>
              <w:rPr>
                <w:sz w:val="16"/>
                <w:szCs w:val="16"/>
              </w:rPr>
              <w:t>489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83D31" w14:textId="77777777" w:rsidR="009C7249" w:rsidRDefault="00335239">
            <w:pPr>
              <w:jc w:val="right"/>
            </w:pPr>
            <w:r>
              <w:rPr>
                <w:sz w:val="16"/>
                <w:szCs w:val="16"/>
              </w:rPr>
              <w:t>331</w:t>
            </w:r>
          </w:p>
        </w:tc>
      </w:tr>
      <w:tr w:rsidR="009C7249" w14:paraId="33417C9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2AA56"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D68E7" w14:textId="77777777" w:rsidR="009C7249" w:rsidRDefault="00335239">
            <w:r>
              <w:rPr>
                <w:sz w:val="16"/>
                <w:szCs w:val="16"/>
              </w:rPr>
              <w:t>619e233</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E4094" w14:textId="77777777" w:rsidR="009C7249" w:rsidRDefault="00335239">
            <w:r>
              <w:rPr>
                <w:sz w:val="16"/>
                <w:szCs w:val="16"/>
              </w:rPr>
              <w:t>chore(tooling): show the full on-screen keyboard in run-cryptmail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065BA" w14:textId="77777777" w:rsidR="009C7249" w:rsidRDefault="00335239">
            <w:pPr>
              <w:jc w:val="right"/>
            </w:pPr>
            <w:r>
              <w:rPr>
                <w:sz w:val="16"/>
                <w:szCs w:val="16"/>
              </w:rPr>
              <w:t>16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B62FD" w14:textId="77777777" w:rsidR="009C7249" w:rsidRDefault="00335239">
            <w:pPr>
              <w:jc w:val="right"/>
            </w:pPr>
            <w:r>
              <w:rPr>
                <w:sz w:val="16"/>
                <w:szCs w:val="16"/>
              </w:rPr>
              <w:t>0</w:t>
            </w:r>
          </w:p>
        </w:tc>
      </w:tr>
      <w:tr w:rsidR="009C7249" w14:paraId="65F7CB3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6AB36"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33374" w14:textId="77777777" w:rsidR="009C7249" w:rsidRDefault="00335239">
            <w:r>
              <w:rPr>
                <w:sz w:val="16"/>
                <w:szCs w:val="16"/>
              </w:rPr>
              <w:t>4893135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98DEE" w14:textId="77777777" w:rsidR="009C7249" w:rsidRDefault="00335239">
            <w:r>
              <w:rPr>
                <w:sz w:val="16"/>
                <w:szCs w:val="16"/>
              </w:rPr>
              <w:t>feat(compose): use an A-with-pencil icon for the format button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6C46D" w14:textId="77777777" w:rsidR="009C7249" w:rsidRDefault="00335239">
            <w:pPr>
              <w:jc w:val="right"/>
            </w:pPr>
            <w:r>
              <w:rPr>
                <w:sz w:val="16"/>
                <w:szCs w:val="16"/>
              </w:rPr>
              <w:t>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A2F5D" w14:textId="77777777" w:rsidR="009C7249" w:rsidRDefault="00335239">
            <w:pPr>
              <w:jc w:val="right"/>
            </w:pPr>
            <w:r>
              <w:rPr>
                <w:sz w:val="16"/>
                <w:szCs w:val="16"/>
              </w:rPr>
              <w:t>5</w:t>
            </w:r>
          </w:p>
        </w:tc>
      </w:tr>
      <w:tr w:rsidR="009C7249" w14:paraId="1BE7C05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CD5CC"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2EFDE" w14:textId="77777777" w:rsidR="009C7249" w:rsidRDefault="00335239">
            <w:r>
              <w:rPr>
                <w:sz w:val="16"/>
                <w:szCs w:val="16"/>
              </w:rPr>
              <w:t>dbf906a</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8DBC2" w14:textId="77777777" w:rsidR="009C7249" w:rsidRDefault="00335239">
            <w:r>
              <w:rPr>
                <w:sz w:val="16"/>
                <w:szCs w:val="16"/>
              </w:rPr>
              <w:t>fix(inbox): make entering multi-select fast and stop the crash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37F95" w14:textId="77777777" w:rsidR="009C7249" w:rsidRDefault="00335239">
            <w:pPr>
              <w:jc w:val="right"/>
            </w:pPr>
            <w:r>
              <w:rPr>
                <w:sz w:val="16"/>
                <w:szCs w:val="16"/>
              </w:rPr>
              <w:t>115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27CBA" w14:textId="77777777" w:rsidR="009C7249" w:rsidRDefault="00335239">
            <w:pPr>
              <w:jc w:val="right"/>
            </w:pPr>
            <w:r>
              <w:rPr>
                <w:sz w:val="16"/>
                <w:szCs w:val="16"/>
              </w:rPr>
              <w:t>35</w:t>
            </w:r>
          </w:p>
        </w:tc>
      </w:tr>
      <w:tr w:rsidR="009C7249" w14:paraId="3FE494F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9A79D"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FF0C0" w14:textId="77777777" w:rsidR="009C7249" w:rsidRDefault="00335239">
            <w:r>
              <w:rPr>
                <w:sz w:val="16"/>
                <w:szCs w:val="16"/>
              </w:rPr>
              <w:t>c7f5b11</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3D0DD" w14:textId="77777777" w:rsidR="009C7249" w:rsidRDefault="00335239">
            <w:r>
              <w:rPr>
                <w:sz w:val="16"/>
                <w:szCs w:val="16"/>
              </w:rPr>
              <w:t>feat(connect): rebuild the sign-in screen on grouped cards and fix the no-key promise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08355" w14:textId="77777777" w:rsidR="009C7249" w:rsidRDefault="00335239">
            <w:pPr>
              <w:jc w:val="right"/>
            </w:pPr>
            <w:r>
              <w:rPr>
                <w:sz w:val="16"/>
                <w:szCs w:val="16"/>
              </w:rPr>
              <w:t>110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B0D94" w14:textId="77777777" w:rsidR="009C7249" w:rsidRDefault="00335239">
            <w:pPr>
              <w:jc w:val="right"/>
            </w:pPr>
            <w:r>
              <w:rPr>
                <w:sz w:val="16"/>
                <w:szCs w:val="16"/>
              </w:rPr>
              <w:t>121</w:t>
            </w:r>
          </w:p>
        </w:tc>
      </w:tr>
      <w:tr w:rsidR="009C7249" w14:paraId="7BE433C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4D740"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29035" w14:textId="77777777" w:rsidR="009C7249" w:rsidRDefault="00335239">
            <w:r>
              <w:rPr>
                <w:sz w:val="16"/>
                <w:szCs w:val="16"/>
              </w:rPr>
              <w:t>c81f9a5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338EA" w14:textId="77777777" w:rsidR="009C7249" w:rsidRDefault="00335239">
            <w:r>
              <w:rPr>
                <w:sz w:val="16"/>
                <w:szCs w:val="16"/>
              </w:rPr>
              <w:t>feat(connect): show the Google and Microsoft marks on the sign-in rows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B45EB" w14:textId="77777777" w:rsidR="009C7249" w:rsidRDefault="00335239">
            <w:pPr>
              <w:jc w:val="right"/>
            </w:pPr>
            <w:r>
              <w:rPr>
                <w:sz w:val="16"/>
                <w:szCs w:val="16"/>
              </w:rPr>
              <w:t>52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F62B34" w14:textId="77777777" w:rsidR="009C7249" w:rsidRDefault="00335239">
            <w:pPr>
              <w:jc w:val="right"/>
            </w:pPr>
            <w:r>
              <w:rPr>
                <w:sz w:val="16"/>
                <w:szCs w:val="16"/>
              </w:rPr>
              <w:t>5</w:t>
            </w:r>
          </w:p>
        </w:tc>
      </w:tr>
      <w:tr w:rsidR="009C7249" w14:paraId="11F5DC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2EA26" w14:textId="77777777" w:rsidR="009C7249" w:rsidRDefault="00335239">
            <w:r>
              <w:rPr>
                <w:sz w:val="16"/>
                <w:szCs w:val="16"/>
              </w:rPr>
              <w:t>2026-09-14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DAF11" w14:textId="77777777" w:rsidR="009C7249" w:rsidRDefault="00335239">
            <w:r>
              <w:rPr>
                <w:sz w:val="16"/>
                <w:szCs w:val="16"/>
              </w:rPr>
              <w:t>e5576c5</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1CB02" w14:textId="77777777" w:rsidR="009C7249" w:rsidRDefault="00335239">
            <w:r>
              <w:rPr>
                <w:sz w:val="16"/>
                <w:szCs w:val="16"/>
              </w:rPr>
              <w:t>feat(accounts): offer the provider's logo as an account avatar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5EF87" w14:textId="77777777" w:rsidR="009C7249" w:rsidRDefault="00335239">
            <w:pPr>
              <w:jc w:val="right"/>
            </w:pPr>
            <w:r>
              <w:rPr>
                <w:sz w:val="16"/>
                <w:szCs w:val="16"/>
              </w:rPr>
              <w:t>51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30C25" w14:textId="77777777" w:rsidR="009C7249" w:rsidRDefault="00335239">
            <w:pPr>
              <w:jc w:val="right"/>
            </w:pPr>
            <w:r>
              <w:rPr>
                <w:sz w:val="16"/>
                <w:szCs w:val="16"/>
              </w:rPr>
              <w:t>8</w:t>
            </w:r>
          </w:p>
        </w:tc>
      </w:tr>
    </w:tbl>
    <w:p w14:paraId="200CAA67" w14:textId="77777777" w:rsidR="009C7249" w:rsidRDefault="00335239">
      <w:r>
        <w:br w:type="page"/>
      </w:r>
    </w:p>
    <w:p w14:paraId="20F1F528" w14:textId="77777777" w:rsidR="009C7249" w:rsidRDefault="00335239">
      <w:pPr>
        <w:pStyle w:val="Heading1"/>
      </w:pPr>
      <w:bookmarkStart w:id="15" w:name="_Toc240561575"/>
      <w:r>
        <w:t>6. Work not on main</w:t>
      </w:r>
      <w:bookmarkEnd w:id="15"/>
    </w:p>
    <w:p w14:paraId="7D56BACC" w14:textId="77777777" w:rsidR="009C7249" w:rsidRDefault="00335239">
      <w:pPr>
        <w:spacing w:after="120"/>
      </w:pPr>
      <w:r>
        <w:t xml:space="preserve">Almost every commit not reachable from main is an earlier copy of work that later landed on main after being rebased or re-committed — for example the original snooze, undo-send toast, reply/forward, categoriser, attachments and multi-account commits. </w:t>
      </w:r>
      <w:r>
        <w:rPr>
          <w:rFonts w:ascii="Consolas" w:eastAsia="Consolas" w:hAnsi="Consolas" w:cs="Consolas"/>
          <w:sz w:val="20"/>
          <w:szCs w:val="20"/>
        </w:rPr>
        <w:t>backup/pre-trailer-strip</w:t>
      </w:r>
      <w:r>
        <w:t xml:space="preserve"> is a backup taken before commit trailers were removed from history.</w:t>
      </w:r>
    </w:p>
    <w:p w14:paraId="034917F4" w14:textId="77777777" w:rsidR="009C7249" w:rsidRDefault="00335239">
      <w:pPr>
        <w:spacing w:after="120"/>
      </w:pPr>
      <w:r>
        <w:t xml:space="preserve">The one piece of work with no direct counterpart on main is </w:t>
      </w:r>
      <w:r>
        <w:rPr>
          <w:b/>
          <w:bCs/>
        </w:rPr>
        <w:t>Ashok Prajapati's "setting and email signature added"</w:t>
      </w:r>
      <w:r>
        <w:t xml:space="preserve"> on </w:t>
      </w:r>
      <w:r>
        <w:rPr>
          <w:rFonts w:ascii="Consolas" w:eastAsia="Consolas" w:hAnsi="Consolas" w:cs="Consolas"/>
          <w:sz w:val="20"/>
          <w:szCs w:val="20"/>
        </w:rPr>
        <w:t>feature/emailSignature</w:t>
      </w:r>
      <w:r>
        <w:t xml:space="preserve">. A per-mailbox signature did later land on main, as part of Parth's commit </w:t>
      </w:r>
      <w:r>
        <w:rPr>
          <w:rFonts w:ascii="Consolas" w:eastAsia="Consolas" w:hAnsi="Consolas" w:cs="Consolas"/>
          <w:sz w:val="20"/>
          <w:szCs w:val="20"/>
        </w:rPr>
        <w:t>81e756e</w:t>
      </w:r>
      <w:r>
        <w:t>.</w:t>
      </w:r>
    </w:p>
    <w:p w14:paraId="2628983A" w14:textId="77777777" w:rsidR="009C7249" w:rsidRDefault="00335239">
      <w:pPr>
        <w:spacing w:after="120"/>
      </w:pPr>
      <w:r>
        <w:t xml:space="preserve">To list them: </w:t>
      </w:r>
      <w:r>
        <w:rPr>
          <w:rFonts w:ascii="Consolas" w:eastAsia="Consolas" w:hAnsi="Consolas" w:cs="Consolas"/>
          <w:sz w:val="20"/>
          <w:szCs w:val="20"/>
        </w:rPr>
        <w:t>git log --all --not main --format="%h %an %s"</w:t>
      </w:r>
      <w:r>
        <w:t>.</w:t>
      </w:r>
    </w:p>
    <w:sectPr w:rsidR="009C724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4B905" w14:textId="77777777" w:rsidR="00335239" w:rsidRDefault="00335239">
      <w:r>
        <w:separator/>
      </w:r>
    </w:p>
  </w:endnote>
  <w:endnote w:type="continuationSeparator" w:id="0">
    <w:p w14:paraId="49B1CD67" w14:textId="77777777" w:rsidR="00335239" w:rsidRDefault="0033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5FAB" w14:textId="77777777" w:rsidR="009C7249" w:rsidRDefault="00335239">
    <w:pPr>
      <w:jc w:val="right"/>
    </w:pPr>
    <w:r>
      <w:rPr>
        <w:color w:val="808080"/>
        <w:sz w:val="16"/>
        <w:szCs w:val="16"/>
      </w:rPr>
      <w:t xml:space="preserve">CryptMail — Contributions by Author · </w:t>
    </w:r>
    <w:r>
      <w:rPr>
        <w:color w:val="808080"/>
        <w:sz w:val="16"/>
        <w:szCs w:val="16"/>
      </w:rPr>
      <w:fldChar w:fldCharType="begin"/>
    </w:r>
    <w:r>
      <w:rPr>
        <w:color w:val="808080"/>
        <w:sz w:val="16"/>
        <w:szCs w:val="16"/>
      </w:rPr>
      <w:instrText>PAGE</w:instrText>
    </w:r>
    <w:r>
      <w:rPr>
        <w:color w:val="808080"/>
        <w:sz w:val="16"/>
        <w:szCs w:val="16"/>
      </w:rPr>
      <w:fldChar w:fldCharType="separate"/>
    </w:r>
    <w:r w:rsidR="003D458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41BF" w14:textId="77777777" w:rsidR="00335239" w:rsidRDefault="00335239">
      <w:r>
        <w:separator/>
      </w:r>
    </w:p>
  </w:footnote>
  <w:footnote w:type="continuationSeparator" w:id="0">
    <w:p w14:paraId="5EF914DC" w14:textId="77777777" w:rsidR="00335239" w:rsidRDefault="00335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3EA"/>
    <w:multiLevelType w:val="hybridMultilevel"/>
    <w:tmpl w:val="F176E73A"/>
    <w:lvl w:ilvl="0" w:tplc="3DCE6C30">
      <w:start w:val="1"/>
      <w:numFmt w:val="bullet"/>
      <w:lvlText w:val="•"/>
      <w:lvlJc w:val="left"/>
      <w:pPr>
        <w:ind w:left="540" w:hanging="270"/>
      </w:pPr>
    </w:lvl>
    <w:lvl w:ilvl="1" w:tplc="CC987CD0">
      <w:numFmt w:val="decimal"/>
      <w:lvlText w:val=""/>
      <w:lvlJc w:val="left"/>
    </w:lvl>
    <w:lvl w:ilvl="2" w:tplc="D8A0EDC0">
      <w:numFmt w:val="decimal"/>
      <w:lvlText w:val=""/>
      <w:lvlJc w:val="left"/>
    </w:lvl>
    <w:lvl w:ilvl="3" w:tplc="7A44EE74">
      <w:numFmt w:val="decimal"/>
      <w:lvlText w:val=""/>
      <w:lvlJc w:val="left"/>
    </w:lvl>
    <w:lvl w:ilvl="4" w:tplc="955693A2">
      <w:numFmt w:val="decimal"/>
      <w:lvlText w:val=""/>
      <w:lvlJc w:val="left"/>
    </w:lvl>
    <w:lvl w:ilvl="5" w:tplc="4920A834">
      <w:numFmt w:val="decimal"/>
      <w:lvlText w:val=""/>
      <w:lvlJc w:val="left"/>
    </w:lvl>
    <w:lvl w:ilvl="6" w:tplc="7034E2F0">
      <w:numFmt w:val="decimal"/>
      <w:lvlText w:val=""/>
      <w:lvlJc w:val="left"/>
    </w:lvl>
    <w:lvl w:ilvl="7" w:tplc="A66C0E38">
      <w:numFmt w:val="decimal"/>
      <w:lvlText w:val=""/>
      <w:lvlJc w:val="left"/>
    </w:lvl>
    <w:lvl w:ilvl="8" w:tplc="E9E6B7AC">
      <w:numFmt w:val="decimal"/>
      <w:lvlText w:val=""/>
      <w:lvlJc w:val="left"/>
    </w:lvl>
  </w:abstractNum>
  <w:abstractNum w:abstractNumId="1" w15:restartNumberingAfterBreak="0">
    <w:nsid w:val="514620A3"/>
    <w:multiLevelType w:val="hybridMultilevel"/>
    <w:tmpl w:val="B3B26B84"/>
    <w:lvl w:ilvl="0" w:tplc="14BA6594">
      <w:start w:val="1"/>
      <w:numFmt w:val="bullet"/>
      <w:lvlText w:val="●"/>
      <w:lvlJc w:val="left"/>
      <w:pPr>
        <w:ind w:left="720" w:hanging="360"/>
      </w:pPr>
    </w:lvl>
    <w:lvl w:ilvl="1" w:tplc="6D4452D6">
      <w:start w:val="1"/>
      <w:numFmt w:val="bullet"/>
      <w:lvlText w:val="○"/>
      <w:lvlJc w:val="left"/>
      <w:pPr>
        <w:ind w:left="1440" w:hanging="360"/>
      </w:pPr>
    </w:lvl>
    <w:lvl w:ilvl="2" w:tplc="66D8C4E4">
      <w:start w:val="1"/>
      <w:numFmt w:val="bullet"/>
      <w:lvlText w:val="■"/>
      <w:lvlJc w:val="left"/>
      <w:pPr>
        <w:ind w:left="2160" w:hanging="360"/>
      </w:pPr>
    </w:lvl>
    <w:lvl w:ilvl="3" w:tplc="1C14933E">
      <w:start w:val="1"/>
      <w:numFmt w:val="bullet"/>
      <w:lvlText w:val="●"/>
      <w:lvlJc w:val="left"/>
      <w:pPr>
        <w:ind w:left="2880" w:hanging="360"/>
      </w:pPr>
    </w:lvl>
    <w:lvl w:ilvl="4" w:tplc="342E12E2">
      <w:start w:val="1"/>
      <w:numFmt w:val="bullet"/>
      <w:lvlText w:val="○"/>
      <w:lvlJc w:val="left"/>
      <w:pPr>
        <w:ind w:left="3600" w:hanging="360"/>
      </w:pPr>
    </w:lvl>
    <w:lvl w:ilvl="5" w:tplc="BB9A7228">
      <w:start w:val="1"/>
      <w:numFmt w:val="bullet"/>
      <w:lvlText w:val="■"/>
      <w:lvlJc w:val="left"/>
      <w:pPr>
        <w:ind w:left="4320" w:hanging="360"/>
      </w:pPr>
    </w:lvl>
    <w:lvl w:ilvl="6" w:tplc="0AA00E46">
      <w:start w:val="1"/>
      <w:numFmt w:val="bullet"/>
      <w:lvlText w:val="●"/>
      <w:lvlJc w:val="left"/>
      <w:pPr>
        <w:ind w:left="5040" w:hanging="360"/>
      </w:pPr>
    </w:lvl>
    <w:lvl w:ilvl="7" w:tplc="F5EE2D70">
      <w:start w:val="1"/>
      <w:numFmt w:val="bullet"/>
      <w:lvlText w:val="●"/>
      <w:lvlJc w:val="left"/>
      <w:pPr>
        <w:ind w:left="5760" w:hanging="360"/>
      </w:pPr>
    </w:lvl>
    <w:lvl w:ilvl="8" w:tplc="83DE5548">
      <w:start w:val="1"/>
      <w:numFmt w:val="bullet"/>
      <w:lvlText w:val="●"/>
      <w:lvlJc w:val="left"/>
      <w:pPr>
        <w:ind w:left="6480" w:hanging="360"/>
      </w:pPr>
    </w:lvl>
  </w:abstractNum>
  <w:num w:numId="1" w16cid:durableId="245576883">
    <w:abstractNumId w:val="1"/>
    <w:lvlOverride w:ilvl="0">
      <w:startOverride w:val="1"/>
    </w:lvlOverride>
  </w:num>
  <w:num w:numId="2" w16cid:durableId="1832478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249"/>
    <w:rsid w:val="000B6C0B"/>
    <w:rsid w:val="00335239"/>
    <w:rsid w:val="003D4582"/>
    <w:rsid w:val="009C7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7C07"/>
  <w15:docId w15:val="{509E20C9-B0D8-4EDD-BA09-066FCE23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4"/>
      <w:szCs w:val="34"/>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4582"/>
    <w:pPr>
      <w:spacing w:after="100"/>
    </w:pPr>
  </w:style>
  <w:style w:type="paragraph" w:styleId="TOC2">
    <w:name w:val="toc 2"/>
    <w:basedOn w:val="Normal"/>
    <w:next w:val="Normal"/>
    <w:autoRedefine/>
    <w:uiPriority w:val="39"/>
    <w:unhideWhenUsed/>
    <w:rsid w:val="003D458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5623</Words>
  <Characters>32052</Characters>
  <Application>Microsoft Office Word</Application>
  <DocSecurity>0</DocSecurity>
  <Lines>267</Lines>
  <Paragraphs>75</Paragraphs>
  <ScaleCrop>false</ScaleCrop>
  <Company/>
  <LinksUpToDate>false</LinksUpToDate>
  <CharactersWithSpaces>37600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CryptMail — Contributions by Author</dc:title>
  <dc:creator>CryptMail team</dc:creator>
  <cp:lastModifiedBy>intel</cp:lastModifiedBy>
  <cp:revision>2</cp:revision>
  <dcterms:created xsi:type="dcterms:W3CDTF">2026-09-17T12:48:00Z</dcterms:created>
  <dcterms:modified xsi:type="dcterms:W3CDTF">2026-09-17T12:48:00Z</dcterms:modified>
</cp:coreProperties>
</file>