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27FB" w14:textId="77777777" w:rsidR="00F01D8C" w:rsidRPr="00734C49" w:rsidRDefault="00F01D8C" w:rsidP="00734C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Bontia, Neo Adam</w:t>
      </w:r>
    </w:p>
    <w:p w14:paraId="01E3810F" w14:textId="77777777" w:rsidR="00F01D8C" w:rsidRPr="00734C49" w:rsidRDefault="00F01D8C" w:rsidP="00734C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Jularbal, Vincent</w:t>
      </w:r>
    </w:p>
    <w:p w14:paraId="01696990" w14:textId="232D79E2" w:rsidR="009C2AD2" w:rsidRPr="00734C49" w:rsidRDefault="00F01D8C" w:rsidP="004E5BE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Ezimadu, Esther</w:t>
      </w:r>
    </w:p>
    <w:p w14:paraId="37FCFDBF" w14:textId="0A64FECB" w:rsidR="00F01D8C" w:rsidRPr="007B4902" w:rsidRDefault="00F01D8C" w:rsidP="00734C4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902">
        <w:rPr>
          <w:rFonts w:ascii="Times New Roman" w:hAnsi="Times New Roman" w:cs="Times New Roman"/>
          <w:b/>
          <w:bCs/>
          <w:sz w:val="28"/>
          <w:szCs w:val="28"/>
        </w:rPr>
        <w:t>Classes</w:t>
      </w:r>
    </w:p>
    <w:p w14:paraId="2D07B359" w14:textId="42412260" w:rsidR="00F01D8C" w:rsidRPr="00734C49" w:rsidRDefault="00F01D8C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Director</w:t>
      </w:r>
      <w:r w:rsidRPr="00734C49">
        <w:rPr>
          <w:rFonts w:ascii="Times New Roman" w:hAnsi="Times New Roman" w:cs="Times New Roman"/>
          <w:sz w:val="24"/>
          <w:szCs w:val="24"/>
        </w:rPr>
        <w:t xml:space="preserve"> (Windows)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1B782BB6" w14:textId="7F147ACC" w:rsidR="00F01D8C" w:rsidRPr="00734C49" w:rsidRDefault="00F01D8C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Actor</w:t>
      </w:r>
      <w:r w:rsidRPr="00734C49">
        <w:rPr>
          <w:rFonts w:ascii="Times New Roman" w:hAnsi="Times New Roman" w:cs="Times New Roman"/>
          <w:sz w:val="24"/>
          <w:szCs w:val="24"/>
        </w:rPr>
        <w:t xml:space="preserve"> (Sprite)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6C319871" w14:textId="5130352B" w:rsidR="00F01D8C" w:rsidRPr="00734C49" w:rsidRDefault="00F01D8C" w:rsidP="00734C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34C49">
        <w:rPr>
          <w:rFonts w:ascii="Times New Roman" w:hAnsi="Times New Roman" w:cs="Times New Roman"/>
          <w:sz w:val="24"/>
          <w:szCs w:val="24"/>
        </w:rPr>
        <w:t xml:space="preserve"> (Actor)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45B21126" w14:textId="788426FD" w:rsidR="00F01D8C" w:rsidRPr="00734C49" w:rsidRDefault="00F01D8C" w:rsidP="00734C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16A52582" w14:textId="69548738" w:rsidR="00F01D8C" w:rsidRPr="00734C49" w:rsidRDefault="00F01D8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Play button, exit button, back button</w:t>
      </w:r>
    </w:p>
    <w:p w14:paraId="7590AC43" w14:textId="6B744555" w:rsidR="00F01D8C" w:rsidRPr="00734C49" w:rsidRDefault="00F01D8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button_name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</w:t>
      </w:r>
      <w:r w:rsidR="00A637CC" w:rsidRPr="00734C49">
        <w:rPr>
          <w:rFonts w:ascii="Times New Roman" w:hAnsi="Times New Roman" w:cs="Times New Roman"/>
          <w:sz w:val="24"/>
          <w:szCs w:val="24"/>
        </w:rPr>
        <w:t xml:space="preserve"> (determines what the button does)</w:t>
      </w:r>
    </w:p>
    <w:p w14:paraId="5B48C06F" w14:textId="540AAF3B" w:rsidR="00F01D8C" w:rsidRPr="00734C49" w:rsidRDefault="00F01D8C" w:rsidP="00734C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Texts</w:t>
      </w:r>
    </w:p>
    <w:p w14:paraId="73C7436A" w14:textId="0038B112" w:rsidR="00A637CC" w:rsidRPr="00734C49" w:rsidRDefault="00A637C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Score, Lives, Help</w:t>
      </w:r>
    </w:p>
    <w:p w14:paraId="19EDBEA2" w14:textId="44C945B6" w:rsidR="00A637CC" w:rsidRPr="00734C49" w:rsidRDefault="00A637C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prompt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 (the string to be displayed in the screen)</w:t>
      </w:r>
    </w:p>
    <w:p w14:paraId="110B562B" w14:textId="26049F39" w:rsidR="00F01D8C" w:rsidRPr="00734C49" w:rsidRDefault="003A3CC0" w:rsidP="00734C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</w:t>
      </w:r>
    </w:p>
    <w:p w14:paraId="7AF55C0D" w14:textId="16B2FB83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Player</w:t>
      </w:r>
    </w:p>
    <w:p w14:paraId="1C8CCF51" w14:textId="22FD1494" w:rsidR="00A637CC" w:rsidRPr="00734C49" w:rsidRDefault="00A637CC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lives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 (the number of times a player can play again)</w:t>
      </w:r>
    </w:p>
    <w:p w14:paraId="620B4456" w14:textId="089390EC" w:rsidR="00A637CC" w:rsidRPr="00734C49" w:rsidRDefault="00A637CC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 xml:space="preserve">power_up[]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 (keeps track of the power ups a player has)</w:t>
      </w:r>
    </w:p>
    <w:p w14:paraId="31D953E9" w14:textId="77777777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Platform</w:t>
      </w:r>
    </w:p>
    <w:p w14:paraId="7974EEC7" w14:textId="1439070A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Enemy </w:t>
      </w:r>
    </w:p>
    <w:p w14:paraId="118EBEA5" w14:textId="5CA2260D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Mobs and Boss</w:t>
      </w:r>
    </w:p>
    <w:p w14:paraId="15F94008" w14:textId="2EF8E7AC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PowerUps</w:t>
      </w:r>
      <w:r w:rsidRPr="00734C49">
        <w:rPr>
          <w:rFonts w:ascii="Times New Roman" w:hAnsi="Times New Roman" w:cs="Times New Roman"/>
          <w:sz w:val="24"/>
          <w:szCs w:val="24"/>
        </w:rPr>
        <w:t xml:space="preserve"> (Coins, Buffs, and Debuffs) : score (how much does it have), effect (determines what it does), duration (how long will it last)</w:t>
      </w:r>
    </w:p>
    <w:p w14:paraId="3DE293AC" w14:textId="196A3BDC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Coins, Buffs, and Debuffs</w:t>
      </w:r>
    </w:p>
    <w:p w14:paraId="1B872DCE" w14:textId="7DBA4F9B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 xml:space="preserve">score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 (how much points is it worth)</w:t>
      </w:r>
    </w:p>
    <w:p w14:paraId="24BEBB7E" w14:textId="0BC57C35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effect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 (determines what it does)</w:t>
      </w:r>
    </w:p>
    <w:p w14:paraId="6F8CF3F4" w14:textId="2EEAEC3E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duration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 (how long will the power up last)</w:t>
      </w:r>
    </w:p>
    <w:p w14:paraId="161A3093" w14:textId="04A6557B" w:rsidR="00F01D8C" w:rsidRPr="00734C49" w:rsidRDefault="004E5BE7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(Game Loop) </w:t>
      </w:r>
      <w:r w:rsidRPr="004E5BE7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5C63DB0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1394AF4" w14:textId="134782D3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Movement input</w:t>
      </w:r>
    </w:p>
    <w:p w14:paraId="2DFD2718" w14:textId="77777777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Button interaction</w:t>
      </w:r>
    </w:p>
    <w:p w14:paraId="63D17CE3" w14:textId="77777777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Name input</w:t>
      </w:r>
    </w:p>
    <w:p w14:paraId="76B10101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7F807CD2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Collision handling</w:t>
      </w:r>
    </w:p>
    <w:p w14:paraId="7F416F0F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Score handling</w:t>
      </w:r>
    </w:p>
    <w:p w14:paraId="0C4E8C83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Life handling</w:t>
      </w:r>
    </w:p>
    <w:p w14:paraId="3C712D05" w14:textId="773BF597" w:rsidR="00F01D8C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Movement update</w:t>
      </w:r>
    </w:p>
    <w:p w14:paraId="52498EF3" w14:textId="3331BABF" w:rsidR="007B4902" w:rsidRPr="00734C49" w:rsidRDefault="007B4902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panning</w:t>
      </w:r>
    </w:p>
    <w:p w14:paraId="5CD8F1D4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Draw</w:t>
      </w:r>
    </w:p>
    <w:p w14:paraId="5F8F6705" w14:textId="7981BD9A" w:rsidR="00F01D8C" w:rsidRPr="00734C49" w:rsidRDefault="00F01D8C" w:rsidP="00734C4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lastRenderedPageBreak/>
        <w:t xml:space="preserve">Screen </w:t>
      </w:r>
      <w:r w:rsidR="00734C49" w:rsidRPr="00734C49">
        <w:rPr>
          <w:rFonts w:ascii="Times New Roman" w:hAnsi="Times New Roman" w:cs="Times New Roman"/>
          <w:sz w:val="24"/>
          <w:szCs w:val="24"/>
        </w:rPr>
        <w:t>display</w:t>
      </w:r>
    </w:p>
    <w:sectPr w:rsidR="00F01D8C" w:rsidRPr="0073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268"/>
    <w:multiLevelType w:val="hybridMultilevel"/>
    <w:tmpl w:val="0A9ECAB0"/>
    <w:lvl w:ilvl="0" w:tplc="C9508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903BC"/>
    <w:multiLevelType w:val="hybridMultilevel"/>
    <w:tmpl w:val="FC3C19A6"/>
    <w:lvl w:ilvl="0" w:tplc="4050C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D6002"/>
    <w:multiLevelType w:val="hybridMultilevel"/>
    <w:tmpl w:val="33FEFEF2"/>
    <w:lvl w:ilvl="0" w:tplc="319A5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C76D3"/>
    <w:multiLevelType w:val="hybridMultilevel"/>
    <w:tmpl w:val="38269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15F72"/>
    <w:multiLevelType w:val="hybridMultilevel"/>
    <w:tmpl w:val="548AC96A"/>
    <w:lvl w:ilvl="0" w:tplc="3B741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F4D28"/>
    <w:multiLevelType w:val="hybridMultilevel"/>
    <w:tmpl w:val="1BA263DE"/>
    <w:lvl w:ilvl="0" w:tplc="584CD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0246D"/>
    <w:multiLevelType w:val="hybridMultilevel"/>
    <w:tmpl w:val="D54680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C"/>
    <w:rsid w:val="003A3CC0"/>
    <w:rsid w:val="004E5BE7"/>
    <w:rsid w:val="00734C49"/>
    <w:rsid w:val="007B4902"/>
    <w:rsid w:val="007E15FD"/>
    <w:rsid w:val="00911F6D"/>
    <w:rsid w:val="00A637CC"/>
    <w:rsid w:val="00F01D8C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5520"/>
  <w15:chartTrackingRefBased/>
  <w15:docId w15:val="{DB8E8B96-9464-4777-A069-F3D72EE3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Adam Bontia</dc:creator>
  <cp:keywords/>
  <dc:description/>
  <cp:lastModifiedBy>Neo Adam Bontia</cp:lastModifiedBy>
  <cp:revision>5</cp:revision>
  <dcterms:created xsi:type="dcterms:W3CDTF">2021-11-13T15:20:00Z</dcterms:created>
  <dcterms:modified xsi:type="dcterms:W3CDTF">2021-11-16T19:55:00Z</dcterms:modified>
</cp:coreProperties>
</file>