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27FB" w14:textId="77777777" w:rsidR="00F01D8C" w:rsidRPr="00734C49" w:rsidRDefault="00F01D8C" w:rsidP="00734C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34C49">
        <w:rPr>
          <w:rFonts w:ascii="Times New Roman" w:hAnsi="Times New Roman" w:cs="Times New Roman"/>
          <w:sz w:val="24"/>
          <w:szCs w:val="24"/>
          <w:lang w:val="pt-BR"/>
        </w:rPr>
        <w:t>Bontia, Neo Adam</w:t>
      </w:r>
    </w:p>
    <w:p w14:paraId="01E3810F" w14:textId="77777777" w:rsidR="00F01D8C" w:rsidRPr="00734C49" w:rsidRDefault="00F01D8C" w:rsidP="00734C4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34C49">
        <w:rPr>
          <w:rFonts w:ascii="Times New Roman" w:hAnsi="Times New Roman" w:cs="Times New Roman"/>
          <w:sz w:val="24"/>
          <w:szCs w:val="24"/>
          <w:lang w:val="pt-BR"/>
        </w:rPr>
        <w:t>Jularbal, Vincent</w:t>
      </w:r>
    </w:p>
    <w:p w14:paraId="01696990" w14:textId="232D79E2" w:rsidR="009C2AD2" w:rsidRPr="00734C49" w:rsidRDefault="00F01D8C" w:rsidP="004E5BE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34C49">
        <w:rPr>
          <w:rFonts w:ascii="Times New Roman" w:hAnsi="Times New Roman" w:cs="Times New Roman"/>
          <w:sz w:val="24"/>
          <w:szCs w:val="24"/>
          <w:lang w:val="pt-BR"/>
        </w:rPr>
        <w:t>Ezimadu, Esther</w:t>
      </w:r>
    </w:p>
    <w:p w14:paraId="37FCFDBF" w14:textId="0A64FECB" w:rsidR="00F01D8C" w:rsidRPr="00734C49" w:rsidRDefault="00F01D8C" w:rsidP="00734C4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34C49">
        <w:rPr>
          <w:rFonts w:ascii="Times New Roman" w:hAnsi="Times New Roman" w:cs="Times New Roman"/>
          <w:b/>
          <w:bCs/>
          <w:sz w:val="28"/>
          <w:szCs w:val="28"/>
          <w:lang w:val="pt-BR"/>
        </w:rPr>
        <w:t>Classes</w:t>
      </w:r>
    </w:p>
    <w:p w14:paraId="2D07B359" w14:textId="42412260" w:rsidR="00F01D8C" w:rsidRPr="00734C49" w:rsidRDefault="00F01D8C" w:rsidP="004E5BE7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Director</w:t>
      </w:r>
      <w:r w:rsidRPr="00734C49">
        <w:rPr>
          <w:rFonts w:ascii="Times New Roman" w:hAnsi="Times New Roman" w:cs="Times New Roman"/>
          <w:sz w:val="24"/>
          <w:szCs w:val="24"/>
        </w:rPr>
        <w:t xml:space="preserve"> (Windows) </w:t>
      </w:r>
      <w:r w:rsidRPr="00734C49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1B782BB6" w14:textId="7F147ACC" w:rsidR="00F01D8C" w:rsidRPr="00734C49" w:rsidRDefault="00F01D8C" w:rsidP="004E5BE7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Actor</w:t>
      </w:r>
      <w:r w:rsidRPr="00734C49">
        <w:rPr>
          <w:rFonts w:ascii="Times New Roman" w:hAnsi="Times New Roman" w:cs="Times New Roman"/>
          <w:sz w:val="24"/>
          <w:szCs w:val="24"/>
        </w:rPr>
        <w:t xml:space="preserve"> (Sprite) </w:t>
      </w:r>
      <w:r w:rsidRPr="00734C49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6C319871" w14:textId="5130352B" w:rsidR="00F01D8C" w:rsidRPr="00734C49" w:rsidRDefault="00F01D8C" w:rsidP="00734C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34C49">
        <w:rPr>
          <w:rFonts w:ascii="Times New Roman" w:hAnsi="Times New Roman" w:cs="Times New Roman"/>
          <w:sz w:val="24"/>
          <w:szCs w:val="24"/>
        </w:rPr>
        <w:t xml:space="preserve"> (Actor) </w:t>
      </w:r>
      <w:r w:rsidRPr="00734C49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45B21126" w14:textId="788426FD" w:rsidR="00F01D8C" w:rsidRPr="00734C49" w:rsidRDefault="00F01D8C" w:rsidP="00734C4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Buttons</w:t>
      </w:r>
    </w:p>
    <w:p w14:paraId="16A52582" w14:textId="69548738" w:rsidR="00F01D8C" w:rsidRPr="00734C49" w:rsidRDefault="00F01D8C" w:rsidP="00734C49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Play button, exit button, back button</w:t>
      </w:r>
    </w:p>
    <w:p w14:paraId="7590AC43" w14:textId="6B744555" w:rsidR="00F01D8C" w:rsidRPr="00734C49" w:rsidRDefault="00F01D8C" w:rsidP="00734C49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button_name</w:t>
      </w:r>
      <w:r w:rsidRPr="00734C49">
        <w:rPr>
          <w:rFonts w:ascii="Times New Roman" w:hAnsi="Times New Roman" w:cs="Times New Roman"/>
          <w:sz w:val="24"/>
          <w:szCs w:val="24"/>
        </w:rPr>
        <w:t xml:space="preserve"> will be added alongside the built-in attributes of Sprite class</w:t>
      </w:r>
      <w:r w:rsidR="00A637CC" w:rsidRPr="00734C49">
        <w:rPr>
          <w:rFonts w:ascii="Times New Roman" w:hAnsi="Times New Roman" w:cs="Times New Roman"/>
          <w:sz w:val="24"/>
          <w:szCs w:val="24"/>
        </w:rPr>
        <w:t xml:space="preserve"> (determines what the button does)</w:t>
      </w:r>
    </w:p>
    <w:p w14:paraId="5B48C06F" w14:textId="540AAF3B" w:rsidR="00F01D8C" w:rsidRPr="00734C49" w:rsidRDefault="00F01D8C" w:rsidP="00734C4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Texts</w:t>
      </w:r>
    </w:p>
    <w:p w14:paraId="73C7436A" w14:textId="0038B112" w:rsidR="00A637CC" w:rsidRPr="00734C49" w:rsidRDefault="00A637CC" w:rsidP="00734C49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Score, Lives, Help</w:t>
      </w:r>
    </w:p>
    <w:p w14:paraId="19EDBEA2" w14:textId="44C945B6" w:rsidR="00A637CC" w:rsidRPr="00734C49" w:rsidRDefault="00A637CC" w:rsidP="00734C49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prompt</w:t>
      </w:r>
      <w:r w:rsidRPr="00734C49">
        <w:rPr>
          <w:rFonts w:ascii="Times New Roman" w:hAnsi="Times New Roman" w:cs="Times New Roman"/>
          <w:sz w:val="24"/>
          <w:szCs w:val="24"/>
        </w:rPr>
        <w:t xml:space="preserve"> </w:t>
      </w:r>
      <w:r w:rsidRPr="00734C49">
        <w:rPr>
          <w:rFonts w:ascii="Times New Roman" w:hAnsi="Times New Roman" w:cs="Times New Roman"/>
          <w:sz w:val="24"/>
          <w:szCs w:val="24"/>
        </w:rPr>
        <w:t>will be added alongside the built-in attributes of Sprite class</w:t>
      </w:r>
      <w:r w:rsidRPr="00734C49">
        <w:rPr>
          <w:rFonts w:ascii="Times New Roman" w:hAnsi="Times New Roman" w:cs="Times New Roman"/>
          <w:sz w:val="24"/>
          <w:szCs w:val="24"/>
        </w:rPr>
        <w:t xml:space="preserve"> (</w:t>
      </w:r>
      <w:r w:rsidRPr="00734C49">
        <w:rPr>
          <w:rFonts w:ascii="Times New Roman" w:hAnsi="Times New Roman" w:cs="Times New Roman"/>
          <w:sz w:val="24"/>
          <w:szCs w:val="24"/>
        </w:rPr>
        <w:t>the string to be displayed in the screen</w:t>
      </w:r>
      <w:r w:rsidRPr="00734C49">
        <w:rPr>
          <w:rFonts w:ascii="Times New Roman" w:hAnsi="Times New Roman" w:cs="Times New Roman"/>
          <w:sz w:val="24"/>
          <w:szCs w:val="24"/>
        </w:rPr>
        <w:t>)</w:t>
      </w:r>
    </w:p>
    <w:p w14:paraId="110B562B" w14:textId="77777777" w:rsidR="00F01D8C" w:rsidRPr="00734C49" w:rsidRDefault="00F01D8C" w:rsidP="00734C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Moving</w:t>
      </w:r>
    </w:p>
    <w:p w14:paraId="7AF55C0D" w14:textId="16B2FB83" w:rsidR="00F01D8C" w:rsidRPr="00734C49" w:rsidRDefault="00F01D8C" w:rsidP="00734C4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Player</w:t>
      </w:r>
    </w:p>
    <w:p w14:paraId="1C8CCF51" w14:textId="22FD1494" w:rsidR="00A637CC" w:rsidRPr="00734C49" w:rsidRDefault="00A637CC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lives</w:t>
      </w:r>
      <w:r w:rsidRPr="00734C49">
        <w:rPr>
          <w:rFonts w:ascii="Times New Roman" w:hAnsi="Times New Roman" w:cs="Times New Roman"/>
          <w:sz w:val="24"/>
          <w:szCs w:val="24"/>
        </w:rPr>
        <w:t xml:space="preserve"> </w:t>
      </w:r>
      <w:r w:rsidRPr="00734C49">
        <w:rPr>
          <w:rFonts w:ascii="Times New Roman" w:hAnsi="Times New Roman" w:cs="Times New Roman"/>
          <w:sz w:val="24"/>
          <w:szCs w:val="24"/>
        </w:rPr>
        <w:t xml:space="preserve">will be added alongside the built-in attributes of Sprite class (the number of times </w:t>
      </w:r>
      <w:r w:rsidRPr="00734C49">
        <w:rPr>
          <w:rFonts w:ascii="Times New Roman" w:hAnsi="Times New Roman" w:cs="Times New Roman"/>
          <w:sz w:val="24"/>
          <w:szCs w:val="24"/>
        </w:rPr>
        <w:t>a player</w:t>
      </w:r>
      <w:r w:rsidRPr="00734C49">
        <w:rPr>
          <w:rFonts w:ascii="Times New Roman" w:hAnsi="Times New Roman" w:cs="Times New Roman"/>
          <w:sz w:val="24"/>
          <w:szCs w:val="24"/>
        </w:rPr>
        <w:t xml:space="preserve"> can play again)</w:t>
      </w:r>
    </w:p>
    <w:p w14:paraId="620B4456" w14:textId="089390EC" w:rsidR="00A637CC" w:rsidRPr="00734C49" w:rsidRDefault="00A637CC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power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up[]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34C49">
        <w:rPr>
          <w:rFonts w:ascii="Times New Roman" w:hAnsi="Times New Roman" w:cs="Times New Roman"/>
          <w:sz w:val="24"/>
          <w:szCs w:val="24"/>
        </w:rPr>
        <w:t>will be added alongside the built-in attributes of Sprite class (</w:t>
      </w:r>
      <w:r w:rsidRPr="00734C49">
        <w:rPr>
          <w:rFonts w:ascii="Times New Roman" w:hAnsi="Times New Roman" w:cs="Times New Roman"/>
          <w:sz w:val="24"/>
          <w:szCs w:val="24"/>
        </w:rPr>
        <w:t>keeps track of the power ups a player has</w:t>
      </w:r>
      <w:r w:rsidRPr="00734C49">
        <w:rPr>
          <w:rFonts w:ascii="Times New Roman" w:hAnsi="Times New Roman" w:cs="Times New Roman"/>
          <w:sz w:val="24"/>
          <w:szCs w:val="24"/>
        </w:rPr>
        <w:t>)</w:t>
      </w:r>
    </w:p>
    <w:p w14:paraId="31D953E9" w14:textId="77777777" w:rsidR="00F01D8C" w:rsidRPr="00734C49" w:rsidRDefault="00F01D8C" w:rsidP="00734C4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Platform</w:t>
      </w:r>
    </w:p>
    <w:p w14:paraId="7974EEC7" w14:textId="1439070A" w:rsidR="00F01D8C" w:rsidRPr="00734C49" w:rsidRDefault="00F01D8C" w:rsidP="00734C4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Enemy </w:t>
      </w:r>
    </w:p>
    <w:p w14:paraId="118EBEA5" w14:textId="5CA2260D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Mobs and Boss</w:t>
      </w:r>
    </w:p>
    <w:p w14:paraId="15F94008" w14:textId="2EF8E7AC" w:rsidR="00F01D8C" w:rsidRPr="00734C49" w:rsidRDefault="00F01D8C" w:rsidP="00734C4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b/>
          <w:bCs/>
          <w:sz w:val="24"/>
          <w:szCs w:val="24"/>
        </w:rPr>
        <w:t>PowerUps</w:t>
      </w:r>
      <w:r w:rsidRPr="00734C49">
        <w:rPr>
          <w:rFonts w:ascii="Times New Roman" w:hAnsi="Times New Roman" w:cs="Times New Roman"/>
          <w:sz w:val="24"/>
          <w:szCs w:val="24"/>
        </w:rPr>
        <w:t xml:space="preserve"> (Coins, Buffs, and Debuffs) : score (how much does it have), effect (determines what it does), duration (how long will it last)</w:t>
      </w:r>
    </w:p>
    <w:p w14:paraId="3DE293AC" w14:textId="196A3BDC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Coins, Buffs, and Debuffs</w:t>
      </w:r>
    </w:p>
    <w:p w14:paraId="1B872DCE" w14:textId="7DBA4F9B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 xml:space="preserve">score </w:t>
      </w:r>
      <w:r w:rsidRPr="00734C49">
        <w:rPr>
          <w:rFonts w:ascii="Times New Roman" w:hAnsi="Times New Roman" w:cs="Times New Roman"/>
          <w:sz w:val="24"/>
          <w:szCs w:val="24"/>
        </w:rPr>
        <w:t>will be added alongside the built-in attributes of Sprite class (</w:t>
      </w:r>
      <w:r w:rsidRPr="00734C49">
        <w:rPr>
          <w:rFonts w:ascii="Times New Roman" w:hAnsi="Times New Roman" w:cs="Times New Roman"/>
          <w:sz w:val="24"/>
          <w:szCs w:val="24"/>
        </w:rPr>
        <w:t>how much points is it worth</w:t>
      </w:r>
      <w:r w:rsidRPr="00734C49">
        <w:rPr>
          <w:rFonts w:ascii="Times New Roman" w:hAnsi="Times New Roman" w:cs="Times New Roman"/>
          <w:sz w:val="24"/>
          <w:szCs w:val="24"/>
        </w:rPr>
        <w:t>)</w:t>
      </w:r>
    </w:p>
    <w:p w14:paraId="24BEBB7E" w14:textId="0BC57C35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effect</w:t>
      </w:r>
      <w:r w:rsidRPr="00734C49">
        <w:rPr>
          <w:rFonts w:ascii="Times New Roman" w:hAnsi="Times New Roman" w:cs="Times New Roman"/>
          <w:sz w:val="24"/>
          <w:szCs w:val="24"/>
        </w:rPr>
        <w:t xml:space="preserve"> </w:t>
      </w:r>
      <w:r w:rsidRPr="00734C49">
        <w:rPr>
          <w:rFonts w:ascii="Times New Roman" w:hAnsi="Times New Roman" w:cs="Times New Roman"/>
          <w:sz w:val="24"/>
          <w:szCs w:val="24"/>
        </w:rPr>
        <w:t>will be added alongside the built-in attributes of Sprite class (determines what it does)</w:t>
      </w:r>
    </w:p>
    <w:p w14:paraId="6F8CF3F4" w14:textId="2EEAEC3E" w:rsidR="00734C49" w:rsidRPr="00734C49" w:rsidRDefault="00734C49" w:rsidP="00734C4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734C49">
        <w:rPr>
          <w:rFonts w:ascii="Times New Roman" w:hAnsi="Times New Roman" w:cs="Times New Roman"/>
          <w:i/>
          <w:iCs/>
          <w:sz w:val="24"/>
          <w:szCs w:val="24"/>
        </w:rPr>
        <w:t>duration</w:t>
      </w:r>
      <w:r w:rsidRPr="00734C49">
        <w:rPr>
          <w:rFonts w:ascii="Times New Roman" w:hAnsi="Times New Roman" w:cs="Times New Roman"/>
          <w:sz w:val="24"/>
          <w:szCs w:val="24"/>
        </w:rPr>
        <w:t xml:space="preserve"> will be added alongside the built-in attributes of Sprite class (how long will </w:t>
      </w:r>
      <w:r w:rsidRPr="00734C49">
        <w:rPr>
          <w:rFonts w:ascii="Times New Roman" w:hAnsi="Times New Roman" w:cs="Times New Roman"/>
          <w:sz w:val="24"/>
          <w:szCs w:val="24"/>
        </w:rPr>
        <w:t>the power up</w:t>
      </w:r>
      <w:r w:rsidRPr="00734C49">
        <w:rPr>
          <w:rFonts w:ascii="Times New Roman" w:hAnsi="Times New Roman" w:cs="Times New Roman"/>
          <w:sz w:val="24"/>
          <w:szCs w:val="24"/>
        </w:rPr>
        <w:t xml:space="preserve"> last)</w:t>
      </w:r>
    </w:p>
    <w:p w14:paraId="161A3093" w14:textId="04A6557B" w:rsidR="00F01D8C" w:rsidRPr="00734C49" w:rsidRDefault="004E5BE7" w:rsidP="004E5BE7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4E5BE7"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(Game Loop) </w:t>
      </w:r>
      <w:r w:rsidRPr="004E5BE7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05C63DB0" w14:textId="77777777" w:rsidR="00F01D8C" w:rsidRPr="004E5BE7" w:rsidRDefault="00F01D8C" w:rsidP="00734C4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5BE7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21394AF4" w14:textId="134782D3" w:rsidR="00F01D8C" w:rsidRPr="00734C49" w:rsidRDefault="00F01D8C" w:rsidP="00734C4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Movement input</w:t>
      </w:r>
    </w:p>
    <w:p w14:paraId="2DFD2718" w14:textId="77777777" w:rsidR="00F01D8C" w:rsidRPr="00734C49" w:rsidRDefault="00F01D8C" w:rsidP="00734C4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Button interaction</w:t>
      </w:r>
    </w:p>
    <w:p w14:paraId="63D17CE3" w14:textId="77777777" w:rsidR="00F01D8C" w:rsidRPr="00734C49" w:rsidRDefault="00F01D8C" w:rsidP="00734C4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Name input</w:t>
      </w:r>
    </w:p>
    <w:p w14:paraId="76B10101" w14:textId="77777777" w:rsidR="00F01D8C" w:rsidRPr="004E5BE7" w:rsidRDefault="00F01D8C" w:rsidP="00734C4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5BE7">
        <w:rPr>
          <w:rFonts w:ascii="Times New Roman" w:hAnsi="Times New Roman" w:cs="Times New Roman"/>
          <w:b/>
          <w:bCs/>
          <w:sz w:val="24"/>
          <w:szCs w:val="24"/>
        </w:rPr>
        <w:t>Update</w:t>
      </w:r>
    </w:p>
    <w:p w14:paraId="7F807CD2" w14:textId="77777777" w:rsidR="00F01D8C" w:rsidRPr="00734C49" w:rsidRDefault="00F01D8C" w:rsidP="00734C4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Collision handling</w:t>
      </w:r>
    </w:p>
    <w:p w14:paraId="7F416F0F" w14:textId="77777777" w:rsidR="00F01D8C" w:rsidRPr="00734C49" w:rsidRDefault="00F01D8C" w:rsidP="00734C4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Score handling</w:t>
      </w:r>
    </w:p>
    <w:p w14:paraId="0C4E8C83" w14:textId="77777777" w:rsidR="00F01D8C" w:rsidRPr="00734C49" w:rsidRDefault="00F01D8C" w:rsidP="00734C4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Life handling</w:t>
      </w:r>
    </w:p>
    <w:p w14:paraId="3C712D05" w14:textId="77777777" w:rsidR="00F01D8C" w:rsidRPr="00734C49" w:rsidRDefault="00F01D8C" w:rsidP="00734C4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>Movement update</w:t>
      </w:r>
    </w:p>
    <w:p w14:paraId="5CD8F1D4" w14:textId="77777777" w:rsidR="00F01D8C" w:rsidRPr="004E5BE7" w:rsidRDefault="00F01D8C" w:rsidP="00734C4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5BE7">
        <w:rPr>
          <w:rFonts w:ascii="Times New Roman" w:hAnsi="Times New Roman" w:cs="Times New Roman"/>
          <w:b/>
          <w:bCs/>
          <w:sz w:val="24"/>
          <w:szCs w:val="24"/>
        </w:rPr>
        <w:t>Draw</w:t>
      </w:r>
    </w:p>
    <w:p w14:paraId="5F8F6705" w14:textId="7981BD9A" w:rsidR="00F01D8C" w:rsidRPr="00734C49" w:rsidRDefault="00F01D8C" w:rsidP="00734C4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34C49">
        <w:rPr>
          <w:rFonts w:ascii="Times New Roman" w:hAnsi="Times New Roman" w:cs="Times New Roman"/>
          <w:sz w:val="24"/>
          <w:szCs w:val="24"/>
        </w:rPr>
        <w:t xml:space="preserve">Screen </w:t>
      </w:r>
      <w:r w:rsidR="00734C49" w:rsidRPr="00734C49">
        <w:rPr>
          <w:rFonts w:ascii="Times New Roman" w:hAnsi="Times New Roman" w:cs="Times New Roman"/>
          <w:sz w:val="24"/>
          <w:szCs w:val="24"/>
        </w:rPr>
        <w:t>display</w:t>
      </w:r>
    </w:p>
    <w:sectPr w:rsidR="00F01D8C" w:rsidRPr="00734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268"/>
    <w:multiLevelType w:val="hybridMultilevel"/>
    <w:tmpl w:val="0A9ECAB0"/>
    <w:lvl w:ilvl="0" w:tplc="C9508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903BC"/>
    <w:multiLevelType w:val="hybridMultilevel"/>
    <w:tmpl w:val="FC3C19A6"/>
    <w:lvl w:ilvl="0" w:tplc="4050C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D6002"/>
    <w:multiLevelType w:val="hybridMultilevel"/>
    <w:tmpl w:val="33FEFEF2"/>
    <w:lvl w:ilvl="0" w:tplc="319A5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C76D3"/>
    <w:multiLevelType w:val="hybridMultilevel"/>
    <w:tmpl w:val="38269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15F72"/>
    <w:multiLevelType w:val="hybridMultilevel"/>
    <w:tmpl w:val="548AC96A"/>
    <w:lvl w:ilvl="0" w:tplc="3B741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B">
      <w:start w:val="1"/>
      <w:numFmt w:val="lowerRoman"/>
      <w:lvlText w:val="%2."/>
      <w:lvlJc w:val="righ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F4D28"/>
    <w:multiLevelType w:val="hybridMultilevel"/>
    <w:tmpl w:val="1BA263DE"/>
    <w:lvl w:ilvl="0" w:tplc="584CD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C0246D"/>
    <w:multiLevelType w:val="hybridMultilevel"/>
    <w:tmpl w:val="D54680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8C"/>
    <w:rsid w:val="004E5BE7"/>
    <w:rsid w:val="00734C49"/>
    <w:rsid w:val="007E15FD"/>
    <w:rsid w:val="00A637CC"/>
    <w:rsid w:val="00F01D8C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5520"/>
  <w15:chartTrackingRefBased/>
  <w15:docId w15:val="{DB8E8B96-9464-4777-A069-F3D72EE3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Adam Bontia</dc:creator>
  <cp:keywords/>
  <dc:description/>
  <cp:lastModifiedBy>Neo Adam Bontia</cp:lastModifiedBy>
  <cp:revision>1</cp:revision>
  <dcterms:created xsi:type="dcterms:W3CDTF">2021-11-13T15:20:00Z</dcterms:created>
  <dcterms:modified xsi:type="dcterms:W3CDTF">2021-11-13T15:38:00Z</dcterms:modified>
</cp:coreProperties>
</file>