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Pseudocode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ArrayList&lt;String&gt; weekDay = {"Monday", "Tuesday", "Wednessday",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"Thursday", "Friday", "Saturday", "Sunday"};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ArrayList&lt;Double&gt; tempuature = {55.0, 77.2, 65.5, 33.4, 2.0, -4.1, 25.2};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boolean done = false;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weekdayIndex = -1;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rawInput;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print("Please input a day of the week to get the average tempuature for that day, " +"\nor enter 'week' for the average tempuature this week.");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rawInput = input;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("week" == rawInput)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weekdayIndex = 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(String day : weekDay)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if (day == rawInput)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weekdayIndex = indexOfDay;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(-1 == weekdayIndex)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print("Input was invalid. Please enter a day of the week (Monday -&gt; Sunday) or the word \"week\".");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while (-1 == weekdayIndex);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(7 == weekdayIndex)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(String day : weekDay)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print( day + temp);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average = weeklySum/ALL_WEEKDAY;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print("Weekly Average: " + average);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print(day + temp));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Java src: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  <w:br/>
        <w:br/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5F826B"/>
          <w:sz w:val="20"/>
        </w:rPr>
        <w:t>Alec McDaugale</w:t>
        <w:br/>
        <w:t xml:space="preserve">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@Date: </w:t>
      </w:r>
      <w:r>
        <w:rPr>
          <w:rFonts w:ascii="JetBrains Mono" w:hAnsi="JetBrains Mono"/>
          <w:b w:val="false"/>
          <w:i/>
          <w:color w:val="5F826B"/>
          <w:sz w:val="20"/>
        </w:rPr>
        <w:t>01-13-24</w:t>
        <w:br/>
        <w:t xml:space="preserve">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@Course: </w:t>
      </w:r>
      <w:r>
        <w:rPr>
          <w:rFonts w:ascii="JetBrains Mono" w:hAnsi="JetBrains Mono"/>
          <w:b w:val="false"/>
          <w:i/>
          <w:color w:val="5F826B"/>
          <w:sz w:val="20"/>
        </w:rPr>
        <w:t>CSC320-1</w:t>
        <w:br/>
        <w:t xml:space="preserve"> * </w:t>
      </w:r>
      <w:r>
        <w:rPr>
          <w:rFonts w:ascii="JetBrains Mono" w:hAnsi="JetBrains Mono"/>
          <w:b w:val="false"/>
          <w:i/>
          <w:color w:val="68A67E"/>
          <w:sz w:val="20"/>
        </w:rPr>
        <w:t>&lt;br&gt;&lt;br&gt;</w:t>
        <w:br/>
        <w:t xml:space="preserve"> </w:t>
      </w:r>
      <w:r>
        <w:rPr>
          <w:rFonts w:ascii="JetBrains Mono" w:hAnsi="JetBrains Mono"/>
          <w:b w:val="false"/>
          <w:i/>
          <w:color w:val="5F826B"/>
          <w:sz w:val="20"/>
        </w:rPr>
        <w:t>* Option #1: Get Weekly Tempuatures</w:t>
      </w:r>
      <w:r>
        <w:rPr>
          <w:rFonts w:ascii="JetBrains Mono" w:hAnsi="JetBrains Mono"/>
          <w:b w:val="false"/>
          <w:i/>
          <w:color w:val="68A67E"/>
          <w:sz w:val="20"/>
        </w:rPr>
        <w:t>&lt;br&gt;&lt;br&gt;</w:t>
        <w:br/>
        <w:t xml:space="preserve"> </w:t>
      </w:r>
      <w:r>
        <w:rPr>
          <w:rFonts w:ascii="JetBrains Mono" w:hAnsi="JetBrains Mono"/>
          <w:b w:val="false"/>
          <w:i/>
          <w:color w:val="5F826B"/>
          <w:sz w:val="20"/>
        </w:rPr>
        <w:t>* Develop a Java program that will store data in the form of daily average temperatures for one week. Store the day and</w:t>
        <w:br/>
        <w:t xml:space="preserve"> * average temperature in two different arraylists. Your program should prompt the user for the day of the week (Monday</w:t>
        <w:br/>
        <w:t xml:space="preserve"> * through Sunday) and display both the day and temperature for each day. If "week" is entered, the output for your</w:t>
        <w:br/>
        <w:t xml:space="preserve"> * program should provide the temperature for each day and the weekly average. Use the looping and decision constructs</w:t>
        <w:br/>
        <w:t xml:space="preserve"> * in combination with the arrays to complete this assignment.</w:t>
        <w:br/>
        <w:t xml:space="preserve"> *</w:t>
        <w:br/>
        <w:t xml:space="preserve"> * ------------------------------------------------------------------------------------------</w:t>
        <w:br/>
        <w:t xml:space="preserve"> * Compile and submit your pseudocode, source code, and screenshots of the application executing the application, the</w:t>
        <w:br/>
        <w:t xml:space="preserve"> * results and GIT repository in a single document.</w:t>
        <w:br/>
        <w:t xml:space="preserve"> */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WeeklyTempuatures {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Initial state for weekdayIndex, represents an invalid value to use to determine if weekdayIndex was set.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INVALID_WEEKDAY 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Max weekday, above range of valid indexes to represent all values for the week.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ALL_WEEKDAY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main(String[] args) {</w:t>
        <w:br/>
        <w:t xml:space="preserve">        ArrayList&lt;String&gt; weekDay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ArrayList&lt;&gt;(Arrays.asList(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"Monday"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"Tuesday"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"Wednessday"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"Thursday"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"Friday"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"Saturday"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"Sunday"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ArrayList&lt;Double&gt; tempuature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ArrayList&lt;&gt;(Arrays.asList(</w:t>
      </w:r>
      <w:r>
        <w:rPr>
          <w:rFonts w:ascii="JetBrains Mono" w:hAnsi="JetBrains Mono"/>
          <w:b w:val="false"/>
          <w:i w:val="false"/>
          <w:color w:val="2AACB8"/>
          <w:sz w:val="20"/>
        </w:rPr>
        <w:t>55.0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77.2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65.5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33.4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2.0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4.1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25.2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done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Default to -1 until set.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weekdayIndex = INVALID_WEEKDAY;</w:t>
        <w:br/>
        <w:t xml:space="preserve">        String rawInput;</w:t>
        <w:br/>
        <w:t xml:space="preserve">        Scanner scanner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Scanner(System.in);</w:t>
        <w:br/>
        <w:br/>
        <w:t xml:space="preserve">        System.out.println(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"Please input a day of the week to get the average tempuature for that day,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or enter 'week' for the average tempuature this week."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Accept user input.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rawInput = scanner.next();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"week"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.equalsIgnoreCase(rawInput)) {</w:t>
        <w:br/>
        <w:t xml:space="preserve">                weekdayIndex = ALL_WEEKDAY;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day : weekDay)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(day.equalsIgnoreCase(rawInput)) 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If found get the index of the given day.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weekdayIndex = weekDay.indexOf(day);</w:t>
        <w:br/>
        <w:t xml:space="preserve">                    }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(INVALID_WEEKDAY == weekdayIndex) {</w:t>
        <w:br/>
        <w:t xml:space="preserve">                System.out.println(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"Input was invalid. Please enter a day of the week (Monday -&gt; Sunday) or the word </w:t>
      </w:r>
      <w:r>
        <w:rPr>
          <w:rFonts w:ascii="JetBrains Mono" w:hAnsi="JetBrains Mono"/>
          <w:b w:val="false"/>
          <w:i w:val="false"/>
          <w:color w:val="CF8E6D"/>
          <w:sz w:val="20"/>
        </w:rPr>
        <w:t>\"</w:t>
      </w:r>
      <w:r>
        <w:rPr>
          <w:rFonts w:ascii="JetBrains Mono" w:hAnsi="JetBrains Mono"/>
          <w:b w:val="false"/>
          <w:i w:val="false"/>
          <w:color w:val="6AAB73"/>
          <w:sz w:val="20"/>
        </w:rPr>
        <w:t>week</w:t>
      </w:r>
      <w:r>
        <w:rPr>
          <w:rFonts w:ascii="JetBrains Mono" w:hAnsi="JetBrains Mono"/>
          <w:b w:val="false"/>
          <w:i w:val="false"/>
          <w:color w:val="CF8E6D"/>
          <w:sz w:val="20"/>
        </w:rPr>
        <w:t>\"</w:t>
      </w:r>
      <w:r>
        <w:rPr>
          <w:rFonts w:ascii="JetBrains Mono" w:hAnsi="JetBrains Mono"/>
          <w:b w:val="false"/>
          <w:i w:val="false"/>
          <w:color w:val="6AAB73"/>
          <w:sz w:val="20"/>
        </w:rPr>
        <w:t>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(INVALID_WEEKDAY == weekdayIndex);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Print results.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(ALL_WEEKDAY == weekdayIndex)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If 'week' was entered, we need to pring averages.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average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weeklySum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Sum temps for each day.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day : weekDay) {</w:t>
        <w:br/>
        <w:t xml:space="preserve">                temp = tempuature.get(weekDay.indexOf(day));</w:t>
        <w:br/>
        <w:t xml:space="preserve">                weeklySum += temp;</w:t>
        <w:br/>
        <w:t xml:space="preserve">                System.out.printf(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"%-11s %2.2f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day, temp);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average.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average = weeklySum/ALL_WEEKDAY;</w:t>
        <w:br/>
        <w:t xml:space="preserve">            System.out.println(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"Weekly Average: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average);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Else a weekday was entered, so print that data out for that index.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System.out.printf(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"%-11s %2.2f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weekDay.get(weekdayIndex), tempuature.get(weekdayIndex));</w:t>
        <w:br/>
        <w:t xml:space="preserve">        }</w:t>
        <w:br/>
        <w:t xml:space="preserve">    }</w:t>
        <w:br/>
        <w:t>}</w:t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</w:p>
    <w:p>
      <w:pPr>
        <w:pStyle w:val="Normal"/>
        <w:bidi w:val="0"/>
        <w:jc w:val="start"/>
        <w:rPr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79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Github: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https://github.com/neoHax05555/Programming-1/tree/main/Module</w:t>
        </w:r>
        <w:r>
          <w:rPr>
            <w:rStyle w:val="Hyperlink"/>
          </w:rPr>
          <w:t>5</w:t>
        </w:r>
        <w:r>
          <w:rPr>
            <w:rStyle w:val="Hyperlink"/>
          </w:rPr>
          <w:t>_CriticalThinking</w:t>
        </w:r>
      </w:hyperlink>
      <w:r>
        <w:rPr/>
        <w:t xml:space="preserve"> </w:t>
      </w:r>
    </w:p>
    <w:sectPr>
      <w:headerReference w:type="default" r:id="rId4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\@"MM/dd/yy" </w:instrText>
    </w:r>
    <w:r>
      <w:rPr/>
      <w:fldChar w:fldCharType="separate"/>
    </w:r>
    <w:r>
      <w:rPr/>
      <w:t>01/21/24</w:t>
    </w:r>
    <w:r>
      <w:rPr/>
      <w:fldChar w:fldCharType="end"/>
    </w:r>
  </w:p>
  <w:p>
    <w:pPr>
      <w:pStyle w:val="Header"/>
      <w:bidi w:val="0"/>
      <w:jc w:val="end"/>
      <w:rPr/>
    </w:pPr>
    <w:r>
      <w:rPr/>
      <w:t>CSC320-1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oHax05555/Programming-1/tree/main/Module4_CriticalThinking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LibreOffice/7.6.4.1$Linux_X86_64 LibreOffice_project/60$Build-1</Application>
  <AppVersion>15.0000</AppVersion>
  <Pages>4</Pages>
  <Words>591</Words>
  <Characters>3462</Characters>
  <CharactersWithSpaces>5035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2024-01-13T10:30:13Z</dcterms:created>
  <dc:creator/>
  <dc:description/>
  <dc:language>en-US</dc:language>
  <cp:lastModifiedBy/>
  <dcterms:modified xsi:type="dcterms:W3CDTF">2024-01-21T13:06:35Z</dcterms:modified>
  <cp:revision>4</cp:revision>
  <dc:subject/>
  <dc:title/>
</cp:coreProperties>
</file>