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Pseudo Code: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POJO Class: (Car)</w:t>
      </w:r>
    </w:p>
    <w:p>
      <w:pPr>
        <w:pStyle w:val="Normal"/>
        <w:bidi w:val="0"/>
        <w:ind w:hanging="0" w:start="0" w:end="0"/>
        <w:jc w:val="start"/>
        <w:rPr/>
      </w:pPr>
      <w:r>
        <w:rPr/>
        <w:t>public class Car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private String vin;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private String make;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private String model;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private String color;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private int year;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Car(String vin, String make, String model, String color, int year)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this.setVin(vin);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this.setMake(make);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this.setModel(model);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this.setColor(color);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this.setYear(year);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String getVin()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vin;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setVin(String vin)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this.vin = vin;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String getMake()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make;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setMake(String make)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this.make = make;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String getModel()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model;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setModel(String model)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this.model = model;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String getColor()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color;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setColor(String color)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this.color = color;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int getYear()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year;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setYear(int year)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this.year = year;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</w:t>
      </w:r>
      <w:r>
        <w:rPr/>
        <w:t>@Override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("Vin: " + this.getVin() + " Make: " + this.getMake() + " Model: " + this.getModel() + " Color: " + this.getColor() + " Year: " + this.getYear());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Main Class:</w:t>
      </w:r>
    </w:p>
    <w:p>
      <w:pPr>
        <w:pStyle w:val="Normal"/>
        <w:bidi w:val="0"/>
        <w:ind w:hanging="0" w:start="0" w:end="0"/>
        <w:jc w:val="start"/>
        <w:rPr/>
      </w:pPr>
      <w:r>
        <w:rPr/>
        <w:t>public class Main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ArrayList&lt;Car&gt; cars = new ArrayList&lt;&gt;();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boolean isFound(String vin)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(null != retrieveCar(vin));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Car retrieveCar(String vin)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Car returnCar = null;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 (Car car : cars)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if (vin.equals(car.getVin()))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print</w:t>
      </w:r>
      <w:r>
        <w:rPr/>
        <w:t>("Vehicle with vin " + vin + " was found in inventory.");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    </w:t>
      </w:r>
      <w:r>
        <w:rPr/>
        <w:t>returnCar = car;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returnCar;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add(String vin, String make, String model, String color, int year)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// If not found, add.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if (!isFound(vin))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cars.add(new Car(vin, make, model, color, year));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boolean update(String vin, String make, String model, String color, int year)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boolean successful = false;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Car car;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if (null != (car = retrieveCar(vin)))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cars.set(cars.indexOf(car), new Car(vin, make, model, color, year));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successful = true;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successful;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boolean delete(String vin)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boolean successful = false;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Car car;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if (null != (car = retrieveCar(vin)))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successful = cars.remove(car);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return successful;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public void listInventory()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print</w:t>
      </w:r>
      <w:r>
        <w:rPr/>
        <w:t>("Here is a list of our inventory:");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for (Car car : cars) {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    </w:t>
      </w:r>
      <w:r>
        <w:rPr/>
        <w:t>print</w:t>
      </w:r>
      <w:r>
        <w:rPr/>
        <w:t>(cars.indexOf(car) + " " + car.toString());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ind w:hanging="0" w:start="0" w:end="0"/>
        <w:jc w:val="end"/>
        <w:rPr/>
      </w:pPr>
      <w:r>
        <w:rPr/>
        <w:t>}</w:t>
      </w:r>
    </w:p>
    <w:sectPr>
      <w:headerReference w:type="default" r:id="rId2"/>
      <w:type w:val="nextPage"/>
      <w:pgSz w:w="12240" w:h="15840"/>
      <w:pgMar w:left="1134" w:right="1134" w:gutter="0" w:header="1134" w:top="2585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January 26,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CSC320-1</w:t>
    </w:r>
  </w:p>
  <w:p>
    <w:pPr>
      <w:pStyle w:val="Header"/>
      <w:bidi w:val="0"/>
      <w:jc w:val="center"/>
      <w:rPr/>
    </w:pPr>
    <w:r>
      <w:rPr/>
      <w:t>Module 6: Portfolio Milestone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LibreOffice/7.6.4.1$Linux_X86_64 LibreOffice_project/60$Build-1</Application>
  <AppVersion>15.0000</AppVersion>
  <Pages>3</Pages>
  <Words>346</Words>
  <Characters>1862</Characters>
  <CharactersWithSpaces>2691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2024-01-26T11:52:13Z</dcterms:created>
  <dc:creator/>
  <dc:description/>
  <dc:language>en-US</dc:language>
  <cp:lastModifiedBy/>
  <dcterms:modified xsi:type="dcterms:W3CDTF">2024-01-26T13:02:37Z</dcterms:modified>
  <cp:revision>4</cp:revision>
  <dc:subject/>
  <dc:title/>
</cp:coreProperties>
</file>