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5DC91" w14:textId="10F30F2F" w:rsidR="003E5CFC" w:rsidRDefault="000D28BA" w:rsidP="000D28BA">
      <w:pPr>
        <w:pStyle w:val="Title"/>
        <w:jc w:val="center"/>
      </w:pPr>
      <w:r>
        <w:t>Group Contract</w:t>
      </w:r>
    </w:p>
    <w:p w14:paraId="579A3884" w14:textId="760EF225" w:rsidR="000D28BA" w:rsidRDefault="000D28BA" w:rsidP="000D28BA">
      <w:pPr>
        <w:pStyle w:val="Heading1"/>
      </w:pPr>
      <w:r>
        <w:t>Group Responsibilities</w:t>
      </w:r>
    </w:p>
    <w:p w14:paraId="366C7D23" w14:textId="647131F5" w:rsidR="000D28BA" w:rsidRDefault="000D28BA" w:rsidP="000D28BA">
      <w:r>
        <w:t xml:space="preserve">The success of a group depends on the contributions and professionalism of each and </w:t>
      </w:r>
      <w:proofErr w:type="gramStart"/>
      <w:r>
        <w:t>all of</w:t>
      </w:r>
      <w:proofErr w:type="gramEnd"/>
      <w:r>
        <w:t xml:space="preserve"> its members. When you join a group, you are throwing your lot in with the group. The group will let each member share in the fruits of its </w:t>
      </w:r>
      <w:proofErr w:type="spellStart"/>
      <w:r>
        <w:t>labour</w:t>
      </w:r>
      <w:proofErr w:type="spellEnd"/>
      <w:r>
        <w:t xml:space="preserve"> and each member should pay the group back by contributing to the group effort.</w:t>
      </w:r>
    </w:p>
    <w:p w14:paraId="65967C43" w14:textId="2D50CD2C" w:rsidR="000D28BA" w:rsidRDefault="000D28BA" w:rsidP="000D28BA">
      <w:r>
        <w:t xml:space="preserve">The group contract lays out the responsibilities and expectations of the group members. </w:t>
      </w:r>
      <w:r w:rsidR="00021556">
        <w:t>It also lays out how responsibilities will be determined, how group members can contact one another, consequences when group members do not meet their responsibilities, giving credit for work done and not giving credit for work which was not done.</w:t>
      </w:r>
    </w:p>
    <w:p w14:paraId="0FDBD0AD" w14:textId="23B261E6" w:rsidR="00021556" w:rsidRDefault="00021556" w:rsidP="000D28BA">
      <w:r>
        <w:t>This is a template for a contract. You can alter the parts you feel need to be altered. The final contract does need to be approved by the instructor and then signed by all members of the group.</w:t>
      </w:r>
    </w:p>
    <w:p w14:paraId="0D628841" w14:textId="45FC8EC3" w:rsidR="00021556" w:rsidRDefault="00250CB0" w:rsidP="00250CB0">
      <w:pPr>
        <w:pStyle w:val="Heading1"/>
      </w:pPr>
      <w:r>
        <w:t>Contact Information</w:t>
      </w:r>
    </w:p>
    <w:tbl>
      <w:tblPr>
        <w:tblStyle w:val="TableGrid"/>
        <w:tblW w:w="0" w:type="auto"/>
        <w:tblLook w:val="04A0" w:firstRow="1" w:lastRow="0" w:firstColumn="1" w:lastColumn="0" w:noHBand="0" w:noVBand="1"/>
      </w:tblPr>
      <w:tblGrid>
        <w:gridCol w:w="2337"/>
        <w:gridCol w:w="2337"/>
        <w:gridCol w:w="2338"/>
        <w:gridCol w:w="2338"/>
      </w:tblGrid>
      <w:tr w:rsidR="00250CB0" w14:paraId="4F4B0232" w14:textId="77777777" w:rsidTr="00250CB0">
        <w:tc>
          <w:tcPr>
            <w:tcW w:w="2337" w:type="dxa"/>
          </w:tcPr>
          <w:p w14:paraId="070AF42B" w14:textId="5AD4B685" w:rsidR="00250CB0" w:rsidRDefault="00250CB0" w:rsidP="00250CB0">
            <w:r>
              <w:t>Name</w:t>
            </w:r>
          </w:p>
        </w:tc>
        <w:tc>
          <w:tcPr>
            <w:tcW w:w="2337" w:type="dxa"/>
          </w:tcPr>
          <w:p w14:paraId="4A45CF64" w14:textId="3AB56E88" w:rsidR="00250CB0" w:rsidRDefault="00250CB0" w:rsidP="00250CB0">
            <w:r>
              <w:t>Email</w:t>
            </w:r>
          </w:p>
        </w:tc>
        <w:tc>
          <w:tcPr>
            <w:tcW w:w="2338" w:type="dxa"/>
          </w:tcPr>
          <w:p w14:paraId="73320AE3" w14:textId="1283FE46" w:rsidR="00250CB0" w:rsidRDefault="00250CB0" w:rsidP="00250CB0">
            <w:r>
              <w:t>Phone (optional)</w:t>
            </w:r>
          </w:p>
        </w:tc>
        <w:tc>
          <w:tcPr>
            <w:tcW w:w="2338" w:type="dxa"/>
          </w:tcPr>
          <w:p w14:paraId="61D8A551" w14:textId="612FC8CD" w:rsidR="00250CB0" w:rsidRDefault="00250CB0" w:rsidP="00250CB0">
            <w:r>
              <w:t>Social Media</w:t>
            </w:r>
          </w:p>
        </w:tc>
      </w:tr>
      <w:tr w:rsidR="00250CB0" w14:paraId="3D2DFF25" w14:textId="77777777" w:rsidTr="00250CB0">
        <w:tc>
          <w:tcPr>
            <w:tcW w:w="2337" w:type="dxa"/>
          </w:tcPr>
          <w:p w14:paraId="0BA015FA" w14:textId="6A3A0F04" w:rsidR="00250CB0" w:rsidRDefault="00E9122D" w:rsidP="00250CB0">
            <w:pPr>
              <w:rPr>
                <w:rFonts w:hint="eastAsia"/>
                <w:lang w:eastAsia="zh-CN"/>
              </w:rPr>
            </w:pPr>
            <w:r>
              <w:t>L</w:t>
            </w:r>
            <w:r>
              <w:rPr>
                <w:rFonts w:hint="eastAsia"/>
                <w:lang w:eastAsia="zh-CN"/>
              </w:rPr>
              <w:t>e</w:t>
            </w:r>
            <w:r>
              <w:rPr>
                <w:lang w:eastAsia="zh-CN"/>
              </w:rPr>
              <w:t>o Ru</w:t>
            </w:r>
          </w:p>
        </w:tc>
        <w:tc>
          <w:tcPr>
            <w:tcW w:w="2337" w:type="dxa"/>
          </w:tcPr>
          <w:p w14:paraId="1777DB2F" w14:textId="6E300B12" w:rsidR="00250CB0" w:rsidRDefault="00E9122D" w:rsidP="00250CB0">
            <w:pPr>
              <w:rPr>
                <w:rFonts w:hint="eastAsia"/>
                <w:lang w:eastAsia="zh-CN"/>
              </w:rPr>
            </w:pPr>
            <w:r>
              <w:rPr>
                <w:lang w:eastAsia="zh-CN"/>
              </w:rPr>
              <w:t>lru1@myseneca.ca</w:t>
            </w:r>
          </w:p>
        </w:tc>
        <w:tc>
          <w:tcPr>
            <w:tcW w:w="2338" w:type="dxa"/>
          </w:tcPr>
          <w:p w14:paraId="6C2058DD" w14:textId="77777777" w:rsidR="00250CB0" w:rsidRDefault="00250CB0" w:rsidP="00250CB0"/>
        </w:tc>
        <w:tc>
          <w:tcPr>
            <w:tcW w:w="2338" w:type="dxa"/>
          </w:tcPr>
          <w:p w14:paraId="2FFDF85E" w14:textId="4043D423" w:rsidR="00250CB0" w:rsidRDefault="00E9122D" w:rsidP="00250CB0">
            <w:proofErr w:type="spellStart"/>
            <w:r>
              <w:t>Wechat</w:t>
            </w:r>
            <w:proofErr w:type="spellEnd"/>
          </w:p>
        </w:tc>
      </w:tr>
      <w:tr w:rsidR="00250CB0" w14:paraId="1AB00F03" w14:textId="77777777" w:rsidTr="00250CB0">
        <w:tc>
          <w:tcPr>
            <w:tcW w:w="2337" w:type="dxa"/>
          </w:tcPr>
          <w:p w14:paraId="28A215D8" w14:textId="476955D6" w:rsidR="00250CB0" w:rsidRDefault="00E9122D" w:rsidP="00250CB0">
            <w:r>
              <w:t>Xinyang Ma</w:t>
            </w:r>
          </w:p>
        </w:tc>
        <w:tc>
          <w:tcPr>
            <w:tcW w:w="2337" w:type="dxa"/>
          </w:tcPr>
          <w:p w14:paraId="6D2CCC6B" w14:textId="33BDC393" w:rsidR="00250CB0" w:rsidRDefault="00E9122D" w:rsidP="00250CB0">
            <w:r>
              <w:t>xma45@myseneca.ca</w:t>
            </w:r>
          </w:p>
        </w:tc>
        <w:tc>
          <w:tcPr>
            <w:tcW w:w="2338" w:type="dxa"/>
          </w:tcPr>
          <w:p w14:paraId="6AAB139D" w14:textId="77777777" w:rsidR="00250CB0" w:rsidRDefault="00250CB0" w:rsidP="00250CB0"/>
        </w:tc>
        <w:tc>
          <w:tcPr>
            <w:tcW w:w="2338" w:type="dxa"/>
          </w:tcPr>
          <w:p w14:paraId="401C59DB" w14:textId="65D23F13" w:rsidR="00250CB0" w:rsidRDefault="00E9122D" w:rsidP="00250CB0">
            <w:proofErr w:type="spellStart"/>
            <w:r>
              <w:t>wechat</w:t>
            </w:r>
            <w:proofErr w:type="spellEnd"/>
          </w:p>
        </w:tc>
      </w:tr>
      <w:tr w:rsidR="00E9122D" w14:paraId="23D03258" w14:textId="77777777" w:rsidTr="00250CB0">
        <w:tc>
          <w:tcPr>
            <w:tcW w:w="2337" w:type="dxa"/>
          </w:tcPr>
          <w:p w14:paraId="6F3CA181" w14:textId="215A38FF" w:rsidR="00E9122D" w:rsidRDefault="00E9122D" w:rsidP="00E9122D">
            <w:proofErr w:type="spellStart"/>
            <w:r>
              <w:t>Waisun</w:t>
            </w:r>
            <w:proofErr w:type="spellEnd"/>
            <w:r>
              <w:t xml:space="preserve"> Lam</w:t>
            </w:r>
          </w:p>
        </w:tc>
        <w:tc>
          <w:tcPr>
            <w:tcW w:w="2337" w:type="dxa"/>
          </w:tcPr>
          <w:p w14:paraId="040CD3A5" w14:textId="58EC41E7" w:rsidR="00E9122D" w:rsidRDefault="00E9122D" w:rsidP="00E9122D">
            <w:r>
              <w:t>wslam4@myseneca.ca</w:t>
            </w:r>
          </w:p>
        </w:tc>
        <w:tc>
          <w:tcPr>
            <w:tcW w:w="2338" w:type="dxa"/>
          </w:tcPr>
          <w:p w14:paraId="7B200521" w14:textId="77777777" w:rsidR="00E9122D" w:rsidRDefault="00E9122D" w:rsidP="00E9122D"/>
        </w:tc>
        <w:tc>
          <w:tcPr>
            <w:tcW w:w="2338" w:type="dxa"/>
          </w:tcPr>
          <w:p w14:paraId="1671B8EE" w14:textId="3EB4CCAC" w:rsidR="00E9122D" w:rsidRDefault="00E9122D" w:rsidP="00E9122D">
            <w:proofErr w:type="spellStart"/>
            <w:r>
              <w:t>wechat</w:t>
            </w:r>
            <w:proofErr w:type="spellEnd"/>
          </w:p>
        </w:tc>
      </w:tr>
      <w:tr w:rsidR="00E9122D" w14:paraId="72AD98AE" w14:textId="77777777" w:rsidTr="00250CB0">
        <w:tc>
          <w:tcPr>
            <w:tcW w:w="2337" w:type="dxa"/>
          </w:tcPr>
          <w:p w14:paraId="05281012" w14:textId="3940FE13" w:rsidR="00E9122D" w:rsidRDefault="00E9122D" w:rsidP="00E9122D">
            <w:r>
              <w:t>Frank Fu</w:t>
            </w:r>
          </w:p>
        </w:tc>
        <w:tc>
          <w:tcPr>
            <w:tcW w:w="2337" w:type="dxa"/>
          </w:tcPr>
          <w:p w14:paraId="6CFD3B8F" w14:textId="45B60F51" w:rsidR="00E9122D" w:rsidRDefault="00E9122D" w:rsidP="00E9122D">
            <w:r>
              <w:t>ffu6@myseneca.ca</w:t>
            </w:r>
          </w:p>
        </w:tc>
        <w:tc>
          <w:tcPr>
            <w:tcW w:w="2338" w:type="dxa"/>
          </w:tcPr>
          <w:p w14:paraId="49E2BF8E" w14:textId="77777777" w:rsidR="00E9122D" w:rsidRDefault="00E9122D" w:rsidP="00E9122D"/>
        </w:tc>
        <w:tc>
          <w:tcPr>
            <w:tcW w:w="2338" w:type="dxa"/>
          </w:tcPr>
          <w:p w14:paraId="1ADB85ED" w14:textId="75D3B855" w:rsidR="00E9122D" w:rsidRDefault="00E9122D" w:rsidP="00E9122D">
            <w:proofErr w:type="spellStart"/>
            <w:r>
              <w:t>wechat</w:t>
            </w:r>
            <w:proofErr w:type="spellEnd"/>
          </w:p>
        </w:tc>
      </w:tr>
      <w:tr w:rsidR="00E9122D" w14:paraId="7067DA2E" w14:textId="77777777" w:rsidTr="00250CB0">
        <w:tc>
          <w:tcPr>
            <w:tcW w:w="2337" w:type="dxa"/>
          </w:tcPr>
          <w:p w14:paraId="08C74546" w14:textId="77777777" w:rsidR="00E9122D" w:rsidRDefault="00E9122D" w:rsidP="00E9122D"/>
        </w:tc>
        <w:tc>
          <w:tcPr>
            <w:tcW w:w="2337" w:type="dxa"/>
          </w:tcPr>
          <w:p w14:paraId="5FB93DDC" w14:textId="77777777" w:rsidR="00E9122D" w:rsidRDefault="00E9122D" w:rsidP="00E9122D"/>
        </w:tc>
        <w:tc>
          <w:tcPr>
            <w:tcW w:w="2338" w:type="dxa"/>
          </w:tcPr>
          <w:p w14:paraId="6086F9EF" w14:textId="77777777" w:rsidR="00E9122D" w:rsidRDefault="00E9122D" w:rsidP="00E9122D"/>
        </w:tc>
        <w:tc>
          <w:tcPr>
            <w:tcW w:w="2338" w:type="dxa"/>
          </w:tcPr>
          <w:p w14:paraId="352F3DEF" w14:textId="77777777" w:rsidR="00E9122D" w:rsidRDefault="00E9122D" w:rsidP="00E9122D"/>
        </w:tc>
      </w:tr>
      <w:tr w:rsidR="00E9122D" w14:paraId="5284CE73" w14:textId="77777777" w:rsidTr="00250CB0">
        <w:tc>
          <w:tcPr>
            <w:tcW w:w="2337" w:type="dxa"/>
          </w:tcPr>
          <w:p w14:paraId="5B2A072D" w14:textId="77777777" w:rsidR="00E9122D" w:rsidRDefault="00E9122D" w:rsidP="00E9122D"/>
        </w:tc>
        <w:tc>
          <w:tcPr>
            <w:tcW w:w="2337" w:type="dxa"/>
          </w:tcPr>
          <w:p w14:paraId="76623BE9" w14:textId="77777777" w:rsidR="00E9122D" w:rsidRDefault="00E9122D" w:rsidP="00E9122D"/>
        </w:tc>
        <w:tc>
          <w:tcPr>
            <w:tcW w:w="2338" w:type="dxa"/>
          </w:tcPr>
          <w:p w14:paraId="31A14F6F" w14:textId="77777777" w:rsidR="00E9122D" w:rsidRDefault="00E9122D" w:rsidP="00E9122D"/>
        </w:tc>
        <w:tc>
          <w:tcPr>
            <w:tcW w:w="2338" w:type="dxa"/>
          </w:tcPr>
          <w:p w14:paraId="14711D7C" w14:textId="77777777" w:rsidR="00E9122D" w:rsidRDefault="00E9122D" w:rsidP="00E9122D"/>
        </w:tc>
      </w:tr>
      <w:tr w:rsidR="00E9122D" w14:paraId="22E67EC5" w14:textId="77777777" w:rsidTr="00250CB0">
        <w:tc>
          <w:tcPr>
            <w:tcW w:w="2337" w:type="dxa"/>
          </w:tcPr>
          <w:p w14:paraId="4BF0F8A7" w14:textId="77777777" w:rsidR="00E9122D" w:rsidRDefault="00E9122D" w:rsidP="00E9122D"/>
        </w:tc>
        <w:tc>
          <w:tcPr>
            <w:tcW w:w="2337" w:type="dxa"/>
          </w:tcPr>
          <w:p w14:paraId="76800791" w14:textId="77777777" w:rsidR="00E9122D" w:rsidRDefault="00E9122D" w:rsidP="00E9122D"/>
        </w:tc>
        <w:tc>
          <w:tcPr>
            <w:tcW w:w="2338" w:type="dxa"/>
          </w:tcPr>
          <w:p w14:paraId="28AF2AE8" w14:textId="77777777" w:rsidR="00E9122D" w:rsidRDefault="00E9122D" w:rsidP="00E9122D"/>
        </w:tc>
        <w:tc>
          <w:tcPr>
            <w:tcW w:w="2338" w:type="dxa"/>
          </w:tcPr>
          <w:p w14:paraId="630DC90A" w14:textId="77777777" w:rsidR="00E9122D" w:rsidRDefault="00E9122D" w:rsidP="00E9122D"/>
        </w:tc>
      </w:tr>
    </w:tbl>
    <w:p w14:paraId="04FDACA7" w14:textId="6A3F2DC2" w:rsidR="00250CB0" w:rsidRDefault="00250CB0" w:rsidP="00250CB0"/>
    <w:p w14:paraId="4CE3B62B" w14:textId="56D072C0" w:rsidR="008A16B2" w:rsidRDefault="008A16B2" w:rsidP="00250CB0">
      <w:pPr>
        <w:pStyle w:val="Heading1"/>
      </w:pPr>
      <w:r>
        <w:t>Professionalism</w:t>
      </w:r>
    </w:p>
    <w:p w14:paraId="15CF1581" w14:textId="10B8EDE7" w:rsidR="008A16B2" w:rsidRDefault="008A16B2" w:rsidP="008A16B2">
      <w:r>
        <w:t>As a member of this group, I will conduct myself in a professional manner, just as I would in the workplace. I will abide by the decisions of the group and participate in the group activities to the best of my ability. I will strive to be pleasant and treat my fellow group members</w:t>
      </w:r>
      <w:r w:rsidR="00955117">
        <w:t xml:space="preserve"> with respect</w:t>
      </w:r>
      <w:r>
        <w:t xml:space="preserve">. Should conflict arise, I will do my best to overcome it and put it behind us. </w:t>
      </w:r>
    </w:p>
    <w:p w14:paraId="218B6F91" w14:textId="5D88722D" w:rsidR="001A1C58" w:rsidRPr="0060645E" w:rsidRDefault="001A1C58" w:rsidP="008A16B2">
      <w:pPr>
        <w:rPr>
          <w:b/>
          <w:bCs/>
        </w:rPr>
      </w:pPr>
      <w:r w:rsidRPr="0060645E">
        <w:rPr>
          <w:b/>
          <w:bCs/>
        </w:rPr>
        <w:t xml:space="preserve">INITIALS: </w:t>
      </w:r>
      <w:r w:rsidR="00E9122D">
        <w:rPr>
          <w:b/>
          <w:bCs/>
        </w:rPr>
        <w:t>GFR., XM., FF., WSL.</w:t>
      </w:r>
    </w:p>
    <w:p w14:paraId="14CB65D6" w14:textId="6EABB8F6" w:rsidR="00250CB0" w:rsidRDefault="00250CB0" w:rsidP="00250CB0">
      <w:pPr>
        <w:pStyle w:val="Heading1"/>
      </w:pPr>
      <w:r>
        <w:t>Group Meetings</w:t>
      </w:r>
    </w:p>
    <w:p w14:paraId="3799EE45" w14:textId="77777777" w:rsidR="00250CB0" w:rsidRDefault="00250CB0" w:rsidP="00250CB0">
      <w:r>
        <w:t>All group members agree to meet in the assigned class time.</w:t>
      </w:r>
    </w:p>
    <w:p w14:paraId="5626B4FD" w14:textId="484F32CA" w:rsidR="00250CB0" w:rsidRDefault="00250CB0" w:rsidP="00250CB0">
      <w:r>
        <w:t xml:space="preserve"> In addition, they agree to participate in _</w:t>
      </w:r>
      <w:r w:rsidR="00E9122D">
        <w:t>1</w:t>
      </w:r>
      <w:r>
        <w:t>_ meeting(s) per week outside of class time.</w:t>
      </w:r>
    </w:p>
    <w:p w14:paraId="3EFB8211" w14:textId="3AE53ACA" w:rsidR="00250CB0" w:rsidRDefault="00250CB0" w:rsidP="00250CB0">
      <w:r>
        <w:t>Individual contributions will be completed by _</w:t>
      </w:r>
      <w:r w:rsidR="00E9122D">
        <w:t>2 days before due date</w:t>
      </w:r>
      <w:r>
        <w:t>_ and the group submission will be completed by__</w:t>
      </w:r>
      <w:r w:rsidR="00E9122D">
        <w:t>1 day before due date</w:t>
      </w:r>
      <w:r>
        <w:t>__.</w:t>
      </w:r>
    </w:p>
    <w:p w14:paraId="2BB2D948" w14:textId="35D2EBF0" w:rsidR="00250CB0" w:rsidRDefault="00250CB0" w:rsidP="00250CB0">
      <w:r>
        <w:t xml:space="preserve">For the preparation of group submissions, the group will </w:t>
      </w:r>
      <w:proofErr w:type="gramStart"/>
      <w:r>
        <w:t xml:space="preserve">meet </w:t>
      </w:r>
      <w:r w:rsidR="008A16B2">
        <w:t xml:space="preserve"> _</w:t>
      </w:r>
      <w:proofErr w:type="gramEnd"/>
      <w:r w:rsidR="008A16B2">
        <w:t>_</w:t>
      </w:r>
      <w:r w:rsidR="00E9122D">
        <w:t>online</w:t>
      </w:r>
      <w:r w:rsidR="008A16B2">
        <w:t>____ via ___</w:t>
      </w:r>
      <w:r w:rsidR="00E9122D">
        <w:t>Teams Meeting</w:t>
      </w:r>
      <w:r w:rsidR="008A16B2">
        <w:t>______.</w:t>
      </w:r>
    </w:p>
    <w:p w14:paraId="20FAD702" w14:textId="3C8DC221" w:rsidR="0060645E" w:rsidRPr="0060645E" w:rsidRDefault="0060645E" w:rsidP="00250CB0">
      <w:pPr>
        <w:rPr>
          <w:b/>
          <w:bCs/>
        </w:rPr>
      </w:pPr>
      <w:r w:rsidRPr="0060645E">
        <w:rPr>
          <w:b/>
          <w:bCs/>
        </w:rPr>
        <w:lastRenderedPageBreak/>
        <w:t xml:space="preserve">INITIALS: </w:t>
      </w:r>
      <w:r w:rsidR="00E9122D">
        <w:rPr>
          <w:b/>
          <w:bCs/>
        </w:rPr>
        <w:t>GFR., XM., FF., WSL.</w:t>
      </w:r>
    </w:p>
    <w:p w14:paraId="398E4D99" w14:textId="0345DC20" w:rsidR="008A16B2" w:rsidRDefault="008A16B2" w:rsidP="008A16B2">
      <w:pPr>
        <w:pStyle w:val="Heading1"/>
      </w:pPr>
      <w:r>
        <w:t>Work Distribution</w:t>
      </w:r>
    </w:p>
    <w:p w14:paraId="2A1A5C91" w14:textId="0D09AC45" w:rsidR="00955117" w:rsidRDefault="00955117" w:rsidP="00955117">
      <w:r>
        <w:t>Work will be distributed during a weekly group meeting where members pick the work that they are best equipped to do. Members will make every effort to distribute the work evenly amongst the group members.</w:t>
      </w:r>
    </w:p>
    <w:p w14:paraId="47228C16" w14:textId="16E64BC6" w:rsidR="0060645E" w:rsidRPr="0060645E" w:rsidRDefault="0060645E" w:rsidP="00955117">
      <w:pPr>
        <w:rPr>
          <w:b/>
          <w:bCs/>
        </w:rPr>
      </w:pPr>
      <w:r w:rsidRPr="0060645E">
        <w:rPr>
          <w:b/>
          <w:bCs/>
        </w:rPr>
        <w:t xml:space="preserve">INITIALS: </w:t>
      </w:r>
      <w:r w:rsidR="00E9122D">
        <w:rPr>
          <w:b/>
          <w:bCs/>
        </w:rPr>
        <w:t>GFR., XM., FF., WSL.</w:t>
      </w:r>
    </w:p>
    <w:p w14:paraId="6DE302AA" w14:textId="2E5BD56D" w:rsidR="00955117" w:rsidRDefault="00955117" w:rsidP="00955117">
      <w:pPr>
        <w:pStyle w:val="Heading1"/>
      </w:pPr>
      <w:r>
        <w:t>Plagiarism</w:t>
      </w:r>
    </w:p>
    <w:p w14:paraId="11770042" w14:textId="77777777" w:rsidR="0060645E" w:rsidRDefault="00955117" w:rsidP="00955117">
      <w:r>
        <w:t>The group will submit only work done by the members of the group. The group will not post their workshops, assignments or other work on the internet or distribute it to others in any other manner.</w:t>
      </w:r>
    </w:p>
    <w:p w14:paraId="141783C7" w14:textId="1BF5B782" w:rsidR="00955117" w:rsidRPr="0060645E" w:rsidRDefault="0060645E" w:rsidP="00955117">
      <w:pPr>
        <w:rPr>
          <w:b/>
          <w:bCs/>
        </w:rPr>
      </w:pPr>
      <w:r w:rsidRPr="0060645E">
        <w:rPr>
          <w:b/>
          <w:bCs/>
        </w:rPr>
        <w:t xml:space="preserve">INITIALS: </w:t>
      </w:r>
      <w:r w:rsidR="00955117">
        <w:t xml:space="preserve"> </w:t>
      </w:r>
      <w:r w:rsidR="00E9122D">
        <w:rPr>
          <w:b/>
          <w:bCs/>
        </w:rPr>
        <w:t>GFR., XM., FF., WSL.</w:t>
      </w:r>
    </w:p>
    <w:p w14:paraId="4200BC89" w14:textId="4FDA78E1" w:rsidR="00955117" w:rsidRDefault="00955117" w:rsidP="00955117">
      <w:pPr>
        <w:pStyle w:val="Heading1"/>
      </w:pPr>
      <w:r>
        <w:t>Consequences</w:t>
      </w:r>
    </w:p>
    <w:p w14:paraId="0B5C2E9A" w14:textId="0AEBB5E1" w:rsidR="00955117" w:rsidRDefault="00955117" w:rsidP="00955117">
      <w:r>
        <w:t xml:space="preserve">A group member who is </w:t>
      </w:r>
      <w:r w:rsidR="00467F8A">
        <w:t>often late for meetings or absent shall ___</w:t>
      </w:r>
      <w:r w:rsidR="00E9122D">
        <w:t xml:space="preserve">buy everyone </w:t>
      </w:r>
      <w:r w:rsidR="00C92CB3">
        <w:t>breakfast</w:t>
      </w:r>
      <w:r w:rsidR="00467F8A">
        <w:t>____.</w:t>
      </w:r>
    </w:p>
    <w:p w14:paraId="7A80D443" w14:textId="73C01CA5" w:rsidR="00467F8A" w:rsidRDefault="00467F8A" w:rsidP="00955117">
      <w:r>
        <w:t>A group member who fails to complete their chosen work on time shall ____</w:t>
      </w:r>
      <w:r w:rsidR="00C92CB3" w:rsidRPr="00C92CB3">
        <w:t xml:space="preserve"> </w:t>
      </w:r>
      <w:r w:rsidR="00C92CB3">
        <w:t>buy everyone lunch</w:t>
      </w:r>
      <w:r w:rsidR="00C92CB3">
        <w:t xml:space="preserve"> </w:t>
      </w:r>
      <w:r>
        <w:t>_____.</w:t>
      </w:r>
    </w:p>
    <w:p w14:paraId="168FB2FC" w14:textId="50232CD1" w:rsidR="00467F8A" w:rsidRDefault="00467F8A" w:rsidP="00467F8A">
      <w:r>
        <w:t xml:space="preserve">A group member who submits substandard </w:t>
      </w:r>
      <w:proofErr w:type="gramStart"/>
      <w:r>
        <w:t>work  shall</w:t>
      </w:r>
      <w:proofErr w:type="gramEnd"/>
      <w:r>
        <w:t xml:space="preserve"> ____</w:t>
      </w:r>
      <w:r w:rsidR="00C92CB3" w:rsidRPr="00C92CB3">
        <w:t xml:space="preserve"> </w:t>
      </w:r>
      <w:r w:rsidR="00C92CB3">
        <w:t xml:space="preserve">buy everyone </w:t>
      </w:r>
      <w:r w:rsidR="00C92CB3">
        <w:t>dinner</w:t>
      </w:r>
      <w:r>
        <w:t>_____.</w:t>
      </w:r>
    </w:p>
    <w:p w14:paraId="50E14986" w14:textId="3C0AC471" w:rsidR="00467F8A" w:rsidRDefault="00467F8A" w:rsidP="00467F8A">
      <w:r>
        <w:t>If a group member does not pick a fair share of the work the group shall ____</w:t>
      </w:r>
      <w:r w:rsidR="00C92CB3">
        <w:t>mark reduction, distribute the mark to other members</w:t>
      </w:r>
      <w:r>
        <w:t>_____.</w:t>
      </w:r>
    </w:p>
    <w:p w14:paraId="10ED8550" w14:textId="03415674" w:rsidR="00467F8A" w:rsidRDefault="00467F8A" w:rsidP="00467F8A">
      <w:r>
        <w:t>If a group member does not treat their fellow group members with courtesy and respect the group shall _____</w:t>
      </w:r>
      <w:r w:rsidR="00C92CB3">
        <w:t>remove the member from the group</w:t>
      </w:r>
      <w:r>
        <w:t>____.</w:t>
      </w:r>
    </w:p>
    <w:p w14:paraId="688BC868" w14:textId="0771DAEE" w:rsidR="0060645E" w:rsidRDefault="0060645E" w:rsidP="0060645E">
      <w:pPr>
        <w:rPr>
          <w:b/>
          <w:bCs/>
        </w:rPr>
      </w:pPr>
      <w:r w:rsidRPr="0060645E">
        <w:rPr>
          <w:b/>
          <w:bCs/>
        </w:rPr>
        <w:t xml:space="preserve">INITIALS: </w:t>
      </w:r>
      <w:r w:rsidR="00C92CB3">
        <w:rPr>
          <w:b/>
          <w:bCs/>
        </w:rPr>
        <w:t>GFR., XM., FF., WSL.</w:t>
      </w:r>
    </w:p>
    <w:p w14:paraId="2D8F83E7" w14:textId="1196C453" w:rsidR="00214743" w:rsidRDefault="00214743" w:rsidP="00214743">
      <w:pPr>
        <w:pStyle w:val="Heading1"/>
      </w:pPr>
      <w:r>
        <w:t>Conflict Resolution</w:t>
      </w:r>
    </w:p>
    <w:p w14:paraId="5FF6572D" w14:textId="552F671E" w:rsidR="006E1E64" w:rsidRDefault="006E1E64" w:rsidP="006E1E64">
      <w:r>
        <w:t xml:space="preserve">In the event there are inter-personal issues within the group or if a member </w:t>
      </w:r>
      <w:r w:rsidR="00187865">
        <w:t>does not meet their commitments, the group shall _____</w:t>
      </w:r>
      <w:r w:rsidR="00C92CB3">
        <w:t>try to mediate the dispute before it escalating to the professor</w:t>
      </w:r>
      <w:r w:rsidR="00187865">
        <w:t>_____.</w:t>
      </w:r>
    </w:p>
    <w:p w14:paraId="4F8D1ADE" w14:textId="23AEB144" w:rsidR="00187865" w:rsidRPr="00187865" w:rsidRDefault="00187865" w:rsidP="006E1E64">
      <w:pPr>
        <w:rPr>
          <w:b/>
          <w:bCs/>
        </w:rPr>
      </w:pPr>
      <w:r w:rsidRPr="0060645E">
        <w:rPr>
          <w:b/>
          <w:bCs/>
        </w:rPr>
        <w:t>INITIALS</w:t>
      </w:r>
      <w:r w:rsidR="00C92CB3">
        <w:rPr>
          <w:b/>
          <w:bCs/>
        </w:rPr>
        <w:t>:</w:t>
      </w:r>
      <w:r w:rsidR="00C92CB3" w:rsidRPr="00C92CB3">
        <w:rPr>
          <w:b/>
          <w:bCs/>
        </w:rPr>
        <w:t xml:space="preserve"> </w:t>
      </w:r>
      <w:r w:rsidR="00C92CB3">
        <w:rPr>
          <w:b/>
          <w:bCs/>
        </w:rPr>
        <w:t>GFR., XM., FF., WSL.</w:t>
      </w:r>
    </w:p>
    <w:p w14:paraId="26D23018" w14:textId="590D8683" w:rsidR="0060645E" w:rsidRDefault="00AF52FD" w:rsidP="00AF52FD">
      <w:pPr>
        <w:pStyle w:val="Heading1"/>
      </w:pPr>
      <w:r>
        <w:t>Other Rules</w:t>
      </w:r>
    </w:p>
    <w:p w14:paraId="76EE3484" w14:textId="0F2071B6" w:rsidR="00AF52FD" w:rsidRDefault="00AF52FD" w:rsidP="00AF52FD">
      <w:r>
        <w:t>(</w:t>
      </w:r>
      <w:proofErr w:type="gramStart"/>
      <w:r>
        <w:t>add</w:t>
      </w:r>
      <w:proofErr w:type="gramEnd"/>
      <w:r>
        <w:t xml:space="preserve"> as appropriate)</w:t>
      </w:r>
    </w:p>
    <w:p w14:paraId="0A2E8AC6" w14:textId="1F6FEB9D" w:rsidR="00AF52FD" w:rsidRPr="0060645E" w:rsidRDefault="00AF52FD" w:rsidP="00AF52FD">
      <w:pPr>
        <w:rPr>
          <w:b/>
          <w:bCs/>
        </w:rPr>
      </w:pPr>
      <w:r w:rsidRPr="0060645E">
        <w:rPr>
          <w:b/>
          <w:bCs/>
        </w:rPr>
        <w:t xml:space="preserve">INITIALS: </w:t>
      </w:r>
      <w:r w:rsidR="00C92CB3">
        <w:rPr>
          <w:b/>
          <w:bCs/>
        </w:rPr>
        <w:t>GFR., XM., FF., WSL.</w:t>
      </w:r>
    </w:p>
    <w:p w14:paraId="6AB70458" w14:textId="60911B05" w:rsidR="00AF52FD" w:rsidRDefault="00C24999" w:rsidP="00C24999">
      <w:pPr>
        <w:pStyle w:val="Heading1"/>
      </w:pPr>
      <w:r>
        <w:t>Signatures</w:t>
      </w:r>
    </w:p>
    <w:p w14:paraId="39C66AC1" w14:textId="5DF2896F" w:rsidR="00C24999" w:rsidRDefault="00C24999" w:rsidP="00C24999">
      <w:r>
        <w:t>By signing below</w:t>
      </w:r>
      <w:r w:rsidR="00515D22">
        <w:t>, I agree to abide by the group contract.</w:t>
      </w:r>
    </w:p>
    <w:p w14:paraId="3C8F49DB" w14:textId="6DEC2967" w:rsidR="00515D22" w:rsidRDefault="00515D22" w:rsidP="00C24999">
      <w:r>
        <w:t>DATE: _____</w:t>
      </w:r>
      <w:r w:rsidR="00C92CB3">
        <w:t>June 24,2023</w:t>
      </w:r>
      <w:r>
        <w:t>___________</w:t>
      </w:r>
    </w:p>
    <w:p w14:paraId="4144FED1" w14:textId="51E9F25A" w:rsidR="00515D22" w:rsidRDefault="003775E1" w:rsidP="00C24999">
      <w:r>
        <w:rPr>
          <w:noProof/>
        </w:rPr>
        <mc:AlternateContent>
          <mc:Choice Requires="wpi">
            <w:drawing>
              <wp:anchor distT="0" distB="0" distL="114300" distR="114300" simplePos="0" relativeHeight="251659264" behindDoc="0" locked="0" layoutInCell="1" allowOverlap="1" wp14:anchorId="17034E8C" wp14:editId="3E106F8C">
                <wp:simplePos x="0" y="0"/>
                <wp:positionH relativeFrom="column">
                  <wp:posOffset>3597840</wp:posOffset>
                </wp:positionH>
                <wp:positionV relativeFrom="paragraph">
                  <wp:posOffset>-32510</wp:posOffset>
                </wp:positionV>
                <wp:extent cx="528840" cy="283320"/>
                <wp:effectExtent l="38100" t="38100" r="5080" b="40640"/>
                <wp:wrapNone/>
                <wp:docPr id="1543647416" name="Ink 1"/>
                <wp:cNvGraphicFramePr/>
                <a:graphic xmlns:a="http://schemas.openxmlformats.org/drawingml/2006/main">
                  <a:graphicData uri="http://schemas.microsoft.com/office/word/2010/wordprocessingInk">
                    <w14:contentPart bwMode="auto" r:id="rId4">
                      <w14:nvContentPartPr>
                        <w14:cNvContentPartPr/>
                      </w14:nvContentPartPr>
                      <w14:xfrm>
                        <a:off x="0" y="0"/>
                        <a:ext cx="528840" cy="283320"/>
                      </w14:xfrm>
                    </w14:contentPart>
                  </a:graphicData>
                </a:graphic>
              </wp:anchor>
            </w:drawing>
          </mc:Choice>
          <mc:Fallback>
            <w:pict>
              <v:shapetype w14:anchorId="1A69ACE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282.6pt;margin-top:-3.25pt;width:43.1pt;height:23.7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Vkiph2AQAACQMAAA4AAABkcnMvZTJvRG9jLnhtbJxSXU/CMBR9N/E/&#10;LH2XfYBkLgweJCY8qDzoD6hdyxrX3uW2sPHvvdtAQGNMeFlu78lOz0dni9ZUwU6i02BzFo8iFkgr&#10;oNB2k7P3t6e7lAXOc1vwCqzM2V46tpjf3syaOpMJlFAVEgMisS5r6pyV3tdZGDpRSsPdCGppCVSA&#10;hns64iYskDfEbqowiaJp2AAWNYKQztF2OYBs3vMrJYV/VcpJH1Q5e4gikudzlk4nNCBt4ikNH90Q&#10;Ryycz3i2QV6XWhwk8SsUGa4tCfimWnLPgy3qX1RGCwQHyo8EmBCU0kL2fshZHP1wtrKfnat4IraY&#10;CbBeWr/m6I/Z9cA1V5iKEmieoaB2+NYDOzBSPP+XMYhegtga0jM0grLinp6DK3XtKOZMFznDVRGf&#10;9Nvd48nBGk++Xi4BaiQ8WP7rl1ah6cImJUGbM6pz3337LmXrA0HL+yRNu8YFQUk6Hic9fmQeGI6n&#10;s2jp8osSz8+dsLMXPP8CAAD//wMAUEsDBBQABgAIAAAAIQDBCaUxEgYAAPoUAAAQAAAAZHJzL2lu&#10;ay9pbmsxLnhtbLRYS4/bNhC+F+h/INTDXkybpB5+IN6cukCBFiiSFGiPjq2sjdjyQta+/n3nRYq0&#10;5SxSNBdbnMc33wxnKNrv3r8c9uqpbk+7Y7PM7Nhkqm7Wx82uuV9mf32607NMnbpVs1ntj029zF7r&#10;U/b+9uef3u2ar4f9Aj4VIDQnfDrsl9m26x4Wk8nz8/P4OR8f2/uJMyaf/NZ8/eP37Fa8NvWXXbPr&#10;IOTJi9bHpqtfOgRb7DbLbN29mGAP2B+Pj+26DmqUtOveomtX6/ru2B5WXUDcrpqm3qtmdQDef2eq&#10;e32Ahx3Eua/bTB12kLB2Y1tMi9mvcxCsXpZZtH4Eiidgcsgmw5j//ADMu0tMpJW7aTXNlFDa1E/I&#10;aUI1X1zP/c/2+FC33a7uy8xFEcWrWvOa6sOFauvTcf+Ie5Opp9X+EUpmjYG2kNh2MlCQSzyozf+K&#10;B3W5iheTS0sj6cV1kKKFlvJb2+0ONTT64SH0WHcCYBR/7FoaB2dcrk2lXfnJ2IXLF6UZz62NtkK6&#10;2GN+bh9P24D3ue37lTShapzZ827TbUPRzdiUoehxyYdct/Xuftt9y1fSJufQOQNzSM2kJI8P9Zdl&#10;9guNoiJPFlAi1uaqqJQrymk5urE35saMMm0zk5mRVUaZkeavZAFy0FgFQtCjxciLIpczEVmR7RnW&#10;9yh6W0Y3xMEkFNAmsHrb4RIC0NDNJ/YtCAyMplyKUlU5BZ+rWYlip+nbCb9qhkJgaytyIlfRYZRS&#10;WbTQ0JxkebkBkjX5JPXnRVoIhPcEoyiVIpJz3ZNgP28b7yvnx2GDHoGHRBQEPjAXcfQidDkjjCKB&#10;ZDB2eUvEXJ124J47XRIM1KtAwVTPKRAKHfFwRjs2Mcrx7hAngbE6L8BW55UqEYC7QdonIZQsrhJm&#10;xfd+Ss5Ss2vbnlgNlwkQRpxZoNuLPKtY0j/rEhoeW8I5hUWEhbbYxXmu6Bvqh+jCbsbtU6opCRmn&#10;N+DhgT7WFg3yuXJ9qMuRAx1Y+QTxW3ZCcFh/2eQ+V3ZADJ8kPRNQ7GU1DpaRBCloPOYhGuJxzBiP&#10;JcKyogLoqbJ9KE4sMWP/RDSwYCtABl1y8IRORIVwoay8LeUgCl/EGARUUsoU6hIEJSHtoQVHcdQG&#10;0CR8VllaijkMJbYAzFmO3wU3Dgwn7D9sbzXTc6p/HJxRQdJn6NGYUClzW2qK6GBS6ZR0TlfoA9YY&#10;bM4xtc11znqN3StbQhE5FEcK1cCcK26IOTd86AJUsY/3RImw+88KouJJXGwf55zGEPKY7BvqIZ6R&#10;d8yZR0dGMabxA+wlnVyOYlvqGTaE4dPaqgrPHTCiM4LPbd4EfpYpt7rgA9yoil6vvt9xV6AFGIOq&#10;RDkkNeZF2Nq+lmdWiBKfT9xccbGgweiVYa1KWPSQEL1fcM0xOUDm+HyShg5EhSxYIyylEHM+YTRc&#10;W/moiSaFwUMIjBqLhhRUmsAQPTTfT+CRiBC8vAMcnG++HoEi+fhMeMH9E0PHFRNPmEeLucJ7hQaU&#10;Awpf8o0LjwIw5k9ZXLMVuSRAUH5bZYFQKeKUNPA+QErCli4VcCPQ2Gdws8B9luajqiQlCL10QTNO&#10;TFyYTlwU/4zeMX9+9mkzSbilgFXaQuwHdoEhSpIc47NPFDm9AKWT4jaF07RAMO3mio5VqA8FJQaM&#10;BJXiEGgooxltkuye9E/EBu5gdP7DTYLuYhWdzD5FsucF+ACy0GIrDW+aqFuCExp6c3wGmsjK6yPW&#10;Z1a9IyvinoufE0DeLBENAmLwyy211EK28O8m7iKoK1J1qsQDRDurp32nSRA/M9I4XHn/QwKDydTC&#10;LcSh8xSvsD0FsvAzitGwIPDFn7KI+Z7pcSn1HdJcheHaeJcEhRbsOGCl4aaI/OTQ43w5AS7BGSbx&#10;i/AZMt5Azi51voQVP0HqUZkoiIkVqfGDSthbee9+PMWIFewgRuQcE2RtEkLUbEpBB/lHPPyU0I+6&#10;GJ2f33If4CY8QZMOVcwtlAKtptTkBZ+W5C05sYcsvAu8zugwKOkQgKtcjq8Y+MWM8cpK53A45VUJ&#10;/V3gK68sKpv8Rxb+94A/f27/BQAA//8DAFBLAwQUAAYACAAAACEAFU8j2+AAAAAJAQAADwAAAGRy&#10;cy9kb3ducmV2LnhtbEyPwU7DMBBE70j8g7VIXFDrtGoiCNlUgODAkYKA3tx4m0SJ11HsJubvMady&#10;XM3TzNtiG0wvJhpdaxlhtUxAEFdWt1wjfLy/LG5BOK9Yq94yIfyQg215eVGoXNuZ32ja+VrEEna5&#10;Qmi8H3IpXdWQUW5pB+KYHe1olI/nWEs9qjmWm16ukySTRrUcFxo10FNDVbc7GYSwD4/Hb95Xz7Pu&#10;uq8pe20/bwbE66vwcA/CU/BnGP70ozqU0elgT6yd6BHSLF1HFGGRpSAikKWrDYgDwia5A1kW8v8H&#10;5S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pWSKmHYB&#10;AAAJAwAADgAAAAAAAAAAAAAAAAA8AgAAZHJzL2Uyb0RvYy54bWxQSwECLQAUAAYACAAAACEAwQml&#10;MRIGAAD6FAAAEAAAAAAAAAAAAAAAAADeAwAAZHJzL2luay9pbmsxLnhtbFBLAQItABQABgAIAAAA&#10;IQAVTyPb4AAAAAkBAAAPAAAAAAAAAAAAAAAAAB4KAABkcnMvZG93bnJldi54bWxQSwECLQAUAAYA&#10;CAAAACEAeRi8nb8AAAAhAQAAGQAAAAAAAAAAAAAAAAArCwAAZHJzL19yZWxzL2Uyb0RvYy54bWwu&#10;cmVsc1BLBQYAAAAABgAGAHgBAAAhDAAAAAA=&#10;">
                <v:imagedata r:id="rId5" o:title=""/>
              </v:shape>
            </w:pict>
          </mc:Fallback>
        </mc:AlternateContent>
      </w:r>
      <w:r w:rsidR="001B5DF9">
        <w:t>Print Name:</w:t>
      </w:r>
      <w:r w:rsidR="001B5DF9">
        <w:tab/>
      </w:r>
      <w:r w:rsidR="00C92CB3">
        <w:t>Leo Ru</w:t>
      </w:r>
      <w:r w:rsidR="001B5DF9">
        <w:tab/>
      </w:r>
      <w:r w:rsidR="001B5DF9">
        <w:tab/>
      </w:r>
      <w:r w:rsidR="001B5DF9">
        <w:tab/>
      </w:r>
      <w:r w:rsidR="001B5DF9">
        <w:tab/>
        <w:t>Signature:</w:t>
      </w:r>
    </w:p>
    <w:p w14:paraId="40B9C6E5" w14:textId="08BEB155" w:rsidR="001B5DF9" w:rsidRDefault="003775E1" w:rsidP="001B5DF9">
      <w:r>
        <w:rPr>
          <w:noProof/>
        </w:rPr>
        <w:lastRenderedPageBreak/>
        <mc:AlternateContent>
          <mc:Choice Requires="wpi">
            <w:drawing>
              <wp:anchor distT="0" distB="0" distL="114300" distR="114300" simplePos="0" relativeHeight="251668480" behindDoc="0" locked="0" layoutInCell="1" allowOverlap="1" wp14:anchorId="4DF66F9D" wp14:editId="6F715F10">
                <wp:simplePos x="0" y="0"/>
                <wp:positionH relativeFrom="column">
                  <wp:posOffset>3571240</wp:posOffset>
                </wp:positionH>
                <wp:positionV relativeFrom="paragraph">
                  <wp:posOffset>-181610</wp:posOffset>
                </wp:positionV>
                <wp:extent cx="695020" cy="299510"/>
                <wp:effectExtent l="57150" t="38100" r="29210" b="43815"/>
                <wp:wrapNone/>
                <wp:docPr id="211322468" name="Ink 17"/>
                <wp:cNvGraphicFramePr/>
                <a:graphic xmlns:a="http://schemas.openxmlformats.org/drawingml/2006/main">
                  <a:graphicData uri="http://schemas.microsoft.com/office/word/2010/wordprocessingInk">
                    <w14:contentPart bwMode="auto" r:id="rId6">
                      <w14:nvContentPartPr>
                        <w14:cNvContentPartPr/>
                      </w14:nvContentPartPr>
                      <w14:xfrm>
                        <a:off x="0" y="0"/>
                        <a:ext cx="695020" cy="299510"/>
                      </w14:xfrm>
                    </w14:contentPart>
                  </a:graphicData>
                </a:graphic>
              </wp:anchor>
            </w:drawing>
          </mc:Choice>
          <mc:Fallback>
            <w:pict>
              <v:shape w14:anchorId="08E03453" id="Ink 17" o:spid="_x0000_s1026" type="#_x0000_t75" style="position:absolute;margin-left:280.5pt;margin-top:-15pt;width:56.15pt;height:2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MSu9l3AQAACQMAAA4AAABkcnMvZTJvRG9jLnhtbJxSXU/CMBR9N/E/&#10;LH2XbQiLWxg8SEx4UHnQH1C7ljWuvcttx8a/926AgMaY8LL03pOdno/OFp2pgq1Ep8HmLB5FLJBW&#10;QKHtJmfvb093DyxwntuCV2BlznbSscX89mbW1pkcQwlVITEgEuuyts5Z6X2dhaETpTTcjaCWlkAF&#10;aLinETdhgbwldlOF4yhKwhawqBGEdI62yz3I5gO/UlL4V6Wc9EGVs4c0JTWeDsmUdGK/SWjzkbN0&#10;cp+wcD7j2QZ5XWpxkMSvUGS4tiTgm2rJPQ8a1L+ojBYIDpQfCTAhKKWFHPyQszj64WxlP3tX8UQ0&#10;mAmwXlq/5uiP2Q3ANVeYihJon6GgdnjjgR0YKZ7/y9iLXoJoDOnZN4Ky4p6egyt17SjmTBc5w1UR&#10;n/Tb7ePJwRpPvl4uAWokPFj+65dOoenDJiVBlzPqddd/hy5l5wNByySdRmNCBEHjNJ3GA35k3jMc&#10;p7No6fKLEs/nXtjZC55/AQAA//8DAFBLAwQUAAYACAAAACEAYktgDvYEAADLDgAAEAAAAGRycy9p&#10;bmsvaW5rMS54bWy0Vstu4zYU3RfoPxDsIhvT5lMPY+xZNUCBFh10pkC79NhKLIwtB7Ly+vuee0nJ&#10;cuIpunAXYaj7OPd1SPrDx5f9TjxV7bE+NAtpplqKqlkfNnVzv5B/frlVhRTHbtVsVrtDUy3ka3WU&#10;H5c//vChbr7td3OsAgjNkXb73UJuu+5hPps9Pz9Pn9300N7PrNZu9kvz7bdf5TJ5baq7uqk7hDz2&#10;ovWh6aqXjsDm9WYh192LHuyB/fnw2K6rQU2Sdn2y6NrVuro9tPtVNyBuV01T7USz2iPvv6ToXh+w&#10;qRHnvmql2NcoWNmp8bkvfi4hWL0s5Oj7ESkekclezi5j/v0/YN6+x6S0nM2zXIqU0qZ6opxm3PP5&#10;92v/1B4eqrarq1ObY1OS4lWs4zf3JzaqrY6H3SPNRoqn1e4RLTNagxYptpldaMh7PPTmqnjoy3fx&#10;xsmdtyaVN+5DatpAqX60Xb2vQPT9w8Cx7ghgEn/uWj4OVlundKZs+KLN3Pq5NdM8L0ejSCzuMb+2&#10;j8ftgPe1PfGVNUPXYmXP9abbDk3XUx2Gpo9bfsl1W9X32+7ffFPZ7Dww58I5ZDKJVMcf1d1C/sRH&#10;UbBnFHAhWthCWB/yMLnRN7m3N8q4LEyklio3pVTBZ+aMon1X/msI7v3vd3fHqgMHfZFNTSGXeSlM&#10;H9cHi9h6IpX3BQLriTJCCz2J69sPSAcN6fBBazLT/GFYgYU0mj+iArCQeOHIwyerpCdNshp50BaK&#10;c0QWRay4Jqv4YURO8EZZcmRb6GOSI+RxXioTxsMatIx2MWjyHTvF0GMJ72l5G02nBEaIKefkTh5J&#10;EmFTvBFUnySZqpCKKK1ywlg9yb2yymQ6TMpMeBWcvyJZvHbFtCzl0horgvaRL9cjoy+A70OPH3o+&#10;apwBoqO5xEXuXOLVhW6N2nhOpfetpqn03X27v8S2NDMyxd+weo2xYDauEPQ/TwnyvKJdH4RTiCi8&#10;0kIwDuQjumpBDEw+grgL9bDGmm0Z8bUW7JSBBzBxTpFv6eLBMkXBnrAdw5BlH5QV4DqiUvKAzZXz&#10;pCaroX5OsM9Cmag3l/SXPDEC+BBY8hwhU5jYmRgSx5WMaWpYKc3hYuGP83Emb0JnBzIZAN+bEnQE&#10;5BAwGEaPBl2P0iHDY2ZA6RIDMtlwxSoDRhOncbvifk0Jpr5yLbxXpuSry2aKbjBUNKyxvlTm8BGL&#10;elc5z7DvIWnhx6bchbPofV+iEdkO4ExrXDmRnSnBQoDoAIScGGeN8uSEW4hdabUxvAh8/aYL1SsH&#10;Oa4s3MoF9kQLi8OiCzcBh1UI3l5vDplJV0teehSAVzY+sSZPdwueV1wvqcOm4BPoLR+iAncqqsDV&#10;SsUoq/FUZvFVVg5Euu6LnPvSTp2RS+NyvEFF3qeKiDdWZ/wuG1kiWYPEcBMzfU70gIBFtGbC8tAy&#10;HGgSpnGfDOLo42HotVQlLLBGOZx4lmNn3kf56SidIiRTckMKWFXOrUywiTox0UtQFJzk+HeWwxsK&#10;k/4s6xSX5RF9vLI2wcKEwHmNYzaIRDJ6QAdcMMHRlzJ4jfg3Siaokym3RGyy6CURlmrGr1rDvzuc&#10;EzaemXF+oz22BBF/HsSRkBaigKnjH153HjD7JFVyCspSQqpUoAolKkxJM8cZQlw+iFkhsmyCXAJZ&#10;wABMDpmDbanA6uBs+eaknX7NL/8BAAD//wMAUEsDBBQABgAIAAAAIQANXs+U3wAAAAoBAAAPAAAA&#10;ZHJzL2Rvd25yZXYueG1sTI9BS8NAEIXvgv9hGcFbu2mDUWImRQq9WIu0BvE4SdYkmJ0N2U0b/73j&#10;SW/zmMd738s2s+3V2Yy+c4ywWkagDFeu7rhBKN52iwdQPhDX1Ds2CN/Gwya/vsoord2Fj+Z8Co2S&#10;EPYpIbQhDKnWvmqNJb90g2H5fbrRUhA5Nroe6SLhttfrKEq0pY6loaXBbFtTfZ0mi3A4THb7wf61&#10;LEJBzy9uvdvv3xFvb+anR1DBzOHPDL/4gg65MJVu4tqrHuEuWcmWgLCIIznEkdzHMagSQYpB55n+&#10;PyH/AQ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CMSu9l3&#10;AQAACQMAAA4AAAAAAAAAAAAAAAAAPAIAAGRycy9lMm9Eb2MueG1sUEsBAi0AFAAGAAgAAAAhAGJL&#10;YA72BAAAyw4AABAAAAAAAAAAAAAAAAAA3wMAAGRycy9pbmsvaW5rMS54bWxQSwECLQAUAAYACAAA&#10;ACEADV7PlN8AAAAKAQAADwAAAAAAAAAAAAAAAAADCQAAZHJzL2Rvd25yZXYueG1sUEsBAi0AFAAG&#10;AAgAAAAhAHkYvJ2/AAAAIQEAABkAAAAAAAAAAAAAAAAADwoAAGRycy9fcmVscy9lMm9Eb2MueG1s&#10;LnJlbHNQSwUGAAAAAAYABgB4AQAABQsAAAAA&#10;">
                <v:imagedata r:id="rId7" o:title=""/>
              </v:shape>
            </w:pict>
          </mc:Fallback>
        </mc:AlternateContent>
      </w:r>
      <w:r w:rsidR="001B5DF9">
        <w:t>Print Name:</w:t>
      </w:r>
      <w:r w:rsidR="001B5DF9">
        <w:tab/>
      </w:r>
      <w:r w:rsidR="001B5DF9">
        <w:tab/>
      </w:r>
      <w:r w:rsidR="00C92CB3">
        <w:t>Frank Fu</w:t>
      </w:r>
      <w:r w:rsidR="001B5DF9">
        <w:tab/>
      </w:r>
      <w:r w:rsidR="001B5DF9">
        <w:tab/>
        <w:t>Signature:</w:t>
      </w:r>
    </w:p>
    <w:p w14:paraId="32100793" w14:textId="4B07662F" w:rsidR="001B5DF9" w:rsidRDefault="003775E1" w:rsidP="001B5DF9">
      <w:r>
        <w:rPr>
          <w:noProof/>
        </w:rPr>
        <mc:AlternateContent>
          <mc:Choice Requires="wpi">
            <w:drawing>
              <wp:anchor distT="0" distB="0" distL="114300" distR="114300" simplePos="0" relativeHeight="251669504" behindDoc="0" locked="0" layoutInCell="1" allowOverlap="1" wp14:anchorId="75E8038B" wp14:editId="372889A8">
                <wp:simplePos x="0" y="0"/>
                <wp:positionH relativeFrom="column">
                  <wp:posOffset>3543165</wp:posOffset>
                </wp:positionH>
                <wp:positionV relativeFrom="paragraph">
                  <wp:posOffset>-82995</wp:posOffset>
                </wp:positionV>
                <wp:extent cx="1155960" cy="322560"/>
                <wp:effectExtent l="57150" t="38100" r="6350" b="40005"/>
                <wp:wrapNone/>
                <wp:docPr id="1289620811" name="Ink 18"/>
                <wp:cNvGraphicFramePr/>
                <a:graphic xmlns:a="http://schemas.openxmlformats.org/drawingml/2006/main">
                  <a:graphicData uri="http://schemas.microsoft.com/office/word/2010/wordprocessingInk">
                    <w14:contentPart bwMode="auto" r:id="rId8">
                      <w14:nvContentPartPr>
                        <w14:cNvContentPartPr/>
                      </w14:nvContentPartPr>
                      <w14:xfrm>
                        <a:off x="0" y="0"/>
                        <a:ext cx="1155960" cy="322560"/>
                      </w14:xfrm>
                    </w14:contentPart>
                  </a:graphicData>
                </a:graphic>
              </wp:anchor>
            </w:drawing>
          </mc:Choice>
          <mc:Fallback>
            <w:pict>
              <v:shape w14:anchorId="5D35C06D" id="Ink 18" o:spid="_x0000_s1026" type="#_x0000_t75" style="position:absolute;margin-left:278.3pt;margin-top:-7.25pt;width:92.4pt;height:26.8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YzX0R3AQAACgMAAA4AAABkcnMvZTJvRG9jLnhtbJxSXU/CMBR9N/E/&#10;NH2XfQiLLAweJCY8qDzoD6hdyxrX3uW2MPj3XhjI0BgTXpb2nuzc89HJbGtrtlHoDbiCJ4OYM+Uk&#10;lMatCv7+9nT3wJkPwpWiBqcKvlOez6a3N5O2yVUKFdSlQkYkzudtU/AqhCaPIi8rZYUfQKMcgRrQ&#10;ikBXXEUlipbYbR2lcZxFLWDZIEjlPU3nHcinB36tlQyvWnsVWF3wcRyTvFDwh2xIB6QDjTj7IChL&#10;RjyaTkS+QtFURh4liSsUWWEcCfimmosg2BrNLyprJIIHHQYSbARaG6kOfshZEv9wtnCfe1fJUK4x&#10;l+CCcmEpMJyyOwDXrLA1JdA+Q0ntiHUAfmSkeP4voxM9B7m2pKdrBFUtAj0HX5nGU8y5KQuOizI5&#10;63ebx7ODJZ59vVwC1Eh0tPzXL1uNdh82KWHbglOdu/330KXaBiZpmCSj0TgjSBJ2n6YjOveoO4rT&#10;ol62tP2ixf59r6z3hKdfAAAA//8DAFBLAwQUAAYACAAAACEAEBBx+lcFAACLEAAAEAAAAGRycy9p&#10;bmsvaW5rMS54bWy0V8mO20YQvQfIPzSYw1ympV64SbDGpwwQIAEC2wGSoyzRI8ISNaCoWf4+tXWr&#10;qSXIIYFhTi9Vr169qm5SHz6+7bbqpekP7b5bZHZiMtV0q/267Z4W2R9fHnWdqcOw7NbL7b5rFtl7&#10;c8g+Pvz4w4e2+77bzuGpAKE74Gi3XWSbYXieT6evr6+TVz/Z909TZ4yf/tJ9/+3X7EG81s23tmsH&#10;CHkIS6t9NzRvA4LN2/UiWw1vJtoD9uf9sV81cRtX+tXJYuiXq+Zx3++WQ0TcLLuu2apuuQPef2Zq&#10;eH+GQQtxnpo+U7sWEtZuYvMqr3+ewcLybZEl8yNQPACTXTa9jvnX/4D5eImJtLyryipTQmndvCCn&#10;KWk+v5377/3+uemHtjnJzKLIxrta8Zz0YaH65rDfHrE2mXpZbo8gmTUG2kJi2+kVQS7xQJv/FA90&#10;uYmXkhtLI+mlOohosaVCaYd210Cj755jjw0HAMblz0NPx8EZ57UptSu+GDt3+dznk6qqk1JIFwfM&#10;r/3xsIl4X/tTv9JOVI0ze23XwyaKbiamiKKnkl9z3TTt02b4J19Jm5xj51w5h9RMSvL41HxbZD/R&#10;UVTkyQuUiFGu9srlRVXc39k7a+7MfWYym5l7q60y90bBv3sYxbGh9ZmyFW445fGvtoX2OQwc25MN&#10;ezGOoxXvVO7R3Fudo7mutaWFUpcwtQpjsgc6xImhjVqhkbYABnGAG1prNmdXJsekAeCExkvscWZE&#10;UdIEb4yvEAqoCMGoQTWMzCsjGgGDQshkBHIR22rUx+kZpUoZjXDDRFvSE3JG+1QT1rHQFiFcpQsS&#10;0TlVCCayFy4zXbCmlSoLxCE+/GTx0gSh6A6ttIU9Dg8NhQMRI00zLZBEc1LAJGmG95S0LhT2Futz&#10;rhzSDFySBJgqGJ/2b3vGHTQe9dG1SZq/BOA0r21wShhA2jQowqFubDNSoCXe2OpeeUoShOHOr4Ry&#10;gctptqwWH0OJaZRH65JPT6Ud+RA6K8jWIn2lCi6l4xNdz1RdgzscVMDLOSNE4Egwp82khlc2GBtC&#10;ontwYQbjlkYwtoolwCWGRIfoH5YSFNn3GjWCCQYLJUpRRi40OSshG6O719iCjp6hOuRRa08XV6FI&#10;rVw5iiYEcSyqQslwlsMR5tsLjgjia1+omgYWME70wBh24X98SiIMDflQXDhvcITP8yMOSUYC829W&#10;koDsxUTQNTIRuCvCXgROQ6ZjQou1JbckgEQLB5u3MU1XhRcNX4jB0CrPtxjIjFcRHJOSCuJnQW+C&#10;5yygMRBSJtLwUg78IqBEKahQPqUuAW8pEPiQHzwIhBNLl0bngFtT59xBcMQh/BhHWiggEJvLSdri&#10;UVm0lYlwZkdMkraqnF+5xs2YQDXjl7Sh43MGet5q0M7Ufrpw3IdCXHLiPO1MW7o6oOF5wMpzWnyc&#10;mJwDB6IFbw96k/CygI7qxTshTtI76cboqIoMQIY6o1bYMSEAqXJmfgGqIVtwwBcO9wid/cgBiy1B&#10;AI5mFV/UlcpROVkdOYSkkmAxXQY0msQr5CKGN7PHG6SkcqXqhVxGzS24DAW3FXhC7RFAhEoCjwES&#10;SW6ZSpZcZqbC45ApgXOKAQOZsALCPY1D44B6xRlAYskU1gASopZiHw7OY+liEqNQ0N3oSXewLuke&#10;96qkooChR4WZVCB7oomcYJu7VSbjXBPWIUsiSutjU64NbQhUCHjucU0jsklkgTICs5nCPCyfV1rh&#10;s+tK/n4CiWC/gLbHv/Bpx58AFXy8Y9426G3gOw48Kx+vHwIGnuiX13J4C/hYr3VZFH70ozX+EIFf&#10;Yw9/AwAA//8DAFBLAwQUAAYACAAAACEA9MTXLOEAAAAKAQAADwAAAGRycy9kb3ducmV2LnhtbEyP&#10;TU+EMBBA7yb+h2ZMvO0WENgVKZv1KxriZVcT9dalFYh0irSw+O8dT3qczMubN/lmNh2b9OBaiwLC&#10;ZQBMY2VVi7WAl+f7xRqY8xKV7CxqAd/awaY4PcllpuwRd3ra+5qRBF0mBTTe9xnnrmq0kW5pe420&#10;+7CDkZ7GoeZqkEeSm45HQZByI1ukC43s9U2jq8/9aARclNfb16e7t3HePX5NUVni+H77IMT52by9&#10;Aub17P9g+M2ndCio6WBHVI51ApIkTQkVsAjjBBgRqziMgR1IfxkBL3L+/4XiBw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LYzX0R3AQAACgMAAA4AAAAAAAAA&#10;AAAAAAAAPAIAAGRycy9lMm9Eb2MueG1sUEsBAi0AFAAGAAgAAAAhABAQcfpXBQAAixAAABAAAAAA&#10;AAAAAAAAAAAA3wMAAGRycy9pbmsvaW5rMS54bWxQSwECLQAUAAYACAAAACEA9MTXLOEAAAAKAQAA&#10;DwAAAAAAAAAAAAAAAABkCQAAZHJzL2Rvd25yZXYueG1sUEsBAi0AFAAGAAgAAAAhAHkYvJ2/AAAA&#10;IQEAABkAAAAAAAAAAAAAAAAAcgoAAGRycy9fcmVscy9lMm9Eb2MueG1sLnJlbHNQSwUGAAAAAAYA&#10;BgB4AQAAaAsAAAAA&#10;">
                <v:imagedata r:id="rId9" o:title=""/>
              </v:shape>
            </w:pict>
          </mc:Fallback>
        </mc:AlternateContent>
      </w:r>
      <w:r w:rsidR="001B5DF9">
        <w:t>Print Name:</w:t>
      </w:r>
      <w:r w:rsidR="001B5DF9">
        <w:tab/>
      </w:r>
      <w:r w:rsidR="00C92CB3">
        <w:t>WAI SUM LAM</w:t>
      </w:r>
      <w:r w:rsidR="001B5DF9">
        <w:tab/>
      </w:r>
      <w:r w:rsidR="001B5DF9">
        <w:tab/>
      </w:r>
      <w:r w:rsidR="001B5DF9">
        <w:tab/>
        <w:t>Signature:</w:t>
      </w:r>
    </w:p>
    <w:p w14:paraId="2BFF57B6" w14:textId="0C688364" w:rsidR="001B5DF9" w:rsidRDefault="003775E1" w:rsidP="001B5DF9">
      <w:r>
        <w:rPr>
          <w:noProof/>
        </w:rPr>
        <mc:AlternateContent>
          <mc:Choice Requires="wpi">
            <w:drawing>
              <wp:anchor distT="0" distB="0" distL="114300" distR="114300" simplePos="0" relativeHeight="251670528" behindDoc="0" locked="0" layoutInCell="1" allowOverlap="1" wp14:anchorId="20854588" wp14:editId="6CB1B19A">
                <wp:simplePos x="0" y="0"/>
                <wp:positionH relativeFrom="column">
                  <wp:posOffset>3571605</wp:posOffset>
                </wp:positionH>
                <wp:positionV relativeFrom="paragraph">
                  <wp:posOffset>-10905</wp:posOffset>
                </wp:positionV>
                <wp:extent cx="809280" cy="308160"/>
                <wp:effectExtent l="57150" t="57150" r="0" b="53975"/>
                <wp:wrapNone/>
                <wp:docPr id="784235036" name="Ink 19"/>
                <wp:cNvGraphicFramePr/>
                <a:graphic xmlns:a="http://schemas.openxmlformats.org/drawingml/2006/main">
                  <a:graphicData uri="http://schemas.microsoft.com/office/word/2010/wordprocessingInk">
                    <w14:contentPart bwMode="auto" r:id="rId10">
                      <w14:nvContentPartPr>
                        <w14:cNvContentPartPr/>
                      </w14:nvContentPartPr>
                      <w14:xfrm>
                        <a:off x="0" y="0"/>
                        <a:ext cx="809280" cy="308160"/>
                      </w14:xfrm>
                    </w14:contentPart>
                  </a:graphicData>
                </a:graphic>
              </wp:anchor>
            </w:drawing>
          </mc:Choice>
          <mc:Fallback>
            <w:pict>
              <v:shape w14:anchorId="403D6BB2" id="Ink 19" o:spid="_x0000_s1026" type="#_x0000_t75" style="position:absolute;margin-left:280.55pt;margin-top:-1.55pt;width:65.1pt;height:25.6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Usx+l3AQAACQMAAA4AAABkcnMvZTJvRG9jLnhtbJxSy27CMBC8V+o/&#10;RL6XJEBRiEg4FFXi0Meh/QDXsYnV2ButHRL+vpsABVpVlbhEux5lPA8vlp2pgq1Ep8FmLB5FLJBW&#10;QKHtJmPvb493CQuc57bgFViZsZ10bJnf3izaOpVjKKEqJAZEYl3a1hkrva/TMHSilIa7EdTSEqgA&#10;Dfe04iYskLfEbqpwHEWzsAUsagQhnaPT1R5k+cCvlBT+RSknfVBlbB5FJM9nLJlNaUAa5hMaPgiK&#10;k3sW5guebpDXpRYHSfwKRYZrSwK+qVbc86BB/YvKaIHgQPmRABOCUlrIwQ85i6Mfztb2s3cVT0WD&#10;qQDrpfWvHP0xuwG45gpTUQLtExTUDm88sAMjxfN/GXvRKxCNIT37RlBW3NNzcKWuHcWc6iJjuC7i&#10;k367fTg5eMWTr+dLgBoJD5b/+qVTaPqwSUnQZYzq3PXfoUvZ+UDQYRLNxwkhgqBJlMSzAT8y7xmO&#10;21m0dPlFied7L+zsBedfAAAA//8DAFBLAwQUAAYACAAAACEAxCnWBo4GAACzFQAAEAAAAGRycy9p&#10;bmsvaW5rMS54bWy0WNtu20YQfS/Qf1iwD3nxWuTyJhlR+tQABVqgaFKgfVRkxhaiiyHRsfP3PTNn&#10;llpaspMCKYJQ3LmcmTk7OyT9+ufHzdp97vaH1W47z4rLPHPddrm7Xm1v5tlf79/6aeYO/WJ7vVjv&#10;tt08+9Idsp/f/PjD69X202Z9hasDwvYgd5v1PLvt+7uryeTh4eHyobzc7W8mIc/Lya/bT7//lr0x&#10;r+vu42q76hHyEEXL3bbvHnsBu1pdz7Nl/5gP9sB+t7vfL7tBLZL98mjR7xfL7u1uv1n0A+LtYrvt&#10;1m672CDvvzPXf7nDzQpxbrp95jYrFOzDZVG11fSXGQSLx3mWrO+R4gGZbLLJecx//gfMt6eYklYZ&#10;2qbNnKV03X2WnCbK+dXztf+x3911+37VHWkmKab44pZcKz8kat8ddut72ZvMfV6s70FZkedoC4td&#10;TM4QcooHbr4rHnh5Fi9NbkyNlZfyYKQNLRW3tl9tOjT65m7osf4AYBG/6/d6HEIeSp83PtTv8+Iq&#10;VFdVuCzLNtkK6+KI+WF/f7gd8D7sj/2qmoE1Vvawuu5vB9Lzy7weSE8pP+d6261ubvuXfK1sdR46&#10;58w51GZyVsef3cd59pMeRaeeFGghuStzF6q6rS9eFa+mr/KLLJd/F4XLXX7h+RNsIUto5Jqf3MMe&#10;8qkr5Cc4+FwENQpTF1qsEKmo8OurqS9nImhcWaqg8qVoWqd6OsfYlYMdvELlg3opaFW6So3Lqcc9&#10;Avtark6uvgKgZAlTTVldDBBZQJPm7wvVmyIt/HlFykjqCGzGlR/850LIyL1eVcToqV8qsXyY+7BI&#10;cM8EYahzCtYetGpfI6akUTZeuPRl7QqhowxcE4Bl+3LqhNnQetk+X+mesoxCiwHzynrbONki5mDX&#10;E0pjhVLHqLTU7UwBI5FlZtt6yqVFlRjG7khylA9ATEeuYqm50err11EVdM69MFaCqzEdNAXkILdg&#10;YEVkNXmsfKtNXVeumULsS5wF7WgSzppiS+B4AeWiQC08NzDWwFqzlWMxjQaxh7u0ACSymvkgCUga&#10;esO8YgjdcnI16taEqcgCRaX20azwU+2vWXB6wyyInXIRZr7gCKhlEiEPGyC+aFh5Q4KmVuuoDmZc&#10;+nA8WaOqtSgyQhJLV0vNrdVcYzIp/e0MTGuTY6xIGiwWsEqNBrUTxBo42WpfyC5VTmo1l5qjTCLo&#10;cAvBV6QbwbRU+soeHMGLxk91ibFVaDkgXc4UoyI9ydvj7FZSSXqWbF8SYobeFp9084wcloBwgpRc&#10;KR8YPHpDpIvE9gwUipMcMVEkLBfmKNax4UbZMfw5UfR/mmSacLwX9FNKhh4mhHCPXtMnD5pOphvO&#10;HbpM99DXaKNce5Y5w1L8PPaTUq1hTLYa0PzZ8MwRY0HaCw1zbFVqzl1P65FIhkRmeY3OLzm84HZE&#10;jUAiObO1qTq9/+6mCcn/AZvkY6t0lmAlXAfP8yMlscEa7jmGc6PNkLRzuol2r9pIsxAc7xWQWhxl&#10;PdIFmv44A4Z2pqVujsXS+6RIYkIgCi5SftluMuChlil/2j2iMRezGs1sSSHCR/3RhRFNH1tY1akt&#10;rRhE5BrxaGXRtYThzInabAt9q2vjg0z9bfpVrtbBPMNbo3gEhwceHHEWlc8BQWIy8pkERgouYk7i&#10;9wKIqGxwRxAVcT9GxViP0SxtlzTUiEISpXglyeHkH5AkOLeWGKNEnyxO0xrFtU2RclP5N4AoA4pu&#10;zabvLoW+jwwECC62LLHl0wkyvjSM0tNkWFgk8kSUZmmP+ALESITxk9Hb4xIaoQsvWPo1gKGtrZMy&#10;TpNYhkDZPjFxAmBIxJaTVhv5qAXegyAvS04RX9l7CCoUROZNryfsqj4e1WTBhJ4aazUWUIAHrs8s&#10;mLleDSamkRgzTMoHjewqjsMkYClRJKlEW7GKPSlvThW/D6iGg6GIS3xCymHlUnxnruLzsvV4i42n&#10;C192ssAI841CgGOxjimILMZQWSRNFxaWnRBzoGvD75mg/VrpyydxUjrEVAIkyLw3BdXWd6mt6aUv&#10;tevwAqfdg88lm08GqfAMYtukCqsP/EjPxRWnQR3wrhurjrWTlQQoFnMaIDW1LI4spm5WhNX1HPYJ&#10;xNfcThzSmKP7b7H8Fps0dbWPrZAqnrunA061nvqWXxXylq6vf9YBBOQ1dovYp+XIazlEMzQ6fjym&#10;kNBeNC2eWkXZ1Jhf0iPo/qYY/XFv+IMN/mr15l8AAAD//wMAUEsDBBQABgAIAAAAIQAcvxX33wAA&#10;AAkBAAAPAAAAZHJzL2Rvd25yZXYueG1sTI/RSsNAEEXfBf9hGcG3drOpjTFmUkQQRajY2g/YZsck&#10;mN0N2W0a/97xSZ+GYQ53zi03s+3FRGPovENQywQEudqbzjUIh4+nRQ4iRO2M7r0jhG8KsKkuL0pd&#10;GH92O5r2sREc4kKhEdoYh0LKULdkdVj6gRzfPv1odeR1bKQZ9ZnDbS/TJMmk1Z3jD60e6LGl+mt/&#10;sghDlsmXsEufXw9va9/cvm9VPkXE66v54R5EpDn+wfCrz+pQsdPRn5wJokdYZ0oxirBY8WQgu1Mr&#10;EEeEmzwFWZXyf4PqBw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BUsx+l3AQAACQMAAA4AAAAAAAAAAAAAAAAAPAIAAGRycy9lMm9Eb2MueG1sUEsBAi0AFAAG&#10;AAgAAAAhAMQp1gaOBgAAsxUAABAAAAAAAAAAAAAAAAAA3wMAAGRycy9pbmsvaW5rMS54bWxQSwEC&#10;LQAUAAYACAAAACEAHL8V998AAAAJAQAADwAAAAAAAAAAAAAAAACbCgAAZHJzL2Rvd25yZXYueG1s&#10;UEsBAi0AFAAGAAgAAAAhAHkYvJ2/AAAAIQEAABkAAAAAAAAAAAAAAAAApwsAAGRycy9fcmVscy9l&#10;Mm9Eb2MueG1sLnJlbHNQSwUGAAAAAAYABgB4AQAAnQwAAAAA&#10;">
                <v:imagedata r:id="rId11" o:title=""/>
              </v:shape>
            </w:pict>
          </mc:Fallback>
        </mc:AlternateContent>
      </w:r>
      <w:r w:rsidR="001B5DF9">
        <w:t>Print Name:</w:t>
      </w:r>
      <w:r w:rsidR="001B5DF9">
        <w:tab/>
      </w:r>
      <w:r w:rsidR="001B5DF9">
        <w:tab/>
      </w:r>
      <w:r w:rsidR="00C92CB3">
        <w:t>Xinyang Ma</w:t>
      </w:r>
      <w:r w:rsidR="001B5DF9">
        <w:tab/>
      </w:r>
      <w:r w:rsidR="001B5DF9">
        <w:tab/>
        <w:t>Signature:</w:t>
      </w:r>
    </w:p>
    <w:p w14:paraId="7DD4BBA1" w14:textId="77777777" w:rsidR="001B5DF9" w:rsidRDefault="001B5DF9" w:rsidP="001B5DF9">
      <w:r>
        <w:t>Print Name:</w:t>
      </w:r>
      <w:r>
        <w:tab/>
      </w:r>
      <w:r>
        <w:tab/>
      </w:r>
      <w:r>
        <w:tab/>
      </w:r>
      <w:r>
        <w:tab/>
      </w:r>
      <w:r>
        <w:tab/>
        <w:t>Signature:</w:t>
      </w:r>
    </w:p>
    <w:p w14:paraId="652EF983" w14:textId="77777777" w:rsidR="001B5DF9" w:rsidRDefault="001B5DF9" w:rsidP="001B5DF9">
      <w:r>
        <w:t>Print Name:</w:t>
      </w:r>
      <w:r>
        <w:tab/>
      </w:r>
      <w:r>
        <w:tab/>
      </w:r>
      <w:r>
        <w:tab/>
      </w:r>
      <w:r>
        <w:tab/>
      </w:r>
      <w:r>
        <w:tab/>
        <w:t>Signature:</w:t>
      </w:r>
    </w:p>
    <w:p w14:paraId="0524F2EF" w14:textId="77777777" w:rsidR="00466B02" w:rsidRDefault="00466B02" w:rsidP="00466B02">
      <w:r>
        <w:t>Print Name:</w:t>
      </w:r>
      <w:r>
        <w:tab/>
      </w:r>
      <w:r>
        <w:tab/>
      </w:r>
      <w:r>
        <w:tab/>
      </w:r>
      <w:r>
        <w:tab/>
      </w:r>
      <w:r>
        <w:tab/>
        <w:t>Signature:</w:t>
      </w:r>
    </w:p>
    <w:p w14:paraId="758875CA" w14:textId="77777777" w:rsidR="00466B02" w:rsidRDefault="00466B02" w:rsidP="00466B02">
      <w:r>
        <w:t>Print Name:</w:t>
      </w:r>
      <w:r>
        <w:tab/>
      </w:r>
      <w:r>
        <w:tab/>
      </w:r>
      <w:r>
        <w:tab/>
      </w:r>
      <w:r>
        <w:tab/>
      </w:r>
      <w:r>
        <w:tab/>
        <w:t>Signature:</w:t>
      </w:r>
    </w:p>
    <w:p w14:paraId="3101EE57" w14:textId="77777777" w:rsidR="001B5DF9" w:rsidRPr="00C24999" w:rsidRDefault="001B5DF9" w:rsidP="00C24999"/>
    <w:p w14:paraId="5EB2EAFB" w14:textId="77777777" w:rsidR="00467F8A" w:rsidRDefault="00467F8A" w:rsidP="00467F8A"/>
    <w:p w14:paraId="3F9A8D5A" w14:textId="77777777" w:rsidR="00467F8A" w:rsidRPr="00955117" w:rsidRDefault="00467F8A" w:rsidP="00955117"/>
    <w:sectPr w:rsidR="00467F8A" w:rsidRPr="009551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8BA"/>
    <w:rsid w:val="00021556"/>
    <w:rsid w:val="000D28BA"/>
    <w:rsid w:val="00187865"/>
    <w:rsid w:val="001A1C58"/>
    <w:rsid w:val="001B5DF9"/>
    <w:rsid w:val="00214743"/>
    <w:rsid w:val="00250CB0"/>
    <w:rsid w:val="00250D4F"/>
    <w:rsid w:val="003775E1"/>
    <w:rsid w:val="003E5CFC"/>
    <w:rsid w:val="00466B02"/>
    <w:rsid w:val="00467F8A"/>
    <w:rsid w:val="00515D22"/>
    <w:rsid w:val="0060645E"/>
    <w:rsid w:val="006E1E64"/>
    <w:rsid w:val="008A16B2"/>
    <w:rsid w:val="008C0F8F"/>
    <w:rsid w:val="00955117"/>
    <w:rsid w:val="00AF52FD"/>
    <w:rsid w:val="00C24999"/>
    <w:rsid w:val="00C92CB3"/>
    <w:rsid w:val="00E912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DB3F4"/>
  <w15:chartTrackingRefBased/>
  <w15:docId w15:val="{F2C6B02D-A1A3-4AE7-BA3C-FBBAC4A5B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7865"/>
  </w:style>
  <w:style w:type="paragraph" w:styleId="Heading1">
    <w:name w:val="heading 1"/>
    <w:basedOn w:val="Normal"/>
    <w:next w:val="Normal"/>
    <w:link w:val="Heading1Char"/>
    <w:uiPriority w:val="9"/>
    <w:qFormat/>
    <w:rsid w:val="000D28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paragraph" w:styleId="Title">
    <w:name w:val="Title"/>
    <w:basedOn w:val="Normal"/>
    <w:next w:val="Normal"/>
    <w:link w:val="TitleChar"/>
    <w:uiPriority w:val="10"/>
    <w:qFormat/>
    <w:rsid w:val="000D28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28B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D28BA"/>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250C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i-provider">
    <w:name w:val="ui-provider"/>
    <w:basedOn w:val="DefaultParagraphFont"/>
    <w:rsid w:val="00E912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3.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ink/ink2.xml"/><Relationship Id="rId11" Type="http://schemas.openxmlformats.org/officeDocument/2006/relationships/image" Target="media/image4.png"/><Relationship Id="rId5" Type="http://schemas.openxmlformats.org/officeDocument/2006/relationships/image" Target="media/image1.png"/><Relationship Id="rId10" Type="http://schemas.openxmlformats.org/officeDocument/2006/relationships/customXml" Target="ink/ink4.xml"/><Relationship Id="rId4" Type="http://schemas.openxmlformats.org/officeDocument/2006/relationships/customXml" Target="ink/ink1.xml"/><Relationship Id="rId9" Type="http://schemas.openxmlformats.org/officeDocument/2006/relationships/image" Target="media/image3.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25T01:23:50.911"/>
    </inkml:context>
    <inkml:brush xml:id="br0">
      <inkml:brushProperty name="width" value="0.05" units="cm"/>
      <inkml:brushProperty name="height" value="0.05" units="cm"/>
    </inkml:brush>
  </inkml:definitions>
  <inkml:trace contextRef="#ctx0" brushRef="#br0">113 46 24575,'1'0'0,"-1"0"0,1 0 0,-1 0 0,1 0 0,-1 0 0,0 0 0,1 1 0,-1-1 0,0 0 0,1 0 0,-1 0 0,0 0 0,1 0 0,-1 1 0,0-1 0,1 0 0,-1 0 0,0 1 0,0-1 0,1 0 0,-1 0 0,0 1 0,0-1 0,1 0 0,-1 1 0,0-1 0,0 0 0,0 1 0,0-1 0,0 0 0,1 1 0,-1-1 0,0 1 0,0-1 0,0 0 0,0 1 0,0-1 0,0 0 0,0 1 0,0-1 0,0 0 0,-1 1 0,1-1 0,0 1 0,0-1 0,0 0 0,0 1 0,0-1 0,-1 0 0,1 1 0,-5 63 0,-19 85 0,12-85 0,2-1 0,0 68 0,10-116 0,1 0 0,1-1 0,0 1 0,5 18 0,-6-28 0,1 0 0,-1 0 0,1 0 0,0 0 0,0-1 0,1 1 0,-1-1 0,1 1 0,0-1 0,0 0 0,1 0 0,-1 0 0,1-1 0,0 1 0,6 3 0,-9-6 0,1 0 0,0-1 0,-1 0 0,1 1 0,-1-1 0,1 0 0,0 0 0,-1 0 0,1 0 0,0 0 0,-1 0 0,1 0 0,0-1 0,-1 1 0,1 0 0,0-1 0,-1 0 0,1 1 0,-1-1 0,1 0 0,-1 0 0,0 0 0,1 0 0,-1 0 0,0 0 0,1 0 0,-1 0 0,0 0 0,0-1 0,2-2 0,32-50 0,-28 42 0,7-9 0,1 0 0,2 1 0,20-20 0,-20 23 0,-1-1 0,0-1 0,21-34 0,-36 52 0,0 1 0,-1-1 0,1 0 0,-1 0 0,1 0 0,-1 0 0,0 0 0,1 0 0,-1 0 0,0 0 0,0 0 0,0 0 0,0 0 0,0 0 0,0 0 0,0 0 0,0 0 0,0 0 0,0 0 0,-1 0 0,1 0 0,0 0 0,-1 0 0,1 0 0,0 0 0,-1 0 0,1 0 0,-1 0 0,0 0 0,1 0 0,-1 1 0,0-1 0,1 0 0,-1 1 0,0-1 0,0 0 0,0 1 0,0-1 0,0 1 0,0-1 0,-51-16 0,22 9 0,-16-15 0,33 15 0,0 2 0,0 0 0,-18-6 0,15 7 0,0 1 0,0-2 0,0 0 0,1-1 0,-28-17 0,39 21 0,0-1 0,0 1 0,0-1 0,0 0 0,1 0 0,-1 0 0,1-1 0,0 1 0,1-1 0,-1 0 0,1 1 0,0-1 0,0 0 0,0-1 0,1 1 0,0 0 0,0 0 0,0 0 0,0-1 0,1 1 0,0-1 0,1-8 0,0 9 0,-1 0 0,1-1 0,0 1 0,1-1 0,-1 1 0,1 0 0,0 0 0,0 0 0,1 0 0,-1 0 0,6-6 0,-7 10 0,0-1 0,0 1 0,1 0 0,-1 0 0,0 0 0,1 0 0,-1 0 0,1 0 0,-1 0 0,1 0 0,0 0 0,-1 1 0,1-1 0,0 1 0,-1-1 0,1 1 0,0 0 0,0-1 0,-1 1 0,1 0 0,0 0 0,0 0 0,-1 1 0,1-1 0,0 0 0,0 1 0,-1-1 0,1 1 0,0-1 0,-1 1 0,1 0 0,-1 0 0,1 0 0,-1 0 0,1 0 0,-1 0 0,0 0 0,2 2 0,22 18 0,-1 2 0,-1 0 0,-2 2 0,23 32 0,4 15 0,28 39 0,-68-98 0,0-1 0,-1 1 0,0 0 0,-1 1 0,0 0 0,-1 0 0,-1 0 0,5 23 0,-5-18 0,26 58 0,-22-61 0,-1 2 0,9 32 0,-13-38 0,-2-5 0,0 1 0,1-1 0,0 0 0,1 1 0,-1-1 0,1 0 0,6 9 0,-9-15 0,1-1 0,-1 0 0,0 0 0,0 0 0,1 0 0,-1 0 0,0 0 0,0 0 0,1 0 0,-1 0 0,0 0 0,0 0 0,1 0 0,-1 0 0,0 0 0,0-1 0,1 1 0,-1 0 0,0 0 0,0 0 0,1 0 0,-1 0 0,0 0 0,0-1 0,0 1 0,1 0 0,-1 0 0,0 0 0,0-1 0,0 1 0,0 0 0,1 0 0,-1 0 0,0-1 0,0 1 0,0 0 0,0 0 0,0-1 0,0 1 0,0 0 0,0 0 0,0-1 0,0 1 0,0 0 0,0 0 0,0-1 0,0 1 0,0 0 0,0 0 0,0-1 0,0 1 0,0 0 0,0 0 0,0-1 0,0 1 0,-1 0 0,3-20 0,-15-89 0,0-9 0,11 66 0,-1 21 0,2 1 0,1-1 0,2 1 0,0-1 0,11-43 0,-10 65 0,1 0 0,-1 0 0,2 0 0,-1 1 0,1-1 0,1 1 0,-1 0 0,1 1 0,1-1 0,-1 1 0,1 0 0,1 1 0,-1 0 0,1 0 0,0 1 0,0-1 0,1 2 0,0-1 0,0 1 0,13-4 0,-11 5 0,1 0 0,-1 1 0,1 0 0,-1 1 0,1 0 0,0 0 0,-1 2 0,1-1 0,0 2 0,-1-1 0,1 2 0,-1-1 0,0 2 0,1-1 0,-2 1 0,19 10 0,-23-10 0,0 1 0,0 0 0,0 0 0,0 0 0,-1 1 0,0 0 0,0 0 0,0 0 0,-1 1 0,0 0 0,0-1 0,-1 1 0,1 1 0,-2-1 0,1 0 0,-1 1 0,2 9 0,-2-7 0,0 1 0,-1-1 0,0 1 0,-1-1 0,0 1 0,-1 0 0,0-1 0,-1 1 0,0-1 0,0 1 0,-1-1 0,-5 12 0,6-18 0,-1 0 0,0 0 0,0-1 0,0 1 0,0-1 0,-1 0 0,1 0 0,-1 0 0,0 0 0,0-1 0,0 1 0,0-1 0,0 0 0,0 0 0,-1-1 0,1 1 0,-1-1 0,1 0 0,-1 0 0,1 0 0,-7-1 0,-8 2 0,0-1 0,0-2 0,-34-3 0,50 4 0,0-1 0,1 1 0,-1-1 0,0 1 0,1-1 0,-1 0 0,1 0 0,-1 0 0,1 0 0,0 0 0,-1-1 0,1 1 0,0-1 0,0 1 0,0-1 0,0 0 0,0 0 0,0 0 0,0 0 0,1 0 0,-1-1 0,-1-3 0,1 2 0,1-1 0,0 0 0,0 1 0,0-1 0,1 0 0,-1 0 0,1 0 0,0 1 0,1-1 0,-1 0 0,3-8 0,3-10 0,1 1 0,1 0 0,22-41 0,-29 61 0,7-13 0,1-1 0,0 1 0,2 0 0,-1 1 0,2 1 0,0 0 0,1 0 0,0 1 0,0 1 0,2 0 0,-1 0 0,20-9 0,-33 20 0,6-5 0,1 0 0,-1 1 0,1 0 0,0 0 0,1 1 0,16-5 0,-22 8 0,-1 0 0,1 0 0,-1 0 0,0 0 0,1 0 0,-1 1 0,1 0 0,-1-1 0,0 1 0,0 0 0,1 0 0,-1 0 0,0 0 0,0 0 0,0 1 0,0-1 0,0 1 0,0-1 0,-1 1 0,1 0 0,0-1 0,-1 1 0,0 0 0,1 0 0,-1 0 0,0 1 0,0-1 0,0 0 0,0 0 0,1 4 0,14 32 0,-1 1 0,-3 0 0,12 55 0,-21-74 0,0-1 0,-1 1 0,-1-1 0,-1 1 0,0 0 0,-2-1 0,0 1 0,-2-1 0,-6 24 0,7-36 0,0-1 0,0 1 0,-1-1 0,0 0 0,-1 0 0,1 0 0,-1 0 0,0-1 0,0 0 0,-1 0 0,1 0 0,-1-1 0,0 0 0,-1 0 0,1 0 0,-1-1 0,1 0 0,-1 0 0,0-1 0,0 0 0,0 0 0,-1 0 0,1-1 0,0 0 0,-1-1 0,1 0 0,0 0 0,-1 0 0,1-1 0,-8-1 0,12 1 0,1 0 0,-1-1 0,1 1 0,-1 0 0,1-1 0,0 1 0,0-1 0,0 0 0,0 0 0,0 1 0,0-1 0,0-1 0,1 1 0,-1 0 0,1 0 0,-1-1 0,1 1 0,0 0 0,0-1 0,0 1 0,0-1 0,1 0 0,-1 1 0,1-1 0,-1 0 0,1 1 0,0-1 0,0 0 0,0-3 0,1 2 0,-1 0 0,0 0 0,1 0 0,0 0 0,0 0 0,0 1 0,0-1 0,1 0 0,-1 1 0,1-1 0,0 1 0,0 0 0,0-1 0,1 1 0,-1 0 0,1 0 0,-1 0 0,1 1 0,6-5 0,-2 3 0,0 1 0,0-1 0,0 1 0,1 1 0,-1 0 0,1 0 0,-1 0 0,1 1 0,0 0 0,0 0 0,0 1 0,0 0 0,0 0 0,-1 1 0,1 0 0,0 1 0,0 0 0,-1 0 0,1 0 0,7 4 0,4 4 0,0 0 0,-1 1 0,0 1 0,-1 1 0,-1 0 0,19 19 0,-5-5 0,58 37 0,9 8 0,-56-33-1365,-24-23-5461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25T01:24:21.779"/>
    </inkml:context>
    <inkml:brush xml:id="br0">
      <inkml:brushProperty name="width" value="0.05" units="cm"/>
      <inkml:brushProperty name="height" value="0.05" units="cm"/>
    </inkml:brush>
  </inkml:definitions>
  <inkml:trace contextRef="#ctx0" brushRef="#br0">0 28 24575,'0'742'-1365,"0"-719"-5461</inkml:trace>
  <inkml:trace contextRef="#ctx0" brushRef="#br0" timeOffset="1486.18">79 1 24575,'452'0'0,"-448"0"0,-1 0 0,1 0 0,-1 0 0,1 0 0,-1 1 0,1 0 0,-1-1 0,1 1 0,-1 0 0,0 1 0,1-1 0,-1 1 0,0-1 0,0 1 0,0 0 0,4 3 0,-4-1 0,-1-1 0,0 0 0,0 1 0,0-1 0,0 1 0,-1 0 0,1-1 0,-1 1 0,0 0 0,0 0 0,0 0 0,-1 0 0,0 0 0,1 7 0,-1-2 0,1 0 0,-1 1 0,-1-1 0,0 1 0,0-1 0,0 1 0,-6 14 0,6-21 0,-1 0 0,1 0 0,-1-1 0,0 1 0,0 0 0,0-1 0,0 1 0,0-1 0,-1 0 0,1 0 0,-1 1 0,0-2 0,1 1 0,-1 0 0,0 0 0,0-1 0,0 0 0,0 0 0,0 0 0,0 0 0,-1 0 0,1 0 0,0-1 0,0 0 0,-5 1 0,-192-3 120,74-2-1605,96 4-5341</inkml:trace>
  <inkml:trace contextRef="#ctx0" brushRef="#br0" timeOffset="4038.99">212 504 24575</inkml:trace>
  <inkml:trace contextRef="#ctx0" brushRef="#br0" timeOffset="4838.45">212 505 24575,'0'-1'0,"1"0"0,-1 0 0,1 0 0,-1-1 0,1 1 0,0 0 0,-1 0 0,1 0 0,0 0 0,0 0 0,0 1 0,0-1 0,0 0 0,0 0 0,0 0 0,0 1 0,0-1 0,0 1 0,0-1 0,0 1 0,1-1 0,-1 1 0,0 0 0,0-1 0,0 1 0,1 0 0,1 0 0,40-5 0,-38 5 0,7-1 0,1 0 0,-1 0 0,0-1 0,0 0 0,0-1 0,0-1 0,-1 0 0,13-6 0,-10 4 0,1 0 0,0 2 0,0 0 0,0 0 0,1 1 0,29-1 0,100 6 0,-63 1 0,33-4 0,93 3 0,-188 0 0,-1 2 0,0 0 0,0 1 0,-1 0 0,1 2 0,21 10 0,-39-17-34,-1 1 0,1-1 0,-1 0 0,1 0 0,0 0-1,-1 1 1,1-1 0,-1 0 0,1 0 0,-1 1 0,1-1 0,-1 0 0,0 1-1,1-1 1,-1 1 0,1-1 0,-1 1 0,0-1 0,1 1 0,-1-1-1,0 1 1,0-1 0,1 1 0,-1-1 0,0 1 0,0-1 0,0 1 0,0-1-1,1 1 1,-1 0 0,0-1 0,0 1 0,0-1 0,0 1 0,-1-1 0,1 1-1,0 0 1,0-1 0,0 2 0</inkml:trace>
  <inkml:trace contextRef="#ctx0" brushRef="#br0" timeOffset="5621.15">900 161 24575,'-11'0'0,"0"0"0,0 1 0,0 0 0,0 1 0,0 0 0,-19 7 0,26-7 0,0 0 0,0 0 0,1 0 0,-1 0 0,1 0 0,-1 1 0,1 0 0,0-1 0,0 1 0,0 1 0,0-1 0,1 0 0,-1 1 0,1-1 0,0 1 0,0 0 0,0-1 0,1 1 0,-1 0 0,1 0 0,-1 5 0,-5 16 0,-1 0 0,-18 38 0,-5 14 0,21-40 0,2-1 0,1 1 0,2 1 0,0 52 0,1-21 0,-4-32 120,1-28-321,1-27-1083,3 1-5542</inkml:trace>
  <inkml:trace contextRef="#ctx0" brushRef="#br0" timeOffset="6138.45">794 160 24575,'17'-1'0,"0"-1"0,0 0 0,18-6 0,42-4 0,84-2 0,74-1 0,-209 16-1365,-3-1-5461</inkml:trace>
  <inkml:trace contextRef="#ctx0" brushRef="#br0" timeOffset="7492.31">1376 187 24575,'-13'206'0,"-1"9"0,14-212 0,0 17 0,0 0 0,2 0 0,0 0 0,6 25 0,-6-39 0,0-1 0,0 0 0,0 0 0,0 1 0,1-1 0,0-1 0,0 1 0,0 0 0,1-1 0,-1 1 0,1-1 0,0 0 0,0-1 0,1 1 0,-1-1 0,1 1 0,0-1 0,0-1 0,0 1 0,6 2 0,-7-4 0,0 0 0,1 0 0,-1 0 0,0-1 0,1 1 0,-1-1 0,1 0 0,-1 0 0,1-1 0,-1 1 0,0-1 0,1 0 0,-1 0 0,0-1 0,0 1 0,0-1 0,0 0 0,0 0 0,0 0 0,0 0 0,0-1 0,-1 0 0,0 0 0,1 0 0,2-4 0,11-10 0,-2-1 0,0-1 0,18-31 0,-15 23 0,-6 9 0,1 0 0,1 1 0,0 1 0,1 0 0,1 0 0,1 2 0,23-17 0,-33 26 0,-1-1 0,0 0 0,0-1 0,0 0 0,-1 1 0,0-2 0,0 1 0,-1 0 0,5-13 0,-3 7 0,0-1 0,-1 0 0,-1 1 0,5-29 0,-9-87 0,-1 195 0,3 133 0,2-168 66,17 57 0,1 14-1563,-19-74-5329</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25T01:24:34.778"/>
    </inkml:context>
    <inkml:brush xml:id="br0">
      <inkml:brushProperty name="width" value="0.05" units="cm"/>
      <inkml:brushProperty name="height" value="0.05" units="cm"/>
    </inkml:brush>
  </inkml:definitions>
  <inkml:trace contextRef="#ctx0" brushRef="#br0">0 283 24575,'1'10'0,"0"1"0,1-1 0,0 0 0,1 0 0,0 0 0,0-1 0,9 17 0,12 37 0,-15-34 0,2 0 0,1-1 0,1 0 0,1-1 0,2-1 0,32 43 0,-31-44 0,-8-13 0,-6-6 0,1 1 0,1-1 0,-1 0 0,1-1 0,0 1 0,8 6 0,-12-12 0,0 1 0,-1-1 0,1 1 0,0-1 0,0 0 0,-1 1 0,1-1 0,0 0 0,0 1 0,0-1 0,0 0 0,-1 0 0,1 0 0,0 0 0,0 0 0,0 0 0,0 0 0,0 0 0,-1 0 0,1-1 0,0 1 0,0 0 0,0 0 0,0-1 0,1-1 0,0 1 0,0-1 0,-1 1 0,1-1 0,-1 0 0,1 0 0,-1 0 0,0 0 0,0 0 0,0 0 0,0 0 0,0 0 0,1-3 0,2-9 0,-1 1 0,0-1 0,-1 1 0,0-1 0,-1-14 0,-1 13 0,1-1 0,1 1 0,1 0 0,5-19 0,27-56 0,-22 59 0,-1 0 0,-1 0 0,9-51 0,-17 65 0,1 0 0,1 0 0,0 1 0,1-1 0,0 1 0,15-25 0,-10 14 0,-10 24 0,0-1 0,1 0 0,-1 0 0,1 1 0,0-1 0,-1 0 0,2 1 0,-1 0 0,0 0 0,1-1 0,3-3 0,-5 7 0,0 0 0,-1 0 0,1 0 0,-1 1 0,1-1 0,0 0 0,-1 0 0,1 0 0,-1 1 0,1-1 0,-1 0 0,1 0 0,-1 1 0,1-1 0,-1 0 0,1 1 0,-1-1 0,1 1 0,-1-1 0,1 1 0,-1-1 0,0 1 0,1-1 0,-1 1 0,0-1 0,0 1 0,1-1 0,-1 1 0,0 0 0,0-1 0,0 1 0,0-1 0,1 1 0,-1 0 0,0-1 0,0 1 0,0-1 0,0 1 0,-1 0 0,1-1 0,0 2 0,3 30 0,-3-32 0,0 71 0,-1-50 0,1 1 0,1-1 0,0 0 0,2 0 0,0-1 0,10 31 0,6 6 0,-7-20 0,1-1 0,1-1 0,2 0 0,1-1 0,37 54 0,-12-34 0,89 88 0,-130-141 0,0 0 0,0 0 0,1 0 0,-1 0 0,0 0 0,0 0 0,1 0 0,-1 0 0,1-1 0,-1 1 0,1 0 0,-1-1 0,1 1 0,0-1 0,-1 0 0,1 1 0,-1-1 0,1 0 0,0 0 0,-1 0 0,1 0 0,0 0 0,-1-1 0,1 1 0,-1 0 0,3-2 0,-1 1 0,0-1 0,0 0 0,0 0 0,-1-1 0,1 1 0,-1-1 0,0 1 0,1-1 0,-1 0 0,0 1 0,3-7 0,2-7 0,0 1 0,-1-1 0,8-33 0,-5 4 0,-4 21 0,0 0 0,1 1 0,2 0 0,13-31 0,42-96 0,-10 20 0,-35 80 0,-15 40 0,0 0 0,1 0 0,0 0 0,0 0 0,1 1 0,0 0 0,10-13 0,-14 22 0,0-1 0,0 0 0,0 1 0,0-1 0,0 1 0,0 0 0,0-1 0,0 1 0,0 0 0,0-1 0,0 1 0,0 0 0,0 0 0,0 0 0,0 0 0,1 0 0,-1 0 0,0 0 0,0 0 0,0 1 0,0-1 0,0 0 0,0 1 0,0-1 0,0 1 0,0-1 0,0 1 0,0-1 0,0 1 0,0 0 0,-1-1 0,1 1 0,0 0 0,0 0 0,-1 0 0,1-1 0,0 1 0,0 2 0,27 37 0,-11-3 0,-1 0 0,11 39 0,-13-35 0,30 64 0,-39-96 0,-1 0 0,1 0 0,-2 1 0,1 0 0,-1-1 0,3 20 0,-6-25 0,0 1 0,0-1 0,0 0 0,0 0 0,-1 0 0,0 0 0,0 1 0,0-1 0,0 0 0,-1 0 0,1-1 0,-1 1 0,0 0 0,0-1 0,-1 1 0,1-1 0,-1 1 0,0-1 0,-4 4 0,-3 3 0,-1 0 0,1-1 0,-2 0 0,1-1 0,-1 0 0,0-1 0,-1 0 0,0-1 0,0-1 0,0 0 0,-1-1 0,1 0 0,-1-1 0,0 0 0,0-1 0,-25 0 0,-174-6 0,1029 4 0,-792-1 0,0-2 0,0-1 0,0 0 0,-1-2 0,0-1 0,0 0 0,42-22 0,-52 22 0,-1 0 0,0-1 0,-1-1 0,19-18 0,-20 18 0,-1 0 0,2 0 0,0 1 0,0 0 0,21-10 0,-24 14 0,0 0 0,-1 0 0,1 0 0,-1-1 0,0 0 0,0-1 0,-1 0 0,0 0 0,0 0 0,0-1 0,0 1 0,-1-1 0,-1-1 0,9-14 0,-8 9 0,0 0 0,-1-1 0,0 1 0,-1-1 0,-1 0 0,0 0 0,0 0 0,-2-20 0,1-15 0,0 33 0,0-1 0,-1 1 0,-1-1 0,-1 1 0,-7-32 0,7 42 0,-1 1 0,0-1 0,-1 1 0,1 0 0,-1 0 0,0 0 0,-1 0 0,1 1 0,-10-8 0,-52-34 0,51 36 0,6 4 0,0 1 0,0 0 0,0 0 0,-1 1 0,1 0 0,-1 0 0,0 1 0,-18-3 0,25 6 0,0 0 0,0 0 0,0 0 0,0 0 0,-1 1 0,1-1 0,0 1 0,0 0 0,0 0 0,0 0 0,0 0 0,1 1 0,-1-1 0,0 1 0,1-1 0,-1 1 0,0 0 0,1 0 0,0 0 0,0 1 0,0-1 0,0 1 0,0-1 0,0 1 0,0-1 0,1 1 0,-1 0 0,1 0 0,0 0 0,0 0 0,0 0 0,-1 5 0,-3 18 0,1 1 0,1-1 0,1 1 0,2-1 0,0 1 0,5 29 0,0 31 0,-6-7 0,3 62 0,-2-138 0,0-1 0,1 0 0,0 1 0,0-1 0,-1 0 0,2 0 0,-1 0 0,0 1 0,1-1 0,-1-1 0,1 1 0,0 0 0,0 0 0,0-1 0,0 1 0,1-1 0,-1 1 0,1-1 0,-1 0 0,1 0 0,0 0 0,0-1 0,0 1 0,0-1 0,0 1 0,0-1 0,0 0 0,0 0 0,1 0 0,6 0 0,9 2 0,1-2 0,0 0 0,0-2 0,26-3 0,-3 1 0,514 1 0,-516 6 0,79 18 0,11 1 0,-105-20-273,-1 0 0,1 2 0,-1 1 0,48 18 0,-58-18-6553</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25T01:24:42.337"/>
    </inkml:context>
    <inkml:brush xml:id="br0">
      <inkml:brushProperty name="width" value="0.05" units="cm"/>
      <inkml:brushProperty name="height" value="0.05" units="cm"/>
    </inkml:brush>
  </inkml:definitions>
  <inkml:trace contextRef="#ctx0" brushRef="#br0">0 30 24575,'1'8'0,"0"0"0,1 0 0,-1 0 0,2 0 0,-1-1 0,1 1 0,0-1 0,1 1 0,0-1 0,0 0 0,8 10 0,2 2 0,2-1 0,28 27 0,30 14 0,-48-39 0,36 33 0,-44-34 0,7 4 0,-2 2 0,-1 0 0,24 36 0,-24-29 0,3-1 0,43 44 0,-38-43 0,8-5 0,8 5 0,-44-31 0,-1 1 0,1-1 0,-1 0 0,0 1 0,0-1 0,1 1 0,-1-1 0,0 1 0,0 0 0,-1 0 0,1-1 0,0 1 0,0 0 0,-1 0 0,1 0 0,-1-1 0,0 1 0,0 0 0,1 0 0,-1 0 0,0 0 0,-1 2 0,0-2 0,0 0 0,0-1 0,0 1 0,0 0 0,0-1 0,0 1 0,-1-1 0,1 1 0,-1-1 0,1 0 0,-1 0 0,1 0 0,-1 0 0,0 0 0,0 0 0,1 0 0,-1 0 0,0 0 0,0-1 0,-2 1 0,-50 12 0,36-9 0,-35 11 0,32-9 0,-1 0 0,1-1 0,-38 3 0,27-7 0,-4 2 0,0-2 0,1-2 0,-43-5 0,76 6 0,0 0 0,0 0 0,0-1 0,0 1 0,0 0 0,0-1 0,0 0 0,1 1 0,-1-1 0,0 0 0,0 0 0,1 0 0,-1 0 0,0 0 0,1 0 0,-1 0 0,1-1 0,-1 1 0,1 0 0,0-1 0,0 1 0,0-1 0,0 0 0,0 1 0,0-1 0,0 0 0,0 0 0,0 1 0,1-1 0,-1 0 0,1 0 0,-1 0 0,1 0 0,0 0 0,0 0 0,0 0 0,0 0 0,0 0 0,0 0 0,1 1 0,-1-1 0,1 0 0,0-3 0,3-4 0,0 0 0,0 0 0,1 1 0,0 0 0,0 0 0,1 0 0,10-10 0,5-5 0,74-74 0,-54 68 0,-32 25 0,-1-2 0,0 1 0,-1-1 0,12-11 0,11-14 0,-22 24 0,0-1 0,-1 0 0,0 0 0,0-1 0,0 1 0,-1-2 0,-1 1 0,9-20 0,-10 20 0,1 0 0,-1-1 0,1 2 0,1-1 0,0 1 0,0 0 0,0 0 0,1 0 0,1 1 0,-1 0 0,13-9 0,91-89 0,-92 89 0,0 0 0,1 0 0,1 1 0,0 0 0,29-13 0,-45 30 0,-8 10 0,-16 25 0,6-10 0,8-11 0,1-1 0,0 1 0,-1 20 0,3-22 0,0 0 0,-1 0 0,0 0 0,-10 24 0,0-5 0,-13 51 0,7-20 0,-58 210 0,79-327 0,-3 40 0,0 1 0,2 0 0,-1-1 0,2 1 0,-1 0 0,2-1 0,5-18 0,4 9 0,0 1 0,25-34 0,-20 33 0,22-42 0,-18 23 0,-2-1 0,-2 0 0,-1-1 0,16-80 0,-31 122 0,1-16 0,2 1 0,9-31 0,-12 45 0,0-1 0,0 0 0,0 1 0,0-1 0,0 1 0,1-1 0,-1 1 0,1-1 0,0 1 0,-1 0 0,1 0 0,0 0 0,0 0 0,0 0 0,1 0 0,-1 0 0,0 1 0,1-1 0,-1 1 0,1 0 0,0 0 0,-1 0 0,1 0 0,0 0 0,3 0 0,-5 1 0,1 0 0,-1 1 0,1-1 0,-1 1 0,1-1 0,-1 1 0,0 0 0,1-1 0,-1 1 0,0 0 0,1 0 0,-1 0 0,0 0 0,0 0 0,0 0 0,0 0 0,0 0 0,0 1 0,0-1 0,0 0 0,0 1 0,-1-1 0,1 0 0,0 3 0,13 39 0,-13-38 0,56 218 0,-53-209 0,-1 1 0,3 30 0,-5-39 0,-1-1 0,0 1 0,0-1 0,0 0 0,-1 1 0,0-1 0,0 0 0,0 1 0,-1-1 0,0 0 0,-3 7 0,5-12 0,0 0 0,0 0 0,0 0 0,0 0 0,0 0 0,0 1 0,0-1 0,0 0 0,0 0 0,0 0 0,-1 0 0,1 0 0,0 0 0,0 1 0,0-1 0,0 0 0,0 0 0,0 0 0,0 0 0,-1 0 0,1 0 0,0 0 0,0 0 0,0 0 0,0 0 0,0 0 0,-1 0 0,1 0 0,0 0 0,0 0 0,0 0 0,0 0 0,0 0 0,-1 0 0,1 0 0,0 0 0,0 0 0,0 0 0,0 0 0,0 0 0,-1 0 0,1 0 0,0 0 0,0 0 0,0 0 0,0 0 0,0-1 0,0 1 0,-1 0 0,1 0 0,0 0 0,0 0 0,0 0 0,0 0 0,0 0 0,0-1 0,-5-13 0,0-17 0,2-6 0,2 0 0,1-1 0,6-38 0,-4 63 0,1 0 0,0 0 0,1 1 0,0-1 0,1 1 0,0 0 0,1 0 0,0 1 0,1 0 0,0 0 0,1 0 0,12-13 0,-15 19 0,0 1 0,1-1 0,-1 0 0,1 1 0,0 0 0,0 1 0,0-1 0,0 1 0,1 0 0,-1 1 0,1 0 0,0 0 0,0 0 0,0 1 0,11-1 0,-14 2 0,0 0 0,0 0 0,0 1 0,0 0 0,0-1 0,-1 2 0,1-1 0,0 0 0,-1 1 0,1-1 0,-1 1 0,0 0 0,1 0 0,-1 1 0,0-1 0,0 1 0,0-1 0,-1 1 0,1 0 0,0 0 0,-1 0 0,0 1 0,0-1 0,0 0 0,0 1 0,-1-1 0,1 1 0,-1 0 0,1 4 0,7 25 0,-1 0 0,-2 0 0,4 55 0,-9 101 0,2 32 0,-3-219 0,-1 0 0,1 0 0,1 0 0,-1 0 0,0 1 0,0-1 0,1 0 0,-1 0 0,1 0 0,0 0 0,0 0 0,-1 0 0,1 0 0,1 0 0,-1 0 0,0-1 0,0 1 0,1 0 0,-1-1 0,1 1 0,-1-1 0,1 1 0,0-1 0,-1 0 0,1 1 0,0-1 0,0 0 0,0 0 0,0-1 0,0 1 0,0 0 0,0-1 0,3 1 0,-2-1 0,0-1 0,-1 1 0,1-1 0,0 0 0,-1 0 0,1 0 0,-1 0 0,1 0 0,-1-1 0,1 1 0,-1-1 0,0 0 0,0 0 0,0 0 0,0 0 0,0 0 0,0 0 0,-1 0 0,1 0 0,-1-1 0,1 1 0,-1-1 0,0 1 0,0-1 0,0 1 0,1-4 0,1-5 0,-1-1 0,1 0 0,-2 1 0,0-1 0,0-16 0,-2 20 0,1-1 0,1 1 0,-1 0 0,1-1 0,1 1 0,-1 0 0,1-1 0,1 1 0,0 0 0,0 0 0,6-10 0,10-11 0,-2 0 0,-1-1 0,-2-1 0,-1 0 0,10-36 0,-18 55 0,0-1 0,0 1 0,1 0 0,0 1 0,1-1 0,1 1 0,0 1 0,0 0 0,15-15 0,-9 12 0,1 0 0,0 1 0,1 0 0,0 2 0,33-17 0,-46 25 0,-1 1 0,0 0 0,1 0 0,-1 0 0,1 0 0,-1 1 0,1-1 0,-1 1 0,1-1 0,0 1 0,-1 0 0,1 0 0,-1 0 0,1 0 0,0 1 0,-1-1 0,1 1 0,-1-1 0,1 1 0,-1 0 0,1 0 0,-1 0 0,0 0 0,1 1 0,-1-1 0,0 1 0,0-1 0,0 1 0,0 0 0,0 0 0,0-1 0,-1 1 0,1 1 0,0-1 0,-1 0 0,0 0 0,0 1 0,1-1 0,0 4 0,4 11 0,0 0 0,-1 1 0,-1 0 0,3 30 0,-3-21 0,3 3 0,19 49 0,-17-54 0,0 1 0,7 44 0,-14-61 0,-2 0 0,1-1 0,-1 1 0,0 0 0,-1-1 0,0 1 0,-1-1 0,1 1 0,-2-1 0,1 1 0,-1-1 0,-6 12 0,2-5 0,4-9 0,0 0 0,0 1 0,0-1 0,-1 0 0,0-1 0,0 1 0,0-1 0,-1 0 0,1 0 0,-2 0 0,1 0 0,0-1 0,-1 0 0,-11 6 0,-23 15 0,32-19 0,-1-1 0,0 0 0,0 0 0,0 0 0,-1-1 0,1-1 0,-21 5 0,1-1 0,-23 1 0,52-8 0,0 0 0,0 0 0,-1 0 0,1 0 0,0 0 0,0 0 0,0 0 0,0 0 0,0 0 0,-1 0 0,1 0 0,0-1 0,0 1 0,0 0 0,0 0 0,0 0 0,-1 0 0,1 0 0,0 0 0,0 0 0,0 0 0,0 0 0,0-1 0,0 1 0,0 0 0,-1 0 0,1 0 0,0 0 0,0 0 0,0 0 0,0-1 0,0 1 0,0 0 0,0 0 0,0 0 0,0 0 0,0 0 0,0-1 0,0 1 0,0 0 0,0 0 0,0 0 0,0 0 0,0-1 0,0 1 0,0 0 0,0 0 0,0 0 0,0 0 0,0 0 0,0 0 0,0-1 0,1 1 0,-1 0 0,0 0 0,0 0 0,0 0 0,0 0 0,0 0 0,0-1 0,13-12 0,17-10 0,-20 18 0,1 0 0,-1 1 0,1 1 0,0-1 0,0 2 0,0 0 0,0 0 0,16 0 0,99 4 0,-55 1 0,167-3-1365,-215 0-5461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3</Pages>
  <Words>558</Words>
  <Characters>3186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Leo Ru</cp:lastModifiedBy>
  <cp:revision>13</cp:revision>
  <dcterms:created xsi:type="dcterms:W3CDTF">2022-06-09T23:40:00Z</dcterms:created>
  <dcterms:modified xsi:type="dcterms:W3CDTF">2023-06-25T01:24:00Z</dcterms:modified>
</cp:coreProperties>
</file>