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3715"/>
        <w:gridCol w:w="1512"/>
        <w:gridCol w:w="1942"/>
      </w:tblGrid>
      <w:tr w:rsidR="00675BA7" w14:paraId="35F61ABE" w14:textId="77777777" w:rsidTr="00B95D47">
        <w:tc>
          <w:tcPr>
            <w:tcW w:w="2181" w:type="dxa"/>
          </w:tcPr>
          <w:p w14:paraId="0BC7EFF1" w14:textId="066A2F5E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Function: </w:t>
            </w:r>
            <w:proofErr w:type="spellStart"/>
            <w:r w:rsidR="009C7D3A" w:rsidRPr="00881FF9">
              <w:rPr>
                <w:rFonts w:hint="eastAsia"/>
                <w:sz w:val="22"/>
                <w:szCs w:val="22"/>
              </w:rPr>
              <w:t>check</w:t>
            </w:r>
            <w:r w:rsidR="009C7D3A" w:rsidRPr="00881FF9">
              <w:rPr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3715" w:type="dxa"/>
          </w:tcPr>
          <w:p w14:paraId="104C9951" w14:textId="2A2A113E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Data </w:t>
            </w:r>
          </w:p>
        </w:tc>
        <w:tc>
          <w:tcPr>
            <w:tcW w:w="1512" w:type="dxa"/>
          </w:tcPr>
          <w:p w14:paraId="65A264B5" w14:textId="3BA5D7BF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Expected Result</w:t>
            </w:r>
          </w:p>
        </w:tc>
        <w:tc>
          <w:tcPr>
            <w:tcW w:w="1942" w:type="dxa"/>
          </w:tcPr>
          <w:p w14:paraId="21FE5B02" w14:textId="2DFC000B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Description </w:t>
            </w:r>
          </w:p>
        </w:tc>
      </w:tr>
      <w:tr w:rsidR="00675BA7" w14:paraId="1C2E77BD" w14:textId="77777777" w:rsidTr="00B95D47">
        <w:tc>
          <w:tcPr>
            <w:tcW w:w="2181" w:type="dxa"/>
          </w:tcPr>
          <w:p w14:paraId="3D6CBBA6" w14:textId="1E11B360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Test1(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</w:t>
            </w:r>
            <w:r w:rsidRPr="00881FF9">
              <w:rPr>
                <w:sz w:val="22"/>
                <w:szCs w:val="22"/>
              </w:rPr>
              <w:t xml:space="preserve">, </w:t>
            </w:r>
            <w:proofErr w:type="spellStart"/>
            <w:r w:rsidRPr="00881FF9">
              <w:rPr>
                <w:sz w:val="22"/>
                <w:szCs w:val="22"/>
              </w:rPr>
              <w:t>blackbox</w:t>
            </w:r>
            <w:proofErr w:type="spellEnd"/>
            <w:r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57F0731F" w14:textId="081EDBE9" w:rsidR="00675BA7" w:rsidRPr="00881FF9" w:rsidRDefault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</w:t>
            </w:r>
            <w:r w:rsidR="00675BA7" w:rsidRPr="00881FF9">
              <w:rPr>
                <w:sz w:val="22"/>
                <w:szCs w:val="22"/>
              </w:rPr>
              <w:t xml:space="preserve"> = </w:t>
            </w:r>
            <w:r w:rsidRPr="00881FF9">
              <w:rPr>
                <w:sz w:val="22"/>
                <w:szCs w:val="22"/>
              </w:rPr>
              <w:t>500</w:t>
            </w:r>
          </w:p>
          <w:p w14:paraId="0F6793DE" w14:textId="6550B183" w:rsidR="00675BA7" w:rsidRPr="00881FF9" w:rsidRDefault="00675BA7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13A066D8" w14:textId="58E40037" w:rsidR="00675BA7" w:rsidRPr="00881FF9" w:rsidRDefault="00234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rFonts w:hint="eastAsia"/>
                <w:sz w:val="22"/>
                <w:szCs w:val="22"/>
              </w:rPr>
              <w:t>rue</w:t>
            </w:r>
          </w:p>
        </w:tc>
        <w:tc>
          <w:tcPr>
            <w:tcW w:w="1942" w:type="dxa"/>
          </w:tcPr>
          <w:p w14:paraId="0B9632FB" w14:textId="02B18208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Test to see </w:t>
            </w:r>
            <w:r w:rsidR="00881FF9" w:rsidRPr="00881FF9">
              <w:rPr>
                <w:sz w:val="22"/>
                <w:szCs w:val="22"/>
              </w:rPr>
              <w:t>if 500kg is accepted as a valid input.</w:t>
            </w:r>
          </w:p>
        </w:tc>
      </w:tr>
      <w:tr w:rsidR="00675BA7" w14:paraId="56C16E1C" w14:textId="77777777" w:rsidTr="00B95D47">
        <w:tc>
          <w:tcPr>
            <w:tcW w:w="2181" w:type="dxa"/>
          </w:tcPr>
          <w:p w14:paraId="3DB45C1C" w14:textId="7AC2327C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Test2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531B3E7F" w14:textId="3D5D30E4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1</w:t>
            </w:r>
          </w:p>
          <w:p w14:paraId="4B3E7ED4" w14:textId="6FF98975" w:rsidR="00675BA7" w:rsidRPr="00881FF9" w:rsidRDefault="00675BA7" w:rsidP="00675BA7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379470FE" w14:textId="312FB161" w:rsidR="00675BA7" w:rsidRPr="00881FF9" w:rsidRDefault="00234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rFonts w:hint="eastAsia"/>
                <w:sz w:val="22"/>
                <w:szCs w:val="22"/>
              </w:rPr>
              <w:t>rue</w:t>
            </w:r>
          </w:p>
        </w:tc>
        <w:tc>
          <w:tcPr>
            <w:tcW w:w="1942" w:type="dxa"/>
          </w:tcPr>
          <w:p w14:paraId="54BFA247" w14:textId="3FFAF686" w:rsidR="00675BA7" w:rsidRPr="00881FF9" w:rsidRDefault="00881FF9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1kg is accepted as a valid input.</w:t>
            </w:r>
          </w:p>
        </w:tc>
      </w:tr>
      <w:tr w:rsidR="00CA5711" w14:paraId="5F2C157E" w14:textId="77777777" w:rsidTr="00B95D47">
        <w:tc>
          <w:tcPr>
            <w:tcW w:w="2181" w:type="dxa"/>
          </w:tcPr>
          <w:p w14:paraId="235B803D" w14:textId="37D2E5F9" w:rsidR="00853CAA" w:rsidRPr="00881FF9" w:rsidRDefault="00853CAA" w:rsidP="001422A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Test3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4FD8392F" w14:textId="5EA2163A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0</w:t>
            </w:r>
          </w:p>
          <w:p w14:paraId="1A01DDE8" w14:textId="573964AE" w:rsidR="00853CAA" w:rsidRPr="00881FF9" w:rsidRDefault="00853CAA" w:rsidP="001422AA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54AABF42" w14:textId="05C3ECDE" w:rsidR="00853CAA" w:rsidRPr="00881FF9" w:rsidRDefault="002340BE" w:rsidP="00142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942" w:type="dxa"/>
          </w:tcPr>
          <w:p w14:paraId="3578323D" w14:textId="0DB49542" w:rsidR="00853CAA" w:rsidRPr="00881FF9" w:rsidRDefault="00881FF9" w:rsidP="001422A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</w:t>
            </w:r>
            <w:r w:rsidR="002340BE">
              <w:rPr>
                <w:sz w:val="22"/>
                <w:szCs w:val="22"/>
              </w:rPr>
              <w:t xml:space="preserve"> </w:t>
            </w:r>
            <w:r w:rsidRPr="00881FF9">
              <w:rPr>
                <w:sz w:val="22"/>
                <w:szCs w:val="22"/>
              </w:rPr>
              <w:t>if 0kg is accepted as a valid input.</w:t>
            </w:r>
          </w:p>
        </w:tc>
      </w:tr>
      <w:tr w:rsidR="00675BA7" w14:paraId="34A775EA" w14:textId="77777777" w:rsidTr="00B95D47">
        <w:tc>
          <w:tcPr>
            <w:tcW w:w="2181" w:type="dxa"/>
          </w:tcPr>
          <w:p w14:paraId="55AA0CBA" w14:textId="674A5D66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</w:t>
            </w:r>
            <w:r w:rsidR="00853CAA" w:rsidRPr="00881FF9">
              <w:rPr>
                <w:sz w:val="22"/>
                <w:szCs w:val="22"/>
              </w:rPr>
              <w:t>4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3D77CA90" w14:textId="7386A4B5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1000</w:t>
            </w:r>
          </w:p>
          <w:p w14:paraId="77B70C44" w14:textId="35168EFA" w:rsidR="00675BA7" w:rsidRPr="00881FF9" w:rsidRDefault="00675BA7" w:rsidP="00675BA7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445E7E98" w14:textId="61BE0F43" w:rsidR="00675BA7" w:rsidRPr="00881FF9" w:rsidRDefault="00234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42" w:type="dxa"/>
          </w:tcPr>
          <w:p w14:paraId="782B6AA7" w14:textId="3DFA978E" w:rsidR="00675BA7" w:rsidRPr="00881FF9" w:rsidRDefault="00881FF9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1000kg is accepted as a valid input.</w:t>
            </w:r>
          </w:p>
        </w:tc>
      </w:tr>
      <w:tr w:rsidR="00675BA7" w14:paraId="4BBCFEDD" w14:textId="77777777" w:rsidTr="00B95D47">
        <w:tc>
          <w:tcPr>
            <w:tcW w:w="2181" w:type="dxa"/>
          </w:tcPr>
          <w:p w14:paraId="1763658E" w14:textId="061D6F3F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</w:t>
            </w:r>
            <w:r w:rsidR="00853CAA" w:rsidRPr="00881FF9">
              <w:rPr>
                <w:sz w:val="22"/>
                <w:szCs w:val="22"/>
              </w:rPr>
              <w:t>5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7A354F90" w14:textId="3454BD0A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1500</w:t>
            </w:r>
          </w:p>
          <w:p w14:paraId="5B3BC05E" w14:textId="37A2C390" w:rsidR="00675BA7" w:rsidRPr="00881FF9" w:rsidRDefault="00675BA7" w:rsidP="00675BA7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1E4FB070" w14:textId="62EBC713" w:rsidR="00675BA7" w:rsidRPr="00881FF9" w:rsidRDefault="00234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942" w:type="dxa"/>
          </w:tcPr>
          <w:p w14:paraId="72308DCE" w14:textId="4B2DFB02" w:rsidR="00675BA7" w:rsidRPr="00881FF9" w:rsidRDefault="00881FF9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1500kg is accepted as a valid input.</w:t>
            </w:r>
          </w:p>
        </w:tc>
      </w:tr>
      <w:tr w:rsidR="00675BA7" w14:paraId="3A479511" w14:textId="77777777" w:rsidTr="00B95D47">
        <w:tc>
          <w:tcPr>
            <w:tcW w:w="2181" w:type="dxa"/>
          </w:tcPr>
          <w:p w14:paraId="2C8A34D6" w14:textId="11C9DC46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</w:t>
            </w:r>
            <w:r w:rsidR="00853CAA" w:rsidRPr="00881FF9">
              <w:rPr>
                <w:sz w:val="22"/>
                <w:szCs w:val="22"/>
              </w:rPr>
              <w:t>6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590A225F" w14:textId="071909FF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-200</w:t>
            </w:r>
          </w:p>
          <w:p w14:paraId="4D19B355" w14:textId="6A3A48DC" w:rsidR="00675BA7" w:rsidRPr="00881FF9" w:rsidRDefault="00675BA7" w:rsidP="00675BA7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6E01A98E" w14:textId="741440DD" w:rsidR="00675BA7" w:rsidRPr="00881FF9" w:rsidRDefault="00234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942" w:type="dxa"/>
          </w:tcPr>
          <w:p w14:paraId="50D29915" w14:textId="4815D57E" w:rsidR="00675BA7" w:rsidRPr="00881FF9" w:rsidRDefault="00881FF9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200kg is accepted as a valid input.</w:t>
            </w:r>
          </w:p>
        </w:tc>
      </w:tr>
      <w:tr w:rsidR="00CA5711" w14:paraId="1D647D8E" w14:textId="77777777" w:rsidTr="00B95D47">
        <w:tc>
          <w:tcPr>
            <w:tcW w:w="2181" w:type="dxa"/>
          </w:tcPr>
          <w:p w14:paraId="2F878DC0" w14:textId="0907268A" w:rsidR="00D06263" w:rsidRPr="00881FF9" w:rsidRDefault="00D06263" w:rsidP="001422A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Test7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3C9FCEB8" w14:textId="4378913C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“</w:t>
            </w:r>
            <w:proofErr w:type="spellStart"/>
            <w:r w:rsidRPr="00881FF9">
              <w:rPr>
                <w:sz w:val="22"/>
                <w:szCs w:val="22"/>
              </w:rPr>
              <w:t>abc</w:t>
            </w:r>
            <w:proofErr w:type="spellEnd"/>
            <w:r w:rsidRPr="00881FF9">
              <w:rPr>
                <w:sz w:val="22"/>
                <w:szCs w:val="22"/>
              </w:rPr>
              <w:t>”</w:t>
            </w:r>
          </w:p>
          <w:p w14:paraId="177D7D04" w14:textId="74D5796A" w:rsidR="00D06263" w:rsidRPr="00881FF9" w:rsidRDefault="00D06263" w:rsidP="001422AA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4431D387" w14:textId="284FEC32" w:rsidR="00D06263" w:rsidRPr="00881FF9" w:rsidRDefault="002340BE" w:rsidP="001422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942" w:type="dxa"/>
          </w:tcPr>
          <w:p w14:paraId="468CAA0D" w14:textId="6B2C47EC" w:rsidR="00D06263" w:rsidRPr="00881FF9" w:rsidRDefault="00881FF9" w:rsidP="001422A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Test to see if </w:t>
            </w:r>
            <w:proofErr w:type="spellStart"/>
            <w:r w:rsidRPr="00881FF9">
              <w:rPr>
                <w:sz w:val="22"/>
                <w:szCs w:val="22"/>
              </w:rPr>
              <w:t>abc</w:t>
            </w:r>
            <w:proofErr w:type="spellEnd"/>
            <w:r w:rsidRPr="00881FF9">
              <w:rPr>
                <w:sz w:val="22"/>
                <w:szCs w:val="22"/>
              </w:rPr>
              <w:t xml:space="preserve"> is accepted as a valid input.</w:t>
            </w:r>
          </w:p>
        </w:tc>
      </w:tr>
      <w:tr w:rsidR="00675BA7" w14:paraId="076AADD1" w14:textId="77777777" w:rsidTr="00B95D47">
        <w:tc>
          <w:tcPr>
            <w:tcW w:w="2181" w:type="dxa"/>
          </w:tcPr>
          <w:p w14:paraId="672E903B" w14:textId="2391771F" w:rsidR="00675BA7" w:rsidRPr="00881FF9" w:rsidRDefault="00675BA7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</w:t>
            </w:r>
            <w:r w:rsidR="00D06263" w:rsidRPr="00881FF9">
              <w:rPr>
                <w:sz w:val="22"/>
                <w:szCs w:val="22"/>
              </w:rPr>
              <w:t>8</w:t>
            </w:r>
            <w:r w:rsidR="009C7D3A" w:rsidRPr="00881FF9">
              <w:rPr>
                <w:sz w:val="22"/>
                <w:szCs w:val="22"/>
              </w:rPr>
              <w:t>(</w:t>
            </w:r>
            <w:r w:rsidR="00D869B3" w:rsidRPr="00881FF9">
              <w:rPr>
                <w:sz w:val="22"/>
                <w:szCs w:val="22"/>
              </w:rPr>
              <w:t>double</w:t>
            </w:r>
            <w:r w:rsidR="009C7D3A"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="009C7D3A" w:rsidRPr="00881FF9">
              <w:rPr>
                <w:sz w:val="22"/>
                <w:szCs w:val="22"/>
              </w:rPr>
              <w:t>blackbox</w:t>
            </w:r>
            <w:proofErr w:type="spellEnd"/>
            <w:r w:rsidR="009C7D3A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3F6185C4" w14:textId="1DFFCE8C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input = </w:t>
            </w:r>
            <w:r w:rsidR="00AA5716" w:rsidRPr="00881FF9">
              <w:rPr>
                <w:sz w:val="22"/>
                <w:szCs w:val="22"/>
              </w:rPr>
              <w:t xml:space="preserve">empty </w:t>
            </w:r>
          </w:p>
          <w:p w14:paraId="00600639" w14:textId="59CA4262" w:rsidR="00675BA7" w:rsidRPr="00881FF9" w:rsidRDefault="00675BA7" w:rsidP="00675BA7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7EDB6390" w14:textId="2D3918B1" w:rsidR="00675BA7" w:rsidRPr="00881FF9" w:rsidRDefault="00234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942" w:type="dxa"/>
          </w:tcPr>
          <w:p w14:paraId="4187879F" w14:textId="2C342D25" w:rsidR="00675BA7" w:rsidRPr="00881FF9" w:rsidRDefault="00881FF9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empty input is accepted as a valid input.</w:t>
            </w:r>
          </w:p>
        </w:tc>
      </w:tr>
      <w:tr w:rsidR="009C7D3A" w14:paraId="73E0510B" w14:textId="77777777" w:rsidTr="00B95D47">
        <w:tc>
          <w:tcPr>
            <w:tcW w:w="2181" w:type="dxa"/>
          </w:tcPr>
          <w:p w14:paraId="229AD03E" w14:textId="1F947FF4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Test9(</w:t>
            </w:r>
            <w:r w:rsidR="00D869B3" w:rsidRPr="00881FF9">
              <w:rPr>
                <w:sz w:val="22"/>
                <w:szCs w:val="22"/>
              </w:rPr>
              <w:t>double</w:t>
            </w:r>
            <w:r w:rsidRPr="00881FF9">
              <w:rPr>
                <w:sz w:val="22"/>
                <w:szCs w:val="22"/>
              </w:rPr>
              <w:t xml:space="preserve"> input, </w:t>
            </w:r>
            <w:proofErr w:type="spellStart"/>
            <w:r w:rsidRPr="00881FF9">
              <w:rPr>
                <w:sz w:val="22"/>
                <w:szCs w:val="22"/>
              </w:rPr>
              <w:t>blackbox</w:t>
            </w:r>
            <w:proofErr w:type="spellEnd"/>
            <w:r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5B46213B" w14:textId="522C7C01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 xml:space="preserve">input = </w:t>
            </w:r>
            <w:r w:rsidR="00A83B86" w:rsidRPr="00881FF9">
              <w:rPr>
                <w:sz w:val="22"/>
                <w:szCs w:val="22"/>
              </w:rPr>
              <w:t>“!!!”</w:t>
            </w:r>
          </w:p>
          <w:p w14:paraId="28339F89" w14:textId="3E018488" w:rsidR="009C7D3A" w:rsidRPr="00881FF9" w:rsidRDefault="009C7D3A" w:rsidP="009C7D3A">
            <w:pPr>
              <w:rPr>
                <w:sz w:val="22"/>
                <w:szCs w:val="22"/>
              </w:rPr>
            </w:pPr>
          </w:p>
        </w:tc>
        <w:tc>
          <w:tcPr>
            <w:tcW w:w="1512" w:type="dxa"/>
          </w:tcPr>
          <w:p w14:paraId="5F7C0968" w14:textId="5D8B7885" w:rsidR="009C7D3A" w:rsidRPr="00881FF9" w:rsidRDefault="002340BE" w:rsidP="009C7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1942" w:type="dxa"/>
          </w:tcPr>
          <w:p w14:paraId="3481D54A" w14:textId="4DD79A65" w:rsidR="009C7D3A" w:rsidRPr="00881FF9" w:rsidRDefault="00881FF9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special characters are accepted as a valid input.</w:t>
            </w:r>
          </w:p>
        </w:tc>
      </w:tr>
      <w:tr w:rsidR="009C7D3A" w14:paraId="719B478F" w14:textId="77777777" w:rsidTr="00B95D47">
        <w:tc>
          <w:tcPr>
            <w:tcW w:w="2181" w:type="dxa"/>
          </w:tcPr>
          <w:p w14:paraId="4A272C5D" w14:textId="6CC9DFF2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Test10</w:t>
            </w:r>
            <w:r w:rsidR="00A83B86" w:rsidRPr="00881FF9">
              <w:rPr>
                <w:sz w:val="22"/>
                <w:szCs w:val="22"/>
              </w:rPr>
              <w:t xml:space="preserve">(double input, </w:t>
            </w:r>
            <w:proofErr w:type="spellStart"/>
            <w:r w:rsidR="00A83B86" w:rsidRPr="00881FF9">
              <w:rPr>
                <w:sz w:val="22"/>
                <w:szCs w:val="22"/>
              </w:rPr>
              <w:t>blackbox</w:t>
            </w:r>
            <w:proofErr w:type="spellEnd"/>
            <w:r w:rsidR="00A83B86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30BA7A6F" w14:textId="68EB373B" w:rsidR="009C7D3A" w:rsidRPr="00881FF9" w:rsidRDefault="00A83B86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222</w:t>
            </w:r>
          </w:p>
        </w:tc>
        <w:tc>
          <w:tcPr>
            <w:tcW w:w="1512" w:type="dxa"/>
          </w:tcPr>
          <w:p w14:paraId="7CF7C372" w14:textId="1BFD9EA5" w:rsidR="009C7D3A" w:rsidRPr="00881FF9" w:rsidRDefault="002340BE" w:rsidP="009C7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42" w:type="dxa"/>
          </w:tcPr>
          <w:p w14:paraId="4811E56C" w14:textId="2AD49F44" w:rsidR="009C7D3A" w:rsidRPr="00881FF9" w:rsidRDefault="00881FF9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222kg is accepted as a valid input.</w:t>
            </w:r>
          </w:p>
        </w:tc>
      </w:tr>
      <w:tr w:rsidR="009C7D3A" w14:paraId="0EA6AEC3" w14:textId="77777777" w:rsidTr="00B95D47">
        <w:tc>
          <w:tcPr>
            <w:tcW w:w="2181" w:type="dxa"/>
          </w:tcPr>
          <w:p w14:paraId="6F228BFB" w14:textId="63895FC0" w:rsidR="009C7D3A" w:rsidRPr="00881FF9" w:rsidRDefault="009C7D3A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Test11</w:t>
            </w:r>
            <w:r w:rsidR="00A83B86" w:rsidRPr="00881FF9">
              <w:rPr>
                <w:sz w:val="22"/>
                <w:szCs w:val="22"/>
              </w:rPr>
              <w:t xml:space="preserve">(double input, </w:t>
            </w:r>
            <w:proofErr w:type="spellStart"/>
            <w:r w:rsidR="00A83B86" w:rsidRPr="00881FF9">
              <w:rPr>
                <w:sz w:val="22"/>
                <w:szCs w:val="22"/>
              </w:rPr>
              <w:t>blackbox</w:t>
            </w:r>
            <w:proofErr w:type="spellEnd"/>
            <w:r w:rsidR="00A83B86" w:rsidRPr="00881FF9">
              <w:rPr>
                <w:sz w:val="22"/>
                <w:szCs w:val="22"/>
              </w:rPr>
              <w:t>)</w:t>
            </w:r>
          </w:p>
        </w:tc>
        <w:tc>
          <w:tcPr>
            <w:tcW w:w="3715" w:type="dxa"/>
          </w:tcPr>
          <w:p w14:paraId="6B89D48D" w14:textId="413F2C53" w:rsidR="009C7D3A" w:rsidRPr="00881FF9" w:rsidRDefault="00A83B86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Input = 22.22</w:t>
            </w:r>
          </w:p>
        </w:tc>
        <w:tc>
          <w:tcPr>
            <w:tcW w:w="1512" w:type="dxa"/>
          </w:tcPr>
          <w:p w14:paraId="21AC1B89" w14:textId="6BDBD3F9" w:rsidR="009C7D3A" w:rsidRPr="00881FF9" w:rsidRDefault="002340BE" w:rsidP="009C7D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42" w:type="dxa"/>
          </w:tcPr>
          <w:p w14:paraId="62A9296A" w14:textId="6CD5C65F" w:rsidR="009C7D3A" w:rsidRPr="00881FF9" w:rsidRDefault="00881FF9" w:rsidP="009C7D3A">
            <w:pPr>
              <w:rPr>
                <w:sz w:val="22"/>
                <w:szCs w:val="22"/>
              </w:rPr>
            </w:pPr>
            <w:r w:rsidRPr="00881FF9">
              <w:rPr>
                <w:sz w:val="22"/>
                <w:szCs w:val="22"/>
              </w:rPr>
              <w:t>Test to see if 22.22kg is accepted as a valid input.</w:t>
            </w:r>
          </w:p>
        </w:tc>
      </w:tr>
    </w:tbl>
    <w:p w14:paraId="5FB4C817" w14:textId="4DD4D35B" w:rsidR="007300D8" w:rsidRDefault="007300D8">
      <w:r>
        <w:t xml:space="preserve"> </w:t>
      </w:r>
    </w:p>
    <w:sectPr w:rsidR="007300D8" w:rsidSect="00C62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7"/>
    <w:rsid w:val="0008506A"/>
    <w:rsid w:val="000D0499"/>
    <w:rsid w:val="001422AA"/>
    <w:rsid w:val="002340BE"/>
    <w:rsid w:val="00266ADB"/>
    <w:rsid w:val="002A3A2D"/>
    <w:rsid w:val="00331AA8"/>
    <w:rsid w:val="00352E4B"/>
    <w:rsid w:val="003A7F22"/>
    <w:rsid w:val="003B54C8"/>
    <w:rsid w:val="00466F0C"/>
    <w:rsid w:val="004822DE"/>
    <w:rsid w:val="005F13EC"/>
    <w:rsid w:val="00675BA7"/>
    <w:rsid w:val="006F0BEF"/>
    <w:rsid w:val="007300D8"/>
    <w:rsid w:val="007D326E"/>
    <w:rsid w:val="00853CAA"/>
    <w:rsid w:val="00866C06"/>
    <w:rsid w:val="00881FF9"/>
    <w:rsid w:val="008A1CFF"/>
    <w:rsid w:val="008E53AE"/>
    <w:rsid w:val="0090093B"/>
    <w:rsid w:val="009B4119"/>
    <w:rsid w:val="009C7D3A"/>
    <w:rsid w:val="00A83B86"/>
    <w:rsid w:val="00AA5716"/>
    <w:rsid w:val="00B95D47"/>
    <w:rsid w:val="00BA63C4"/>
    <w:rsid w:val="00BD4F2C"/>
    <w:rsid w:val="00C42469"/>
    <w:rsid w:val="00C62551"/>
    <w:rsid w:val="00C73B1E"/>
    <w:rsid w:val="00C91FAE"/>
    <w:rsid w:val="00CA5711"/>
    <w:rsid w:val="00CF6F6E"/>
    <w:rsid w:val="00D013C3"/>
    <w:rsid w:val="00D06263"/>
    <w:rsid w:val="00D43B6B"/>
    <w:rsid w:val="00D869B3"/>
    <w:rsid w:val="00D91217"/>
    <w:rsid w:val="00EE6CBB"/>
    <w:rsid w:val="00F046FA"/>
    <w:rsid w:val="00F26698"/>
    <w:rsid w:val="00F42C8A"/>
    <w:rsid w:val="00F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08D4"/>
  <w15:chartTrackingRefBased/>
  <w15:docId w15:val="{EEE00E12-2554-414C-A9E6-E04DD2B3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Kuang</dc:creator>
  <cp:keywords/>
  <dc:description/>
  <cp:lastModifiedBy>Leo Ru</cp:lastModifiedBy>
  <cp:revision>20</cp:revision>
  <dcterms:created xsi:type="dcterms:W3CDTF">2023-05-21T00:57:00Z</dcterms:created>
  <dcterms:modified xsi:type="dcterms:W3CDTF">2023-07-15T02:19:00Z</dcterms:modified>
</cp:coreProperties>
</file>