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6A8D14A9" w:rsidR="00273B8B" w:rsidRDefault="67DB6C52">
      <w:r w:rsidRPr="7DCBB0AB">
        <w:rPr>
          <w:rFonts w:ascii="Calibri Light" w:eastAsia="Calibri Light" w:hAnsi="Calibri Light" w:cs="Calibri Light"/>
          <w:b/>
          <w:bCs/>
          <w:sz w:val="32"/>
          <w:szCs w:val="32"/>
          <w:u w:val="single"/>
        </w:rPr>
        <w:t>Name</w:t>
      </w:r>
      <w:r w:rsidRPr="7DCBB0AB">
        <w:rPr>
          <w:rFonts w:ascii="Calibri Light" w:eastAsia="Calibri Light" w:hAnsi="Calibri Light" w:cs="Calibri Light"/>
          <w:b/>
          <w:bCs/>
          <w:sz w:val="32"/>
          <w:szCs w:val="32"/>
        </w:rPr>
        <w:t>:</w:t>
      </w:r>
      <w:r w:rsidRPr="7DCBB0AB">
        <w:rPr>
          <w:rFonts w:ascii="Calibri Light" w:eastAsia="Calibri Light" w:hAnsi="Calibri Light" w:cs="Calibri Light"/>
        </w:rPr>
        <w:t xml:space="preserve"> </w:t>
      </w:r>
      <w:r w:rsidR="004C6A56">
        <w:rPr>
          <w:rFonts w:ascii="Calibri Light" w:eastAsia="Calibri Light" w:hAnsi="Calibri Light" w:cs="Calibri Light"/>
        </w:rPr>
        <w:t>Vaishnavi Jeevan Shirke</w:t>
      </w:r>
    </w:p>
    <w:p w14:paraId="0AAE1194" w14:textId="3E879C92" w:rsidR="49296859" w:rsidRDefault="49296859" w:rsidP="7DCBB0AB">
      <w:pPr>
        <w:jc w:val="both"/>
      </w:pPr>
      <w:proofErr w:type="spellStart"/>
      <w:proofErr w:type="gramStart"/>
      <w:r w:rsidRPr="7DCBB0AB">
        <w:rPr>
          <w:rFonts w:ascii="Calibri Light" w:eastAsia="Calibri Light" w:hAnsi="Calibri Light" w:cs="Calibri Light"/>
          <w:b/>
          <w:bCs/>
          <w:sz w:val="32"/>
          <w:szCs w:val="32"/>
          <w:u w:val="single"/>
        </w:rPr>
        <w:t>RollNumber</w:t>
      </w:r>
      <w:proofErr w:type="spellEnd"/>
      <w:r w:rsidRPr="7DCBB0AB">
        <w:rPr>
          <w:rFonts w:ascii="Calibri Light" w:eastAsia="Calibri Light" w:hAnsi="Calibri Light" w:cs="Calibri Light"/>
          <w:b/>
          <w:bCs/>
          <w:sz w:val="32"/>
          <w:szCs w:val="32"/>
        </w:rPr>
        <w:t>:</w:t>
      </w:r>
      <w:r w:rsidR="004C6A56">
        <w:rPr>
          <w:rFonts w:ascii="Calibri Light" w:eastAsia="Calibri Light" w:hAnsi="Calibri Light" w:cs="Calibri Light"/>
          <w:b/>
          <w:bCs/>
          <w:sz w:val="32"/>
          <w:szCs w:val="32"/>
        </w:rPr>
        <w:t>-</w:t>
      </w:r>
      <w:proofErr w:type="gramEnd"/>
      <w:r w:rsidRPr="7DCBB0AB">
        <w:rPr>
          <w:rFonts w:ascii="Calibri Light" w:eastAsia="Calibri Light" w:hAnsi="Calibri Light" w:cs="Calibri Light"/>
        </w:rPr>
        <w:t>MCA2504</w:t>
      </w:r>
      <w:r w:rsidR="004C6A56">
        <w:rPr>
          <w:rFonts w:ascii="Calibri Light" w:eastAsia="Calibri Light" w:hAnsi="Calibri Light" w:cs="Calibri Light"/>
        </w:rPr>
        <w:t>097</w:t>
      </w:r>
      <w:r>
        <w:br/>
      </w:r>
      <w:r>
        <w:br/>
      </w:r>
      <w:r w:rsidR="03E16859" w:rsidRPr="7DCBB0AB">
        <w:rPr>
          <w:rFonts w:ascii="Calibri Light" w:eastAsia="Calibri Light" w:hAnsi="Calibri Light" w:cs="Calibri Light"/>
          <w:b/>
          <w:bCs/>
        </w:rPr>
        <w:t xml:space="preserve">                                            </w:t>
      </w:r>
    </w:p>
    <w:p w14:paraId="5065651D" w14:textId="35209890" w:rsidR="03E16859" w:rsidRDefault="03E16859" w:rsidP="7DCBB0AB">
      <w:pPr>
        <w:jc w:val="both"/>
      </w:pPr>
      <w:r w:rsidRPr="7DCBB0AB">
        <w:rPr>
          <w:rFonts w:ascii="Calibri Light" w:eastAsia="Calibri Light" w:hAnsi="Calibri Light" w:cs="Calibri Light"/>
          <w:b/>
          <w:bCs/>
        </w:rPr>
        <w:t xml:space="preserve">                                                                   </w:t>
      </w:r>
      <w:r w:rsidRPr="7DCBB0AB">
        <w:rPr>
          <w:rFonts w:ascii="Calibri Light" w:eastAsia="Calibri Light" w:hAnsi="Calibri Light" w:cs="Calibri Light"/>
          <w:b/>
          <w:bCs/>
          <w:sz w:val="36"/>
          <w:szCs w:val="36"/>
        </w:rPr>
        <w:t xml:space="preserve"> </w:t>
      </w:r>
      <w:r w:rsidRPr="7DCBB0AB">
        <w:rPr>
          <w:color w:val="E59EDC" w:themeColor="accent5" w:themeTint="66"/>
          <w:sz w:val="36"/>
          <w:szCs w:val="36"/>
        </w:rPr>
        <w:t xml:space="preserve"> </w:t>
      </w:r>
      <w:r w:rsidRPr="7DCBB0AB">
        <w:rPr>
          <w:rFonts w:ascii="Consolas" w:eastAsia="Consolas" w:hAnsi="Consolas" w:cs="Consolas"/>
          <w:b/>
          <w:bCs/>
          <w:color w:val="E59EDC" w:themeColor="accent5" w:themeTint="66"/>
          <w:sz w:val="36"/>
          <w:szCs w:val="36"/>
        </w:rPr>
        <w:t>LAB</w:t>
      </w:r>
      <w:r w:rsidR="004C6A56">
        <w:rPr>
          <w:rFonts w:ascii="Consolas" w:eastAsia="Consolas" w:hAnsi="Consolas" w:cs="Consolas"/>
          <w:b/>
          <w:bCs/>
          <w:color w:val="E59EDC" w:themeColor="accent5" w:themeTint="66"/>
          <w:sz w:val="36"/>
          <w:szCs w:val="36"/>
        </w:rPr>
        <w:t>-</w:t>
      </w:r>
      <w:r w:rsidRPr="7DCBB0AB">
        <w:rPr>
          <w:rFonts w:ascii="Consolas" w:eastAsia="Consolas" w:hAnsi="Consolas" w:cs="Consolas"/>
          <w:b/>
          <w:bCs/>
          <w:color w:val="E59EDC" w:themeColor="accent5" w:themeTint="66"/>
          <w:sz w:val="36"/>
          <w:szCs w:val="36"/>
        </w:rPr>
        <w:t>3</w:t>
      </w:r>
      <w:r>
        <w:br/>
      </w:r>
      <w:r>
        <w:br/>
      </w:r>
      <w:r w:rsidR="5604BDF6" w:rsidRPr="7DCBB0AB">
        <w:rPr>
          <w:rFonts w:ascii="Calibri Light" w:eastAsia="Calibri Light" w:hAnsi="Calibri Light" w:cs="Calibri Light"/>
          <w:b/>
          <w:bCs/>
          <w:color w:val="091405"/>
          <w:sz w:val="28"/>
          <w:szCs w:val="28"/>
        </w:rPr>
        <w:t>Task: Jenkins Installation Using Docker</w:t>
      </w:r>
    </w:p>
    <w:p w14:paraId="7A1CFBD5" w14:textId="3FDF6297" w:rsidR="7DCBB0AB" w:rsidRDefault="7DCBB0AB" w:rsidP="7DCBB0AB">
      <w:pPr>
        <w:jc w:val="both"/>
        <w:rPr>
          <w:rFonts w:ascii="Calibri Light" w:eastAsia="Calibri Light" w:hAnsi="Calibri Light" w:cs="Calibri Light"/>
          <w:b/>
          <w:bCs/>
          <w:color w:val="091405"/>
          <w:sz w:val="28"/>
          <w:szCs w:val="28"/>
        </w:rPr>
      </w:pPr>
    </w:p>
    <w:p w14:paraId="001EF445" w14:textId="5CDEDBA8" w:rsidR="5604BDF6" w:rsidRDefault="5604BDF6" w:rsidP="7DCBB0AB">
      <w:pPr>
        <w:jc w:val="both"/>
      </w:pPr>
      <w:r w:rsidRPr="7DCBB0AB">
        <w:rPr>
          <w:rFonts w:ascii="Calibri Light" w:eastAsia="Calibri Light" w:hAnsi="Calibri Light" w:cs="Calibri Light"/>
          <w:color w:val="091405"/>
        </w:rPr>
        <w:t>Step 1: Pull Jenkins LTS</w:t>
      </w:r>
    </w:p>
    <w:p w14:paraId="0794A8FA" w14:textId="32997DCC" w:rsidR="5604BDF6" w:rsidRDefault="5604BDF6" w:rsidP="7DCBB0AB">
      <w:pPr>
        <w:jc w:val="both"/>
        <w:rPr>
          <w:rFonts w:ascii="Calibri Light" w:eastAsia="Calibri Light" w:hAnsi="Calibri Light" w:cs="Calibri Light"/>
        </w:rPr>
      </w:pPr>
      <w:r w:rsidRPr="7DCBB0AB">
        <w:rPr>
          <w:rFonts w:ascii="Inconsolata" w:eastAsia="Inconsolata" w:hAnsi="Inconsolata" w:cs="Inconsolata"/>
          <w:color w:val="091405"/>
        </w:rPr>
        <w:t>docker pull jenkins/</w:t>
      </w:r>
      <w:proofErr w:type="gramStart"/>
      <w:r w:rsidRPr="7DCBB0AB">
        <w:rPr>
          <w:rFonts w:ascii="Inconsolata" w:eastAsia="Inconsolata" w:hAnsi="Inconsolata" w:cs="Inconsolata"/>
          <w:color w:val="091405"/>
        </w:rPr>
        <w:t>jenkins:lts</w:t>
      </w:r>
      <w:proofErr w:type="gramEnd"/>
    </w:p>
    <w:p w14:paraId="7D3C0764" w14:textId="7648D9A4" w:rsidR="5604BDF6" w:rsidRDefault="5604BDF6" w:rsidP="7DCBB0AB">
      <w:pPr>
        <w:jc w:val="both"/>
      </w:pPr>
      <w:r>
        <w:rPr>
          <w:noProof/>
        </w:rPr>
        <w:drawing>
          <wp:inline distT="0" distB="0" distL="0" distR="0" wp14:anchorId="32CE1280" wp14:editId="70EB1C27">
            <wp:extent cx="5724525" cy="800100"/>
            <wp:effectExtent l="0" t="0" r="0" b="0"/>
            <wp:docPr id="19602485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48574" name="Picture 19602485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3940" w14:textId="604E4A36" w:rsidR="5604BDF6" w:rsidRDefault="5604BDF6" w:rsidP="7DCBB0AB">
      <w:pPr>
        <w:jc w:val="both"/>
      </w:pPr>
      <w:r w:rsidRPr="7DCBB0AB">
        <w:rPr>
          <w:rFonts w:ascii="Calibri Light" w:eastAsia="Calibri Light" w:hAnsi="Calibri Light" w:cs="Calibri Light"/>
          <w:color w:val="091405"/>
        </w:rPr>
        <w:t>Step 2: Create a Docker Volume</w:t>
      </w:r>
    </w:p>
    <w:p w14:paraId="09ED0EA6" w14:textId="667BEA5D" w:rsidR="5604BDF6" w:rsidRDefault="5604BDF6" w:rsidP="7DCBB0AB">
      <w:pPr>
        <w:jc w:val="both"/>
      </w:pPr>
      <w:r w:rsidRPr="7DCBB0AB">
        <w:rPr>
          <w:rFonts w:ascii="Inconsolata" w:eastAsia="Inconsolata" w:hAnsi="Inconsolata" w:cs="Inconsolata"/>
          <w:color w:val="091405"/>
        </w:rPr>
        <w:t xml:space="preserve">docker volume </w:t>
      </w:r>
      <w:proofErr w:type="gramStart"/>
      <w:r w:rsidRPr="7DCBB0AB">
        <w:rPr>
          <w:rFonts w:ascii="Inconsolata" w:eastAsia="Inconsolata" w:hAnsi="Inconsolata" w:cs="Inconsolata"/>
          <w:color w:val="091405"/>
        </w:rPr>
        <w:t>create</w:t>
      </w:r>
      <w:proofErr w:type="gramEnd"/>
      <w:r w:rsidRPr="7DCBB0AB">
        <w:rPr>
          <w:rFonts w:ascii="Inconsolata" w:eastAsia="Inconsolata" w:hAnsi="Inconsolata" w:cs="Inconsolata"/>
          <w:color w:val="091405"/>
        </w:rPr>
        <w:t xml:space="preserve"> jenkins_home</w:t>
      </w:r>
    </w:p>
    <w:p w14:paraId="7BC4160A" w14:textId="427C69D3" w:rsidR="5604BDF6" w:rsidRDefault="5604BDF6" w:rsidP="7DCBB0AB">
      <w:pPr>
        <w:jc w:val="both"/>
      </w:pPr>
      <w:r>
        <w:rPr>
          <w:noProof/>
        </w:rPr>
        <w:drawing>
          <wp:inline distT="0" distB="0" distL="0" distR="0" wp14:anchorId="4BEFF402" wp14:editId="36AE2BC4">
            <wp:extent cx="5724525" cy="561975"/>
            <wp:effectExtent l="0" t="0" r="0" b="0"/>
            <wp:docPr id="433791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1322" name="Picture 433791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86BA" w14:textId="1984DA56" w:rsidR="5604BDF6" w:rsidRDefault="5604BDF6" w:rsidP="7DCBB0AB">
      <w:pPr>
        <w:jc w:val="both"/>
      </w:pPr>
      <w:r w:rsidRPr="7DCBB0AB">
        <w:rPr>
          <w:rFonts w:ascii="Calibri Light" w:eastAsia="Calibri Light" w:hAnsi="Calibri Light" w:cs="Calibri Light"/>
          <w:color w:val="091405"/>
        </w:rPr>
        <w:t>Step 3: Run Jenkins</w:t>
      </w:r>
    </w:p>
    <w:p w14:paraId="3CC907A1" w14:textId="2D3B3974" w:rsidR="5604BDF6" w:rsidRDefault="5604BDF6" w:rsidP="7DCBB0AB">
      <w:pPr>
        <w:jc w:val="both"/>
      </w:pPr>
      <w:r w:rsidRPr="7DCBB0AB">
        <w:rPr>
          <w:rFonts w:ascii="Calibri Light" w:eastAsia="Calibri Light" w:hAnsi="Calibri Light" w:cs="Calibri Light"/>
          <w:color w:val="091405"/>
        </w:rPr>
        <w:t>docker run -d --name jenkins -p 8080:8080 -p 50000:50000 -v jenkins_home:/var/jenkins_home jenkins/</w:t>
      </w:r>
      <w:proofErr w:type="gramStart"/>
      <w:r w:rsidRPr="7DCBB0AB">
        <w:rPr>
          <w:rFonts w:ascii="Calibri Light" w:eastAsia="Calibri Light" w:hAnsi="Calibri Light" w:cs="Calibri Light"/>
          <w:color w:val="091405"/>
        </w:rPr>
        <w:t>jenkins:lts</w:t>
      </w:r>
      <w:proofErr w:type="gramEnd"/>
      <w:r>
        <w:br/>
      </w:r>
      <w:r>
        <w:br/>
      </w:r>
      <w:r w:rsidR="63850627">
        <w:rPr>
          <w:noProof/>
        </w:rPr>
        <w:drawing>
          <wp:inline distT="0" distB="0" distL="0" distR="0" wp14:anchorId="0C5024FC" wp14:editId="79D0E68B">
            <wp:extent cx="5724525" cy="352425"/>
            <wp:effectExtent l="0" t="0" r="0" b="0"/>
            <wp:docPr id="7148053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05358" name="Picture 7148053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9793" w14:textId="22D70A84" w:rsidR="63850627" w:rsidRDefault="63850627" w:rsidP="7DCBB0AB">
      <w:pPr>
        <w:jc w:val="both"/>
      </w:pPr>
      <w:r>
        <w:rPr>
          <w:noProof/>
        </w:rPr>
        <w:drawing>
          <wp:inline distT="0" distB="0" distL="0" distR="0" wp14:anchorId="4B2095F7" wp14:editId="441FCE08">
            <wp:extent cx="5724525" cy="561975"/>
            <wp:effectExtent l="0" t="0" r="0" b="0"/>
            <wp:docPr id="1860694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94618" name="Picture 18606946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67F74AB" w14:textId="6C8A0600" w:rsidR="7DCBB0AB" w:rsidRDefault="7DCBB0AB" w:rsidP="7DCBB0AB">
      <w:pPr>
        <w:jc w:val="both"/>
      </w:pPr>
    </w:p>
    <w:p w14:paraId="39BA6CE8" w14:textId="6408F8B6" w:rsidR="6C4A7F64" w:rsidRDefault="6C4A7F64" w:rsidP="7DCBB0AB">
      <w:pPr>
        <w:jc w:val="both"/>
      </w:pPr>
      <w:r w:rsidRPr="7DCBB0AB">
        <w:rPr>
          <w:rFonts w:ascii="Calibri Light" w:eastAsia="Calibri Light" w:hAnsi="Calibri Light" w:cs="Calibri Light"/>
          <w:color w:val="091405"/>
        </w:rPr>
        <w:t xml:space="preserve">Step 4: </w:t>
      </w:r>
      <w:r w:rsidR="2B03DE37" w:rsidRPr="7DCBB0AB">
        <w:rPr>
          <w:rFonts w:ascii="Calibri Light" w:eastAsia="Calibri Light" w:hAnsi="Calibri Light" w:cs="Calibri Light"/>
          <w:color w:val="091405"/>
        </w:rPr>
        <w:t xml:space="preserve"> </w:t>
      </w:r>
      <w:r w:rsidRPr="7DCBB0AB">
        <w:rPr>
          <w:rFonts w:ascii="Calibri Light" w:eastAsia="Calibri Light" w:hAnsi="Calibri Light" w:cs="Calibri Light"/>
          <w:color w:val="091405"/>
        </w:rPr>
        <w:t>Get the Initial Password</w:t>
      </w:r>
    </w:p>
    <w:p w14:paraId="69DEBD69" w14:textId="13F72456" w:rsidR="6C4A7F64" w:rsidRDefault="6C4A7F64" w:rsidP="7DCBB0AB">
      <w:pPr>
        <w:jc w:val="both"/>
      </w:pPr>
      <w:r w:rsidRPr="7DCBB0AB">
        <w:rPr>
          <w:rFonts w:ascii="Inconsolata" w:eastAsia="Inconsolata" w:hAnsi="Inconsolata" w:cs="Inconsolata"/>
          <w:color w:val="091405"/>
        </w:rPr>
        <w:t>docker exec jenkins cat /var/jenkins_home/secrets/initialAdminPassword</w:t>
      </w:r>
      <w:r>
        <w:br/>
      </w:r>
      <w:r>
        <w:br/>
      </w:r>
      <w:r w:rsidR="569C094E" w:rsidRPr="7DCBB0AB">
        <w:rPr>
          <w:rFonts w:ascii="Inconsolata" w:eastAsia="Inconsolata" w:hAnsi="Inconsolata" w:cs="Inconsolata"/>
          <w:b/>
          <w:bCs/>
          <w:color w:val="091405"/>
        </w:rPr>
        <w:t>I have already logged in so thats why I am getting an error message</w:t>
      </w:r>
    </w:p>
    <w:p w14:paraId="101223D3" w14:textId="5A27DA53" w:rsidR="7DCBB0AB" w:rsidRDefault="7DCBB0AB" w:rsidP="7DCBB0AB">
      <w:pPr>
        <w:jc w:val="both"/>
      </w:pPr>
      <w:r>
        <w:lastRenderedPageBreak/>
        <w:br/>
      </w:r>
      <w:r w:rsidR="64B0D5AE">
        <w:rPr>
          <w:noProof/>
        </w:rPr>
        <w:drawing>
          <wp:inline distT="0" distB="0" distL="0" distR="0" wp14:anchorId="3F39D5C8" wp14:editId="43D35F10">
            <wp:extent cx="5724525" cy="285750"/>
            <wp:effectExtent l="0" t="0" r="0" b="0"/>
            <wp:docPr id="413158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58104" name="Picture 4131581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7FF9" w14:textId="5FF3F268" w:rsidR="7DCBB0AB" w:rsidRDefault="7DCBB0AB" w:rsidP="7DCBB0AB">
      <w:pPr>
        <w:jc w:val="both"/>
      </w:pPr>
    </w:p>
    <w:p w14:paraId="650BC1E6" w14:textId="52FD7EBA" w:rsidR="64B0D5AE" w:rsidRDefault="64B0D5AE" w:rsidP="7DCBB0AB">
      <w:pPr>
        <w:jc w:val="both"/>
        <w:rPr>
          <w:rFonts w:ascii="Calibri Light" w:eastAsia="Calibri Light" w:hAnsi="Calibri Light" w:cs="Calibri Light"/>
        </w:rPr>
      </w:pPr>
      <w:r w:rsidRPr="7DCBB0AB">
        <w:rPr>
          <w:rFonts w:ascii="Calibri Light" w:eastAsia="Calibri Light" w:hAnsi="Calibri Light" w:cs="Calibri Light"/>
        </w:rPr>
        <w:t>Step 5:</w:t>
      </w:r>
      <w:r w:rsidR="52EF0BE2" w:rsidRPr="7DCBB0AB">
        <w:rPr>
          <w:rFonts w:ascii="Calibri Light" w:eastAsia="Calibri Light" w:hAnsi="Calibri Light" w:cs="Calibri Light"/>
        </w:rPr>
        <w:t xml:space="preserve"> Open it</w:t>
      </w:r>
      <w:r>
        <w:br/>
      </w:r>
      <w:hyperlink r:id="rId9">
        <w:r w:rsidR="4427244F" w:rsidRPr="7DCBB0AB">
          <w:rPr>
            <w:rStyle w:val="Hyperlink"/>
            <w:color w:val="00724A"/>
            <w:u w:val="none"/>
          </w:rPr>
          <w:t>http://localhost:8080</w:t>
        </w:r>
      </w:hyperlink>
      <w:r>
        <w:br/>
      </w:r>
    </w:p>
    <w:p w14:paraId="74B4079D" w14:textId="60B692BD" w:rsidR="0C4A0243" w:rsidRDefault="0C4A0243" w:rsidP="7DCBB0AB">
      <w:pPr>
        <w:jc w:val="both"/>
      </w:pPr>
      <w:r>
        <w:rPr>
          <w:noProof/>
        </w:rPr>
        <w:drawing>
          <wp:inline distT="0" distB="0" distL="0" distR="0" wp14:anchorId="5C712EDC" wp14:editId="36C1E598">
            <wp:extent cx="5724525" cy="2590800"/>
            <wp:effectExtent l="0" t="0" r="0" b="0"/>
            <wp:docPr id="16244536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53647" name="Picture 16244536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70F4" w14:textId="01C622D0" w:rsidR="7DCBB0AB" w:rsidRDefault="7DCBB0AB" w:rsidP="7DCBB0AB">
      <w:pPr>
        <w:jc w:val="both"/>
        <w:rPr>
          <w:rFonts w:ascii="Calibri Light" w:eastAsia="Calibri Light" w:hAnsi="Calibri Light" w:cs="Calibri Light"/>
        </w:rPr>
      </w:pPr>
    </w:p>
    <w:p w14:paraId="12BBFAC7" w14:textId="288236B3" w:rsidR="7DCBB0AB" w:rsidRDefault="7DCBB0AB" w:rsidP="7DCBB0AB">
      <w:pPr>
        <w:jc w:val="both"/>
        <w:rPr>
          <w:rFonts w:ascii="Calibri Light" w:eastAsia="Calibri Light" w:hAnsi="Calibri Light" w:cs="Calibri Light"/>
        </w:rPr>
      </w:pPr>
    </w:p>
    <w:p w14:paraId="5C7091B0" w14:textId="7EA8D655" w:rsidR="7DCBB0AB" w:rsidRDefault="7DCBB0AB" w:rsidP="7DCBB0AB">
      <w:pPr>
        <w:jc w:val="both"/>
      </w:pPr>
      <w:r>
        <w:br/>
      </w:r>
    </w:p>
    <w:p w14:paraId="13EEDCC8" w14:textId="190807E6" w:rsidR="7DCBB0AB" w:rsidRDefault="7DCBB0AB" w:rsidP="7DCBB0AB">
      <w:pPr>
        <w:jc w:val="both"/>
        <w:rPr>
          <w:rFonts w:ascii="Calibri Light" w:eastAsia="Calibri Light" w:hAnsi="Calibri Light" w:cs="Calibri Light"/>
        </w:rPr>
      </w:pPr>
    </w:p>
    <w:p w14:paraId="35960F08" w14:textId="563B4E0C" w:rsidR="7DCBB0AB" w:rsidRDefault="7DCBB0AB" w:rsidP="7DCBB0AB">
      <w:pPr>
        <w:jc w:val="both"/>
        <w:rPr>
          <w:rFonts w:ascii="Calibri Light" w:eastAsia="Calibri Light" w:hAnsi="Calibri Light" w:cs="Calibri Light"/>
        </w:rPr>
      </w:pPr>
    </w:p>
    <w:p w14:paraId="2FF34653" w14:textId="26EEBC37" w:rsidR="7DCBB0AB" w:rsidRDefault="7DCBB0AB" w:rsidP="7DCBB0AB">
      <w:pPr>
        <w:jc w:val="both"/>
        <w:rPr>
          <w:rFonts w:ascii="Calibri Light" w:eastAsia="Calibri Light" w:hAnsi="Calibri Light" w:cs="Calibri Light"/>
        </w:rPr>
      </w:pPr>
    </w:p>
    <w:p w14:paraId="602D293E" w14:textId="3C8B1BA6" w:rsidR="7DCBB0AB" w:rsidRDefault="7DCBB0AB" w:rsidP="7DCBB0AB">
      <w:pPr>
        <w:jc w:val="both"/>
        <w:rPr>
          <w:rFonts w:ascii="Calibri Light" w:eastAsia="Calibri Light" w:hAnsi="Calibri Light" w:cs="Calibri Light"/>
        </w:rPr>
      </w:pPr>
    </w:p>
    <w:p w14:paraId="0B3820D3" w14:textId="677B161F" w:rsidR="7DCBB0AB" w:rsidRDefault="7DCBB0AB" w:rsidP="7DCBB0AB">
      <w:pPr>
        <w:jc w:val="both"/>
        <w:rPr>
          <w:rFonts w:ascii="Calibri Light" w:eastAsia="Calibri Light" w:hAnsi="Calibri Light" w:cs="Calibri Light"/>
        </w:rPr>
      </w:pPr>
    </w:p>
    <w:p w14:paraId="4A195906" w14:textId="252D5791" w:rsidR="7DCBB0AB" w:rsidRDefault="7DCBB0AB" w:rsidP="7DCBB0AB">
      <w:pPr>
        <w:jc w:val="both"/>
        <w:rPr>
          <w:rFonts w:ascii="Calibri Light" w:eastAsia="Calibri Light" w:hAnsi="Calibri Light" w:cs="Calibri Light"/>
        </w:rPr>
      </w:pPr>
    </w:p>
    <w:p w14:paraId="28C22FFB" w14:textId="77EFB80B" w:rsidR="2D8CF702" w:rsidRDefault="2D8CF702" w:rsidP="7DCBB0AB">
      <w:pPr>
        <w:jc w:val="both"/>
      </w:pPr>
      <w:r w:rsidRPr="7DCBB0AB">
        <w:rPr>
          <w:rFonts w:ascii="Calibri Light" w:eastAsia="Calibri Light" w:hAnsi="Calibri Light" w:cs="Calibri Light"/>
        </w:rPr>
        <w:t xml:space="preserve">                                                   </w:t>
      </w:r>
      <w:r w:rsidRPr="7DCBB0AB">
        <w:rPr>
          <w:rFonts w:ascii="Calibri Light" w:eastAsia="Calibri Light" w:hAnsi="Calibri Light" w:cs="Calibri Light"/>
          <w:b/>
          <w:bCs/>
          <w:sz w:val="32"/>
          <w:szCs w:val="32"/>
        </w:rPr>
        <w:t xml:space="preserve">       PART 2:</w:t>
      </w:r>
    </w:p>
    <w:p w14:paraId="712582E7" w14:textId="252D08AF" w:rsidR="2D8CF702" w:rsidRDefault="2D8CF702" w:rsidP="7DCBB0AB">
      <w:pPr>
        <w:jc w:val="both"/>
      </w:pPr>
      <w:r w:rsidRPr="7DCBB0AB">
        <w:rPr>
          <w:rFonts w:ascii="Calibri Light" w:eastAsia="Calibri Light" w:hAnsi="Calibri Light" w:cs="Calibri Light"/>
          <w:b/>
          <w:bCs/>
          <w:color w:val="091405"/>
          <w:sz w:val="32"/>
          <w:szCs w:val="32"/>
        </w:rPr>
        <w:t>First Pipeline:</w:t>
      </w:r>
    </w:p>
    <w:p w14:paraId="59393C29" w14:textId="1878C61D" w:rsidR="066B8E05" w:rsidRDefault="066B8E05" w:rsidP="7DCBB0AB">
      <w:pPr>
        <w:jc w:val="both"/>
      </w:pPr>
      <w:r w:rsidRPr="7DCBB0AB">
        <w:rPr>
          <w:rFonts w:ascii="Inconsolata" w:eastAsia="Inconsolata" w:hAnsi="Inconsolata" w:cs="Inconsolata"/>
          <w:b/>
          <w:bCs/>
          <w:color w:val="091405"/>
        </w:rPr>
        <w:t>From Jenkins Dashboard:</w:t>
      </w:r>
      <w:r>
        <w:br/>
      </w:r>
      <w:r w:rsidR="2B18AA2A" w:rsidRPr="7DCBB0AB">
        <w:rPr>
          <w:rFonts w:ascii="Inconsolata" w:eastAsia="Inconsolata" w:hAnsi="Inconsolata" w:cs="Inconsolata"/>
          <w:color w:val="091405"/>
        </w:rPr>
        <w:t xml:space="preserve">   New Item</w:t>
      </w:r>
    </w:p>
    <w:p w14:paraId="3FAC80E4" w14:textId="3F3E27E3" w:rsidR="2B18AA2A" w:rsidRDefault="2B18AA2A" w:rsidP="7DCBB0AB">
      <w:pPr>
        <w:jc w:val="both"/>
      </w:pPr>
      <w:r w:rsidRPr="7DCBB0AB">
        <w:rPr>
          <w:rFonts w:ascii="Inconsolata" w:eastAsia="Inconsolata" w:hAnsi="Inconsolata" w:cs="Inconsolata"/>
          <w:b/>
          <w:bCs/>
          <w:color w:val="091405"/>
        </w:rPr>
        <w:lastRenderedPageBreak/>
        <w:t>Name:</w:t>
      </w:r>
    </w:p>
    <w:p w14:paraId="2B412642" w14:textId="5B4C3A5C" w:rsidR="2B18AA2A" w:rsidRDefault="2B18AA2A" w:rsidP="7DCBB0AB">
      <w:pPr>
        <w:jc w:val="both"/>
      </w:pPr>
      <w:r w:rsidRPr="7DCBB0AB">
        <w:rPr>
          <w:rFonts w:ascii="Inconsolata" w:eastAsia="Inconsolata" w:hAnsi="Inconsolata" w:cs="Inconsolata"/>
          <w:color w:val="091405"/>
        </w:rPr>
        <w:t xml:space="preserve">   MyFirstPipline</w:t>
      </w:r>
    </w:p>
    <w:p w14:paraId="1100F1B1" w14:textId="7D29B10C" w:rsidR="2B18AA2A" w:rsidRDefault="2B18AA2A" w:rsidP="7DCBB0AB">
      <w:pPr>
        <w:jc w:val="both"/>
      </w:pPr>
      <w:r w:rsidRPr="7DCBB0AB">
        <w:rPr>
          <w:rFonts w:ascii="Inconsolata" w:eastAsia="Inconsolata" w:hAnsi="Inconsolata" w:cs="Inconsolata"/>
          <w:b/>
          <w:bCs/>
          <w:color w:val="091405"/>
        </w:rPr>
        <w:t>Select:</w:t>
      </w:r>
      <w:r>
        <w:br/>
      </w:r>
      <w:r w:rsidR="6E6A8562" w:rsidRPr="7DCBB0AB">
        <w:rPr>
          <w:rFonts w:ascii="Inconsolata" w:eastAsia="Inconsolata" w:hAnsi="Inconsolata" w:cs="Inconsolata"/>
          <w:color w:val="091405"/>
        </w:rPr>
        <w:t xml:space="preserve">    </w:t>
      </w:r>
      <w:r w:rsidR="5E3D1831" w:rsidRPr="7DCBB0AB">
        <w:rPr>
          <w:rFonts w:ascii="Inconsolata" w:eastAsia="Inconsolata" w:hAnsi="Inconsolata" w:cs="Inconsolata"/>
          <w:color w:val="091405"/>
        </w:rPr>
        <w:t>pipeline</w:t>
      </w:r>
    </w:p>
    <w:p w14:paraId="2C1DE007" w14:textId="1D65F973" w:rsidR="6E6A8562" w:rsidRDefault="6E6A8562" w:rsidP="7DCBB0AB">
      <w:pPr>
        <w:jc w:val="both"/>
      </w:pPr>
      <w:r w:rsidRPr="7DCBB0AB">
        <w:rPr>
          <w:rFonts w:ascii="Inconsolata" w:eastAsia="Inconsolata" w:hAnsi="Inconsolata" w:cs="Inconsolata"/>
          <w:color w:val="091405"/>
        </w:rPr>
        <w:t>Click Ok</w:t>
      </w:r>
      <w:r>
        <w:br/>
      </w:r>
      <w:r>
        <w:br/>
      </w:r>
      <w:r w:rsidR="46FD4024" w:rsidRPr="7DCBB0AB">
        <w:rPr>
          <w:rFonts w:ascii="Inconsolata" w:eastAsia="Inconsolata" w:hAnsi="Inconsolata" w:cs="Inconsolata"/>
          <w:b/>
          <w:bCs/>
          <w:color w:val="091405"/>
        </w:rPr>
        <w:t>Scroll to:</w:t>
      </w:r>
    </w:p>
    <w:p w14:paraId="765A0361" w14:textId="141BAAC3" w:rsidR="46FD4024" w:rsidRDefault="46FD4024" w:rsidP="7DCBB0AB">
      <w:pPr>
        <w:jc w:val="both"/>
      </w:pPr>
      <w:r w:rsidRPr="7DCBB0AB">
        <w:rPr>
          <w:rFonts w:ascii="Inconsolata" w:eastAsia="Inconsolata" w:hAnsi="Inconsolata" w:cs="Inconsolata"/>
          <w:color w:val="091405"/>
        </w:rPr>
        <w:t xml:space="preserve">    </w:t>
      </w:r>
      <w:r w:rsidR="064D6A53" w:rsidRPr="7DCBB0AB">
        <w:rPr>
          <w:rFonts w:ascii="Inconsolata" w:eastAsia="Inconsolata" w:hAnsi="Inconsolata" w:cs="Inconsolata"/>
          <w:color w:val="091405"/>
        </w:rPr>
        <w:t xml:space="preserve">Pipeline </w:t>
      </w:r>
    </w:p>
    <w:p w14:paraId="0E8E9B17" w14:textId="750C11F2" w:rsidR="46FD4024" w:rsidRDefault="46FD4024" w:rsidP="7DCBB0AB">
      <w:pPr>
        <w:jc w:val="both"/>
        <w:rPr>
          <w:rFonts w:ascii="Inconsolata" w:eastAsia="Inconsolata" w:hAnsi="Inconsolata" w:cs="Inconsolata"/>
          <w:b/>
          <w:bCs/>
          <w:color w:val="091405"/>
        </w:rPr>
      </w:pPr>
      <w:r w:rsidRPr="7DCBB0AB">
        <w:rPr>
          <w:rFonts w:ascii="Inconsolata" w:eastAsia="Inconsolata" w:hAnsi="Inconsolata" w:cs="Inconsolata"/>
          <w:b/>
          <w:bCs/>
          <w:color w:val="091405"/>
        </w:rPr>
        <w:t>Choose:</w:t>
      </w:r>
    </w:p>
    <w:p w14:paraId="3867951B" w14:textId="3E44E0B4" w:rsidR="46FD4024" w:rsidRDefault="46FD4024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Inconsolata" w:eastAsia="Inconsolata" w:hAnsi="Inconsolata" w:cs="Inconsolata"/>
          <w:color w:val="091405"/>
        </w:rPr>
        <w:t xml:space="preserve">    </w:t>
      </w:r>
      <w:r w:rsidR="153C34A6" w:rsidRPr="7DCBB0AB">
        <w:rPr>
          <w:rFonts w:ascii="Inconsolata" w:eastAsia="Inconsolata" w:hAnsi="Inconsolata" w:cs="Inconsolata"/>
          <w:color w:val="091405"/>
        </w:rPr>
        <w:t>Pipeline Script</w:t>
      </w:r>
      <w:r>
        <w:br/>
      </w:r>
      <w:r w:rsidR="561632B7" w:rsidRPr="7DCBB0AB">
        <w:rPr>
          <w:rFonts w:ascii="Inconsolata" w:eastAsia="Inconsolata" w:hAnsi="Inconsolata" w:cs="Inconsolata"/>
          <w:b/>
          <w:bCs/>
          <w:color w:val="091405"/>
        </w:rPr>
        <w:t>IN IT PASTE THIS CODE:</w:t>
      </w:r>
      <w:r>
        <w:br/>
      </w:r>
      <w:r w:rsidR="13C408DD" w:rsidRPr="7DCBB0AB">
        <w:rPr>
          <w:rFonts w:ascii="Calibri Light" w:eastAsia="Calibri Light" w:hAnsi="Calibri Light" w:cs="Calibri Light"/>
          <w:color w:val="091405"/>
        </w:rPr>
        <w:t>pipeline {</w:t>
      </w:r>
    </w:p>
    <w:p w14:paraId="4272C85D" w14:textId="5880D7DC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agent any</w:t>
      </w:r>
    </w:p>
    <w:p w14:paraId="38186940" w14:textId="3C379264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stages {</w:t>
      </w:r>
    </w:p>
    <w:p w14:paraId="1394E2FD" w14:textId="0424110B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stage('Hello') {</w:t>
      </w:r>
    </w:p>
    <w:p w14:paraId="74CF0CFD" w14:textId="2F8E976E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steps {</w:t>
      </w:r>
    </w:p>
    <w:p w14:paraId="6A848F51" w14:textId="556EEADF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echo 'Hello Jenkins'</w:t>
      </w:r>
    </w:p>
    <w:p w14:paraId="2F3FF808" w14:textId="3FF62B18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}</w:t>
      </w:r>
    </w:p>
    <w:p w14:paraId="4F54CFD6" w14:textId="56E08041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}</w:t>
      </w:r>
    </w:p>
    <w:p w14:paraId="4042BB5D" w14:textId="4257EFA0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proofErr w:type="gramStart"/>
      <w:r w:rsidRPr="7DCBB0AB">
        <w:rPr>
          <w:rFonts w:ascii="Calibri Light" w:eastAsia="Calibri Light" w:hAnsi="Calibri Light" w:cs="Calibri Light"/>
          <w:color w:val="091405"/>
        </w:rPr>
        <w:t>stage(</w:t>
      </w:r>
      <w:proofErr w:type="gramEnd"/>
      <w:r w:rsidRPr="7DCBB0AB">
        <w:rPr>
          <w:rFonts w:ascii="Calibri Light" w:eastAsia="Calibri Light" w:hAnsi="Calibri Light" w:cs="Calibri Light"/>
          <w:color w:val="091405"/>
        </w:rPr>
        <w:t>'System Info') {</w:t>
      </w:r>
    </w:p>
    <w:p w14:paraId="1FF28B64" w14:textId="7215ED1B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steps {</w:t>
      </w:r>
    </w:p>
    <w:p w14:paraId="756617F1" w14:textId="780AA56C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sh 'hostname'</w:t>
      </w:r>
    </w:p>
    <w:p w14:paraId="118BCDD0" w14:textId="0300B8F3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sh 'whoami'</w:t>
      </w:r>
    </w:p>
    <w:p w14:paraId="7C6FEFF1" w14:textId="4D934B0C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sh 'pwd'</w:t>
      </w:r>
    </w:p>
    <w:p w14:paraId="32DAD6CE" w14:textId="134049AE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sh 'ls -la'</w:t>
      </w:r>
    </w:p>
    <w:p w14:paraId="2E96C036" w14:textId="273B3AED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}}</w:t>
      </w:r>
    </w:p>
    <w:p w14:paraId="724D4440" w14:textId="654B08A1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stage('Finish') {</w:t>
      </w:r>
    </w:p>
    <w:p w14:paraId="3FAB5605" w14:textId="4E1DBF46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steps {</w:t>
      </w:r>
    </w:p>
    <w:p w14:paraId="30FDD7B7" w14:textId="3755158C" w:rsidR="13C408DD" w:rsidRDefault="13C408DD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echo 'Pipeline Completed Successfully'}}}}</w:t>
      </w:r>
    </w:p>
    <w:p w14:paraId="744AE066" w14:textId="260FC254" w:rsidR="7DCBB0AB" w:rsidRDefault="7DCBB0AB" w:rsidP="7DCBB0AB">
      <w:pPr>
        <w:jc w:val="both"/>
        <w:rPr>
          <w:rFonts w:ascii="Inconsolata" w:eastAsia="Inconsolata" w:hAnsi="Inconsolata" w:cs="Inconsolata"/>
          <w:color w:val="091405"/>
        </w:rPr>
      </w:pPr>
    </w:p>
    <w:p w14:paraId="5545ABAE" w14:textId="6A3C8CD5" w:rsidR="7DCBB0AB" w:rsidRDefault="7DCBB0AB" w:rsidP="7DCBB0AB">
      <w:pPr>
        <w:jc w:val="both"/>
      </w:pPr>
      <w:r>
        <w:lastRenderedPageBreak/>
        <w:br/>
      </w:r>
      <w:r w:rsidR="13749CCC" w:rsidRPr="7DCBB0AB">
        <w:rPr>
          <w:rFonts w:ascii="Inconsolata" w:eastAsia="Inconsolata" w:hAnsi="Inconsolata" w:cs="Inconsolata"/>
          <w:b/>
          <w:bCs/>
          <w:color w:val="091405"/>
        </w:rPr>
        <w:t>Click:</w:t>
      </w:r>
    </w:p>
    <w:p w14:paraId="40DD3CCE" w14:textId="080530DE" w:rsidR="13749CCC" w:rsidRDefault="13749CCC" w:rsidP="7DCBB0AB">
      <w:pPr>
        <w:jc w:val="both"/>
      </w:pPr>
      <w:r w:rsidRPr="7DCBB0AB">
        <w:rPr>
          <w:rFonts w:ascii="Inconsolata" w:eastAsia="Inconsolata" w:hAnsi="Inconsolata" w:cs="Inconsolata"/>
          <w:color w:val="091405"/>
        </w:rPr>
        <w:t xml:space="preserve">  Save</w:t>
      </w:r>
    </w:p>
    <w:p w14:paraId="074AC92F" w14:textId="7FAB4D9C" w:rsidR="13749CCC" w:rsidRDefault="13749CCC" w:rsidP="7DCBB0AB">
      <w:pPr>
        <w:jc w:val="both"/>
      </w:pPr>
      <w:r w:rsidRPr="7DCBB0AB">
        <w:rPr>
          <w:rFonts w:ascii="Inconsolata" w:eastAsia="Inconsolata" w:hAnsi="Inconsolata" w:cs="Inconsolata"/>
          <w:b/>
          <w:bCs/>
          <w:color w:val="091405"/>
        </w:rPr>
        <w:t>Then click:</w:t>
      </w:r>
      <w:r>
        <w:br/>
      </w:r>
      <w:r w:rsidR="56E4F8A9" w:rsidRPr="7DCBB0AB">
        <w:rPr>
          <w:rFonts w:ascii="Inconsolata" w:eastAsia="Inconsolata" w:hAnsi="Inconsolata" w:cs="Inconsolata"/>
          <w:color w:val="091405"/>
        </w:rPr>
        <w:t xml:space="preserve">  Build Now</w:t>
      </w:r>
    </w:p>
    <w:p w14:paraId="01149B12" w14:textId="455EF91F" w:rsidR="56E4F8A9" w:rsidRDefault="56E4F8A9" w:rsidP="7DCBB0AB">
      <w:pPr>
        <w:jc w:val="both"/>
      </w:pPr>
      <w:r>
        <w:rPr>
          <w:noProof/>
        </w:rPr>
        <w:drawing>
          <wp:inline distT="0" distB="0" distL="0" distR="0" wp14:anchorId="0CC03114" wp14:editId="40441A1E">
            <wp:extent cx="5228916" cy="1634354"/>
            <wp:effectExtent l="0" t="0" r="0" b="0"/>
            <wp:docPr id="4167266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26678" name="Picture 4167266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916" cy="163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B422" w14:textId="1BAEEDE0" w:rsidR="629DAC33" w:rsidRDefault="629DAC33" w:rsidP="7DCBB0AB">
      <w:pPr>
        <w:jc w:val="both"/>
      </w:pPr>
      <w:r w:rsidRPr="7DCBB0AB">
        <w:rPr>
          <w:rFonts w:ascii="Inconsolata" w:eastAsia="Inconsolata" w:hAnsi="Inconsolata" w:cs="Inconsolata"/>
          <w:b/>
          <w:bCs/>
          <w:color w:val="091405"/>
        </w:rPr>
        <w:t>OUTPUT:</w:t>
      </w:r>
    </w:p>
    <w:p w14:paraId="7F4D60F7" w14:textId="091A68D5" w:rsidR="629DAC33" w:rsidRDefault="629DAC33" w:rsidP="7DCBB0AB">
      <w:pPr>
        <w:jc w:val="both"/>
      </w:pPr>
      <w:r>
        <w:rPr>
          <w:noProof/>
        </w:rPr>
        <w:drawing>
          <wp:inline distT="0" distB="0" distL="0" distR="0" wp14:anchorId="28C354CA" wp14:editId="52EBE2A6">
            <wp:extent cx="4295775" cy="3200400"/>
            <wp:effectExtent l="0" t="0" r="0" b="0"/>
            <wp:docPr id="2095655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3250" name="Picture 1077032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F29B" w14:textId="242242E9" w:rsidR="7DCBB0AB" w:rsidRDefault="7DCBB0AB" w:rsidP="7DCBB0AB">
      <w:pPr>
        <w:jc w:val="both"/>
      </w:pPr>
    </w:p>
    <w:p w14:paraId="2DD2690B" w14:textId="34D6BEC8" w:rsidR="7DCBB0AB" w:rsidRDefault="7DCBB0AB" w:rsidP="7DCBB0AB">
      <w:pPr>
        <w:jc w:val="both"/>
      </w:pPr>
    </w:p>
    <w:p w14:paraId="6FC0D9D0" w14:textId="0444C295" w:rsidR="7DCBB0AB" w:rsidRDefault="7DCBB0AB" w:rsidP="7DCBB0AB">
      <w:pPr>
        <w:jc w:val="both"/>
      </w:pPr>
    </w:p>
    <w:p w14:paraId="0D626725" w14:textId="369D42F6" w:rsidR="629DAC33" w:rsidRDefault="629DAC33" w:rsidP="7DCBB0AB">
      <w:pPr>
        <w:jc w:val="both"/>
      </w:pPr>
      <w:r w:rsidRPr="7DCBB0AB">
        <w:rPr>
          <w:rFonts w:ascii="Calibri Light" w:eastAsia="Calibri Light" w:hAnsi="Calibri Light" w:cs="Calibri Light"/>
          <w:color w:val="091405"/>
        </w:rPr>
        <w:t xml:space="preserve">Step </w:t>
      </w:r>
      <w:proofErr w:type="gramStart"/>
      <w:r w:rsidRPr="7DCBB0AB">
        <w:rPr>
          <w:rFonts w:ascii="Calibri Light" w:eastAsia="Calibri Light" w:hAnsi="Calibri Light" w:cs="Calibri Light"/>
          <w:color w:val="091405"/>
        </w:rPr>
        <w:t>3 :</w:t>
      </w:r>
      <w:proofErr w:type="gramEnd"/>
      <w:r w:rsidRPr="7DCBB0AB">
        <w:rPr>
          <w:rFonts w:ascii="Calibri Light" w:eastAsia="Calibri Light" w:hAnsi="Calibri Light" w:cs="Calibri Light"/>
          <w:color w:val="091405"/>
        </w:rPr>
        <w:t xml:space="preserve"> Build Your First Project</w:t>
      </w:r>
    </w:p>
    <w:p w14:paraId="5A3EC7A1" w14:textId="2CE50B39" w:rsidR="629DAC33" w:rsidRDefault="629DAC33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</w:pPr>
      <w:r w:rsidRPr="7DCBB0AB"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  <w:t>Create a folder</w:t>
      </w:r>
    </w:p>
    <w:p w14:paraId="70A0A7C8" w14:textId="74D97003" w:rsidR="629DAC33" w:rsidRDefault="629DAC33" w:rsidP="7DCBB0AB">
      <w:pPr>
        <w:shd w:val="clear" w:color="auto" w:fill="F6F9F5"/>
        <w:spacing w:after="0"/>
        <w:jc w:val="both"/>
      </w:pPr>
      <w:r w:rsidRPr="7DCBB0AB">
        <w:rPr>
          <w:rFonts w:ascii="Inconsolata" w:eastAsia="Inconsolata" w:hAnsi="Inconsolata" w:cs="Inconsolata"/>
          <w:color w:val="091405"/>
        </w:rPr>
        <w:t>DevOpsLab</w:t>
      </w:r>
    </w:p>
    <w:p w14:paraId="032B5B53" w14:textId="79F9DBE9" w:rsidR="629DAC33" w:rsidRDefault="629DAC33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</w:pPr>
      <w:r w:rsidRPr="7DCBB0AB"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  <w:t>Inside it create</w:t>
      </w:r>
    </w:p>
    <w:p w14:paraId="3716E9B3" w14:textId="70CCA1F2" w:rsidR="629DAC33" w:rsidRDefault="629DAC33" w:rsidP="7DCBB0AB">
      <w:pPr>
        <w:shd w:val="clear" w:color="auto" w:fill="F6F9F5"/>
        <w:spacing w:after="0"/>
        <w:jc w:val="both"/>
      </w:pPr>
      <w:r w:rsidRPr="7DCBB0AB">
        <w:rPr>
          <w:rFonts w:ascii="Inconsolata" w:eastAsia="Inconsolata" w:hAnsi="Inconsolata" w:cs="Inconsolata"/>
          <w:color w:val="091405"/>
        </w:rPr>
        <w:lastRenderedPageBreak/>
        <w:t>index.html</w:t>
      </w:r>
    </w:p>
    <w:p w14:paraId="47A3BF44" w14:textId="6A4CB4F1" w:rsidR="629DAC33" w:rsidRDefault="629DAC33" w:rsidP="7DCBB0AB">
      <w:pPr>
        <w:shd w:val="clear" w:color="auto" w:fill="F6F9F5"/>
        <w:spacing w:after="0"/>
        <w:jc w:val="both"/>
      </w:pPr>
      <w:r w:rsidRPr="7DCBB0AB">
        <w:rPr>
          <w:rFonts w:ascii="Calibri Light" w:eastAsia="Calibri Light" w:hAnsi="Calibri Light" w:cs="Calibri Light"/>
          <w:color w:val="091405"/>
        </w:rPr>
        <w:t>&lt;html&gt;</w:t>
      </w:r>
      <w:r>
        <w:br/>
      </w:r>
      <w:r w:rsidRPr="7DCBB0AB">
        <w:rPr>
          <w:rFonts w:ascii="Calibri Light" w:eastAsia="Calibri Light" w:hAnsi="Calibri Light" w:cs="Calibri Light"/>
          <w:color w:val="091405"/>
        </w:rPr>
        <w:t>&lt;head&gt;</w:t>
      </w:r>
      <w:r>
        <w:br/>
      </w:r>
      <w:r w:rsidRPr="7DCBB0AB">
        <w:rPr>
          <w:rFonts w:ascii="Calibri Light" w:eastAsia="Calibri Light" w:hAnsi="Calibri Light" w:cs="Calibri Light"/>
          <w:color w:val="091405"/>
        </w:rPr>
        <w:t>&lt;title&gt;DevOps Lab&lt;/title&gt;</w:t>
      </w:r>
      <w:r>
        <w:br/>
      </w:r>
      <w:r w:rsidRPr="7DCBB0AB">
        <w:rPr>
          <w:rFonts w:ascii="Calibri Light" w:eastAsia="Calibri Light" w:hAnsi="Calibri Light" w:cs="Calibri Light"/>
          <w:color w:val="091405"/>
        </w:rPr>
        <w:t>&lt;/head&gt;</w:t>
      </w:r>
      <w:r>
        <w:br/>
      </w:r>
      <w:r w:rsidRPr="7DCBB0AB">
        <w:rPr>
          <w:rFonts w:ascii="Calibri Light" w:eastAsia="Calibri Light" w:hAnsi="Calibri Light" w:cs="Calibri Light"/>
          <w:color w:val="091405"/>
        </w:rPr>
        <w:t>&lt;body&gt;</w:t>
      </w:r>
      <w:r>
        <w:br/>
      </w:r>
      <w:r w:rsidRPr="7DCBB0AB">
        <w:rPr>
          <w:rFonts w:ascii="Calibri Light" w:eastAsia="Calibri Light" w:hAnsi="Calibri Light" w:cs="Calibri Light"/>
          <w:color w:val="091405"/>
        </w:rPr>
        <w:t>&lt;h1&gt;Hello Jenkins Pipeline&lt;/h1&gt;</w:t>
      </w:r>
      <w:r>
        <w:br/>
      </w:r>
      <w:r w:rsidRPr="7DCBB0AB">
        <w:rPr>
          <w:rFonts w:ascii="Calibri Light" w:eastAsia="Calibri Light" w:hAnsi="Calibri Light" w:cs="Calibri Light"/>
          <w:color w:val="091405"/>
        </w:rPr>
        <w:t>&lt;/body&gt;</w:t>
      </w:r>
      <w:r>
        <w:br/>
      </w:r>
      <w:r w:rsidRPr="7DCBB0AB">
        <w:rPr>
          <w:rFonts w:ascii="Calibri Light" w:eastAsia="Calibri Light" w:hAnsi="Calibri Light" w:cs="Calibri Light"/>
          <w:color w:val="091405"/>
        </w:rPr>
        <w:t>&lt;/html&gt;</w:t>
      </w:r>
    </w:p>
    <w:p w14:paraId="1B7F3659" w14:textId="0DDAE66B" w:rsidR="7DCBB0AB" w:rsidRDefault="7DCBB0AB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</w:p>
    <w:p w14:paraId="04F413CC" w14:textId="74B4F840" w:rsidR="629DAC33" w:rsidRDefault="629DAC33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</w:pPr>
      <w:r w:rsidRPr="7DCBB0AB"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  <w:t>Create</w:t>
      </w:r>
    </w:p>
    <w:p w14:paraId="53F9BFC5" w14:textId="521CF4AA" w:rsidR="629DAC33" w:rsidRDefault="629DAC33" w:rsidP="7DCBB0AB">
      <w:pPr>
        <w:shd w:val="clear" w:color="auto" w:fill="F6F9F5"/>
        <w:spacing w:after="0"/>
        <w:jc w:val="both"/>
      </w:pPr>
      <w:r w:rsidRPr="7DCBB0AB">
        <w:rPr>
          <w:rFonts w:ascii="Inconsolata" w:eastAsia="Inconsolata" w:hAnsi="Inconsolata" w:cs="Inconsolata"/>
          <w:color w:val="091405"/>
        </w:rPr>
        <w:t>Jenkinsfile</w:t>
      </w:r>
    </w:p>
    <w:p w14:paraId="69B0B1FF" w14:textId="6CD182A7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pipeline {</w:t>
      </w:r>
    </w:p>
    <w:p w14:paraId="7B399D15" w14:textId="03F6F0D6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agent any</w:t>
      </w:r>
    </w:p>
    <w:p w14:paraId="3062EFF2" w14:textId="10A89BB0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stages {</w:t>
      </w:r>
    </w:p>
    <w:p w14:paraId="46CF9EFE" w14:textId="637F72BE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stage('Checkout') {</w:t>
      </w:r>
    </w:p>
    <w:p w14:paraId="7D7C07B1" w14:textId="66C26E8C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    steps {</w:t>
      </w:r>
    </w:p>
    <w:p w14:paraId="74862C5C" w14:textId="65BF4BEE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        echo 'Checking files'</w:t>
      </w:r>
    </w:p>
    <w:p w14:paraId="31271C86" w14:textId="06D7A70D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    }</w:t>
      </w:r>
    </w:p>
    <w:p w14:paraId="67313E71" w14:textId="48382BF8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}</w:t>
      </w:r>
    </w:p>
    <w:p w14:paraId="5A89EAEA" w14:textId="69C93B88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</w:t>
      </w:r>
      <w:proofErr w:type="gramStart"/>
      <w:r w:rsidRPr="7DCBB0AB">
        <w:rPr>
          <w:rFonts w:ascii="Calibri Light" w:eastAsia="Calibri Light" w:hAnsi="Calibri Light" w:cs="Calibri Light"/>
          <w:color w:val="091405"/>
        </w:rPr>
        <w:t>stage(</w:t>
      </w:r>
      <w:proofErr w:type="gramEnd"/>
      <w:r w:rsidRPr="7DCBB0AB">
        <w:rPr>
          <w:rFonts w:ascii="Calibri Light" w:eastAsia="Calibri Light" w:hAnsi="Calibri Light" w:cs="Calibri Light"/>
          <w:color w:val="091405"/>
        </w:rPr>
        <w:t>'List Files') {</w:t>
      </w:r>
    </w:p>
    <w:p w14:paraId="2D1F1350" w14:textId="567B4960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    steps {</w:t>
      </w:r>
    </w:p>
    <w:p w14:paraId="6F65699B" w14:textId="6F82FD98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        sh 'ls -la'</w:t>
      </w:r>
    </w:p>
    <w:p w14:paraId="26179AC5" w14:textId="76CD09CB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    }</w:t>
      </w:r>
    </w:p>
    <w:p w14:paraId="64555F04" w14:textId="599C0AE3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}</w:t>
      </w:r>
    </w:p>
    <w:p w14:paraId="030DF463" w14:textId="14BD7CCE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</w:t>
      </w:r>
      <w:proofErr w:type="gramStart"/>
      <w:r w:rsidRPr="7DCBB0AB">
        <w:rPr>
          <w:rFonts w:ascii="Calibri Light" w:eastAsia="Calibri Light" w:hAnsi="Calibri Light" w:cs="Calibri Light"/>
          <w:color w:val="091405"/>
        </w:rPr>
        <w:t>stage(</w:t>
      </w:r>
      <w:proofErr w:type="gramEnd"/>
      <w:r w:rsidRPr="7DCBB0AB">
        <w:rPr>
          <w:rFonts w:ascii="Calibri Light" w:eastAsia="Calibri Light" w:hAnsi="Calibri Light" w:cs="Calibri Light"/>
          <w:color w:val="091405"/>
        </w:rPr>
        <w:t>'Read HTML') {</w:t>
      </w:r>
    </w:p>
    <w:p w14:paraId="5591F49F" w14:textId="53BE7600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    steps {</w:t>
      </w:r>
    </w:p>
    <w:p w14:paraId="416FC8EE" w14:textId="396F0802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        sh 'cat index.html'</w:t>
      </w:r>
    </w:p>
    <w:p w14:paraId="403A2654" w14:textId="3DF018EF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    }</w:t>
      </w:r>
    </w:p>
    <w:p w14:paraId="5C171EA8" w14:textId="3561B143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    }</w:t>
      </w:r>
    </w:p>
    <w:p w14:paraId="10BA054C" w14:textId="6F310B34" w:rsidR="65A9ABE4" w:rsidRDefault="65A9ABE4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 xml:space="preserve">    }</w:t>
      </w:r>
    </w:p>
    <w:p w14:paraId="2CFE2423" w14:textId="113E360E" w:rsidR="65A9ABE4" w:rsidRDefault="65A9ABE4" w:rsidP="7DCBB0AB">
      <w:pPr>
        <w:shd w:val="clear" w:color="auto" w:fill="F6F9F5"/>
        <w:spacing w:after="0"/>
        <w:jc w:val="both"/>
      </w:pPr>
      <w:r w:rsidRPr="7DCBB0AB">
        <w:rPr>
          <w:rFonts w:ascii="Calibri Light" w:eastAsia="Calibri Light" w:hAnsi="Calibri Light" w:cs="Calibri Light"/>
          <w:color w:val="091405"/>
        </w:rPr>
        <w:t>}</w:t>
      </w:r>
    </w:p>
    <w:p w14:paraId="16E3A0CF" w14:textId="3C09831D" w:rsidR="7DCBB0AB" w:rsidRDefault="7DCBB0AB" w:rsidP="7DCBB0AB">
      <w:pPr>
        <w:shd w:val="clear" w:color="auto" w:fill="F6F9F5"/>
        <w:spacing w:after="0"/>
        <w:jc w:val="both"/>
        <w:rPr>
          <w:rFonts w:ascii="Inconsolata" w:eastAsia="Inconsolata" w:hAnsi="Inconsolata" w:cs="Inconsolata"/>
          <w:color w:val="091405"/>
        </w:rPr>
      </w:pPr>
    </w:p>
    <w:p w14:paraId="7BBC0955" w14:textId="190EA4EB" w:rsidR="7DCBB0AB" w:rsidRDefault="7DCBB0AB" w:rsidP="7DCBB0AB">
      <w:pPr>
        <w:jc w:val="both"/>
        <w:rPr>
          <w:rFonts w:ascii="Calibri Light" w:eastAsia="Calibri Light" w:hAnsi="Calibri Light" w:cs="Calibri Light"/>
          <w:color w:val="091405"/>
        </w:rPr>
      </w:pPr>
    </w:p>
    <w:p w14:paraId="5B56F8A4" w14:textId="42976EB7" w:rsidR="7DCBB0AB" w:rsidRDefault="7DCBB0AB" w:rsidP="7DCBB0AB">
      <w:pPr>
        <w:jc w:val="both"/>
        <w:rPr>
          <w:rFonts w:ascii="Calibri Light" w:eastAsia="Calibri Light" w:hAnsi="Calibri Light" w:cs="Calibri Light"/>
          <w:color w:val="091405"/>
        </w:rPr>
      </w:pPr>
    </w:p>
    <w:p w14:paraId="3DCADD9D" w14:textId="1FCEBFF1" w:rsidR="19187EC8" w:rsidRDefault="19187EC8" w:rsidP="7DCBB0AB">
      <w:pPr>
        <w:jc w:val="both"/>
      </w:pPr>
      <w:r w:rsidRPr="7DCBB0AB">
        <w:rPr>
          <w:rFonts w:ascii="Calibri Light" w:eastAsia="Calibri Light" w:hAnsi="Calibri Light" w:cs="Calibri Light"/>
          <w:b/>
          <w:bCs/>
          <w:color w:val="091405"/>
        </w:rPr>
        <w:t>Lab 4: Connect Jenkins with Git</w:t>
      </w:r>
    </w:p>
    <w:p w14:paraId="4A8C10E1" w14:textId="3CFAC008" w:rsidR="19187EC8" w:rsidRDefault="19187EC8" w:rsidP="7DCBB0AB">
      <w:pPr>
        <w:shd w:val="clear" w:color="auto" w:fill="F6F9F5"/>
        <w:spacing w:after="0" w:line="405" w:lineRule="auto"/>
        <w:jc w:val="both"/>
      </w:pPr>
      <w:r w:rsidRPr="7DCBB0AB">
        <w:rPr>
          <w:rFonts w:ascii="Calibri Light" w:eastAsia="Calibri Light" w:hAnsi="Calibri Light" w:cs="Calibri Light"/>
          <w:color w:val="091405"/>
        </w:rPr>
        <w:t>Install Git on your system.</w:t>
      </w:r>
    </w:p>
    <w:p w14:paraId="1CEE4B62" w14:textId="23478DE1" w:rsidR="19187EC8" w:rsidRDefault="19187EC8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</w:pPr>
      <w:r w:rsidRPr="7DCBB0AB"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  <w:t>Go to:</w:t>
      </w:r>
    </w:p>
    <w:p w14:paraId="58635751" w14:textId="6A0D7647" w:rsidR="19187EC8" w:rsidRDefault="19187EC8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lastRenderedPageBreak/>
        <w:t>Manage Jenkins</w:t>
      </w:r>
    </w:p>
    <w:p w14:paraId="64FD9EBC" w14:textId="58DDB880" w:rsidR="19187EC8" w:rsidRDefault="19187EC8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↓</w:t>
      </w:r>
    </w:p>
    <w:p w14:paraId="7174DF65" w14:textId="0DBCA815" w:rsidR="19187EC8" w:rsidRDefault="19187EC8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Tools</w:t>
      </w:r>
    </w:p>
    <w:p w14:paraId="1CF318C0" w14:textId="6404CA15" w:rsidR="19187EC8" w:rsidRDefault="19187EC8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↓</w:t>
      </w:r>
    </w:p>
    <w:p w14:paraId="7DC22588" w14:textId="2FB293E6" w:rsidR="19187EC8" w:rsidRDefault="19187EC8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Git</w:t>
      </w:r>
    </w:p>
    <w:p w14:paraId="7E55F446" w14:textId="6912C91A" w:rsidR="19187EC8" w:rsidRDefault="19187EC8" w:rsidP="7DCBB0AB">
      <w:pPr>
        <w:shd w:val="clear" w:color="auto" w:fill="F6F9F5"/>
        <w:spacing w:after="0" w:line="405" w:lineRule="auto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Provide Git installation.</w:t>
      </w:r>
    </w:p>
    <w:p w14:paraId="6D203889" w14:textId="1BBC53D5" w:rsidR="7DCBB0AB" w:rsidRDefault="7DCBB0AB" w:rsidP="7DCBB0AB">
      <w:pPr>
        <w:jc w:val="both"/>
      </w:pPr>
    </w:p>
    <w:p w14:paraId="4B4816FD" w14:textId="01161A21" w:rsidR="3C1D33BF" w:rsidRDefault="3C1D33BF" w:rsidP="7DCBB0AB">
      <w:pPr>
        <w:shd w:val="clear" w:color="auto" w:fill="F6F9F5"/>
        <w:spacing w:after="0" w:line="405" w:lineRule="auto"/>
        <w:jc w:val="both"/>
        <w:rPr>
          <w:rFonts w:ascii="Aptos" w:eastAsia="Aptos" w:hAnsi="Aptos" w:cs="Aptos"/>
          <w:b/>
          <w:bCs/>
          <w:color w:val="091405"/>
        </w:rPr>
      </w:pPr>
      <w:r w:rsidRPr="7DCBB0AB">
        <w:rPr>
          <w:rFonts w:ascii="Aptos" w:eastAsia="Aptos" w:hAnsi="Aptos" w:cs="Aptos"/>
          <w:b/>
          <w:bCs/>
          <w:color w:val="091405"/>
        </w:rPr>
        <w:t>Create a GitHub repository</w:t>
      </w:r>
    </w:p>
    <w:p w14:paraId="4B3E00F3" w14:textId="4769CEE9" w:rsidR="3C1D33BF" w:rsidRDefault="3C1D33BF" w:rsidP="7DCBB0AB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 w:rsidRPr="7DCBB0AB">
        <w:rPr>
          <w:rFonts w:ascii="Calibri Light" w:eastAsia="Calibri Light" w:hAnsi="Calibri Light" w:cs="Calibri Light"/>
          <w:color w:val="091405"/>
        </w:rPr>
        <w:t>DevOpsLab-Pipline</w:t>
      </w:r>
    </w:p>
    <w:p w14:paraId="62B1144A" w14:textId="269522F6" w:rsidR="3C1D33BF" w:rsidRDefault="3C1D33BF" w:rsidP="7DCBB0AB">
      <w:pPr>
        <w:shd w:val="clear" w:color="auto" w:fill="F6F9F5"/>
        <w:spacing w:after="0" w:line="405" w:lineRule="auto"/>
        <w:jc w:val="both"/>
        <w:rPr>
          <w:rFonts w:ascii="Aptos" w:eastAsia="Aptos" w:hAnsi="Aptos" w:cs="Aptos"/>
          <w:b/>
          <w:bCs/>
          <w:color w:val="091405"/>
          <w:sz w:val="27"/>
          <w:szCs w:val="27"/>
        </w:rPr>
      </w:pPr>
      <w:r w:rsidRPr="7DCBB0AB">
        <w:rPr>
          <w:rFonts w:ascii="Aptos" w:eastAsia="Aptos" w:hAnsi="Aptos" w:cs="Aptos"/>
          <w:b/>
          <w:bCs/>
          <w:color w:val="091405"/>
          <w:sz w:val="27"/>
          <w:szCs w:val="27"/>
        </w:rPr>
        <w:t>Push</w:t>
      </w:r>
    </w:p>
    <w:p w14:paraId="100E6157" w14:textId="641BF1A8" w:rsidR="3C1D33BF" w:rsidRDefault="3C1D33BF" w:rsidP="7DCBB0AB">
      <w:pPr>
        <w:shd w:val="clear" w:color="auto" w:fill="F6F9F5"/>
        <w:spacing w:after="0"/>
        <w:jc w:val="both"/>
      </w:pPr>
      <w:r w:rsidRPr="7DCBB0AB">
        <w:rPr>
          <w:rFonts w:ascii="Calibri Light" w:eastAsia="Calibri Light" w:hAnsi="Calibri Light" w:cs="Calibri Light"/>
          <w:color w:val="091405"/>
        </w:rPr>
        <w:t>index.html</w:t>
      </w:r>
      <w:r>
        <w:br/>
      </w:r>
      <w:r w:rsidRPr="7DCBB0AB">
        <w:rPr>
          <w:rFonts w:ascii="Calibri Light" w:eastAsia="Calibri Light" w:hAnsi="Calibri Light" w:cs="Calibri Light"/>
          <w:color w:val="091405"/>
        </w:rPr>
        <w:t>Jenkinsfile</w:t>
      </w:r>
    </w:p>
    <w:p w14:paraId="4FB47835" w14:textId="57D82DBE" w:rsidR="7DCBB0AB" w:rsidRDefault="7DCBB0AB" w:rsidP="7DCBB0AB">
      <w:pPr>
        <w:jc w:val="both"/>
        <w:rPr>
          <w:rFonts w:ascii="Calibri Light" w:eastAsia="Calibri Light" w:hAnsi="Calibri Light" w:cs="Calibri Light"/>
        </w:rPr>
      </w:pPr>
    </w:p>
    <w:p w14:paraId="144073AB" w14:textId="0647BBB2" w:rsidR="3C1D33BF" w:rsidRDefault="3C1D33BF" w:rsidP="7DCBB0AB">
      <w:pPr>
        <w:jc w:val="both"/>
      </w:pPr>
      <w:r>
        <w:rPr>
          <w:noProof/>
        </w:rPr>
        <w:drawing>
          <wp:inline distT="0" distB="0" distL="0" distR="0" wp14:anchorId="11668929" wp14:editId="44C10BE8">
            <wp:extent cx="5724525" cy="3133725"/>
            <wp:effectExtent l="0" t="0" r="0" b="0"/>
            <wp:docPr id="18474090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09070" name="Picture 18474090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44AE" w14:textId="0C31D107" w:rsidR="7DCBB0AB" w:rsidRDefault="7DCBB0AB" w:rsidP="7DCBB0AB">
      <w:pPr>
        <w:jc w:val="both"/>
      </w:pPr>
    </w:p>
    <w:p w14:paraId="1DE28861" w14:textId="3DA9466B" w:rsidR="7DCBB0AB" w:rsidRDefault="7DCBB0AB" w:rsidP="7DCBB0AB">
      <w:pPr>
        <w:jc w:val="both"/>
      </w:pPr>
    </w:p>
    <w:p w14:paraId="1AC91009" w14:textId="0559EFA0" w:rsidR="7DCBB0AB" w:rsidRDefault="7DCBB0AB" w:rsidP="7DCBB0AB">
      <w:pPr>
        <w:jc w:val="both"/>
      </w:pPr>
    </w:p>
    <w:p w14:paraId="7FEB9BD8" w14:textId="70E5953D" w:rsidR="0F993FD3" w:rsidRDefault="0F993FD3" w:rsidP="7DCBB0AB">
      <w:pPr>
        <w:jc w:val="both"/>
        <w:rPr>
          <w:rFonts w:ascii="Calibri Light" w:eastAsia="Calibri Light" w:hAnsi="Calibri Light" w:cs="Calibri Light"/>
          <w:b/>
          <w:bCs/>
        </w:rPr>
      </w:pPr>
      <w:r w:rsidRPr="7DCBB0AB">
        <w:rPr>
          <w:rFonts w:ascii="Calibri Light" w:eastAsia="Calibri Light" w:hAnsi="Calibri Light" w:cs="Calibri Light"/>
          <w:b/>
          <w:bCs/>
        </w:rPr>
        <w:t>Now Create a new pipeline:</w:t>
      </w:r>
    </w:p>
    <w:p w14:paraId="69D0589F" w14:textId="4187EAA9" w:rsidR="0F993FD3" w:rsidRDefault="0F993FD3" w:rsidP="7DCBB0AB">
      <w:pPr>
        <w:jc w:val="both"/>
      </w:pPr>
      <w:r>
        <w:t>DevOpsLab</w:t>
      </w:r>
      <w:r>
        <w:br/>
      </w:r>
      <w:r>
        <w:br/>
      </w:r>
      <w:r w:rsidR="5B555FB6" w:rsidRPr="7DCBB0AB">
        <w:rPr>
          <w:rFonts w:ascii="Calibri Light" w:eastAsia="Calibri Light" w:hAnsi="Calibri Light" w:cs="Calibri Light"/>
          <w:b/>
          <w:bCs/>
        </w:rPr>
        <w:t>Now Instead of Pipeline choose:</w:t>
      </w:r>
    </w:p>
    <w:p w14:paraId="24DB9082" w14:textId="7721A224" w:rsidR="5B555FB6" w:rsidRDefault="5B555FB6" w:rsidP="7DCBB0AB">
      <w:pPr>
        <w:jc w:val="both"/>
      </w:pPr>
      <w:r w:rsidRPr="7DCBB0AB">
        <w:rPr>
          <w:rFonts w:ascii="Calibri Light" w:eastAsia="Calibri Light" w:hAnsi="Calibri Light" w:cs="Calibri Light"/>
          <w:color w:val="091405"/>
        </w:rPr>
        <w:lastRenderedPageBreak/>
        <w:t>Pipeline script from SCM</w:t>
      </w:r>
    </w:p>
    <w:p w14:paraId="77F92ED4" w14:textId="55B3DC2C" w:rsidR="5B555FB6" w:rsidRDefault="5B555FB6" w:rsidP="7DCBB0AB">
      <w:pPr>
        <w:jc w:val="both"/>
      </w:pPr>
      <w:r>
        <w:rPr>
          <w:noProof/>
        </w:rPr>
        <w:drawing>
          <wp:inline distT="0" distB="0" distL="0" distR="0" wp14:anchorId="47DE8132" wp14:editId="7A0473E8">
            <wp:extent cx="5724525" cy="609600"/>
            <wp:effectExtent l="0" t="0" r="0" b="0"/>
            <wp:docPr id="128994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4829" name="Picture 1289948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E8D0" w14:textId="2D929C74" w:rsidR="5B555FB6" w:rsidRDefault="5B555FB6" w:rsidP="7DCBB0AB">
      <w:pPr>
        <w:jc w:val="both"/>
      </w:pPr>
      <w:r w:rsidRPr="7DCBB0AB">
        <w:rPr>
          <w:rFonts w:ascii="Calibri Light" w:eastAsia="Calibri Light" w:hAnsi="Calibri Light" w:cs="Calibri Light"/>
          <w:b/>
          <w:bCs/>
          <w:color w:val="091405"/>
        </w:rPr>
        <w:t xml:space="preserve">SCM: </w:t>
      </w:r>
      <w:r>
        <w:br/>
      </w:r>
      <w:r w:rsidR="50ADA294" w:rsidRPr="7DCBB0AB">
        <w:rPr>
          <w:rFonts w:ascii="Calibri Light" w:eastAsia="Calibri Light" w:hAnsi="Calibri Light" w:cs="Calibri Light"/>
          <w:color w:val="091405"/>
        </w:rPr>
        <w:t>Choose GIT</w:t>
      </w:r>
    </w:p>
    <w:p w14:paraId="57B3994E" w14:textId="74D41BCF" w:rsidR="6E626DC7" w:rsidRDefault="6E626DC7" w:rsidP="7DCBB0AB">
      <w:pPr>
        <w:jc w:val="both"/>
      </w:pPr>
      <w:r>
        <w:rPr>
          <w:noProof/>
        </w:rPr>
        <w:drawing>
          <wp:inline distT="0" distB="0" distL="0" distR="0" wp14:anchorId="26705919" wp14:editId="5DDF4FFB">
            <wp:extent cx="5240338" cy="2187575"/>
            <wp:effectExtent l="0" t="0" r="0" b="0"/>
            <wp:docPr id="19212705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70588" name="Picture 19212705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338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3B5D" w14:textId="5D5FF1A1" w:rsidR="7DCBB0AB" w:rsidRDefault="7DCBB0AB" w:rsidP="7DCBB0AB">
      <w:pPr>
        <w:jc w:val="both"/>
      </w:pPr>
      <w:r>
        <w:br/>
      </w:r>
      <w:r w:rsidR="72EC2CA2" w:rsidRPr="7DCBB0AB">
        <w:rPr>
          <w:rFonts w:ascii="Calibri Light" w:eastAsia="Calibri Light" w:hAnsi="Calibri Light" w:cs="Calibri Light"/>
          <w:b/>
          <w:bCs/>
        </w:rPr>
        <w:t>SAVE and BUILD</w:t>
      </w:r>
      <w:r w:rsidR="2BCC8C0F" w:rsidRPr="7DCBB0AB">
        <w:rPr>
          <w:rFonts w:ascii="Calibri Light" w:eastAsia="Calibri Light" w:hAnsi="Calibri Light" w:cs="Calibri Light"/>
          <w:b/>
          <w:bCs/>
        </w:rPr>
        <w:t>:</w:t>
      </w:r>
      <w:r>
        <w:br/>
      </w:r>
      <w:r w:rsidR="14E6B975">
        <w:rPr>
          <w:noProof/>
        </w:rPr>
        <w:drawing>
          <wp:inline distT="0" distB="0" distL="0" distR="0" wp14:anchorId="60F52CD8" wp14:editId="37E20100">
            <wp:extent cx="3930650" cy="3206750"/>
            <wp:effectExtent l="0" t="0" r="0" b="0"/>
            <wp:docPr id="1660302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02383" name="Picture 16603023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DCBB0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AA05EC"/>
    <w:rsid w:val="001641A4"/>
    <w:rsid w:val="00273B8B"/>
    <w:rsid w:val="002C412A"/>
    <w:rsid w:val="003010CA"/>
    <w:rsid w:val="004C6A56"/>
    <w:rsid w:val="0235D335"/>
    <w:rsid w:val="028F99AE"/>
    <w:rsid w:val="0344FFC6"/>
    <w:rsid w:val="03E16859"/>
    <w:rsid w:val="0436B300"/>
    <w:rsid w:val="04DC7060"/>
    <w:rsid w:val="062AC2F8"/>
    <w:rsid w:val="064D6A53"/>
    <w:rsid w:val="066B8E05"/>
    <w:rsid w:val="06AB4321"/>
    <w:rsid w:val="06C3C358"/>
    <w:rsid w:val="070EC831"/>
    <w:rsid w:val="082D0413"/>
    <w:rsid w:val="0B895680"/>
    <w:rsid w:val="0C4A0243"/>
    <w:rsid w:val="0E17A7FE"/>
    <w:rsid w:val="0E90D083"/>
    <w:rsid w:val="0F3C713D"/>
    <w:rsid w:val="0F993FD3"/>
    <w:rsid w:val="1067AA6F"/>
    <w:rsid w:val="10AD5F53"/>
    <w:rsid w:val="10D779EB"/>
    <w:rsid w:val="11378947"/>
    <w:rsid w:val="121D94BA"/>
    <w:rsid w:val="136CD44B"/>
    <w:rsid w:val="13749CCC"/>
    <w:rsid w:val="13C408DD"/>
    <w:rsid w:val="13C5457B"/>
    <w:rsid w:val="14C00C0A"/>
    <w:rsid w:val="14E6B975"/>
    <w:rsid w:val="153C34A6"/>
    <w:rsid w:val="1623C1F5"/>
    <w:rsid w:val="1664BF28"/>
    <w:rsid w:val="175CE5C8"/>
    <w:rsid w:val="19187EC8"/>
    <w:rsid w:val="1BA8270D"/>
    <w:rsid w:val="1C91BDB4"/>
    <w:rsid w:val="1EAE30D3"/>
    <w:rsid w:val="1EBE83ED"/>
    <w:rsid w:val="20E26761"/>
    <w:rsid w:val="220DBEBE"/>
    <w:rsid w:val="23AA05EC"/>
    <w:rsid w:val="23AE1215"/>
    <w:rsid w:val="256E5CAA"/>
    <w:rsid w:val="263AE73F"/>
    <w:rsid w:val="26DD8E55"/>
    <w:rsid w:val="280EC56A"/>
    <w:rsid w:val="295121ED"/>
    <w:rsid w:val="2B03DE37"/>
    <w:rsid w:val="2B18AA2A"/>
    <w:rsid w:val="2BB14B53"/>
    <w:rsid w:val="2BCC8C0F"/>
    <w:rsid w:val="2D8CF702"/>
    <w:rsid w:val="336BB8DF"/>
    <w:rsid w:val="3592377C"/>
    <w:rsid w:val="36C78B17"/>
    <w:rsid w:val="37712647"/>
    <w:rsid w:val="3AE7A59E"/>
    <w:rsid w:val="3B89BE59"/>
    <w:rsid w:val="3C1D33BF"/>
    <w:rsid w:val="3D3E3CC2"/>
    <w:rsid w:val="3D4C0493"/>
    <w:rsid w:val="3DE94F06"/>
    <w:rsid w:val="3DF0753B"/>
    <w:rsid w:val="3FDF5F91"/>
    <w:rsid w:val="40FF7BC3"/>
    <w:rsid w:val="41307D38"/>
    <w:rsid w:val="4427244F"/>
    <w:rsid w:val="46A2D936"/>
    <w:rsid w:val="46FD4024"/>
    <w:rsid w:val="48ADDE73"/>
    <w:rsid w:val="48B48B76"/>
    <w:rsid w:val="49296859"/>
    <w:rsid w:val="494B04EE"/>
    <w:rsid w:val="49716367"/>
    <w:rsid w:val="49D64526"/>
    <w:rsid w:val="4A4DCDA4"/>
    <w:rsid w:val="4E9AABC3"/>
    <w:rsid w:val="4F9B1378"/>
    <w:rsid w:val="50ADA294"/>
    <w:rsid w:val="52480D18"/>
    <w:rsid w:val="52EF0BE2"/>
    <w:rsid w:val="533DE825"/>
    <w:rsid w:val="53CD49B7"/>
    <w:rsid w:val="5594D985"/>
    <w:rsid w:val="5604BDF6"/>
    <w:rsid w:val="561632B7"/>
    <w:rsid w:val="569C094E"/>
    <w:rsid w:val="569C8863"/>
    <w:rsid w:val="56E4F8A9"/>
    <w:rsid w:val="57039729"/>
    <w:rsid w:val="57EA4127"/>
    <w:rsid w:val="5A88D1F4"/>
    <w:rsid w:val="5B555FB6"/>
    <w:rsid w:val="5BEAA058"/>
    <w:rsid w:val="5E3D1831"/>
    <w:rsid w:val="5EC50CC6"/>
    <w:rsid w:val="5ED02C1F"/>
    <w:rsid w:val="61360BF3"/>
    <w:rsid w:val="6207FC29"/>
    <w:rsid w:val="62304222"/>
    <w:rsid w:val="629DAC33"/>
    <w:rsid w:val="63850627"/>
    <w:rsid w:val="64B0D5AE"/>
    <w:rsid w:val="65A0F6D9"/>
    <w:rsid w:val="65A9ABE4"/>
    <w:rsid w:val="66FA0F3C"/>
    <w:rsid w:val="67DB6C52"/>
    <w:rsid w:val="6A1F1BE1"/>
    <w:rsid w:val="6A84392C"/>
    <w:rsid w:val="6C4A7F64"/>
    <w:rsid w:val="6C7D3CC8"/>
    <w:rsid w:val="6DD8F219"/>
    <w:rsid w:val="6E52B7A2"/>
    <w:rsid w:val="6E626DC7"/>
    <w:rsid w:val="6E6A8562"/>
    <w:rsid w:val="6F015B18"/>
    <w:rsid w:val="702626D4"/>
    <w:rsid w:val="707A0D3C"/>
    <w:rsid w:val="716C238E"/>
    <w:rsid w:val="723E6FCE"/>
    <w:rsid w:val="728E50F6"/>
    <w:rsid w:val="72EC2CA2"/>
    <w:rsid w:val="73567895"/>
    <w:rsid w:val="73AB45D8"/>
    <w:rsid w:val="7433D436"/>
    <w:rsid w:val="74A2B3D2"/>
    <w:rsid w:val="755C69B9"/>
    <w:rsid w:val="75EBBCAD"/>
    <w:rsid w:val="76996CC6"/>
    <w:rsid w:val="78FB1130"/>
    <w:rsid w:val="798BCF59"/>
    <w:rsid w:val="7B0FAC9E"/>
    <w:rsid w:val="7BDD28DE"/>
    <w:rsid w:val="7C4CA601"/>
    <w:rsid w:val="7DCBB0AB"/>
    <w:rsid w:val="7E85F962"/>
    <w:rsid w:val="7F5217CB"/>
    <w:rsid w:val="7FD1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E31E"/>
  <w15:chartTrackingRefBased/>
  <w15:docId w15:val="{5E31FDD9-798F-46D8-8D98-879ABB8A8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DCBB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DCBB0A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://localhost:8080/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UBALE MCA2504150</dc:creator>
  <cp:keywords/>
  <dc:description/>
  <cp:lastModifiedBy>VAISHNAVI SHIRKE MCA2504097</cp:lastModifiedBy>
  <cp:revision>3</cp:revision>
  <dcterms:created xsi:type="dcterms:W3CDTF">2026-07-28T15:25:00Z</dcterms:created>
  <dcterms:modified xsi:type="dcterms:W3CDTF">2026-07-28T16:28:00Z</dcterms:modified>
</cp:coreProperties>
</file>