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AD96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MCA2404134 – Aparna Kurve</w:t>
      </w:r>
    </w:p>
    <w:p w14:paraId="299621F2" w14:textId="77777777" w:rsidR="00F917CA" w:rsidRPr="00F917CA" w:rsidRDefault="00F917CA" w:rsidP="00F917CA">
      <w:r w:rsidRPr="00F917CA">
        <w:rPr>
          <w:b/>
          <w:bCs/>
        </w:rPr>
        <w:t>Assignment 9: Deployment of First Website on Azure</w:t>
      </w:r>
    </w:p>
    <w:p w14:paraId="7FA0FB34" w14:textId="77777777" w:rsidR="00F917CA" w:rsidRPr="00F917CA" w:rsidRDefault="00F917CA" w:rsidP="00F917CA">
      <w:pPr>
        <w:rPr>
          <w:b/>
          <w:bCs/>
        </w:rPr>
      </w:pPr>
      <w:r w:rsidRPr="00F917CA">
        <w:rPr>
          <w:rFonts w:ascii="Segoe UI Emoji" w:hAnsi="Segoe UI Emoji" w:cs="Segoe UI Emoji"/>
          <w:b/>
          <w:bCs/>
        </w:rPr>
        <w:t>📌</w:t>
      </w:r>
      <w:r w:rsidRPr="00F917CA">
        <w:rPr>
          <w:b/>
          <w:bCs/>
        </w:rPr>
        <w:t xml:space="preserve"> Introduction</w:t>
      </w:r>
    </w:p>
    <w:p w14:paraId="5DD2063B" w14:textId="77777777" w:rsidR="00F917CA" w:rsidRPr="00F917CA" w:rsidRDefault="00F917CA" w:rsidP="00F917CA">
      <w:r w:rsidRPr="00F917CA">
        <w:t xml:space="preserve">This assignment demonstrates the deployment of my first website using </w:t>
      </w:r>
      <w:r w:rsidRPr="00F917CA">
        <w:rPr>
          <w:b/>
          <w:bCs/>
        </w:rPr>
        <w:t>Microsoft Azure</w:t>
      </w:r>
      <w:r w:rsidRPr="00F917CA">
        <w:t>. The objective was to host a simple web application online, understand cloud resource management, and verify successful deployment through the Azure portal.</w:t>
      </w:r>
    </w:p>
    <w:p w14:paraId="5D45E783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Steps Followed</w:t>
      </w:r>
    </w:p>
    <w:p w14:paraId="5DCF83E0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1. Azure Portal Login</w:t>
      </w:r>
    </w:p>
    <w:p w14:paraId="7D0308CE" w14:textId="77777777" w:rsidR="00F917CA" w:rsidRPr="00F917CA" w:rsidRDefault="00F917CA" w:rsidP="00F917CA">
      <w:pPr>
        <w:numPr>
          <w:ilvl w:val="0"/>
          <w:numId w:val="1"/>
        </w:numPr>
      </w:pPr>
      <w:r w:rsidRPr="00F917CA">
        <w:t>Logged into the Azure Portal with my student subscription.</w:t>
      </w:r>
    </w:p>
    <w:p w14:paraId="7875BE45" w14:textId="77777777" w:rsidR="00F917CA" w:rsidRPr="00F917CA" w:rsidRDefault="00F917CA" w:rsidP="00F917CA">
      <w:pPr>
        <w:numPr>
          <w:ilvl w:val="0"/>
          <w:numId w:val="1"/>
        </w:numPr>
      </w:pPr>
      <w:r w:rsidRPr="00F917CA">
        <w:t>Verified access to resources and subscription details.</w:t>
      </w:r>
    </w:p>
    <w:p w14:paraId="58114B96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2. Resource Group Creation</w:t>
      </w:r>
    </w:p>
    <w:p w14:paraId="2A8D9056" w14:textId="77777777" w:rsidR="00F917CA" w:rsidRPr="00F917CA" w:rsidRDefault="00F917CA" w:rsidP="00F917CA">
      <w:pPr>
        <w:numPr>
          <w:ilvl w:val="0"/>
          <w:numId w:val="2"/>
        </w:numPr>
      </w:pPr>
      <w:r w:rsidRPr="00F917CA">
        <w:t xml:space="preserve">Created a resource group named </w:t>
      </w:r>
      <w:r w:rsidRPr="00F917CA">
        <w:rPr>
          <w:i/>
          <w:iCs/>
        </w:rPr>
        <w:t>myfirstwebapp09_group</w:t>
      </w:r>
      <w:r w:rsidRPr="00F917CA">
        <w:t>.</w:t>
      </w:r>
    </w:p>
    <w:p w14:paraId="13E6FABA" w14:textId="77777777" w:rsidR="00F917CA" w:rsidRPr="00F917CA" w:rsidRDefault="00F917CA" w:rsidP="00F917CA">
      <w:pPr>
        <w:numPr>
          <w:ilvl w:val="0"/>
          <w:numId w:val="2"/>
        </w:numPr>
      </w:pPr>
      <w:r w:rsidRPr="00F917CA">
        <w:t>Resource groups help organize related services.</w:t>
      </w:r>
    </w:p>
    <w:p w14:paraId="1F2D6FFD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3. App Service Setup</w:t>
      </w:r>
    </w:p>
    <w:p w14:paraId="2D2DFC27" w14:textId="77777777" w:rsidR="00F917CA" w:rsidRPr="00F917CA" w:rsidRDefault="00F917CA" w:rsidP="00F917CA">
      <w:pPr>
        <w:numPr>
          <w:ilvl w:val="0"/>
          <w:numId w:val="3"/>
        </w:numPr>
      </w:pPr>
      <w:r w:rsidRPr="00F917CA">
        <w:t xml:space="preserve">Configured an </w:t>
      </w:r>
      <w:r w:rsidRPr="00F917CA">
        <w:rPr>
          <w:b/>
          <w:bCs/>
        </w:rPr>
        <w:t>App Service</w:t>
      </w:r>
      <w:r w:rsidRPr="00F917CA">
        <w:t xml:space="preserve"> to host the website.</w:t>
      </w:r>
    </w:p>
    <w:p w14:paraId="582F2355" w14:textId="77777777" w:rsidR="00F917CA" w:rsidRPr="00F917CA" w:rsidRDefault="00F917CA" w:rsidP="00F917CA">
      <w:pPr>
        <w:numPr>
          <w:ilvl w:val="0"/>
          <w:numId w:val="3"/>
        </w:numPr>
      </w:pPr>
      <w:r w:rsidRPr="00F917CA">
        <w:t>Selected runtime stack and deployment region (</w:t>
      </w:r>
      <w:r w:rsidRPr="00F917CA">
        <w:rPr>
          <w:i/>
          <w:iCs/>
        </w:rPr>
        <w:t>Central India</w:t>
      </w:r>
      <w:r w:rsidRPr="00F917CA">
        <w:t>).</w:t>
      </w:r>
    </w:p>
    <w:p w14:paraId="236B5271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4. Deployment</w:t>
      </w:r>
    </w:p>
    <w:p w14:paraId="6746755E" w14:textId="77777777" w:rsidR="00F917CA" w:rsidRPr="00F917CA" w:rsidRDefault="00F917CA" w:rsidP="00F917CA">
      <w:pPr>
        <w:numPr>
          <w:ilvl w:val="0"/>
          <w:numId w:val="4"/>
        </w:numPr>
      </w:pPr>
      <w:r w:rsidRPr="00F917CA">
        <w:t>Uploaded project files via GitHub/local deployment.</w:t>
      </w:r>
    </w:p>
    <w:p w14:paraId="15117975" w14:textId="77777777" w:rsidR="00F917CA" w:rsidRPr="00F917CA" w:rsidRDefault="00F917CA" w:rsidP="00F917CA">
      <w:pPr>
        <w:numPr>
          <w:ilvl w:val="0"/>
          <w:numId w:val="4"/>
        </w:numPr>
      </w:pPr>
      <w:r w:rsidRPr="00F917CA">
        <w:t>Azure automatically built and deployed the application.</w:t>
      </w:r>
    </w:p>
    <w:p w14:paraId="5A6D3CF8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5. Testing Website</w:t>
      </w:r>
    </w:p>
    <w:p w14:paraId="2BC8CA2A" w14:textId="77777777" w:rsidR="00F917CA" w:rsidRPr="00F917CA" w:rsidRDefault="00F917CA" w:rsidP="00F917CA">
      <w:pPr>
        <w:numPr>
          <w:ilvl w:val="0"/>
          <w:numId w:val="5"/>
        </w:numPr>
      </w:pPr>
      <w:r w:rsidRPr="00F917CA">
        <w:t>Accessed the live URL provided by Azure.</w:t>
      </w:r>
    </w:p>
    <w:p w14:paraId="51007F74" w14:textId="77777777" w:rsidR="00F917CA" w:rsidRPr="00F917CA" w:rsidRDefault="00F917CA" w:rsidP="00F917CA">
      <w:pPr>
        <w:numPr>
          <w:ilvl w:val="0"/>
          <w:numId w:val="5"/>
        </w:numPr>
      </w:pPr>
      <w:r w:rsidRPr="00F917CA">
        <w:t>Confirmed the website was running successfully.</w:t>
      </w:r>
    </w:p>
    <w:p w14:paraId="1B2668F3" w14:textId="77777777" w:rsidR="00F917CA" w:rsidRPr="00F917CA" w:rsidRDefault="00F917CA" w:rsidP="00F917CA">
      <w:pPr>
        <w:rPr>
          <w:b/>
          <w:bCs/>
        </w:rPr>
      </w:pPr>
      <w:r w:rsidRPr="00F917CA">
        <w:rPr>
          <w:rFonts w:ascii="Segoe UI Emoji" w:hAnsi="Segoe UI Emoji" w:cs="Segoe UI Emoji"/>
          <w:b/>
          <w:bCs/>
        </w:rPr>
        <w:t>📷</w:t>
      </w:r>
      <w:r w:rsidRPr="00F917CA">
        <w:rPr>
          <w:b/>
          <w:bCs/>
        </w:rPr>
        <w:t xml:space="preserve"> Screenshot Evidence</w:t>
      </w:r>
    </w:p>
    <w:p w14:paraId="2B94E3A8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Screenshot 1: Azure Web App Overview</w:t>
      </w:r>
    </w:p>
    <w:p w14:paraId="09EE7269" w14:textId="77777777" w:rsidR="00F917CA" w:rsidRPr="00F917CA" w:rsidRDefault="00F917CA" w:rsidP="00F917CA">
      <w:proofErr w:type="gramStart"/>
      <w:r w:rsidRPr="00F917CA">
        <w:t>![</w:t>
      </w:r>
      <w:proofErr w:type="gramEnd"/>
      <w:r w:rsidRPr="00F917CA">
        <w:t>Screenshot of Azure Web App Overview]</w:t>
      </w:r>
    </w:p>
    <w:p w14:paraId="1BA7D979" w14:textId="77777777" w:rsidR="00F917CA" w:rsidRPr="00F917CA" w:rsidRDefault="00F917CA" w:rsidP="00F917CA">
      <w:pPr>
        <w:numPr>
          <w:ilvl w:val="0"/>
          <w:numId w:val="6"/>
        </w:numPr>
      </w:pPr>
      <w:r w:rsidRPr="00F917CA">
        <w:rPr>
          <w:b/>
          <w:bCs/>
        </w:rPr>
        <w:t>Description:</w:t>
      </w:r>
      <w:r w:rsidRPr="00F917CA">
        <w:t xml:space="preserve"> This screenshot shows the </w:t>
      </w:r>
      <w:r w:rsidRPr="00F917CA">
        <w:rPr>
          <w:b/>
          <w:bCs/>
        </w:rPr>
        <w:t>Azure Portal overview page</w:t>
      </w:r>
      <w:r w:rsidRPr="00F917CA">
        <w:t xml:space="preserve"> for my deployed web application </w:t>
      </w:r>
      <w:r w:rsidRPr="00F917CA">
        <w:rPr>
          <w:i/>
          <w:iCs/>
        </w:rPr>
        <w:t>myfirstwebapp09</w:t>
      </w:r>
      <w:r w:rsidRPr="00F917CA">
        <w:t>.</w:t>
      </w:r>
    </w:p>
    <w:p w14:paraId="114EBAB2" w14:textId="77777777" w:rsidR="00F917CA" w:rsidRPr="00F917CA" w:rsidRDefault="00F917CA" w:rsidP="00F917CA">
      <w:pPr>
        <w:numPr>
          <w:ilvl w:val="0"/>
          <w:numId w:val="6"/>
        </w:numPr>
      </w:pPr>
      <w:r w:rsidRPr="00F917CA">
        <w:rPr>
          <w:b/>
          <w:bCs/>
        </w:rPr>
        <w:t>Key Details Visible:</w:t>
      </w:r>
    </w:p>
    <w:p w14:paraId="145CF9EF" w14:textId="77777777" w:rsidR="00F917CA" w:rsidRPr="00F917CA" w:rsidRDefault="00F917CA" w:rsidP="00F917CA">
      <w:pPr>
        <w:numPr>
          <w:ilvl w:val="1"/>
          <w:numId w:val="6"/>
        </w:numPr>
      </w:pPr>
      <w:r w:rsidRPr="00F917CA">
        <w:t xml:space="preserve">Resource Group: </w:t>
      </w:r>
      <w:r w:rsidRPr="00F917CA">
        <w:rPr>
          <w:i/>
          <w:iCs/>
        </w:rPr>
        <w:t>myfirstwebapp09_group</w:t>
      </w:r>
    </w:p>
    <w:p w14:paraId="4DED134D" w14:textId="77777777" w:rsidR="00F917CA" w:rsidRPr="00F917CA" w:rsidRDefault="00F917CA" w:rsidP="00F917CA">
      <w:pPr>
        <w:numPr>
          <w:ilvl w:val="1"/>
          <w:numId w:val="6"/>
        </w:numPr>
      </w:pPr>
      <w:r w:rsidRPr="00F917CA">
        <w:lastRenderedPageBreak/>
        <w:t xml:space="preserve">Status: </w:t>
      </w:r>
      <w:r w:rsidRPr="00F917CA">
        <w:rPr>
          <w:i/>
          <w:iCs/>
        </w:rPr>
        <w:t>Running</w:t>
      </w:r>
    </w:p>
    <w:p w14:paraId="1B0A43C5" w14:textId="77777777" w:rsidR="00F917CA" w:rsidRPr="00F917CA" w:rsidRDefault="00F917CA" w:rsidP="00F917CA">
      <w:pPr>
        <w:numPr>
          <w:ilvl w:val="1"/>
          <w:numId w:val="6"/>
        </w:numPr>
      </w:pPr>
      <w:r w:rsidRPr="00F917CA">
        <w:t xml:space="preserve">Location: </w:t>
      </w:r>
      <w:r w:rsidRPr="00F917CA">
        <w:rPr>
          <w:i/>
          <w:iCs/>
        </w:rPr>
        <w:t>Central India</w:t>
      </w:r>
    </w:p>
    <w:p w14:paraId="73D6AB63" w14:textId="77777777" w:rsidR="00F917CA" w:rsidRPr="00F917CA" w:rsidRDefault="00F917CA" w:rsidP="00F917CA">
      <w:pPr>
        <w:numPr>
          <w:ilvl w:val="1"/>
          <w:numId w:val="6"/>
        </w:numPr>
      </w:pPr>
      <w:r w:rsidRPr="00F917CA">
        <w:t xml:space="preserve">Subscription: </w:t>
      </w:r>
      <w:r w:rsidRPr="00F917CA">
        <w:rPr>
          <w:i/>
          <w:iCs/>
        </w:rPr>
        <w:t>Azure for Students</w:t>
      </w:r>
    </w:p>
    <w:p w14:paraId="0D79F878" w14:textId="77777777" w:rsidR="00F917CA" w:rsidRPr="00F917CA" w:rsidRDefault="00F917CA" w:rsidP="00F917CA">
      <w:pPr>
        <w:numPr>
          <w:ilvl w:val="0"/>
          <w:numId w:val="6"/>
        </w:numPr>
      </w:pPr>
      <w:r w:rsidRPr="00F917CA">
        <w:rPr>
          <w:b/>
          <w:bCs/>
        </w:rPr>
        <w:t>Explanation:</w:t>
      </w:r>
      <w:r w:rsidRPr="00F917CA">
        <w:t xml:space="preserve"> Confirms that the web app is successfully deployed and running. The overview page highlights essential configuration details.</w:t>
      </w:r>
    </w:p>
    <w:p w14:paraId="1B3DBEAE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Key Concepts Learned</w:t>
      </w:r>
    </w:p>
    <w:p w14:paraId="2AC8DDB2" w14:textId="77777777" w:rsidR="00F917CA" w:rsidRPr="00F917CA" w:rsidRDefault="00F917CA" w:rsidP="00F917CA">
      <w:pPr>
        <w:numPr>
          <w:ilvl w:val="0"/>
          <w:numId w:val="7"/>
        </w:numPr>
      </w:pPr>
      <w:r w:rsidRPr="00F917CA">
        <w:rPr>
          <w:b/>
          <w:bCs/>
        </w:rPr>
        <w:t>Cloud Hosting</w:t>
      </w:r>
      <w:r w:rsidRPr="00F917CA">
        <w:t>: Hosting without physical servers.</w:t>
      </w:r>
    </w:p>
    <w:p w14:paraId="76EDD040" w14:textId="77777777" w:rsidR="00F917CA" w:rsidRPr="00F917CA" w:rsidRDefault="00F917CA" w:rsidP="00F917CA">
      <w:pPr>
        <w:numPr>
          <w:ilvl w:val="0"/>
          <w:numId w:val="7"/>
        </w:numPr>
      </w:pPr>
      <w:r w:rsidRPr="00F917CA">
        <w:rPr>
          <w:b/>
          <w:bCs/>
        </w:rPr>
        <w:t>Scalability</w:t>
      </w:r>
      <w:r w:rsidRPr="00F917CA">
        <w:t>: Resources can be scaled up/down.</w:t>
      </w:r>
    </w:p>
    <w:p w14:paraId="1C5B183F" w14:textId="77777777" w:rsidR="00F917CA" w:rsidRPr="00F917CA" w:rsidRDefault="00F917CA" w:rsidP="00F917CA">
      <w:pPr>
        <w:numPr>
          <w:ilvl w:val="0"/>
          <w:numId w:val="7"/>
        </w:numPr>
      </w:pPr>
      <w:r w:rsidRPr="00F917CA">
        <w:rPr>
          <w:b/>
          <w:bCs/>
        </w:rPr>
        <w:t>Continuous Deployment</w:t>
      </w:r>
      <w:r w:rsidRPr="00F917CA">
        <w:t>: GitHub integration enables automatic updates.</w:t>
      </w:r>
    </w:p>
    <w:p w14:paraId="6DBDD910" w14:textId="77777777" w:rsidR="00F917CA" w:rsidRPr="00F917CA" w:rsidRDefault="00F917CA" w:rsidP="00F917CA">
      <w:pPr>
        <w:numPr>
          <w:ilvl w:val="0"/>
          <w:numId w:val="7"/>
        </w:numPr>
      </w:pPr>
      <w:r w:rsidRPr="00F917CA">
        <w:rPr>
          <w:b/>
          <w:bCs/>
        </w:rPr>
        <w:t>Monitoring</w:t>
      </w:r>
      <w:r w:rsidRPr="00F917CA">
        <w:t>: Logs and metrics track performance.</w:t>
      </w:r>
    </w:p>
    <w:p w14:paraId="273D3326" w14:textId="77777777" w:rsidR="00F917CA" w:rsidRPr="00F917CA" w:rsidRDefault="00F917CA" w:rsidP="00F917CA">
      <w:pPr>
        <w:rPr>
          <w:b/>
          <w:bCs/>
        </w:rPr>
      </w:pPr>
      <w:r w:rsidRPr="00F917CA">
        <w:rPr>
          <w:rFonts w:ascii="Segoe UI Emoji" w:hAnsi="Segoe UI Emoji" w:cs="Segoe UI Emoji"/>
          <w:b/>
          <w:bCs/>
        </w:rPr>
        <w:t>✅</w:t>
      </w:r>
      <w:r w:rsidRPr="00F917CA">
        <w:rPr>
          <w:b/>
          <w:bCs/>
        </w:rPr>
        <w:t xml:space="preserve"> Conclusion</w:t>
      </w:r>
    </w:p>
    <w:p w14:paraId="71E007DA" w14:textId="77777777" w:rsidR="00F917CA" w:rsidRPr="00F917CA" w:rsidRDefault="00F917CA" w:rsidP="00F917CA">
      <w:r w:rsidRPr="00F917CA">
        <w:t>This assignment demonstrates successful deployment of a website on Azure. I learned how to:</w:t>
      </w:r>
    </w:p>
    <w:p w14:paraId="3A9A283D" w14:textId="77777777" w:rsidR="00F917CA" w:rsidRPr="00F917CA" w:rsidRDefault="00F917CA" w:rsidP="00F917CA">
      <w:pPr>
        <w:numPr>
          <w:ilvl w:val="0"/>
          <w:numId w:val="8"/>
        </w:numPr>
      </w:pPr>
      <w:r w:rsidRPr="00F917CA">
        <w:t>Create and manage resources.</w:t>
      </w:r>
    </w:p>
    <w:p w14:paraId="47067152" w14:textId="77777777" w:rsidR="00F917CA" w:rsidRPr="00F917CA" w:rsidRDefault="00F917CA" w:rsidP="00F917CA">
      <w:pPr>
        <w:numPr>
          <w:ilvl w:val="0"/>
          <w:numId w:val="8"/>
        </w:numPr>
      </w:pPr>
      <w:r w:rsidRPr="00F917CA">
        <w:t>Deploy applications seamlessly.</w:t>
      </w:r>
    </w:p>
    <w:p w14:paraId="5D36235D" w14:textId="77777777" w:rsidR="00F917CA" w:rsidRPr="00F917CA" w:rsidRDefault="00F917CA" w:rsidP="00F917CA">
      <w:pPr>
        <w:numPr>
          <w:ilvl w:val="0"/>
          <w:numId w:val="8"/>
        </w:numPr>
      </w:pPr>
      <w:r w:rsidRPr="00F917CA">
        <w:t>Test and monitor cloud-hosted services.</w:t>
      </w:r>
    </w:p>
    <w:p w14:paraId="00F7990E" w14:textId="77777777" w:rsidR="00F917CA" w:rsidRPr="00F917CA" w:rsidRDefault="00F917CA" w:rsidP="00F917CA">
      <w:r w:rsidRPr="00F917CA">
        <w:rPr>
          <w:rFonts w:ascii="Segoe UI Emoji" w:hAnsi="Segoe UI Emoji" w:cs="Segoe UI Emoji"/>
        </w:rPr>
        <w:t>👉</w:t>
      </w:r>
      <w:r w:rsidRPr="00F917CA">
        <w:t xml:space="preserve"> Now your PDF will have your roll number, name, and assignment title clearly at the top, plus the screenshot integrated with explanation.</w:t>
      </w:r>
    </w:p>
    <w:p w14:paraId="35B761A3" w14:textId="77777777" w:rsidR="00F917CA" w:rsidRPr="00F917CA" w:rsidRDefault="00F917CA" w:rsidP="00F917CA">
      <w:r w:rsidRPr="00F917CA">
        <w:t xml:space="preserve">Would you like me to also </w:t>
      </w:r>
      <w:r w:rsidRPr="00F917CA">
        <w:rPr>
          <w:b/>
          <w:bCs/>
        </w:rPr>
        <w:t>design a formal cover page layout</w:t>
      </w:r>
      <w:r w:rsidRPr="00F917CA">
        <w:t xml:space="preserve"> (with your roll number, name, assignment title, and a neat visual style) so your submission looks more professional?</w:t>
      </w:r>
    </w:p>
    <w:p w14:paraId="572982DB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View offer</w:t>
      </w:r>
    </w:p>
    <w:p w14:paraId="6E8DEC4A" w14:textId="77777777" w:rsidR="00F917CA" w:rsidRPr="00F917CA" w:rsidRDefault="00F917CA" w:rsidP="00F917CA">
      <w:r w:rsidRPr="00F917CA">
        <w:t>Sponsored</w:t>
      </w:r>
    </w:p>
    <w:p w14:paraId="55AEBFD4" w14:textId="77777777" w:rsidR="00F917CA" w:rsidRPr="00F917CA" w:rsidRDefault="00F917CA" w:rsidP="00F917CA">
      <w:pPr>
        <w:rPr>
          <w:rStyle w:val="Hyperlink"/>
        </w:rPr>
      </w:pPr>
      <w:r w:rsidRPr="00F917CA">
        <w:fldChar w:fldCharType="begin"/>
      </w:r>
      <w:r w:rsidRPr="00F917CA">
        <w:instrText>HYPERLINK "https://www.bing.com/aclick?ld=e8UeVjZ7aQTEdwEcTX0jQD4DVUCUwANiyWs6HakWQ_XPAZlOBKwfTjRYCkrMMd5iV8540qzhP75rqdVgfZVafiOL77jg-b3_TOMmliI92EW26vDbhIk2zA6jEP6QPKMCmsZ8BkdcO0jAhnJ_gBMONulCeHCV1DAYUkldw71mrCOncYKk_j-mrIduCzuSaeF0FWMqfCUOYphLdLUGoiglZyO6CRPN0&amp;u=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&amp;rlid=0606e9bc87f214faa99983275c72a763&amp;utm_source=copilot.com" \o "Try Any Microsoft Azure Services &amp; Keep Going For Free, Regardless Of Subscription Type. Build Cloud-Connected Mobile Experiences Based On Customer Interests &amp; Behaviors." \t "_blank"</w:instrText>
      </w:r>
      <w:r w:rsidRPr="00F917CA">
        <w:fldChar w:fldCharType="separate"/>
      </w:r>
    </w:p>
    <w:p w14:paraId="2C02060D" w14:textId="77777777" w:rsidR="00F917CA" w:rsidRPr="00F917CA" w:rsidRDefault="00F917CA" w:rsidP="00F917CA">
      <w:pPr>
        <w:rPr>
          <w:rStyle w:val="Hyperlink"/>
        </w:rPr>
      </w:pPr>
      <w:r w:rsidRPr="00F917CA">
        <w:rPr>
          <w:rStyle w:val="Hyperlink"/>
        </w:rPr>
        <w:t xml:space="preserve">Try Any Microsoft Azure Services &amp; Keep Going </w:t>
      </w:r>
      <w:proofErr w:type="gramStart"/>
      <w:r w:rsidRPr="00F917CA">
        <w:rPr>
          <w:rStyle w:val="Hyperlink"/>
        </w:rPr>
        <w:t>For</w:t>
      </w:r>
      <w:proofErr w:type="gramEnd"/>
      <w:r w:rsidRPr="00F917CA">
        <w:rPr>
          <w:rStyle w:val="Hyperlink"/>
        </w:rPr>
        <w:t xml:space="preserve"> Free, Regardless </w:t>
      </w:r>
      <w:proofErr w:type="gramStart"/>
      <w:r w:rsidRPr="00F917CA">
        <w:rPr>
          <w:rStyle w:val="Hyperlink"/>
        </w:rPr>
        <w:t>Of</w:t>
      </w:r>
      <w:proofErr w:type="gramEnd"/>
      <w:r w:rsidRPr="00F917CA">
        <w:rPr>
          <w:rStyle w:val="Hyperlink"/>
        </w:rPr>
        <w:t xml:space="preserve"> Subscription Type. Build Cloud-Connected Mobile Experiences Based </w:t>
      </w:r>
      <w:proofErr w:type="gramStart"/>
      <w:r w:rsidRPr="00F917CA">
        <w:rPr>
          <w:rStyle w:val="Hyperlink"/>
        </w:rPr>
        <w:t>On</w:t>
      </w:r>
      <w:proofErr w:type="gramEnd"/>
      <w:r w:rsidRPr="00F917CA">
        <w:rPr>
          <w:rStyle w:val="Hyperlink"/>
        </w:rPr>
        <w:t xml:space="preserve"> Customer Interests &amp; </w:t>
      </w:r>
      <w:proofErr w:type="spellStart"/>
      <w:r w:rsidRPr="00F917CA">
        <w:rPr>
          <w:rStyle w:val="Hyperlink"/>
        </w:rPr>
        <w:t>Behaviors</w:t>
      </w:r>
      <w:proofErr w:type="spellEnd"/>
      <w:r w:rsidRPr="00F917CA">
        <w:rPr>
          <w:rStyle w:val="Hyperlink"/>
        </w:rPr>
        <w:t>.</w:t>
      </w:r>
    </w:p>
    <w:p w14:paraId="64AEF8FC" w14:textId="3D5D231F" w:rsidR="00F917CA" w:rsidRPr="00F917CA" w:rsidRDefault="00F917CA" w:rsidP="00F917CA">
      <w:pPr>
        <w:rPr>
          <w:rStyle w:val="Hyperlink"/>
        </w:rPr>
      </w:pPr>
      <w:r w:rsidRPr="00F917CA">
        <w:rPr>
          <w:rStyle w:val="Hyperlink"/>
        </w:rPr>
        <w:drawing>
          <wp:inline distT="0" distB="0" distL="0" distR="0" wp14:anchorId="564F10A7" wp14:editId="56D4D0DA">
            <wp:extent cx="1219200" cy="1219200"/>
            <wp:effectExtent l="0" t="0" r="0" b="0"/>
            <wp:docPr id="2034629632" name="Picture 2" descr="Microsoft">
              <a:hlinkClick xmlns:a="http://schemas.openxmlformats.org/drawingml/2006/main" r:id="rId5" tgtFrame="&quot;_blank&quot;" tooltip="&quot;Try Any Microsoft Azure Services &amp; Keep Going For Free, Regardless Of Subscription Type. Build Cloud-Connected Mobile Experiences Based On Customer Interests &amp; Behaviors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icrosoft">
                      <a:hlinkClick r:id="rId5" tgtFrame="&quot;_blank&quot;" tooltip="&quot;Try Any Microsoft Azure Services &amp; Keep Going For Free, Regardless Of Subscription Type. Build Cloud-Connected Mobile Experiences Based On Customer Interests &amp; Behaviors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DAB4" w14:textId="77777777" w:rsidR="00F917CA" w:rsidRPr="00F917CA" w:rsidRDefault="00F917CA" w:rsidP="00F917CA">
      <w:pPr>
        <w:rPr>
          <w:rStyle w:val="Hyperlink"/>
        </w:rPr>
      </w:pPr>
      <w:r w:rsidRPr="00F917CA">
        <w:rPr>
          <w:rStyle w:val="Hyperlink"/>
        </w:rPr>
        <w:lastRenderedPageBreak/>
        <w:t>Microsoft Azure - Create Your Account Now</w:t>
      </w:r>
    </w:p>
    <w:p w14:paraId="47DCE83B" w14:textId="77777777" w:rsidR="00F917CA" w:rsidRPr="00F917CA" w:rsidRDefault="00F917CA" w:rsidP="00F917CA">
      <w:pPr>
        <w:rPr>
          <w:rStyle w:val="Hyperlink"/>
        </w:rPr>
      </w:pPr>
      <w:r w:rsidRPr="00F917CA">
        <w:rPr>
          <w:rStyle w:val="Hyperlink"/>
        </w:rPr>
        <w:t>azure.microsoft.com/Account/Services</w:t>
      </w:r>
    </w:p>
    <w:p w14:paraId="00C60C29" w14:textId="77777777" w:rsidR="00F917CA" w:rsidRPr="00F917CA" w:rsidRDefault="00F917CA" w:rsidP="00F917CA">
      <w:r w:rsidRPr="00F917CA">
        <w:fldChar w:fldCharType="end"/>
      </w:r>
    </w:p>
    <w:p w14:paraId="48CD2383" w14:textId="77777777" w:rsidR="00F917CA" w:rsidRPr="00F917CA" w:rsidRDefault="00F917CA" w:rsidP="00F917CA">
      <w:r w:rsidRPr="00F917CA">
        <w:t>make a downloadable pdf</w:t>
      </w:r>
    </w:p>
    <w:p w14:paraId="00D82F4A" w14:textId="77777777" w:rsidR="00F917CA" w:rsidRPr="00F917CA" w:rsidRDefault="00F917CA" w:rsidP="00F917CA">
      <w:r w:rsidRPr="00F917CA">
        <w:t xml:space="preserve">Here’s your assignment content formatted into a </w:t>
      </w:r>
      <w:r w:rsidRPr="00F917CA">
        <w:rPr>
          <w:b/>
          <w:bCs/>
        </w:rPr>
        <w:t>ready</w:t>
      </w:r>
      <w:r w:rsidRPr="00F917CA">
        <w:rPr>
          <w:b/>
          <w:bCs/>
        </w:rPr>
        <w:noBreakHyphen/>
        <w:t>to</w:t>
      </w:r>
      <w:r w:rsidRPr="00F917CA">
        <w:rPr>
          <w:b/>
          <w:bCs/>
        </w:rPr>
        <w:noBreakHyphen/>
        <w:t>export PDF layout</w:t>
      </w:r>
      <w:r w:rsidRPr="00F917CA">
        <w:t>. You can copy this into Word or Google Docs, insert your screenshot(s), and then save/download as PDF.</w:t>
      </w:r>
    </w:p>
    <w:p w14:paraId="009AC888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MCA2404134 – Aparna Kurve</w:t>
      </w:r>
    </w:p>
    <w:p w14:paraId="4D0BC80C" w14:textId="77777777" w:rsidR="00F917CA" w:rsidRPr="00F917CA" w:rsidRDefault="00F917CA" w:rsidP="00F917CA">
      <w:r w:rsidRPr="00F917CA">
        <w:rPr>
          <w:b/>
          <w:bCs/>
        </w:rPr>
        <w:t>Assignment 9: Deployment of First Website on Azure</w:t>
      </w:r>
    </w:p>
    <w:p w14:paraId="58065400" w14:textId="77777777" w:rsidR="00F917CA" w:rsidRPr="00F917CA" w:rsidRDefault="00F917CA" w:rsidP="00F917CA">
      <w:pPr>
        <w:rPr>
          <w:b/>
          <w:bCs/>
        </w:rPr>
      </w:pPr>
      <w:r w:rsidRPr="00F917CA">
        <w:rPr>
          <w:rFonts w:ascii="Segoe UI Emoji" w:hAnsi="Segoe UI Emoji" w:cs="Segoe UI Emoji"/>
          <w:b/>
          <w:bCs/>
        </w:rPr>
        <w:t>📌</w:t>
      </w:r>
      <w:r w:rsidRPr="00F917CA">
        <w:rPr>
          <w:b/>
          <w:bCs/>
        </w:rPr>
        <w:t xml:space="preserve"> Introduction</w:t>
      </w:r>
    </w:p>
    <w:p w14:paraId="05D17B37" w14:textId="77777777" w:rsidR="00F917CA" w:rsidRPr="00F917CA" w:rsidRDefault="00F917CA" w:rsidP="00F917CA">
      <w:r w:rsidRPr="00F917CA">
        <w:t xml:space="preserve">This assignment demonstrates the deployment of my first website using </w:t>
      </w:r>
      <w:r w:rsidRPr="00F917CA">
        <w:rPr>
          <w:b/>
          <w:bCs/>
        </w:rPr>
        <w:t>Microsoft Azure</w:t>
      </w:r>
      <w:r w:rsidRPr="00F917CA">
        <w:t>. The objective was to host a simple web application online, understand cloud resource management, and verify successful deployment through the Azure portal.</w:t>
      </w:r>
    </w:p>
    <w:p w14:paraId="5070A015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Steps Followed</w:t>
      </w:r>
    </w:p>
    <w:p w14:paraId="0BBA1AD3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1. Azure Portal Login</w:t>
      </w:r>
    </w:p>
    <w:p w14:paraId="7DA3D848" w14:textId="77777777" w:rsidR="00F917CA" w:rsidRPr="00F917CA" w:rsidRDefault="00F917CA" w:rsidP="00F917CA">
      <w:pPr>
        <w:numPr>
          <w:ilvl w:val="0"/>
          <w:numId w:val="9"/>
        </w:numPr>
      </w:pPr>
      <w:r w:rsidRPr="00F917CA">
        <w:t>Logged into the Azure Portal with my student subscription.</w:t>
      </w:r>
    </w:p>
    <w:p w14:paraId="11AD34E0" w14:textId="77777777" w:rsidR="00F917CA" w:rsidRPr="00F917CA" w:rsidRDefault="00F917CA" w:rsidP="00F917CA">
      <w:pPr>
        <w:numPr>
          <w:ilvl w:val="0"/>
          <w:numId w:val="9"/>
        </w:numPr>
      </w:pPr>
      <w:r w:rsidRPr="00F917CA">
        <w:t>Verified access to resources and subscription details.</w:t>
      </w:r>
    </w:p>
    <w:p w14:paraId="3CD22C73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2. Resource Group Creation</w:t>
      </w:r>
    </w:p>
    <w:p w14:paraId="65FFFEA8" w14:textId="77777777" w:rsidR="00F917CA" w:rsidRPr="00F917CA" w:rsidRDefault="00F917CA" w:rsidP="00F917CA">
      <w:pPr>
        <w:numPr>
          <w:ilvl w:val="0"/>
          <w:numId w:val="10"/>
        </w:numPr>
      </w:pPr>
      <w:r w:rsidRPr="00F917CA">
        <w:t xml:space="preserve">Created a resource group named </w:t>
      </w:r>
      <w:r w:rsidRPr="00F917CA">
        <w:rPr>
          <w:i/>
          <w:iCs/>
        </w:rPr>
        <w:t>myfirstwebapp09_group</w:t>
      </w:r>
      <w:r w:rsidRPr="00F917CA">
        <w:t>.</w:t>
      </w:r>
    </w:p>
    <w:p w14:paraId="28D96CCB" w14:textId="77777777" w:rsidR="00F917CA" w:rsidRPr="00F917CA" w:rsidRDefault="00F917CA" w:rsidP="00F917CA">
      <w:pPr>
        <w:numPr>
          <w:ilvl w:val="0"/>
          <w:numId w:val="10"/>
        </w:numPr>
      </w:pPr>
      <w:r w:rsidRPr="00F917CA">
        <w:t>Resource groups help organize related services.</w:t>
      </w:r>
    </w:p>
    <w:p w14:paraId="382F6197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3. App Service Setup</w:t>
      </w:r>
    </w:p>
    <w:p w14:paraId="0CBFC064" w14:textId="77777777" w:rsidR="00F917CA" w:rsidRPr="00F917CA" w:rsidRDefault="00F917CA" w:rsidP="00F917CA">
      <w:pPr>
        <w:numPr>
          <w:ilvl w:val="0"/>
          <w:numId w:val="11"/>
        </w:numPr>
      </w:pPr>
      <w:r w:rsidRPr="00F917CA">
        <w:t xml:space="preserve">Configured an </w:t>
      </w:r>
      <w:r w:rsidRPr="00F917CA">
        <w:rPr>
          <w:b/>
          <w:bCs/>
        </w:rPr>
        <w:t>App Service</w:t>
      </w:r>
      <w:r w:rsidRPr="00F917CA">
        <w:t xml:space="preserve"> to host the website.</w:t>
      </w:r>
    </w:p>
    <w:p w14:paraId="33446A56" w14:textId="77777777" w:rsidR="00F917CA" w:rsidRPr="00F917CA" w:rsidRDefault="00F917CA" w:rsidP="00F917CA">
      <w:pPr>
        <w:numPr>
          <w:ilvl w:val="0"/>
          <w:numId w:val="11"/>
        </w:numPr>
      </w:pPr>
      <w:r w:rsidRPr="00F917CA">
        <w:t>Selected runtime stack and deployment region (</w:t>
      </w:r>
      <w:r w:rsidRPr="00F917CA">
        <w:rPr>
          <w:i/>
          <w:iCs/>
        </w:rPr>
        <w:t>Central India</w:t>
      </w:r>
      <w:r w:rsidRPr="00F917CA">
        <w:t>).</w:t>
      </w:r>
    </w:p>
    <w:p w14:paraId="62B02CF2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4. Deployment</w:t>
      </w:r>
    </w:p>
    <w:p w14:paraId="1BB9399A" w14:textId="77777777" w:rsidR="00F917CA" w:rsidRPr="00F917CA" w:rsidRDefault="00F917CA" w:rsidP="00F917CA">
      <w:pPr>
        <w:numPr>
          <w:ilvl w:val="0"/>
          <w:numId w:val="12"/>
        </w:numPr>
      </w:pPr>
      <w:r w:rsidRPr="00F917CA">
        <w:t>Uploaded project files via GitHub/local deployment.</w:t>
      </w:r>
    </w:p>
    <w:p w14:paraId="2BE37BD3" w14:textId="77777777" w:rsidR="00F917CA" w:rsidRPr="00F917CA" w:rsidRDefault="00F917CA" w:rsidP="00F917CA">
      <w:pPr>
        <w:numPr>
          <w:ilvl w:val="0"/>
          <w:numId w:val="12"/>
        </w:numPr>
      </w:pPr>
      <w:r w:rsidRPr="00F917CA">
        <w:t>Azure automatically built and deployed the application.</w:t>
      </w:r>
    </w:p>
    <w:p w14:paraId="51120DF1" w14:textId="77777777" w:rsidR="00F917CA" w:rsidRPr="00F917CA" w:rsidRDefault="00F917CA" w:rsidP="00F917CA">
      <w:pPr>
        <w:rPr>
          <w:b/>
          <w:bCs/>
        </w:rPr>
      </w:pPr>
      <w:r w:rsidRPr="00F917CA">
        <w:rPr>
          <w:b/>
          <w:bCs/>
        </w:rPr>
        <w:t>5. Testing Website</w:t>
      </w:r>
    </w:p>
    <w:p w14:paraId="3CADAA8C" w14:textId="77777777" w:rsidR="00F917CA" w:rsidRPr="00F917CA" w:rsidRDefault="00F917CA" w:rsidP="00F917CA">
      <w:pPr>
        <w:numPr>
          <w:ilvl w:val="0"/>
          <w:numId w:val="13"/>
        </w:numPr>
      </w:pPr>
      <w:r w:rsidRPr="00F917CA">
        <w:t>Accessed the live URL provided by Azure.</w:t>
      </w:r>
    </w:p>
    <w:p w14:paraId="6D748816" w14:textId="77777777" w:rsidR="00F917CA" w:rsidRPr="00F917CA" w:rsidRDefault="00F917CA" w:rsidP="00F917CA">
      <w:pPr>
        <w:numPr>
          <w:ilvl w:val="0"/>
          <w:numId w:val="13"/>
        </w:numPr>
      </w:pPr>
      <w:r w:rsidRPr="00F917CA">
        <w:t>Confirmed the website was running successfully.</w:t>
      </w:r>
    </w:p>
    <w:p w14:paraId="60E8A0EA" w14:textId="171D9D23" w:rsidR="00F917CA" w:rsidRDefault="00F917CA">
      <w:r>
        <w:rPr>
          <w:noProof/>
        </w:rPr>
        <w:lastRenderedPageBreak/>
        <w:drawing>
          <wp:inline distT="0" distB="0" distL="0" distR="0" wp14:anchorId="6621F964" wp14:editId="6750E6B0">
            <wp:extent cx="5425910" cy="4206605"/>
            <wp:effectExtent l="0" t="0" r="3810" b="3810"/>
            <wp:docPr id="1508576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6336" name="Picture 1508576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43CF"/>
    <w:multiLevelType w:val="multilevel"/>
    <w:tmpl w:val="53B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2C41"/>
    <w:multiLevelType w:val="multilevel"/>
    <w:tmpl w:val="F45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967D1"/>
    <w:multiLevelType w:val="multilevel"/>
    <w:tmpl w:val="1E0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2679F"/>
    <w:multiLevelType w:val="multilevel"/>
    <w:tmpl w:val="2C4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4049A"/>
    <w:multiLevelType w:val="multilevel"/>
    <w:tmpl w:val="891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B271D"/>
    <w:multiLevelType w:val="multilevel"/>
    <w:tmpl w:val="6D0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F1243"/>
    <w:multiLevelType w:val="multilevel"/>
    <w:tmpl w:val="AA4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37E30"/>
    <w:multiLevelType w:val="multilevel"/>
    <w:tmpl w:val="872C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1630B"/>
    <w:multiLevelType w:val="multilevel"/>
    <w:tmpl w:val="C57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D0102"/>
    <w:multiLevelType w:val="multilevel"/>
    <w:tmpl w:val="8CC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269A5"/>
    <w:multiLevelType w:val="multilevel"/>
    <w:tmpl w:val="351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06E4F"/>
    <w:multiLevelType w:val="multilevel"/>
    <w:tmpl w:val="22F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8221C"/>
    <w:multiLevelType w:val="multilevel"/>
    <w:tmpl w:val="A4B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35061">
    <w:abstractNumId w:val="9"/>
  </w:num>
  <w:num w:numId="2" w16cid:durableId="155070328">
    <w:abstractNumId w:val="2"/>
  </w:num>
  <w:num w:numId="3" w16cid:durableId="1313020061">
    <w:abstractNumId w:val="8"/>
  </w:num>
  <w:num w:numId="4" w16cid:durableId="1385638495">
    <w:abstractNumId w:val="11"/>
  </w:num>
  <w:num w:numId="5" w16cid:durableId="672025479">
    <w:abstractNumId w:val="6"/>
  </w:num>
  <w:num w:numId="6" w16cid:durableId="1853911605">
    <w:abstractNumId w:val="7"/>
  </w:num>
  <w:num w:numId="7" w16cid:durableId="616722848">
    <w:abstractNumId w:val="1"/>
  </w:num>
  <w:num w:numId="8" w16cid:durableId="514076070">
    <w:abstractNumId w:val="10"/>
  </w:num>
  <w:num w:numId="9" w16cid:durableId="1561863083">
    <w:abstractNumId w:val="5"/>
  </w:num>
  <w:num w:numId="10" w16cid:durableId="1994674405">
    <w:abstractNumId w:val="0"/>
  </w:num>
  <w:num w:numId="11" w16cid:durableId="108206674">
    <w:abstractNumId w:val="3"/>
  </w:num>
  <w:num w:numId="12" w16cid:durableId="1859004929">
    <w:abstractNumId w:val="12"/>
  </w:num>
  <w:num w:numId="13" w16cid:durableId="1400906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CA"/>
    <w:rsid w:val="00B61498"/>
    <w:rsid w:val="00D914B2"/>
    <w:rsid w:val="00F9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298E1"/>
  <w15:chartTrackingRefBased/>
  <w15:docId w15:val="{38E7005F-6CEF-4D52-A7FF-E10ED8F2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7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bing.com/aclick?ld=e8UeVjZ7aQTEdwEcTX0jQD4DVUCUwANiyWs6HakWQ_XPAZlOBKwfTjRYCkrMMd5iV8540qzhP75rqdVgfZVafiOL77jg-b3_TOMmliI92EW26vDbhIk2zA6jEP6QPKMCmsZ8BkdcO0jAhnJ_gBMONulCeHCV1DAYUkldw71mrCOncYKk_j-mrIduCzuSaeF0FWMqfCUOYphLdLUGoiglZyO6CRPN0&amp;u=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&amp;rlid=0606e9bc87f214faa99983275c72a763&amp;utm_source=copilo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Kurve</dc:creator>
  <cp:keywords/>
  <dc:description/>
  <cp:lastModifiedBy>Aparna Kurve</cp:lastModifiedBy>
  <cp:revision>2</cp:revision>
  <dcterms:created xsi:type="dcterms:W3CDTF">2026-09-05T09:13:00Z</dcterms:created>
  <dcterms:modified xsi:type="dcterms:W3CDTF">2026-09-05T09:13:00Z</dcterms:modified>
</cp:coreProperties>
</file>