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7123" w14:textId="77777777" w:rsidR="00A00922" w:rsidRDefault="00E46CE3">
      <w:pPr>
        <w:spacing w:after="258" w:line="259" w:lineRule="auto"/>
        <w:ind w:left="25" w:firstLine="0"/>
        <w:jc w:val="center"/>
      </w:pPr>
      <w:r>
        <w:rPr>
          <w:b/>
          <w:sz w:val="46"/>
        </w:rPr>
        <w:t xml:space="preserve">Lab2:Assignment </w:t>
      </w:r>
    </w:p>
    <w:p w14:paraId="06161E5D" w14:textId="2556E705" w:rsidR="00A00922" w:rsidRDefault="00E46CE3">
      <w:pPr>
        <w:spacing w:after="430" w:line="281" w:lineRule="auto"/>
        <w:ind w:left="-5"/>
      </w:pPr>
      <w:r>
        <w:rPr>
          <w:sz w:val="28"/>
        </w:rPr>
        <w:t xml:space="preserve">Name : </w:t>
      </w:r>
      <w:r w:rsidR="00077B02">
        <w:rPr>
          <w:sz w:val="28"/>
        </w:rPr>
        <w:t>Parikshit Moin</w:t>
      </w:r>
    </w:p>
    <w:p w14:paraId="199796AD" w14:textId="045AE70D" w:rsidR="00A00922" w:rsidRDefault="00E46CE3">
      <w:pPr>
        <w:spacing w:after="605" w:line="281" w:lineRule="auto"/>
        <w:ind w:left="-5"/>
      </w:pPr>
      <w:r>
        <w:rPr>
          <w:sz w:val="28"/>
        </w:rPr>
        <w:t>RollNo:MCA25040</w:t>
      </w:r>
      <w:r w:rsidR="00077B02">
        <w:rPr>
          <w:sz w:val="28"/>
        </w:rPr>
        <w:t>30</w:t>
      </w:r>
    </w:p>
    <w:p w14:paraId="677C29DC" w14:textId="77777777" w:rsidR="00A00922" w:rsidRDefault="00E46CE3">
      <w:pPr>
        <w:pStyle w:val="Heading1"/>
        <w:spacing w:after="3"/>
        <w:ind w:left="-5"/>
      </w:pPr>
      <w:r>
        <w:t xml:space="preserve">Docker - Container Management </w:t>
      </w:r>
    </w:p>
    <w:p w14:paraId="215ED3E9" w14:textId="77777777" w:rsidR="00A00922" w:rsidRDefault="00E46CE3">
      <w:pPr>
        <w:spacing w:after="375" w:line="230" w:lineRule="auto"/>
        <w:ind w:left="-5"/>
      </w:pPr>
      <w:r>
        <w:rPr>
          <w:b/>
          <w:sz w:val="34"/>
        </w:rPr>
        <w:t xml:space="preserve"> Lab 2 : Docker Container Lifecycle and Management Using Nginx </w:t>
      </w:r>
    </w:p>
    <w:p w14:paraId="4DF45634" w14:textId="77777777" w:rsidR="00A00922" w:rsidRDefault="00E46CE3">
      <w:pPr>
        <w:spacing w:after="42" w:line="230" w:lineRule="auto"/>
        <w:ind w:left="-5"/>
      </w:pPr>
      <w:r>
        <w:rPr>
          <w:b/>
          <w:sz w:val="34"/>
        </w:rPr>
        <w:t xml:space="preserve">Step 1: Check Docker Installation </w:t>
      </w:r>
    </w:p>
    <w:p w14:paraId="319BEA73" w14:textId="77777777" w:rsidR="00A00922" w:rsidRDefault="00E46CE3">
      <w:pPr>
        <w:spacing w:after="3" w:line="259" w:lineRule="auto"/>
        <w:ind w:left="-5"/>
      </w:pPr>
      <w:r>
        <w:t>docker –version</w:t>
      </w:r>
    </w:p>
    <w:p w14:paraId="457E0449" w14:textId="77777777" w:rsidR="00A00922" w:rsidRDefault="00E46CE3">
      <w:pPr>
        <w:spacing w:after="508" w:line="259" w:lineRule="auto"/>
        <w:ind w:left="0" w:firstLine="0"/>
      </w:pPr>
      <w:r>
        <w:t xml:space="preserve"> </w:t>
      </w:r>
    </w:p>
    <w:p w14:paraId="0E773B71" w14:textId="77777777" w:rsidR="00A00922" w:rsidRDefault="00E46CE3">
      <w:pPr>
        <w:spacing w:after="330" w:line="259" w:lineRule="auto"/>
        <w:ind w:left="0" w:firstLine="0"/>
      </w:pPr>
      <w:r>
        <w:rPr>
          <w:noProof/>
        </w:rPr>
        <w:drawing>
          <wp:inline distT="0" distB="0" distL="0" distR="0" wp14:anchorId="4E0CD59D" wp14:editId="5D6BC851">
            <wp:extent cx="2749754" cy="67233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754" cy="6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24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is happening? </w:t>
      </w:r>
    </w:p>
    <w:p w14:paraId="40684D5F" w14:textId="77777777" w:rsidR="00A00922" w:rsidRDefault="00E46CE3">
      <w:pPr>
        <w:spacing w:after="56" w:line="454" w:lineRule="auto"/>
        <w:ind w:left="-5" w:right="6751"/>
      </w:pPr>
      <w:r>
        <w:t xml:space="preserve">When you type: docker --version </w:t>
      </w:r>
    </w:p>
    <w:p w14:paraId="7C6D1B7C" w14:textId="77777777" w:rsidR="00A00922" w:rsidRDefault="00E46CE3">
      <w:pPr>
        <w:spacing w:after="133" w:line="259" w:lineRule="auto"/>
        <w:ind w:left="-5" w:right="461"/>
      </w:pPr>
      <w:r>
        <w:t xml:space="preserve">Docker checks whether the </w:t>
      </w:r>
      <w:r>
        <w:rPr>
          <w:b/>
        </w:rPr>
        <w:t>DockerCLI(Command Line Interface)</w:t>
      </w:r>
      <w:r>
        <w:t xml:space="preserve"> is installed on your computer. You </w:t>
      </w:r>
    </w:p>
    <w:p w14:paraId="00C46C6C" w14:textId="77777777" w:rsidR="00A00922" w:rsidRDefault="00E46CE3">
      <w:pPr>
        <w:spacing w:after="3" w:line="259" w:lineRule="auto"/>
        <w:ind w:left="-5"/>
      </w:pPr>
      <w:r>
        <w:t xml:space="preserve">│ </w:t>
      </w:r>
    </w:p>
    <w:p w14:paraId="0A800ED4" w14:textId="77777777" w:rsidR="00A00922" w:rsidRDefault="00E46CE3">
      <w:pPr>
        <w:spacing w:after="3" w:line="259" w:lineRule="auto"/>
        <w:ind w:left="-5"/>
      </w:pPr>
      <w:r>
        <w:t>│ docker --version</w:t>
      </w:r>
    </w:p>
    <w:p w14:paraId="6DC59934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50936274" w14:textId="77777777" w:rsidR="00A00922" w:rsidRDefault="00E46CE3">
      <w:pPr>
        <w:spacing w:after="3" w:line="259" w:lineRule="auto"/>
        <w:ind w:left="-5"/>
      </w:pPr>
      <w:r>
        <w:t xml:space="preserve">Docker CLI </w:t>
      </w:r>
    </w:p>
    <w:p w14:paraId="4134D66E" w14:textId="77777777" w:rsidR="00A00922" w:rsidRDefault="00E46CE3">
      <w:pPr>
        <w:spacing w:after="3" w:line="259" w:lineRule="auto"/>
        <w:ind w:left="-5"/>
      </w:pPr>
      <w:r>
        <w:t>│</w:t>
      </w:r>
    </w:p>
    <w:p w14:paraId="23130F15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2D36594B" w14:textId="77777777" w:rsidR="00A00922" w:rsidRDefault="00E46CE3">
      <w:pPr>
        <w:spacing w:line="259" w:lineRule="auto"/>
        <w:ind w:left="-5"/>
      </w:pPr>
      <w:r>
        <w:t xml:space="preserve">Displays Version </w:t>
      </w:r>
    </w:p>
    <w:p w14:paraId="190C62B9" w14:textId="77777777" w:rsidR="00A00922" w:rsidRDefault="00E46CE3">
      <w:pPr>
        <w:spacing w:line="259" w:lineRule="auto"/>
        <w:ind w:left="-5"/>
      </w:pPr>
      <w:r>
        <w:t xml:space="preserve">Example Output </w:t>
      </w:r>
    </w:p>
    <w:p w14:paraId="0B3409D5" w14:textId="77777777" w:rsidR="00A00922" w:rsidRDefault="00E46CE3">
      <w:pPr>
        <w:spacing w:after="283" w:line="259" w:lineRule="auto"/>
        <w:ind w:left="-5"/>
      </w:pPr>
      <w:r>
        <w:t xml:space="preserve">Docker version 28.2.2, build 123456 </w:t>
      </w:r>
    </w:p>
    <w:p w14:paraId="6669F3D0" w14:textId="77777777" w:rsidR="00A00922" w:rsidRDefault="00E46CE3">
      <w:pPr>
        <w:spacing w:after="96" w:line="259" w:lineRule="auto"/>
        <w:ind w:left="-5"/>
      </w:pPr>
      <w:r>
        <w:t xml:space="preserve">This command </w:t>
      </w:r>
      <w:r>
        <w:rPr>
          <w:b/>
        </w:rPr>
        <w:t>doesnotcontactDockerHub or create anything</w:t>
      </w:r>
      <w:r>
        <w:rPr>
          <w:b/>
        </w:rPr>
        <w:tab/>
      </w:r>
      <w:r>
        <w:t xml:space="preserve">. It simply checks the Docker program installed on your machine. </w:t>
      </w:r>
    </w:p>
    <w:p w14:paraId="09BB5EB0" w14:textId="77777777" w:rsidR="00A00922" w:rsidRDefault="00E46CE3">
      <w:pPr>
        <w:spacing w:after="0" w:line="259" w:lineRule="auto"/>
        <w:ind w:left="-101" w:right="-118" w:firstLine="0"/>
      </w:pPr>
      <w:r>
        <w:rPr>
          <w:noProof/>
        </w:rPr>
        <w:drawing>
          <wp:inline distT="0" distB="0" distL="0" distR="0" wp14:anchorId="0AF0B4EE" wp14:editId="4F59B858">
            <wp:extent cx="5860082" cy="15245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D88" w14:textId="77777777" w:rsidR="00A00922" w:rsidRDefault="00E46CE3">
      <w:pPr>
        <w:pStyle w:val="Heading1"/>
        <w:spacing w:after="3"/>
        <w:ind w:left="-5"/>
      </w:pPr>
      <w:r>
        <w:t xml:space="preserve">Step 2: Search for Nginx </w:t>
      </w:r>
    </w:p>
    <w:p w14:paraId="60418211" w14:textId="77777777" w:rsidR="00A00922" w:rsidRDefault="00E46CE3">
      <w:pPr>
        <w:spacing w:after="35" w:line="259" w:lineRule="auto"/>
        <w:ind w:left="-5"/>
      </w:pPr>
      <w:r>
        <w:t xml:space="preserve">docker search nginx </w:t>
      </w:r>
    </w:p>
    <w:p w14:paraId="4C27A329" w14:textId="77777777" w:rsidR="00A00922" w:rsidRDefault="00E46CE3">
      <w:pPr>
        <w:spacing w:after="330" w:line="259" w:lineRule="auto"/>
        <w:ind w:left="0" w:right="-15" w:firstLine="0"/>
      </w:pPr>
      <w:r>
        <w:rPr>
          <w:noProof/>
        </w:rPr>
        <w:lastRenderedPageBreak/>
        <w:drawing>
          <wp:inline distT="0" distB="0" distL="0" distR="0" wp14:anchorId="4001F66A" wp14:editId="2657104F">
            <wp:extent cx="5731611" cy="31704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611" cy="31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5B2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09D836B" w14:textId="77777777" w:rsidR="00A00922" w:rsidRDefault="00E46CE3">
      <w:pPr>
        <w:spacing w:line="259" w:lineRule="auto"/>
        <w:ind w:left="-5"/>
      </w:pPr>
      <w:r>
        <w:t xml:space="preserve">Docker connects to </w:t>
      </w:r>
      <w:r>
        <w:rPr>
          <w:b/>
        </w:rPr>
        <w:t>Docker Hub</w:t>
      </w:r>
      <w:r>
        <w:t>, which is the official online repository for Docker images.</w:t>
      </w:r>
    </w:p>
    <w:p w14:paraId="65C7A431" w14:textId="77777777" w:rsidR="00A00922" w:rsidRDefault="00E46CE3">
      <w:pPr>
        <w:spacing w:after="3" w:line="259" w:lineRule="auto"/>
        <w:ind w:left="-5"/>
      </w:pPr>
      <w:r>
        <w:t xml:space="preserve">Your Computer </w:t>
      </w:r>
    </w:p>
    <w:p w14:paraId="36F2E39D" w14:textId="77777777" w:rsidR="00A00922" w:rsidRDefault="00E46CE3">
      <w:pPr>
        <w:spacing w:after="3" w:line="259" w:lineRule="auto"/>
        <w:ind w:left="377"/>
      </w:pPr>
      <w:r>
        <w:t xml:space="preserve">│ </w:t>
      </w:r>
    </w:p>
    <w:p w14:paraId="1F12C286" w14:textId="77777777" w:rsidR="00A00922" w:rsidRDefault="00E46CE3">
      <w:pPr>
        <w:spacing w:after="3" w:line="259" w:lineRule="auto"/>
        <w:ind w:left="377"/>
      </w:pPr>
      <w:r>
        <w:t>│ Search "nginx"</w:t>
      </w:r>
    </w:p>
    <w:p w14:paraId="2DBD42E8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50BC88E9" w14:textId="77777777" w:rsidR="00A00922" w:rsidRDefault="00E46CE3">
      <w:pPr>
        <w:spacing w:after="3" w:line="259" w:lineRule="auto"/>
        <w:ind w:left="-5"/>
      </w:pPr>
      <w:r>
        <w:t xml:space="preserve">Docker Hub </w:t>
      </w:r>
    </w:p>
    <w:p w14:paraId="6BDD292F" w14:textId="77777777" w:rsidR="00A00922" w:rsidRDefault="00E46CE3">
      <w:pPr>
        <w:spacing w:after="3" w:line="259" w:lineRule="auto"/>
        <w:ind w:left="377"/>
      </w:pPr>
      <w:r>
        <w:t>│</w:t>
      </w:r>
    </w:p>
    <w:p w14:paraId="1E81E869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78BDD331" w14:textId="77777777" w:rsidR="00A00922" w:rsidRDefault="00E46CE3">
      <w:pPr>
        <w:spacing w:line="259" w:lineRule="auto"/>
        <w:ind w:left="-5"/>
      </w:pPr>
      <w:r>
        <w:t xml:space="preserve">Returns Matching Images </w:t>
      </w:r>
    </w:p>
    <w:p w14:paraId="255BF0D8" w14:textId="77777777" w:rsidR="00A00922" w:rsidRDefault="00E46CE3">
      <w:pPr>
        <w:spacing w:after="257" w:line="259" w:lineRule="auto"/>
        <w:ind w:left="-5"/>
      </w:pPr>
      <w:r>
        <w:t xml:space="preserve">Example Output </w:t>
      </w:r>
    </w:p>
    <w:p w14:paraId="533353A0" w14:textId="77777777" w:rsidR="00A00922" w:rsidRDefault="00E46CE3">
      <w:pPr>
        <w:tabs>
          <w:tab w:val="center" w:pos="2493"/>
        </w:tabs>
        <w:spacing w:after="34" w:line="259" w:lineRule="auto"/>
        <w:ind w:left="-15" w:firstLine="0"/>
      </w:pPr>
      <w:r>
        <w:t xml:space="preserve">NAME </w:t>
      </w:r>
      <w:r>
        <w:tab/>
        <w:t xml:space="preserve">DESCRIPTION </w:t>
      </w:r>
    </w:p>
    <w:p w14:paraId="731C1410" w14:textId="77777777" w:rsidR="00A00922" w:rsidRDefault="00E46CE3">
      <w:pPr>
        <w:spacing w:after="675" w:line="259" w:lineRule="auto"/>
        <w:ind w:left="-5" w:right="5370"/>
      </w:pPr>
      <w:r>
        <w:t xml:space="preserve">nginx </w:t>
      </w:r>
      <w:r>
        <w:tab/>
        <w:t xml:space="preserve">Official build of Nginx nginxinc/nginx bitnami/nginx </w:t>
      </w:r>
    </w:p>
    <w:p w14:paraId="173A9C15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Why? </w:t>
      </w:r>
    </w:p>
    <w:p w14:paraId="3E828541" w14:textId="77777777" w:rsidR="00A00922" w:rsidRDefault="00E46CE3">
      <w:pPr>
        <w:spacing w:after="210" w:line="259" w:lineRule="auto"/>
        <w:ind w:left="-5"/>
      </w:pPr>
      <w:r>
        <w:t xml:space="preserve">Docker images are stored online. Before downloading one, you can search for available images. </w:t>
      </w:r>
    </w:p>
    <w:p w14:paraId="303EEE39" w14:textId="77777777" w:rsidR="00A00922" w:rsidRDefault="00E46CE3">
      <w:pPr>
        <w:spacing w:after="1253" w:line="259" w:lineRule="auto"/>
        <w:ind w:left="-5"/>
      </w:pPr>
      <w:r>
        <w:t xml:space="preserve">Think of Docker Hub like the </w:t>
      </w:r>
      <w:r>
        <w:rPr>
          <w:b/>
        </w:rPr>
        <w:t>Google Play Store</w:t>
      </w:r>
      <w:r>
        <w:t xml:space="preserve"> or </w:t>
      </w:r>
      <w:r>
        <w:rPr>
          <w:b/>
        </w:rPr>
        <w:t>Apple App Store</w:t>
      </w:r>
      <w:r>
        <w:t xml:space="preserve">, but instead of apps, it stores Docker images. </w:t>
      </w:r>
    </w:p>
    <w:p w14:paraId="7945D1DA" w14:textId="77777777" w:rsidR="00A00922" w:rsidRDefault="00E46CE3">
      <w:pPr>
        <w:pStyle w:val="Heading1"/>
        <w:spacing w:after="3"/>
        <w:ind w:left="-5"/>
      </w:pPr>
      <w:r>
        <w:t xml:space="preserve">Step 3: Download Nginx </w:t>
      </w:r>
    </w:p>
    <w:p w14:paraId="06908D89" w14:textId="77777777" w:rsidR="00A00922" w:rsidRDefault="00E46CE3">
      <w:pPr>
        <w:spacing w:after="0"/>
        <w:ind w:left="-5"/>
      </w:pPr>
      <w:r>
        <w:t xml:space="preserve">docker pull nginx </w:t>
      </w:r>
    </w:p>
    <w:p w14:paraId="729285A0" w14:textId="77777777" w:rsidR="00A00922" w:rsidRDefault="00E46CE3">
      <w:pPr>
        <w:spacing w:after="332" w:line="259" w:lineRule="auto"/>
        <w:ind w:left="0" w:right="-19" w:firstLine="0"/>
      </w:pPr>
      <w:r>
        <w:rPr>
          <w:noProof/>
        </w:rPr>
        <w:lastRenderedPageBreak/>
        <w:drawing>
          <wp:inline distT="0" distB="0" distL="0" distR="0" wp14:anchorId="75196B55" wp14:editId="6B378467">
            <wp:extent cx="5733665" cy="291445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65" cy="29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488D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What happens? </w:t>
      </w:r>
    </w:p>
    <w:p w14:paraId="50754C1F" w14:textId="77777777" w:rsidR="00A00922" w:rsidRDefault="00E46CE3">
      <w:pPr>
        <w:ind w:left="-5"/>
      </w:pPr>
      <w:r>
        <w:t xml:space="preserve">Docker downloads the </w:t>
      </w:r>
      <w:r>
        <w:rPr>
          <w:b/>
        </w:rPr>
        <w:t>Nginx image</w:t>
      </w:r>
      <w:r>
        <w:t xml:space="preserve"> from Docker Hub to your computer. </w:t>
      </w:r>
    </w:p>
    <w:p w14:paraId="3EF627B0" w14:textId="77777777" w:rsidR="00A00922" w:rsidRDefault="00E46CE3">
      <w:pPr>
        <w:spacing w:after="0"/>
        <w:ind w:left="-5"/>
      </w:pPr>
      <w:r>
        <w:t xml:space="preserve">Docker Hub </w:t>
      </w:r>
    </w:p>
    <w:p w14:paraId="045D7065" w14:textId="77777777" w:rsidR="00A00922" w:rsidRDefault="00E46CE3">
      <w:pPr>
        <w:spacing w:after="0"/>
        <w:ind w:left="377"/>
      </w:pPr>
      <w:r>
        <w:t xml:space="preserve">│ </w:t>
      </w:r>
    </w:p>
    <w:p w14:paraId="0FAD83EC" w14:textId="77777777" w:rsidR="00A00922" w:rsidRDefault="00E46CE3">
      <w:pPr>
        <w:spacing w:after="0"/>
        <w:ind w:left="377"/>
      </w:pPr>
      <w:r>
        <w:t>│ Download Image</w:t>
      </w:r>
    </w:p>
    <w:p w14:paraId="0EAAB52D" w14:textId="77777777" w:rsidR="00A00922" w:rsidRDefault="00E46CE3">
      <w:pPr>
        <w:spacing w:after="3"/>
        <w:ind w:left="377"/>
      </w:pPr>
      <w:r>
        <w:t xml:space="preserve">▼ </w:t>
      </w:r>
    </w:p>
    <w:p w14:paraId="45F53AEA" w14:textId="77777777" w:rsidR="00A00922" w:rsidRDefault="00E46CE3">
      <w:pPr>
        <w:spacing w:after="0"/>
        <w:ind w:left="-5"/>
      </w:pPr>
      <w:r>
        <w:t xml:space="preserve">Your Computer </w:t>
      </w:r>
    </w:p>
    <w:p w14:paraId="6BE20C5B" w14:textId="77777777" w:rsidR="00A00922" w:rsidRDefault="00E46CE3">
      <w:pPr>
        <w:spacing w:after="0"/>
        <w:ind w:left="377"/>
      </w:pPr>
      <w:r>
        <w:t>│</w:t>
      </w:r>
    </w:p>
    <w:p w14:paraId="5A00E7BB" w14:textId="77777777" w:rsidR="00A00922" w:rsidRDefault="00E46CE3">
      <w:pPr>
        <w:spacing w:after="0"/>
        <w:ind w:left="377"/>
      </w:pPr>
      <w:r>
        <w:t xml:space="preserve">▼ </w:t>
      </w:r>
    </w:p>
    <w:p w14:paraId="6FC6E7B1" w14:textId="77777777" w:rsidR="00A00922" w:rsidRDefault="00E46CE3">
      <w:pPr>
        <w:ind w:left="-5"/>
      </w:pPr>
      <w:r>
        <w:t>Stored in Docker Images</w:t>
      </w:r>
    </w:p>
    <w:p w14:paraId="3CB36DAF" w14:textId="77777777" w:rsidR="00A00922" w:rsidRDefault="00E46CE3">
      <w:pPr>
        <w:spacing w:after="41" w:line="454" w:lineRule="auto"/>
        <w:ind w:left="-5" w:right="6887"/>
      </w:pPr>
      <w:r>
        <w:t xml:space="preserve">After downloading: docker images shows </w:t>
      </w:r>
    </w:p>
    <w:p w14:paraId="4A839A21" w14:textId="77777777" w:rsidR="00A00922" w:rsidRDefault="00E46CE3">
      <w:pPr>
        <w:spacing w:after="264" w:line="323" w:lineRule="auto"/>
        <w:ind w:left="-5" w:right="6277"/>
      </w:pPr>
      <w:r>
        <w:t xml:space="preserve">REPOSITORY TAG nginx </w:t>
      </w:r>
      <w:r>
        <w:tab/>
        <w:t xml:space="preserve">latest </w:t>
      </w:r>
    </w:p>
    <w:p w14:paraId="35BCCFBC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Important </w:t>
      </w:r>
    </w:p>
    <w:p w14:paraId="277A40C8" w14:textId="77777777" w:rsidR="00A00922" w:rsidRDefault="00E46CE3">
      <w:pPr>
        <w:spacing w:after="282"/>
        <w:ind w:left="-5"/>
      </w:pPr>
      <w:r>
        <w:t xml:space="preserve">At this point: </w:t>
      </w:r>
    </w:p>
    <w:p w14:paraId="1813F833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No container exists. </w:t>
      </w:r>
    </w:p>
    <w:p w14:paraId="51257134" w14:textId="77777777" w:rsidR="00A00922" w:rsidRDefault="00E46CE3">
      <w:pPr>
        <w:ind w:left="-5"/>
      </w:pPr>
      <w:r>
        <w:t xml:space="preserve">Only the </w:t>
      </w:r>
      <w:r>
        <w:rPr>
          <w:b/>
        </w:rPr>
        <w:t>image</w:t>
      </w:r>
      <w:r>
        <w:t xml:space="preserve"> exists. </w:t>
      </w:r>
    </w:p>
    <w:p w14:paraId="2474A5F8" w14:textId="77777777" w:rsidR="00A00922" w:rsidRDefault="00E46CE3">
      <w:pPr>
        <w:ind w:left="-5"/>
      </w:pPr>
      <w:r>
        <w:t xml:space="preserve">Think of it like: </w:t>
      </w:r>
    </w:p>
    <w:p w14:paraId="2A0FD8E9" w14:textId="77777777" w:rsidR="00A00922" w:rsidRDefault="00E46CE3">
      <w:pPr>
        <w:spacing w:after="232"/>
        <w:ind w:left="-5"/>
      </w:pPr>
      <w:r>
        <w:t xml:space="preserve">Image = Software Installer </w:t>
      </w:r>
    </w:p>
    <w:p w14:paraId="3D0136DD" w14:textId="77777777" w:rsidR="00A00922" w:rsidRDefault="00E46CE3">
      <w:pPr>
        <w:spacing w:after="758"/>
        <w:ind w:left="-5"/>
      </w:pPr>
      <w:r>
        <w:t xml:space="preserve">Container = Installed &amp; Running Software </w:t>
      </w:r>
    </w:p>
    <w:p w14:paraId="72A29C6A" w14:textId="77777777" w:rsidR="00A00922" w:rsidRDefault="00E46CE3">
      <w:pPr>
        <w:pStyle w:val="Heading1"/>
        <w:ind w:left="0" w:firstLine="0"/>
      </w:pPr>
      <w:r>
        <w:lastRenderedPageBreak/>
        <w:t xml:space="preserve">Step 4: View Images </w:t>
      </w:r>
    </w:p>
    <w:p w14:paraId="6357906F" w14:textId="77777777" w:rsidR="00A00922" w:rsidRDefault="00E46CE3">
      <w:pPr>
        <w:spacing w:after="0"/>
        <w:ind w:left="-5"/>
      </w:pPr>
      <w:r>
        <w:t xml:space="preserve">docker images </w:t>
      </w:r>
    </w:p>
    <w:p w14:paraId="314CCAF7" w14:textId="77777777" w:rsidR="00A00922" w:rsidRDefault="00E46CE3">
      <w:pPr>
        <w:spacing w:after="342" w:line="259" w:lineRule="auto"/>
        <w:ind w:left="0" w:right="-19" w:firstLine="0"/>
      </w:pPr>
      <w:r>
        <w:rPr>
          <w:noProof/>
        </w:rPr>
        <w:drawing>
          <wp:inline distT="0" distB="0" distL="0" distR="0" wp14:anchorId="4BDF4C3E" wp14:editId="507CC4DC">
            <wp:extent cx="5734114" cy="163103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114" cy="16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AFF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ECB3D99" w14:textId="77777777" w:rsidR="00A00922" w:rsidRDefault="00E46CE3">
      <w:pPr>
        <w:ind w:left="-5"/>
      </w:pPr>
      <w:r>
        <w:t>Docker shows all downloaded images.</w:t>
      </w:r>
    </w:p>
    <w:p w14:paraId="5607052D" w14:textId="77777777" w:rsidR="00A00922" w:rsidRDefault="00E46CE3">
      <w:pPr>
        <w:ind w:left="-5"/>
      </w:pPr>
      <w:r>
        <w:t xml:space="preserve">Example </w:t>
      </w:r>
    </w:p>
    <w:p w14:paraId="665E6D15" w14:textId="77777777" w:rsidR="00A00922" w:rsidRDefault="00E46CE3">
      <w:pPr>
        <w:spacing w:after="54"/>
        <w:ind w:left="-5" w:right="7745"/>
      </w:pPr>
      <w:r>
        <w:t xml:space="preserve">IMAGE ID nginx ubuntu mysql </w:t>
      </w:r>
    </w:p>
    <w:p w14:paraId="4F8BA162" w14:textId="77777777" w:rsidR="00A00922" w:rsidRDefault="00E46CE3">
      <w:pPr>
        <w:ind w:left="-5"/>
      </w:pPr>
      <w:r>
        <w:t xml:space="preserve">Nothing is running yet. </w:t>
      </w:r>
    </w:p>
    <w:p w14:paraId="3ABB15E0" w14:textId="77777777" w:rsidR="00A00922" w:rsidRDefault="00E46CE3">
      <w:pPr>
        <w:spacing w:after="6441"/>
        <w:ind w:left="-5"/>
      </w:pPr>
      <w:r>
        <w:t xml:space="preserve">You only have installers. </w:t>
      </w:r>
    </w:p>
    <w:p w14:paraId="36431415" w14:textId="77777777" w:rsidR="00A00922" w:rsidRDefault="00E46CE3">
      <w:pPr>
        <w:pStyle w:val="Heading1"/>
        <w:ind w:left="-5"/>
      </w:pPr>
      <w:r>
        <w:t xml:space="preserve">Step 5: Run Nginx </w:t>
      </w:r>
    </w:p>
    <w:p w14:paraId="46663E13" w14:textId="77777777" w:rsidR="00A00922" w:rsidRDefault="00E46CE3">
      <w:pPr>
        <w:ind w:left="-5"/>
      </w:pPr>
      <w:r>
        <w:t xml:space="preserve">docker run nginx </w:t>
      </w:r>
    </w:p>
    <w:p w14:paraId="5B682D93" w14:textId="77777777" w:rsidR="00A00922" w:rsidRDefault="00E46CE3">
      <w:pPr>
        <w:spacing w:after="253" w:line="259" w:lineRule="auto"/>
        <w:ind w:left="0" w:right="-14" w:firstLine="0"/>
      </w:pPr>
      <w:r>
        <w:rPr>
          <w:noProof/>
        </w:rPr>
        <w:lastRenderedPageBreak/>
        <w:drawing>
          <wp:inline distT="0" distB="0" distL="0" distR="0" wp14:anchorId="5D98F9B2" wp14:editId="50B01055">
            <wp:extent cx="5730923" cy="41315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923" cy="41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5F7" w14:textId="77777777" w:rsidR="00A00922" w:rsidRDefault="00E46CE3">
      <w:pPr>
        <w:spacing w:after="609"/>
        <w:ind w:left="-5" w:right="3146"/>
      </w:pPr>
      <w:r>
        <w:t xml:space="preserve">This is one of the most important Docker commands. </w:t>
      </w:r>
      <w:r>
        <w:rPr>
          <w:b/>
          <w:sz w:val="26"/>
        </w:rPr>
        <w:t xml:space="preserve">What happens internally? </w:t>
      </w:r>
    </w:p>
    <w:p w14:paraId="6953BE58" w14:textId="77777777" w:rsidR="00A00922" w:rsidRDefault="00E46CE3">
      <w:pPr>
        <w:spacing w:after="0"/>
        <w:ind w:left="-5" w:right="5158"/>
      </w:pPr>
      <w:r>
        <w:t xml:space="preserve">Docker performs several actions: </w:t>
      </w:r>
      <w:r>
        <w:rPr>
          <w:b/>
          <w:sz w:val="26"/>
        </w:rPr>
        <w:t xml:space="preserve">Step A </w:t>
      </w:r>
    </w:p>
    <w:p w14:paraId="4CBA1919" w14:textId="77777777" w:rsidR="00A00922" w:rsidRDefault="00E46CE3">
      <w:pPr>
        <w:ind w:left="-5"/>
      </w:pPr>
      <w:r>
        <w:t>Checks whether the image exists.</w:t>
      </w:r>
    </w:p>
    <w:p w14:paraId="1A61B9D6" w14:textId="77777777" w:rsidR="00A00922" w:rsidRDefault="00E46CE3">
      <w:pPr>
        <w:spacing w:after="232"/>
        <w:ind w:left="-5"/>
      </w:pPr>
      <w:r>
        <w:t xml:space="preserve">Is nginx image available? </w:t>
      </w:r>
    </w:p>
    <w:p w14:paraId="322313D8" w14:textId="77777777" w:rsidR="00A00922" w:rsidRDefault="00E46CE3">
      <w:pPr>
        <w:ind w:left="-5"/>
      </w:pPr>
      <w:r>
        <w:t xml:space="preserve">YES </w:t>
      </w:r>
    </w:p>
    <w:p w14:paraId="06BD1BCA" w14:textId="77777777" w:rsidR="00A00922" w:rsidRDefault="00E46CE3">
      <w:pPr>
        <w:ind w:left="-5"/>
      </w:pPr>
      <w:r>
        <w:t xml:space="preserve">If not: </w:t>
      </w:r>
    </w:p>
    <w:p w14:paraId="1FDFD174" w14:textId="77777777" w:rsidR="00A00922" w:rsidRDefault="00E46CE3">
      <w:pPr>
        <w:spacing w:after="1125" w:line="454" w:lineRule="auto"/>
        <w:ind w:left="-5" w:right="5242"/>
      </w:pPr>
      <w:r>
        <w:t xml:space="preserve">Docker automatically performs: docker pull nginx </w:t>
      </w:r>
    </w:p>
    <w:p w14:paraId="6873040A" w14:textId="77777777" w:rsidR="00A00922" w:rsidRDefault="00E46CE3">
      <w:pPr>
        <w:pStyle w:val="Heading2"/>
        <w:ind w:left="-5"/>
      </w:pPr>
      <w:r>
        <w:t xml:space="preserve">Step B </w:t>
      </w:r>
    </w:p>
    <w:p w14:paraId="1F6ED69E" w14:textId="77777777" w:rsidR="00A00922" w:rsidRDefault="00E46CE3">
      <w:pPr>
        <w:ind w:left="-5"/>
      </w:pPr>
      <w:r>
        <w:t xml:space="preserve">Creates a </w:t>
      </w:r>
      <w:r>
        <w:rPr>
          <w:b/>
        </w:rPr>
        <w:t>new container</w:t>
      </w:r>
      <w:r>
        <w:t xml:space="preserve"> from the image.</w:t>
      </w:r>
    </w:p>
    <w:p w14:paraId="7A2C1CD9" w14:textId="77777777" w:rsidR="00A00922" w:rsidRDefault="00E46CE3">
      <w:pPr>
        <w:ind w:left="-5"/>
      </w:pPr>
      <w:r>
        <w:t xml:space="preserve">Image </w:t>
      </w:r>
    </w:p>
    <w:p w14:paraId="095BAC8B" w14:textId="77777777" w:rsidR="00A00922" w:rsidRDefault="00E46CE3">
      <w:pPr>
        <w:spacing w:after="247"/>
        <w:ind w:left="-5"/>
      </w:pPr>
      <w:r>
        <w:t xml:space="preserve">↓ </w:t>
      </w:r>
    </w:p>
    <w:p w14:paraId="1CF6FFC7" w14:textId="77777777" w:rsidR="00A00922" w:rsidRDefault="00E46CE3">
      <w:pPr>
        <w:ind w:left="-5"/>
      </w:pPr>
      <w:r>
        <w:t xml:space="preserve">New Container </w:t>
      </w:r>
    </w:p>
    <w:p w14:paraId="4ABF405F" w14:textId="77777777" w:rsidR="00A00922" w:rsidRDefault="00E46CE3">
      <w:pPr>
        <w:ind w:left="-5"/>
      </w:pPr>
      <w:r>
        <w:lastRenderedPageBreak/>
        <w:t xml:space="preserve">The image remains unchanged. </w:t>
      </w:r>
    </w:p>
    <w:p w14:paraId="26155681" w14:textId="77777777" w:rsidR="00A00922" w:rsidRDefault="00E46CE3">
      <w:pPr>
        <w:spacing w:after="0"/>
        <w:ind w:left="-5" w:right="4900"/>
      </w:pPr>
      <w:r>
        <w:t xml:space="preserve">Containers are copies of the image. </w:t>
      </w:r>
      <w:r>
        <w:rPr>
          <w:b/>
          <w:sz w:val="26"/>
        </w:rPr>
        <w:t xml:space="preserve">Step C </w:t>
      </w:r>
    </w:p>
    <w:p w14:paraId="1BA44C1C" w14:textId="77777777" w:rsidR="00A00922" w:rsidRDefault="00E46CE3">
      <w:pPr>
        <w:ind w:left="-5"/>
      </w:pPr>
      <w:r>
        <w:t xml:space="preserve">Starts the Nginx server. </w:t>
      </w:r>
    </w:p>
    <w:p w14:paraId="09089F53" w14:textId="77777777" w:rsidR="00A00922" w:rsidRDefault="00E46CE3">
      <w:pPr>
        <w:ind w:left="-5"/>
      </w:pPr>
      <w:r>
        <w:t xml:space="preserve">Container </w:t>
      </w:r>
    </w:p>
    <w:p w14:paraId="2AD4DBC4" w14:textId="77777777" w:rsidR="00A00922" w:rsidRDefault="00E46CE3">
      <w:pPr>
        <w:spacing w:after="247"/>
        <w:ind w:left="-5"/>
      </w:pPr>
      <w:r>
        <w:t xml:space="preserve">↓ </w:t>
      </w:r>
    </w:p>
    <w:p w14:paraId="42FFB2EA" w14:textId="77777777" w:rsidR="00A00922" w:rsidRDefault="00E46CE3">
      <w:pPr>
        <w:ind w:left="-5"/>
      </w:pPr>
      <w:r>
        <w:t xml:space="preserve">Nginx Starts </w:t>
      </w:r>
    </w:p>
    <w:p w14:paraId="667F8423" w14:textId="77777777" w:rsidR="00A00922" w:rsidRDefault="00E46CE3">
      <w:pPr>
        <w:spacing w:after="799"/>
        <w:ind w:left="-5"/>
      </w:pPr>
      <w:r>
        <w:t xml:space="preserve">Now Nginx is running inside the container. </w:t>
      </w:r>
    </w:p>
    <w:p w14:paraId="44FD1758" w14:textId="77777777" w:rsidR="00A00922" w:rsidRDefault="00E46CE3">
      <w:pPr>
        <w:spacing w:after="286" w:line="259" w:lineRule="auto"/>
        <w:ind w:left="-101" w:right="-118" w:firstLine="0"/>
      </w:pPr>
      <w:r>
        <w:rPr>
          <w:noProof/>
        </w:rPr>
        <w:drawing>
          <wp:inline distT="0" distB="0" distL="0" distR="0" wp14:anchorId="0D6F7196" wp14:editId="07653FC4">
            <wp:extent cx="5860082" cy="142929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62A3" w14:textId="77777777" w:rsidR="00A00922" w:rsidRDefault="00E46CE3">
      <w:pPr>
        <w:pStyle w:val="Heading2"/>
        <w:ind w:left="-5"/>
      </w:pPr>
      <w:r>
        <w:t xml:space="preserve">Step D </w:t>
      </w:r>
    </w:p>
    <w:p w14:paraId="7E55CE9E" w14:textId="77777777" w:rsidR="00A00922" w:rsidRDefault="00E46CE3">
      <w:pPr>
        <w:ind w:left="-5"/>
      </w:pPr>
      <w:r>
        <w:t>Your terminal becomes attached to the running container.</w:t>
      </w:r>
    </w:p>
    <w:p w14:paraId="3CE48793" w14:textId="77777777" w:rsidR="00A00922" w:rsidRDefault="00E46CE3">
      <w:pPr>
        <w:spacing w:after="232"/>
        <w:ind w:left="-5"/>
      </w:pPr>
      <w:r>
        <w:t xml:space="preserve">Terminal </w:t>
      </w:r>
    </w:p>
    <w:p w14:paraId="2631D5C4" w14:textId="77777777" w:rsidR="00A00922" w:rsidRDefault="00E46CE3">
      <w:pPr>
        <w:spacing w:after="232"/>
        <w:ind w:left="-5"/>
      </w:pPr>
      <w:r>
        <w:t xml:space="preserve">↓ </w:t>
      </w:r>
    </w:p>
    <w:p w14:paraId="60E27EFE" w14:textId="77777777" w:rsidR="00A00922" w:rsidRDefault="00E46CE3">
      <w:pPr>
        <w:ind w:left="-5"/>
      </w:pPr>
      <w:r>
        <w:t xml:space="preserve">Container Output </w:t>
      </w:r>
    </w:p>
    <w:p w14:paraId="6C2EB85A" w14:textId="77777777" w:rsidR="00A00922" w:rsidRDefault="00E46CE3">
      <w:pPr>
        <w:spacing w:after="1101" w:line="454" w:lineRule="auto"/>
        <w:ind w:left="-5" w:right="6297"/>
      </w:pPr>
      <w:r>
        <w:t xml:space="preserve">Stopping the program using Ctrl + C stops the container. </w:t>
      </w:r>
    </w:p>
    <w:p w14:paraId="57634BFB" w14:textId="77777777" w:rsidR="00A00922" w:rsidRDefault="00E46CE3">
      <w:pPr>
        <w:pStyle w:val="Heading1"/>
        <w:ind w:left="-5"/>
      </w:pPr>
      <w:r>
        <w:t xml:space="preserve">Step 6: Detached Mode </w:t>
      </w:r>
    </w:p>
    <w:p w14:paraId="1766BC9E" w14:textId="77777777" w:rsidR="00A00922" w:rsidRDefault="00E46CE3">
      <w:pPr>
        <w:spacing w:after="29"/>
        <w:ind w:left="-5"/>
      </w:pPr>
      <w:r>
        <w:t xml:space="preserve">docker run -d nginx </w:t>
      </w:r>
    </w:p>
    <w:p w14:paraId="5B5ECA78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524C057D" wp14:editId="497B6A98">
            <wp:extent cx="4999441" cy="53349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441" cy="5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BF6" w14:textId="77777777" w:rsidR="00A00922" w:rsidRDefault="00E46CE3">
      <w:pPr>
        <w:ind w:left="-5"/>
      </w:pPr>
      <w:r>
        <w:t xml:space="preserve">What changed? </w:t>
      </w:r>
    </w:p>
    <w:p w14:paraId="7A910B8F" w14:textId="77777777" w:rsidR="00A00922" w:rsidRDefault="00E46CE3">
      <w:pPr>
        <w:ind w:left="-5"/>
      </w:pPr>
      <w:r>
        <w:t xml:space="preserve">-d </w:t>
      </w:r>
    </w:p>
    <w:p w14:paraId="29755C12" w14:textId="77777777" w:rsidR="00A00922" w:rsidRDefault="00E46CE3">
      <w:pPr>
        <w:ind w:left="-5"/>
      </w:pPr>
      <w:r>
        <w:t xml:space="preserve">means </w:t>
      </w:r>
    </w:p>
    <w:p w14:paraId="1659E067" w14:textId="77777777" w:rsidR="00A00922" w:rsidRDefault="00E46CE3">
      <w:pPr>
        <w:ind w:left="-5"/>
      </w:pPr>
      <w:r>
        <w:t xml:space="preserve">Detached Mode </w:t>
      </w:r>
    </w:p>
    <w:p w14:paraId="11029C4C" w14:textId="77777777" w:rsidR="00A00922" w:rsidRDefault="00E46CE3">
      <w:pPr>
        <w:ind w:left="-5"/>
      </w:pPr>
      <w:r>
        <w:t>Instead of connecting your terminal to the container:</w:t>
      </w:r>
    </w:p>
    <w:p w14:paraId="2C32D106" w14:textId="77777777" w:rsidR="00A00922" w:rsidRDefault="00E46CE3">
      <w:pPr>
        <w:ind w:left="-5"/>
      </w:pPr>
      <w:r>
        <w:t xml:space="preserve">Terminal </w:t>
      </w:r>
    </w:p>
    <w:p w14:paraId="34899C9C" w14:textId="77777777" w:rsidR="00A00922" w:rsidRDefault="00E46CE3">
      <w:pPr>
        <w:spacing w:after="247"/>
        <w:ind w:left="-5"/>
      </w:pPr>
      <w:r>
        <w:t xml:space="preserve">↓ </w:t>
      </w:r>
    </w:p>
    <w:p w14:paraId="1E49E6D0" w14:textId="77777777" w:rsidR="00A00922" w:rsidRDefault="00E46CE3">
      <w:pPr>
        <w:ind w:left="-5"/>
      </w:pPr>
      <w:r>
        <w:lastRenderedPageBreak/>
        <w:t xml:space="preserve">Gets Prompt Back </w:t>
      </w:r>
    </w:p>
    <w:p w14:paraId="142880BF" w14:textId="77777777" w:rsidR="00A00922" w:rsidRDefault="00E46CE3">
      <w:pPr>
        <w:ind w:left="-5"/>
      </w:pPr>
      <w:r>
        <w:t>The container continues running in the background.</w:t>
      </w:r>
    </w:p>
    <w:p w14:paraId="70DFE84A" w14:textId="77777777" w:rsidR="00A00922" w:rsidRDefault="00E46CE3">
      <w:pPr>
        <w:ind w:left="-5"/>
      </w:pPr>
      <w:r>
        <w:t xml:space="preserve">Docker returns </w:t>
      </w:r>
    </w:p>
    <w:p w14:paraId="58DF54F8" w14:textId="77777777" w:rsidR="00A00922" w:rsidRDefault="00E46CE3">
      <w:pPr>
        <w:ind w:left="-5"/>
      </w:pPr>
      <w:r>
        <w:t xml:space="preserve">9f3ab2c89c8d... </w:t>
      </w:r>
    </w:p>
    <w:p w14:paraId="0ACB9220" w14:textId="77777777" w:rsidR="00A00922" w:rsidRDefault="00E46CE3">
      <w:pPr>
        <w:spacing w:after="1252"/>
        <w:ind w:left="-5"/>
      </w:pPr>
      <w:r>
        <w:t xml:space="preserve">This is the </w:t>
      </w:r>
      <w:r>
        <w:rPr>
          <w:b/>
        </w:rPr>
        <w:t>Container ID</w:t>
      </w:r>
      <w:r>
        <w:t xml:space="preserve">. </w:t>
      </w:r>
    </w:p>
    <w:p w14:paraId="3EB19BE8" w14:textId="77777777" w:rsidR="00A00922" w:rsidRDefault="00E46CE3">
      <w:pPr>
        <w:pStyle w:val="Heading1"/>
        <w:ind w:left="-5"/>
      </w:pPr>
      <w:r>
        <w:t xml:space="preserve">Step 7: Name the Container </w:t>
      </w:r>
    </w:p>
    <w:p w14:paraId="3EB6FBA8" w14:textId="77777777" w:rsidR="00A00922" w:rsidRDefault="00E46CE3">
      <w:pPr>
        <w:spacing w:after="30"/>
        <w:ind w:left="-5"/>
      </w:pPr>
      <w:r>
        <w:t xml:space="preserve">docker run -d --name mynginx nginx </w:t>
      </w:r>
    </w:p>
    <w:p w14:paraId="0CE136D9" w14:textId="77777777" w:rsidR="00A00922" w:rsidRDefault="00E46CE3">
      <w:pPr>
        <w:spacing w:after="251" w:line="259" w:lineRule="auto"/>
        <w:ind w:left="0" w:right="-24" w:firstLine="0"/>
      </w:pPr>
      <w:r>
        <w:rPr>
          <w:noProof/>
        </w:rPr>
        <w:drawing>
          <wp:inline distT="0" distB="0" distL="0" distR="0" wp14:anchorId="1EB52F6C" wp14:editId="27E912C9">
            <wp:extent cx="5736983" cy="1723788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3" cy="1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DC01" w14:textId="77777777" w:rsidR="00A00922" w:rsidRDefault="00E46CE3">
      <w:pPr>
        <w:ind w:left="-5"/>
      </w:pPr>
      <w:r>
        <w:t xml:space="preserve">Without a name: </w:t>
      </w:r>
    </w:p>
    <w:p w14:paraId="5D61DC8A" w14:textId="77777777" w:rsidR="00A00922" w:rsidRDefault="00E46CE3">
      <w:pPr>
        <w:spacing w:after="15" w:line="468" w:lineRule="auto"/>
        <w:ind w:left="-5" w:right="5671"/>
      </w:pPr>
      <w:r>
        <w:t xml:space="preserve">Docker generates random names. Example adoring_pike crazy_turing happy_einstein </w:t>
      </w:r>
    </w:p>
    <w:p w14:paraId="0E569398" w14:textId="77777777" w:rsidR="00A00922" w:rsidRDefault="00E46CE3">
      <w:pPr>
        <w:spacing w:after="908" w:line="454" w:lineRule="auto"/>
        <w:ind w:left="-5" w:right="6285"/>
      </w:pPr>
      <w:r>
        <w:t xml:space="preserve">Using --name mynginx makes management easier. Instead of docker stop 98ab123... you simply type docker stop mynginx </w:t>
      </w:r>
    </w:p>
    <w:p w14:paraId="2A68F28E" w14:textId="77777777" w:rsidR="00A00922" w:rsidRDefault="00E46CE3">
      <w:pPr>
        <w:pStyle w:val="Heading1"/>
        <w:ind w:left="-5"/>
      </w:pPr>
      <w:r>
        <w:t xml:space="preserve">Step 8: Publish a Port </w:t>
      </w:r>
    </w:p>
    <w:p w14:paraId="172DFE3E" w14:textId="77777777" w:rsidR="00A00922" w:rsidRDefault="00E46CE3">
      <w:pPr>
        <w:ind w:left="-5"/>
      </w:pPr>
      <w:r>
        <w:t xml:space="preserve">docker run -d --name webserver -p 8080:80 nginx </w:t>
      </w:r>
    </w:p>
    <w:p w14:paraId="5A7F3D08" w14:textId="77777777" w:rsidR="00A00922" w:rsidRDefault="00E46CE3">
      <w:pPr>
        <w:spacing w:after="245" w:line="259" w:lineRule="auto"/>
        <w:ind w:left="0" w:right="-20" w:firstLine="0"/>
      </w:pPr>
      <w:r>
        <w:rPr>
          <w:noProof/>
        </w:rPr>
        <w:lastRenderedPageBreak/>
        <w:drawing>
          <wp:inline distT="0" distB="0" distL="0" distR="0" wp14:anchorId="3382669D" wp14:editId="2CA7545A">
            <wp:extent cx="5734537" cy="1681605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1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1B3" w14:textId="77777777" w:rsidR="00A00922" w:rsidRDefault="00E46CE3">
      <w:pPr>
        <w:spacing w:after="0"/>
        <w:ind w:left="-5"/>
      </w:pPr>
      <w:r>
        <w:t xml:space="preserve">This is the most important networking concept. </w:t>
      </w:r>
    </w:p>
    <w:p w14:paraId="0560790C" w14:textId="77777777" w:rsidR="00A00922" w:rsidRDefault="00E46CE3">
      <w:pPr>
        <w:ind w:left="-5" w:right="5921"/>
      </w:pPr>
      <w:r>
        <w:rPr>
          <w:b/>
          <w:sz w:val="26"/>
        </w:rPr>
        <w:t xml:space="preserve">Inside the container </w:t>
      </w:r>
      <w:r>
        <w:t xml:space="preserve">Nginx always listens on </w:t>
      </w:r>
    </w:p>
    <w:p w14:paraId="61106CBE" w14:textId="77777777" w:rsidR="00A00922" w:rsidRDefault="00E46CE3">
      <w:pPr>
        <w:spacing w:after="7"/>
        <w:ind w:left="-5"/>
      </w:pPr>
      <w:r>
        <w:t xml:space="preserve">Port 80 </w:t>
      </w:r>
    </w:p>
    <w:p w14:paraId="4E289561" w14:textId="77777777" w:rsidR="00A00922" w:rsidRDefault="00E46CE3">
      <w:pPr>
        <w:spacing w:after="37"/>
        <w:ind w:left="-5"/>
      </w:pPr>
      <w:r>
        <w:t xml:space="preserve">Container </w:t>
      </w:r>
    </w:p>
    <w:p w14:paraId="05F79AB6" w14:textId="77777777" w:rsidR="00A00922" w:rsidRDefault="00E46CE3">
      <w:pPr>
        <w:spacing w:after="247"/>
        <w:ind w:left="-5"/>
      </w:pPr>
      <w:r>
        <w:t xml:space="preserve">Nginx </w:t>
      </w:r>
    </w:p>
    <w:p w14:paraId="06F6DDE3" w14:textId="77777777" w:rsidR="00A00922" w:rsidRDefault="00E46CE3">
      <w:pPr>
        <w:spacing w:after="247"/>
        <w:ind w:left="-5"/>
      </w:pPr>
      <w:r>
        <w:t xml:space="preserve">↓ </w:t>
      </w:r>
    </w:p>
    <w:p w14:paraId="47AAEF8F" w14:textId="77777777" w:rsidR="00A00922" w:rsidRDefault="00E46CE3">
      <w:pPr>
        <w:ind w:left="-5"/>
      </w:pPr>
      <w:r>
        <w:t xml:space="preserve">80 </w:t>
      </w:r>
    </w:p>
    <w:p w14:paraId="03B50D3B" w14:textId="77777777" w:rsidR="00A00922" w:rsidRDefault="00E46CE3">
      <w:pPr>
        <w:ind w:left="-5"/>
      </w:pPr>
      <w:r>
        <w:t xml:space="preserve">But your computer cannot automatically access that internal port. </w:t>
      </w:r>
    </w:p>
    <w:p w14:paraId="53C94076" w14:textId="77777777" w:rsidR="00A00922" w:rsidRDefault="00E46CE3">
      <w:pPr>
        <w:ind w:left="-5"/>
      </w:pPr>
      <w:r>
        <w:t xml:space="preserve">So Docker creates a mapping. </w:t>
      </w:r>
    </w:p>
    <w:p w14:paraId="6ABAD943" w14:textId="77777777" w:rsidR="00A00922" w:rsidRDefault="00E46CE3">
      <w:pPr>
        <w:ind w:left="-5"/>
      </w:pPr>
      <w:r>
        <w:t xml:space="preserve">Computer </w:t>
      </w:r>
    </w:p>
    <w:p w14:paraId="1D2DDCD9" w14:textId="77777777" w:rsidR="00A00922" w:rsidRDefault="00E46CE3">
      <w:pPr>
        <w:spacing w:after="232"/>
        <w:ind w:left="-5"/>
      </w:pPr>
      <w:r>
        <w:t xml:space="preserve">8080 </w:t>
      </w:r>
    </w:p>
    <w:p w14:paraId="037E2DD4" w14:textId="77777777" w:rsidR="00A00922" w:rsidRDefault="00E46CE3">
      <w:pPr>
        <w:spacing w:after="232"/>
        <w:ind w:left="-5"/>
      </w:pPr>
      <w:r>
        <w:t xml:space="preserve">↓ </w:t>
      </w:r>
    </w:p>
    <w:p w14:paraId="1AB0CBF3" w14:textId="77777777" w:rsidR="00A00922" w:rsidRDefault="00E46CE3">
      <w:pPr>
        <w:spacing w:after="247"/>
        <w:ind w:left="-5"/>
      </w:pPr>
      <w:r>
        <w:t xml:space="preserve">Container </w:t>
      </w:r>
    </w:p>
    <w:p w14:paraId="0B8CEA05" w14:textId="77777777" w:rsidR="00A00922" w:rsidRDefault="00E46CE3">
      <w:pPr>
        <w:spacing w:after="232"/>
        <w:ind w:left="-5"/>
      </w:pPr>
      <w:r>
        <w:t xml:space="preserve">80 </w:t>
      </w:r>
    </w:p>
    <w:p w14:paraId="37FA72E5" w14:textId="77777777" w:rsidR="00A00922" w:rsidRDefault="00E46CE3">
      <w:pPr>
        <w:spacing w:after="15" w:line="454" w:lineRule="auto"/>
        <w:ind w:left="-5" w:right="6677"/>
      </w:pPr>
      <w:r>
        <w:t xml:space="preserve">Meaning localhost:8080 </w:t>
      </w:r>
    </w:p>
    <w:p w14:paraId="1E16940F" w14:textId="77777777" w:rsidR="00A00922" w:rsidRDefault="00E46CE3">
      <w:pPr>
        <w:spacing w:after="247"/>
        <w:ind w:left="-5"/>
      </w:pPr>
      <w:r>
        <w:t xml:space="preserve">↓ </w:t>
      </w:r>
    </w:p>
    <w:p w14:paraId="633AC742" w14:textId="77777777" w:rsidR="00A00922" w:rsidRDefault="00E46CE3">
      <w:pPr>
        <w:spacing w:after="232"/>
        <w:ind w:left="-5"/>
      </w:pPr>
      <w:r>
        <w:t xml:space="preserve">Container Port 80 </w:t>
      </w:r>
    </w:p>
    <w:p w14:paraId="60FB1793" w14:textId="77777777" w:rsidR="00A00922" w:rsidRDefault="00E46CE3">
      <w:pPr>
        <w:ind w:left="-5"/>
      </w:pPr>
      <w:r>
        <w:t xml:space="preserve">Opening </w:t>
      </w:r>
    </w:p>
    <w:p w14:paraId="1BC4521F" w14:textId="77777777" w:rsidR="00A00922" w:rsidRDefault="00E46CE3">
      <w:pPr>
        <w:spacing w:after="0" w:line="454" w:lineRule="auto"/>
        <w:ind w:left="-5" w:right="5941"/>
      </w:pPr>
      <w:r>
        <w:t xml:space="preserve">http://localhost:8080 actually forwards the request to </w:t>
      </w:r>
    </w:p>
    <w:p w14:paraId="558F426E" w14:textId="77777777" w:rsidR="00A00922" w:rsidRDefault="00E46CE3">
      <w:pPr>
        <w:ind w:left="-5"/>
      </w:pPr>
      <w:r>
        <w:t xml:space="preserve">Container </w:t>
      </w:r>
    </w:p>
    <w:p w14:paraId="73F467A0" w14:textId="77777777" w:rsidR="00A00922" w:rsidRDefault="00E46CE3">
      <w:pPr>
        <w:spacing w:after="247"/>
        <w:ind w:left="-5"/>
      </w:pPr>
      <w:r>
        <w:t xml:space="preserve">↓ </w:t>
      </w:r>
    </w:p>
    <w:p w14:paraId="02385406" w14:textId="77777777" w:rsidR="00A00922" w:rsidRDefault="00E46CE3">
      <w:pPr>
        <w:ind w:left="-5"/>
      </w:pPr>
      <w:r>
        <w:t xml:space="preserve">Nginx </w:t>
      </w:r>
    </w:p>
    <w:p w14:paraId="45FC1710" w14:textId="77777777" w:rsidR="00A00922" w:rsidRDefault="00E46CE3">
      <w:pPr>
        <w:spacing w:after="247"/>
        <w:ind w:left="-5"/>
      </w:pPr>
      <w:r>
        <w:t>↓</w:t>
      </w:r>
    </w:p>
    <w:p w14:paraId="730D9315" w14:textId="77777777" w:rsidR="00A00922" w:rsidRDefault="00E46CE3">
      <w:pPr>
        <w:spacing w:after="687"/>
        <w:ind w:left="-5"/>
      </w:pPr>
      <w:r>
        <w:t xml:space="preserve">Port 80 </w:t>
      </w:r>
    </w:p>
    <w:p w14:paraId="6AD08E67" w14:textId="77777777" w:rsidR="00A00922" w:rsidRDefault="00E46CE3">
      <w:pPr>
        <w:pStyle w:val="Heading1"/>
        <w:ind w:left="-5"/>
      </w:pPr>
      <w:r>
        <w:lastRenderedPageBreak/>
        <w:t xml:space="preserve">Step 9: List Running Containers </w:t>
      </w:r>
    </w:p>
    <w:p w14:paraId="5DF3F655" w14:textId="77777777" w:rsidR="00A00922" w:rsidRDefault="00E46CE3">
      <w:pPr>
        <w:spacing w:after="0"/>
        <w:ind w:left="-5"/>
      </w:pPr>
      <w:r>
        <w:t xml:space="preserve">docker ps </w:t>
      </w:r>
    </w:p>
    <w:p w14:paraId="733E10E3" w14:textId="77777777" w:rsidR="00A00922" w:rsidRDefault="00E46CE3">
      <w:pPr>
        <w:spacing w:after="251" w:line="259" w:lineRule="auto"/>
        <w:ind w:left="0" w:right="-18" w:firstLine="0"/>
      </w:pPr>
      <w:r>
        <w:rPr>
          <w:noProof/>
        </w:rPr>
        <w:drawing>
          <wp:inline distT="0" distB="0" distL="0" distR="0" wp14:anchorId="2A5BC6D4" wp14:editId="1DE78D75">
            <wp:extent cx="5733555" cy="474552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555" cy="4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D7E4" w14:textId="77777777" w:rsidR="00A00922" w:rsidRDefault="00E46CE3">
      <w:pPr>
        <w:ind w:left="-5"/>
      </w:pPr>
      <w:r>
        <w:t xml:space="preserve">Shows </w:t>
      </w:r>
    </w:p>
    <w:p w14:paraId="33D91062" w14:textId="77777777" w:rsidR="00A00922" w:rsidRDefault="00E46CE3">
      <w:pPr>
        <w:spacing w:after="232"/>
        <w:ind w:left="-5"/>
      </w:pPr>
      <w:r>
        <w:t xml:space="preserve">Container ID </w:t>
      </w:r>
    </w:p>
    <w:p w14:paraId="29564F2D" w14:textId="77777777" w:rsidR="00A00922" w:rsidRDefault="00E46CE3">
      <w:pPr>
        <w:spacing w:after="232"/>
        <w:ind w:left="-5"/>
      </w:pPr>
      <w:r>
        <w:t xml:space="preserve">Image </w:t>
      </w:r>
    </w:p>
    <w:p w14:paraId="6F284770" w14:textId="77777777" w:rsidR="00A00922" w:rsidRDefault="00E46CE3">
      <w:pPr>
        <w:spacing w:after="247"/>
        <w:ind w:left="-5"/>
      </w:pPr>
      <w:r>
        <w:t xml:space="preserve">Status </w:t>
      </w:r>
    </w:p>
    <w:p w14:paraId="77498893" w14:textId="77777777" w:rsidR="00A00922" w:rsidRDefault="00E46CE3">
      <w:pPr>
        <w:spacing w:after="232"/>
        <w:ind w:left="-5"/>
      </w:pPr>
      <w:r>
        <w:t xml:space="preserve">Ports </w:t>
      </w:r>
    </w:p>
    <w:p w14:paraId="5B095707" w14:textId="77777777" w:rsidR="00A00922" w:rsidRDefault="00E46CE3">
      <w:pPr>
        <w:spacing w:after="15" w:line="468" w:lineRule="auto"/>
        <w:ind w:left="-5" w:right="7500"/>
      </w:pPr>
      <w:r>
        <w:t xml:space="preserve">Name Example mynginx </w:t>
      </w:r>
    </w:p>
    <w:p w14:paraId="105C897A" w14:textId="77777777" w:rsidR="00A00922" w:rsidRDefault="00E46CE3">
      <w:pPr>
        <w:spacing w:after="247"/>
        <w:ind w:left="-5"/>
      </w:pPr>
      <w:r>
        <w:t>Up 5 minutes</w:t>
      </w:r>
    </w:p>
    <w:p w14:paraId="4912D04E" w14:textId="77777777" w:rsidR="00A00922" w:rsidRDefault="00E46CE3">
      <w:pPr>
        <w:spacing w:after="232"/>
        <w:ind w:left="-5"/>
      </w:pPr>
      <w:r>
        <w:t xml:space="preserve">0.0.0.0:8080-&gt;80 </w:t>
      </w:r>
    </w:p>
    <w:p w14:paraId="71CE2902" w14:textId="77777777" w:rsidR="00A00922" w:rsidRDefault="00E46CE3">
      <w:pPr>
        <w:ind w:left="-5"/>
      </w:pPr>
      <w:r>
        <w:t xml:space="preserve">Meaning </w:t>
      </w:r>
    </w:p>
    <w:p w14:paraId="0D08286B" w14:textId="77777777" w:rsidR="00A00922" w:rsidRDefault="00E46CE3">
      <w:pPr>
        <w:ind w:left="-5"/>
      </w:pPr>
      <w:r>
        <w:t xml:space="preserve">Host Port </w:t>
      </w:r>
    </w:p>
    <w:p w14:paraId="0D033990" w14:textId="77777777" w:rsidR="00A00922" w:rsidRDefault="00E46CE3">
      <w:pPr>
        <w:spacing w:after="247"/>
        <w:ind w:left="-5"/>
      </w:pPr>
      <w:r>
        <w:t xml:space="preserve">8080 </w:t>
      </w:r>
    </w:p>
    <w:p w14:paraId="4FC3EEA0" w14:textId="77777777" w:rsidR="00A00922" w:rsidRDefault="00E46CE3">
      <w:pPr>
        <w:spacing w:after="247"/>
        <w:ind w:left="-5"/>
      </w:pPr>
      <w:r>
        <w:t>↓</w:t>
      </w:r>
    </w:p>
    <w:p w14:paraId="2AA65B80" w14:textId="77777777" w:rsidR="00A00922" w:rsidRDefault="00E46CE3">
      <w:pPr>
        <w:spacing w:after="247"/>
        <w:ind w:left="-5"/>
      </w:pPr>
      <w:r>
        <w:t>Container Port</w:t>
      </w:r>
    </w:p>
    <w:p w14:paraId="4B10FC24" w14:textId="77777777" w:rsidR="00A00922" w:rsidRDefault="00E46CE3">
      <w:pPr>
        <w:spacing w:after="1110"/>
        <w:ind w:left="-5"/>
      </w:pPr>
      <w:r>
        <w:t>80</w:t>
      </w:r>
    </w:p>
    <w:p w14:paraId="65A5C538" w14:textId="77777777" w:rsidR="00A00922" w:rsidRDefault="00E46CE3">
      <w:pPr>
        <w:pStyle w:val="Heading1"/>
        <w:ind w:left="-5"/>
      </w:pPr>
      <w:r>
        <w:t xml:space="preserve">Step 10: Stop Container </w:t>
      </w:r>
    </w:p>
    <w:p w14:paraId="238BF4E0" w14:textId="77777777" w:rsidR="00A00922" w:rsidRDefault="00E46CE3">
      <w:pPr>
        <w:spacing w:after="0"/>
        <w:ind w:left="-5"/>
      </w:pPr>
      <w:r>
        <w:t xml:space="preserve">docker stop mynginx </w:t>
      </w:r>
    </w:p>
    <w:p w14:paraId="4B3DEEB2" w14:textId="77777777" w:rsidR="00A00922" w:rsidRDefault="00E46CE3">
      <w:pPr>
        <w:spacing w:after="248" w:line="259" w:lineRule="auto"/>
        <w:ind w:left="0" w:firstLine="0"/>
      </w:pPr>
      <w:r>
        <w:rPr>
          <w:noProof/>
        </w:rPr>
        <w:drawing>
          <wp:inline distT="0" distB="0" distL="0" distR="0" wp14:anchorId="572A7E32" wp14:editId="143822F4">
            <wp:extent cx="3512356" cy="388248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356" cy="38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AC8" w14:textId="77777777" w:rsidR="00A00922" w:rsidRDefault="00E46CE3">
      <w:pPr>
        <w:ind w:left="-5"/>
      </w:pPr>
      <w:r>
        <w:t xml:space="preserve">Docker sends a signal to Nginx. </w:t>
      </w:r>
    </w:p>
    <w:p w14:paraId="34739583" w14:textId="77777777" w:rsidR="00A00922" w:rsidRDefault="00E46CE3">
      <w:pPr>
        <w:ind w:left="-5"/>
      </w:pPr>
      <w:r>
        <w:t xml:space="preserve">Please Stop Gracefully </w:t>
      </w:r>
    </w:p>
    <w:p w14:paraId="513B87AC" w14:textId="77777777" w:rsidR="00A00922" w:rsidRDefault="00E46CE3">
      <w:pPr>
        <w:ind w:left="-5"/>
      </w:pPr>
      <w:r>
        <w:t xml:space="preserve">Nginx saves its state and exits cleanly. </w:t>
      </w:r>
    </w:p>
    <w:p w14:paraId="73D0BD74" w14:textId="77777777" w:rsidR="00A00922" w:rsidRDefault="00E46CE3">
      <w:pPr>
        <w:ind w:left="-5"/>
      </w:pPr>
      <w:r>
        <w:t>Container Status</w:t>
      </w:r>
    </w:p>
    <w:p w14:paraId="2A010187" w14:textId="77777777" w:rsidR="00A00922" w:rsidRDefault="00E46CE3">
      <w:pPr>
        <w:spacing w:after="232"/>
        <w:ind w:left="-5"/>
      </w:pPr>
      <w:r>
        <w:t xml:space="preserve">Running </w:t>
      </w:r>
    </w:p>
    <w:p w14:paraId="03A47196" w14:textId="77777777" w:rsidR="00A00922" w:rsidRDefault="00E46CE3">
      <w:pPr>
        <w:spacing w:after="232"/>
        <w:ind w:left="-5"/>
      </w:pPr>
      <w:r>
        <w:t xml:space="preserve">↓ </w:t>
      </w:r>
    </w:p>
    <w:p w14:paraId="56A63D4A" w14:textId="77777777" w:rsidR="00A00922" w:rsidRDefault="00E46CE3">
      <w:pPr>
        <w:ind w:left="-5"/>
      </w:pPr>
      <w:r>
        <w:lastRenderedPageBreak/>
        <w:t xml:space="preserve">Exited </w:t>
      </w:r>
    </w:p>
    <w:p w14:paraId="428A29C2" w14:textId="77777777" w:rsidR="00A00922" w:rsidRDefault="00E46CE3">
      <w:pPr>
        <w:spacing w:after="290"/>
        <w:ind w:left="-5"/>
      </w:pPr>
      <w:r>
        <w:t xml:space="preserve">Notice: </w:t>
      </w:r>
    </w:p>
    <w:p w14:paraId="4970C434" w14:textId="77777777" w:rsidR="00A00922" w:rsidRDefault="00E46CE3">
      <w:pPr>
        <w:spacing w:after="227" w:line="259" w:lineRule="auto"/>
        <w:ind w:left="-5"/>
      </w:pPr>
      <w:r>
        <w:t xml:space="preserve">The </w:t>
      </w:r>
      <w:r>
        <w:rPr>
          <w:b/>
        </w:rPr>
        <w:t>containerisnot deleted</w:t>
      </w:r>
      <w:r>
        <w:t xml:space="preserve">. </w:t>
      </w:r>
    </w:p>
    <w:p w14:paraId="0623D8BC" w14:textId="77777777" w:rsidR="00A00922" w:rsidRDefault="00E46CE3">
      <w:pPr>
        <w:spacing w:after="1211"/>
        <w:ind w:left="-5"/>
      </w:pPr>
      <w:r>
        <w:t xml:space="preserve">It is only stopped. </w:t>
      </w:r>
    </w:p>
    <w:p w14:paraId="283E4F9B" w14:textId="77777777" w:rsidR="00A00922" w:rsidRDefault="00E46CE3">
      <w:pPr>
        <w:pStyle w:val="Heading1"/>
        <w:ind w:left="-5"/>
      </w:pPr>
      <w:r>
        <w:t xml:space="preserve">Step 11: Start Container Again </w:t>
      </w:r>
    </w:p>
    <w:p w14:paraId="7980C6B2" w14:textId="77777777" w:rsidR="00A00922" w:rsidRDefault="00E46CE3">
      <w:pPr>
        <w:spacing w:after="0"/>
        <w:ind w:left="-5"/>
      </w:pPr>
      <w:r>
        <w:t xml:space="preserve">docker start mynginx </w:t>
      </w:r>
    </w:p>
    <w:p w14:paraId="5C538F40" w14:textId="77777777" w:rsidR="00A00922" w:rsidRDefault="00E46CE3">
      <w:pPr>
        <w:spacing w:after="254" w:line="259" w:lineRule="auto"/>
        <w:ind w:left="0" w:firstLine="0"/>
      </w:pPr>
      <w:r>
        <w:rPr>
          <w:noProof/>
        </w:rPr>
        <w:drawing>
          <wp:inline distT="0" distB="0" distL="0" distR="0" wp14:anchorId="48A19580" wp14:editId="79F12571">
            <wp:extent cx="2991178" cy="445384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178" cy="4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C5F" w14:textId="77777777" w:rsidR="00A00922" w:rsidRDefault="00E46CE3">
      <w:pPr>
        <w:spacing w:after="227" w:line="259" w:lineRule="auto"/>
        <w:ind w:left="-5"/>
      </w:pPr>
      <w:r>
        <w:t xml:space="preserve">Docker does </w:t>
      </w:r>
      <w:r>
        <w:rPr>
          <w:b/>
        </w:rPr>
        <w:t>notcreate a new container</w:t>
      </w:r>
      <w:r>
        <w:t xml:space="preserve">. </w:t>
      </w:r>
    </w:p>
    <w:p w14:paraId="29CEEE21" w14:textId="77777777" w:rsidR="00A00922" w:rsidRDefault="00E46CE3">
      <w:pPr>
        <w:ind w:left="-5"/>
      </w:pPr>
      <w:r>
        <w:t xml:space="preserve">It simply starts the </w:t>
      </w:r>
      <w:r>
        <w:rPr>
          <w:b/>
        </w:rPr>
        <w:t>existing</w:t>
      </w:r>
      <w:r>
        <w:t xml:space="preserve"> one. </w:t>
      </w:r>
    </w:p>
    <w:p w14:paraId="02922283" w14:textId="77777777" w:rsidR="00A00922" w:rsidRDefault="00E46CE3">
      <w:pPr>
        <w:spacing w:after="247"/>
        <w:ind w:left="-5"/>
      </w:pPr>
      <w:r>
        <w:t>Stopped Container</w:t>
      </w:r>
    </w:p>
    <w:p w14:paraId="3B42A9BF" w14:textId="77777777" w:rsidR="00A00922" w:rsidRDefault="00E46CE3">
      <w:pPr>
        <w:spacing w:after="247"/>
        <w:ind w:left="-5"/>
      </w:pPr>
      <w:r>
        <w:t xml:space="preserve">↓ </w:t>
      </w:r>
    </w:p>
    <w:p w14:paraId="0776DA09" w14:textId="77777777" w:rsidR="00A00922" w:rsidRDefault="00E46CE3">
      <w:pPr>
        <w:spacing w:after="706"/>
        <w:ind w:left="-5"/>
      </w:pPr>
      <w:r>
        <w:t xml:space="preserve">Running Container </w:t>
      </w:r>
    </w:p>
    <w:p w14:paraId="759746FC" w14:textId="77777777" w:rsidR="00A00922" w:rsidRDefault="00E46CE3">
      <w:pPr>
        <w:pStyle w:val="Heading1"/>
        <w:ind w:left="-5"/>
      </w:pPr>
      <w:r>
        <w:t xml:space="preserve">Step 12: Restart </w:t>
      </w:r>
    </w:p>
    <w:p w14:paraId="478B28D5" w14:textId="77777777" w:rsidR="00A00922" w:rsidRDefault="00E46CE3">
      <w:pPr>
        <w:spacing w:after="0"/>
        <w:ind w:left="-5"/>
      </w:pPr>
      <w:r>
        <w:t xml:space="preserve">docker restart mynginx </w:t>
      </w:r>
    </w:p>
    <w:p w14:paraId="40AA53D0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33364701" wp14:editId="444EBB05">
            <wp:extent cx="3207879" cy="48278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879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3A2" w14:textId="77777777" w:rsidR="00A00922" w:rsidRDefault="00E46CE3">
      <w:pPr>
        <w:spacing w:after="786" w:line="468" w:lineRule="auto"/>
        <w:ind w:left="-5" w:right="6973"/>
      </w:pPr>
      <w:r>
        <w:t xml:space="preserve">Equivalent to docker stop mynginx docker start mynginx </w:t>
      </w:r>
    </w:p>
    <w:p w14:paraId="7389EC38" w14:textId="77777777" w:rsidR="00A00922" w:rsidRDefault="00E46CE3">
      <w:pPr>
        <w:pStyle w:val="Heading1"/>
        <w:ind w:left="-5"/>
      </w:pPr>
      <w:r>
        <w:t xml:space="preserve">Step 13: View Logs </w:t>
      </w:r>
    </w:p>
    <w:p w14:paraId="0D380F8A" w14:textId="77777777" w:rsidR="00A00922" w:rsidRDefault="00E46CE3">
      <w:pPr>
        <w:ind w:left="-5"/>
      </w:pPr>
      <w:r>
        <w:t xml:space="preserve">docker logs mynginx </w:t>
      </w:r>
    </w:p>
    <w:p w14:paraId="3AB8E9E4" w14:textId="77777777" w:rsidR="00A00922" w:rsidRDefault="00E46CE3">
      <w:pPr>
        <w:spacing w:after="262" w:line="259" w:lineRule="auto"/>
        <w:ind w:left="0" w:right="-22" w:firstLine="0"/>
      </w:pPr>
      <w:r>
        <w:rPr>
          <w:noProof/>
        </w:rPr>
        <w:lastRenderedPageBreak/>
        <w:drawing>
          <wp:inline distT="0" distB="0" distL="0" distR="0" wp14:anchorId="1B697780" wp14:editId="381A2452">
            <wp:extent cx="5735565" cy="393785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565" cy="39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19D" w14:textId="77777777" w:rsidR="00A00922" w:rsidRDefault="00E46CE3">
      <w:pPr>
        <w:ind w:left="-5"/>
      </w:pPr>
      <w:r>
        <w:t>Every application writes messages.</w:t>
      </w:r>
    </w:p>
    <w:p w14:paraId="686C204E" w14:textId="77777777" w:rsidR="00A00922" w:rsidRDefault="00E46CE3">
      <w:pPr>
        <w:ind w:left="-5"/>
      </w:pPr>
      <w:r>
        <w:t xml:space="preserve">Example </w:t>
      </w:r>
    </w:p>
    <w:p w14:paraId="17203C3C" w14:textId="77777777" w:rsidR="00A00922" w:rsidRDefault="00E46CE3">
      <w:pPr>
        <w:spacing w:after="232"/>
        <w:ind w:left="-5"/>
      </w:pPr>
      <w:r>
        <w:t xml:space="preserve">Nginx Started </w:t>
      </w:r>
    </w:p>
    <w:p w14:paraId="4AB392DA" w14:textId="77777777" w:rsidR="00A00922" w:rsidRDefault="00E46CE3">
      <w:pPr>
        <w:spacing w:after="232"/>
        <w:ind w:left="-5"/>
      </w:pPr>
      <w:r>
        <w:t xml:space="preserve">Request Received </w:t>
      </w:r>
    </w:p>
    <w:p w14:paraId="661592DB" w14:textId="77777777" w:rsidR="00A00922" w:rsidRDefault="00E46CE3">
      <w:pPr>
        <w:spacing w:after="0" w:line="468" w:lineRule="auto"/>
        <w:ind w:left="-5" w:right="6518"/>
      </w:pPr>
      <w:r>
        <w:t xml:space="preserve">Response Sent Docker stores these logs. </w:t>
      </w:r>
    </w:p>
    <w:p w14:paraId="64AFB758" w14:textId="77777777" w:rsidR="00A00922" w:rsidRDefault="00E46CE3">
      <w:pPr>
        <w:spacing w:after="1270"/>
        <w:ind w:left="-5"/>
      </w:pPr>
      <w:r>
        <w:t xml:space="preserve">Useful for debugging. </w:t>
      </w:r>
    </w:p>
    <w:p w14:paraId="4419985D" w14:textId="77777777" w:rsidR="00A00922" w:rsidRDefault="00E46CE3">
      <w:pPr>
        <w:pStyle w:val="Heading1"/>
        <w:ind w:left="-5"/>
      </w:pPr>
      <w:r>
        <w:t xml:space="preserve">Step 14: Enter the Container </w:t>
      </w:r>
    </w:p>
    <w:p w14:paraId="24F7091E" w14:textId="77777777" w:rsidR="00A00922" w:rsidRDefault="00E46CE3">
      <w:pPr>
        <w:spacing w:after="0"/>
        <w:ind w:left="-5"/>
      </w:pPr>
      <w:r>
        <w:t xml:space="preserve">docker exec -it mynginx bash </w:t>
      </w:r>
    </w:p>
    <w:p w14:paraId="34259BDE" w14:textId="77777777" w:rsidR="00A00922" w:rsidRDefault="00E46CE3">
      <w:pPr>
        <w:spacing w:after="260" w:line="259" w:lineRule="auto"/>
        <w:ind w:left="0" w:firstLine="0"/>
      </w:pPr>
      <w:r>
        <w:rPr>
          <w:noProof/>
        </w:rPr>
        <w:drawing>
          <wp:inline distT="0" distB="0" distL="0" distR="0" wp14:anchorId="5DF027D1" wp14:editId="61346872">
            <wp:extent cx="3398353" cy="48278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353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091" w14:textId="77777777" w:rsidR="00A00922" w:rsidRDefault="00E46CE3">
      <w:pPr>
        <w:spacing w:after="227" w:line="259" w:lineRule="auto"/>
        <w:ind w:left="-5"/>
      </w:pPr>
      <w:r>
        <w:t xml:space="preserve">This command opens a shell </w:t>
      </w:r>
      <w:r>
        <w:rPr>
          <w:b/>
        </w:rPr>
        <w:t>inside the running container</w:t>
      </w:r>
      <w:r>
        <w:t xml:space="preserve">. </w:t>
      </w:r>
    </w:p>
    <w:p w14:paraId="28F49801" w14:textId="77777777" w:rsidR="00A00922" w:rsidRDefault="00E46CE3">
      <w:pPr>
        <w:spacing w:after="232"/>
        <w:ind w:left="-5"/>
      </w:pPr>
      <w:r>
        <w:t xml:space="preserve">Your Computer </w:t>
      </w:r>
    </w:p>
    <w:p w14:paraId="4A782339" w14:textId="77777777" w:rsidR="00A00922" w:rsidRDefault="00E46CE3">
      <w:pPr>
        <w:spacing w:after="232"/>
        <w:ind w:left="-5"/>
      </w:pPr>
      <w:r>
        <w:t xml:space="preserve">↓ </w:t>
      </w:r>
    </w:p>
    <w:p w14:paraId="7DEC18C5" w14:textId="77777777" w:rsidR="00A00922" w:rsidRDefault="00E46CE3">
      <w:pPr>
        <w:spacing w:after="247"/>
        <w:ind w:left="-5"/>
      </w:pPr>
      <w:r>
        <w:t xml:space="preserve">Docker </w:t>
      </w:r>
    </w:p>
    <w:p w14:paraId="657F4050" w14:textId="77777777" w:rsidR="00A00922" w:rsidRDefault="00E46CE3">
      <w:pPr>
        <w:ind w:left="-5"/>
      </w:pPr>
      <w:r>
        <w:lastRenderedPageBreak/>
        <w:t xml:space="preserve">↓ </w:t>
      </w:r>
    </w:p>
    <w:p w14:paraId="5DD33BEA" w14:textId="77777777" w:rsidR="00A00922" w:rsidRDefault="00E46CE3">
      <w:pPr>
        <w:spacing w:after="247"/>
        <w:ind w:left="-5"/>
      </w:pPr>
      <w:r>
        <w:t xml:space="preserve">Container </w:t>
      </w:r>
    </w:p>
    <w:p w14:paraId="0BAE6DB5" w14:textId="77777777" w:rsidR="00A00922" w:rsidRDefault="00E46CE3">
      <w:pPr>
        <w:spacing w:after="247"/>
        <w:ind w:left="-5"/>
      </w:pPr>
      <w:r>
        <w:t>↓</w:t>
      </w:r>
    </w:p>
    <w:p w14:paraId="3DB3693C" w14:textId="77777777" w:rsidR="00A00922" w:rsidRDefault="00E46CE3">
      <w:pPr>
        <w:spacing w:after="0" w:line="468" w:lineRule="auto"/>
        <w:ind w:left="-5" w:right="7034"/>
      </w:pPr>
      <w:r>
        <w:t xml:space="preserve">Linux Bash Now commands like </w:t>
      </w:r>
    </w:p>
    <w:p w14:paraId="26D8EA48" w14:textId="77777777" w:rsidR="00A00922" w:rsidRDefault="00E46CE3">
      <w:pPr>
        <w:spacing w:after="37"/>
        <w:ind w:left="-5"/>
      </w:pPr>
      <w:r>
        <w:t xml:space="preserve">pwd </w:t>
      </w:r>
    </w:p>
    <w:p w14:paraId="6AA08A92" w14:textId="77777777" w:rsidR="00A00922" w:rsidRDefault="00E46CE3">
      <w:pPr>
        <w:spacing w:after="0"/>
        <w:ind w:left="-5"/>
      </w:pPr>
      <w:r>
        <w:t xml:space="preserve">ls </w:t>
      </w:r>
    </w:p>
    <w:p w14:paraId="2BF0E8A5" w14:textId="77777777" w:rsidR="00A00922" w:rsidRDefault="00E46CE3">
      <w:pPr>
        <w:spacing w:after="15" w:line="440" w:lineRule="auto"/>
        <w:ind w:left="-5" w:right="2443"/>
      </w:pPr>
      <w:r>
        <w:t xml:space="preserve">cd /usr/share/nginx/html are executed </w:t>
      </w:r>
      <w:r>
        <w:rPr>
          <w:b/>
        </w:rPr>
        <w:t>inside the container</w:t>
      </w:r>
      <w:r>
        <w:t xml:space="preserve">, not on your Windows machine. </w:t>
      </w:r>
    </w:p>
    <w:p w14:paraId="5419C11B" w14:textId="77777777" w:rsidR="00A00922" w:rsidRDefault="00E46CE3">
      <w:pPr>
        <w:spacing w:after="1213"/>
        <w:ind w:left="-5"/>
      </w:pPr>
      <w:r>
        <w:t xml:space="preserve">This is very useful for troubleshooting or inspecting files. </w:t>
      </w:r>
    </w:p>
    <w:p w14:paraId="7B12075D" w14:textId="77777777" w:rsidR="00A00922" w:rsidRDefault="00E46CE3">
      <w:pPr>
        <w:pStyle w:val="Heading1"/>
        <w:ind w:left="-5"/>
      </w:pPr>
      <w:r>
        <w:t xml:space="preserve">Step 15: Remove the Container </w:t>
      </w:r>
    </w:p>
    <w:p w14:paraId="7DB183D3" w14:textId="77777777" w:rsidR="00A00922" w:rsidRDefault="00E46CE3">
      <w:pPr>
        <w:spacing w:after="0"/>
        <w:ind w:left="-5"/>
      </w:pPr>
      <w:r>
        <w:t xml:space="preserve">docker rm mynginx </w:t>
      </w:r>
    </w:p>
    <w:p w14:paraId="1E1B3E66" w14:textId="77777777" w:rsidR="00A00922" w:rsidRDefault="00E46CE3">
      <w:pPr>
        <w:spacing w:after="249" w:line="259" w:lineRule="auto"/>
        <w:ind w:left="0" w:firstLine="0"/>
      </w:pPr>
      <w:r>
        <w:rPr>
          <w:noProof/>
        </w:rPr>
        <w:drawing>
          <wp:inline distT="0" distB="0" distL="0" distR="0" wp14:anchorId="3297D05B" wp14:editId="0520FEF7">
            <wp:extent cx="2522561" cy="406404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561" cy="4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591" w14:textId="77777777" w:rsidR="00A00922" w:rsidRDefault="00E46CE3">
      <w:pPr>
        <w:ind w:left="-5"/>
      </w:pPr>
      <w:r>
        <w:t xml:space="preserve">Docker deletes the </w:t>
      </w:r>
      <w:r>
        <w:rPr>
          <w:b/>
        </w:rPr>
        <w:t>container only</w:t>
      </w:r>
      <w:r>
        <w:t xml:space="preserve">. </w:t>
      </w:r>
    </w:p>
    <w:p w14:paraId="20B78C3B" w14:textId="77777777" w:rsidR="00A00922" w:rsidRDefault="00E46CE3">
      <w:pPr>
        <w:spacing w:after="262"/>
        <w:ind w:left="-5"/>
      </w:pPr>
      <w:r>
        <w:t xml:space="preserve">Container </w:t>
      </w:r>
    </w:p>
    <w:p w14:paraId="3C8B81E2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4F029BC2" w14:textId="77777777" w:rsidR="00A00922" w:rsidRDefault="00E46CE3">
      <w:pPr>
        <w:ind w:left="-5"/>
      </w:pPr>
      <w:r>
        <w:t xml:space="preserve">The image is still available. </w:t>
      </w:r>
    </w:p>
    <w:p w14:paraId="321E4775" w14:textId="77777777" w:rsidR="00A00922" w:rsidRDefault="00E46CE3">
      <w:pPr>
        <w:spacing w:after="560" w:line="468" w:lineRule="auto"/>
        <w:ind w:left="-5" w:right="3694"/>
      </w:pPr>
      <w:r>
        <w:t xml:space="preserve">You can create a new container anytime using: docker run nginx </w:t>
      </w:r>
    </w:p>
    <w:p w14:paraId="4EA80F25" w14:textId="77777777" w:rsidR="00A00922" w:rsidRDefault="00E46CE3">
      <w:pPr>
        <w:pStyle w:val="Heading1"/>
        <w:ind w:left="-5"/>
      </w:pPr>
      <w:r>
        <w:t xml:space="preserve">Step 16: Remove the Image </w:t>
      </w:r>
    </w:p>
    <w:p w14:paraId="2059EEC3" w14:textId="77777777" w:rsidR="00A00922" w:rsidRDefault="00E46CE3">
      <w:pPr>
        <w:spacing w:after="30"/>
        <w:ind w:left="-5"/>
      </w:pPr>
      <w:r>
        <w:t xml:space="preserve">docker rmi nginx </w:t>
      </w:r>
    </w:p>
    <w:p w14:paraId="35296D08" w14:textId="77777777" w:rsidR="00A00922" w:rsidRDefault="00E46CE3">
      <w:pPr>
        <w:spacing w:after="250" w:line="259" w:lineRule="auto"/>
        <w:ind w:left="0" w:right="-20" w:firstLine="0"/>
      </w:pPr>
      <w:r>
        <w:rPr>
          <w:noProof/>
        </w:rPr>
        <w:drawing>
          <wp:inline distT="0" distB="0" distL="0" distR="0" wp14:anchorId="5DE1FD48" wp14:editId="41BE8BCC">
            <wp:extent cx="5734572" cy="574355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72" cy="5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C9B" w14:textId="77777777" w:rsidR="00A00922" w:rsidRDefault="00E46CE3">
      <w:pPr>
        <w:ind w:left="-5"/>
      </w:pPr>
      <w:r>
        <w:t xml:space="preserve">Now Docker removes the </w:t>
      </w:r>
      <w:r>
        <w:rPr>
          <w:b/>
        </w:rPr>
        <w:t>downloaded image</w:t>
      </w:r>
      <w:r>
        <w:t xml:space="preserve"> from your local system. </w:t>
      </w:r>
    </w:p>
    <w:p w14:paraId="29ACB1D7" w14:textId="77777777" w:rsidR="00A00922" w:rsidRDefault="00E46CE3">
      <w:pPr>
        <w:spacing w:after="262"/>
        <w:ind w:left="-5"/>
      </w:pPr>
      <w:r>
        <w:t xml:space="preserve">Image </w:t>
      </w:r>
    </w:p>
    <w:p w14:paraId="612F3C2D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6C247797" w14:textId="77777777" w:rsidR="00A00922" w:rsidRDefault="00E46CE3">
      <w:pPr>
        <w:ind w:left="-5"/>
      </w:pPr>
      <w:r>
        <w:t xml:space="preserve">If any container still depends on that image, Docker will refuse to remove it until those containers are deleted. </w:t>
      </w:r>
    </w:p>
    <w:sectPr w:rsidR="00A00922">
      <w:pgSz w:w="11910" w:h="16845"/>
      <w:pgMar w:top="180" w:right="1459" w:bottom="153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22"/>
    <w:rsid w:val="00047F84"/>
    <w:rsid w:val="00077B02"/>
    <w:rsid w:val="00212172"/>
    <w:rsid w:val="003872CB"/>
    <w:rsid w:val="0057751D"/>
    <w:rsid w:val="0071299D"/>
    <w:rsid w:val="00732050"/>
    <w:rsid w:val="0074744E"/>
    <w:rsid w:val="00A00922"/>
    <w:rsid w:val="00E4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8DFB"/>
  <w15:docId w15:val="{27805045-60CE-4522-B404-B13F148F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Lab2_Sidheshwar_Kokalge.pdf</dc:title>
  <dc:subject/>
  <dc:creator>sidheshwar kokalge</dc:creator>
  <cp:keywords>DAHQH8AzP9M,BAGUom4RjcI</cp:keywords>
  <cp:lastModifiedBy>Sidheshwar Kokalge</cp:lastModifiedBy>
  <cp:revision>5</cp:revision>
  <dcterms:created xsi:type="dcterms:W3CDTF">2026-07-28T15:28:00Z</dcterms:created>
  <dcterms:modified xsi:type="dcterms:W3CDTF">2026-08-04T17:54:00Z</dcterms:modified>
</cp:coreProperties>
</file>