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4AE29" w14:textId="7838EAE5" w:rsidR="00501417" w:rsidRDefault="33BDB851" w:rsidP="1B546F77">
      <w:pPr>
        <w:pStyle w:val="Heading1"/>
        <w:spacing w:before="480" w:after="120"/>
        <w:rPr>
          <w:rFonts w:ascii="Arial" w:eastAsia="Arial" w:hAnsi="Arial" w:cs="Arial"/>
          <w:b/>
          <w:bCs/>
          <w:color w:val="C00000"/>
          <w:sz w:val="32"/>
          <w:szCs w:val="32"/>
        </w:rPr>
      </w:pPr>
      <w:r w:rsidRPr="1B546F77">
        <w:rPr>
          <w:rFonts w:ascii="Arial" w:eastAsia="Arial" w:hAnsi="Arial" w:cs="Arial"/>
          <w:b/>
          <w:bCs/>
          <w:color w:val="C00000"/>
          <w:sz w:val="32"/>
          <w:szCs w:val="32"/>
        </w:rPr>
        <w:t xml:space="preserve">Name: </w:t>
      </w:r>
      <w:r w:rsidR="00F17D53">
        <w:rPr>
          <w:rFonts w:ascii="Arial" w:eastAsia="Arial" w:hAnsi="Arial" w:cs="Arial"/>
          <w:b/>
          <w:bCs/>
          <w:color w:val="C00000"/>
          <w:sz w:val="32"/>
          <w:szCs w:val="32"/>
        </w:rPr>
        <w:t xml:space="preserve">Rohan </w:t>
      </w:r>
      <w:proofErr w:type="spellStart"/>
      <w:r w:rsidR="00F17D53">
        <w:rPr>
          <w:rFonts w:ascii="Arial" w:eastAsia="Arial" w:hAnsi="Arial" w:cs="Arial"/>
          <w:b/>
          <w:bCs/>
          <w:color w:val="C00000"/>
          <w:sz w:val="32"/>
          <w:szCs w:val="32"/>
        </w:rPr>
        <w:t>Bhegade</w:t>
      </w:r>
      <w:proofErr w:type="spellEnd"/>
      <w:r w:rsidR="00000000">
        <w:br/>
      </w:r>
      <w:r w:rsidR="17921ED1" w:rsidRPr="1B546F77">
        <w:rPr>
          <w:rFonts w:ascii="Arial" w:eastAsia="Arial" w:hAnsi="Arial" w:cs="Arial"/>
          <w:b/>
          <w:bCs/>
          <w:color w:val="C00000"/>
          <w:sz w:val="32"/>
          <w:szCs w:val="32"/>
        </w:rPr>
        <w:t>Rollno: MCA25</w:t>
      </w:r>
      <w:r w:rsidR="00F17D53">
        <w:rPr>
          <w:rFonts w:ascii="Arial" w:eastAsia="Arial" w:hAnsi="Arial" w:cs="Arial"/>
          <w:b/>
          <w:bCs/>
          <w:color w:val="C00000"/>
          <w:sz w:val="32"/>
          <w:szCs w:val="32"/>
        </w:rPr>
        <w:t>04136</w:t>
      </w:r>
    </w:p>
    <w:p w14:paraId="4053EC69" w14:textId="773DA6AB" w:rsidR="00501417" w:rsidRDefault="05F15ADC" w:rsidP="1B546F77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 xml:space="preserve">Docker - Container Management </w:t>
      </w:r>
    </w:p>
    <w:p w14:paraId="37B8D35A" w14:textId="1972623D" w:rsidR="00501417" w:rsidRDefault="05F15ADC" w:rsidP="1B546F77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 xml:space="preserve"> Lab </w:t>
      </w:r>
      <w:proofErr w:type="gramStart"/>
      <w:r w:rsidRPr="1B546F77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2 :</w:t>
      </w:r>
      <w:proofErr w:type="gramEnd"/>
      <w:r w:rsidRPr="1B546F77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 xml:space="preserve"> Docker Container Lifecycle and Management Using Nginx </w:t>
      </w:r>
    </w:p>
    <w:p w14:paraId="6A040041" w14:textId="6C2C1DC3" w:rsidR="00501417" w:rsidRDefault="05F15ADC" w:rsidP="1B546F77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34"/>
          <w:szCs w:val="34"/>
        </w:rPr>
        <w:t>Step 1: Check Docker Installation</w:t>
      </w:r>
    </w:p>
    <w:p w14:paraId="7395F959" w14:textId="260702A7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</w:t>
      </w:r>
      <w:r w:rsidR="670579C4"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–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version</w:t>
      </w:r>
    </w:p>
    <w:p w14:paraId="3FB105D3" w14:textId="6BC540E3" w:rsidR="00501417" w:rsidRDefault="00501417" w:rsidP="1B546F77">
      <w:p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53897588" w14:textId="2DE53937" w:rsidR="00501417" w:rsidRDefault="3F21D49D" w:rsidP="1B546F77">
      <w:pPr>
        <w:spacing w:after="0"/>
      </w:pPr>
      <w:r>
        <w:rPr>
          <w:noProof/>
        </w:rPr>
        <w:drawing>
          <wp:inline distT="0" distB="0" distL="0" distR="0" wp14:anchorId="0C67C47B" wp14:editId="46570D02">
            <wp:extent cx="3943900" cy="943107"/>
            <wp:effectExtent l="0" t="0" r="0" b="0"/>
            <wp:docPr id="18337863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86395" name="Picture 18337863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687B0" w14:textId="0DD2316A" w:rsidR="00501417" w:rsidRDefault="05F15ADC" w:rsidP="1B546F77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What is happening?</w:t>
      </w:r>
    </w:p>
    <w:p w14:paraId="37783FBC" w14:textId="1B9626F4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When you type:</w:t>
      </w:r>
    </w:p>
    <w:p w14:paraId="0187EAF0" w14:textId="1D14FF6A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--version</w:t>
      </w:r>
    </w:p>
    <w:p w14:paraId="57843E5F" w14:textId="3F861028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Docker checks whether the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Docker CLI (Command Line Interface)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is installed on your computer.</w:t>
      </w:r>
    </w:p>
    <w:p w14:paraId="2353B6C5" w14:textId="4CC7A9F8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You</w:t>
      </w:r>
    </w:p>
    <w:p w14:paraId="15286716" w14:textId="45807EAB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│</w:t>
      </w:r>
    </w:p>
    <w:p w14:paraId="36CF5C8D" w14:textId="75E60668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│ docker --version</w:t>
      </w:r>
    </w:p>
    <w:p w14:paraId="3B5088A6" w14:textId="4FAA71A0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▼</w:t>
      </w:r>
    </w:p>
    <w:p w14:paraId="0D51F740" w14:textId="1623FF1E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CLI</w:t>
      </w:r>
    </w:p>
    <w:p w14:paraId="3A3B3E13" w14:textId="3B8C1524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│</w:t>
      </w:r>
    </w:p>
    <w:p w14:paraId="24C75798" w14:textId="51E9B348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▼</w:t>
      </w:r>
    </w:p>
    <w:p w14:paraId="216F45C8" w14:textId="4438A73E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Displays Version</w:t>
      </w:r>
    </w:p>
    <w:p w14:paraId="06184288" w14:textId="3D0FF551" w:rsidR="00501417" w:rsidRDefault="05F15ADC" w:rsidP="1B546F77">
      <w:pPr>
        <w:spacing w:before="240" w:after="240"/>
        <w:rPr>
          <w:rFonts w:ascii="Arial" w:eastAsia="Arial" w:hAnsi="Arial" w:cs="Arial"/>
          <w:color w:val="000000" w:themeColor="text1"/>
          <w:sz w:val="22"/>
          <w:szCs w:val="22"/>
        </w:rPr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Example Output </w:t>
      </w:r>
      <w:r w:rsidR="00000000">
        <w:tab/>
      </w:r>
      <w:r w:rsidR="00000000">
        <w:tab/>
      </w:r>
      <w:r w:rsidR="00000000">
        <w:tab/>
      </w:r>
    </w:p>
    <w:p w14:paraId="282E8E7A" w14:textId="6F26A4F3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version 28.2.2, build 123456</w:t>
      </w:r>
      <w:r w:rsidR="2FD55B9B"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.     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This command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does not contact Docker Hub or create anything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. It simply checks the Docker program installed on your machine.</w:t>
      </w:r>
    </w:p>
    <w:p w14:paraId="318BFB83" w14:textId="2D289633" w:rsidR="00501417" w:rsidRDefault="05F15ADC" w:rsidP="1B546F77">
      <w:pPr>
        <w:pStyle w:val="Heading1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lastRenderedPageBreak/>
        <w:t>Step 2: Search for Nginx</w:t>
      </w:r>
    </w:p>
    <w:p w14:paraId="0C035ADF" w14:textId="6C16934D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search nginx</w:t>
      </w:r>
    </w:p>
    <w:p w14:paraId="45001430" w14:textId="3CED8EAD" w:rsidR="00501417" w:rsidRDefault="00501417" w:rsidP="1B546F77">
      <w:p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6661429A" w14:textId="326A3A68" w:rsidR="00501417" w:rsidRDefault="4FDE133B" w:rsidP="1B546F77">
      <w:pPr>
        <w:spacing w:after="0"/>
      </w:pPr>
      <w:r>
        <w:rPr>
          <w:noProof/>
        </w:rPr>
        <w:drawing>
          <wp:inline distT="0" distB="0" distL="0" distR="0" wp14:anchorId="668ED70F" wp14:editId="69507D4F">
            <wp:extent cx="5724525" cy="3152775"/>
            <wp:effectExtent l="0" t="0" r="0" b="0"/>
            <wp:docPr id="20749359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935903" name="Picture 20749359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3791" w14:textId="5CCDC53D" w:rsidR="00501417" w:rsidRDefault="05F15ADC" w:rsidP="1B546F77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What happens?</w:t>
      </w:r>
    </w:p>
    <w:p w14:paraId="5BA6C421" w14:textId="58B3413C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Docker connects to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Docker Hub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, which is the official online repository for Docker images.</w:t>
      </w:r>
    </w:p>
    <w:p w14:paraId="3B654B50" w14:textId="4EB543B1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Your </w:t>
      </w:r>
      <w:proofErr w:type="gram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Computer</w:t>
      </w:r>
      <w:proofErr w:type="gramEnd"/>
    </w:p>
    <w:p w14:paraId="60E14C71" w14:textId="4922CBE5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     │</w:t>
      </w:r>
    </w:p>
    <w:p w14:paraId="463FD48B" w14:textId="13158609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     │ Search "nginx"</w:t>
      </w:r>
    </w:p>
    <w:p w14:paraId="3945ED5A" w14:textId="61353667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     ▼</w:t>
      </w:r>
    </w:p>
    <w:p w14:paraId="5892CDAE" w14:textId="6FA69F4E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Hub</w:t>
      </w:r>
    </w:p>
    <w:p w14:paraId="1413D586" w14:textId="4D85ED11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     │</w:t>
      </w:r>
    </w:p>
    <w:p w14:paraId="044A83FE" w14:textId="05E64820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     ▼</w:t>
      </w:r>
    </w:p>
    <w:p w14:paraId="255D707C" w14:textId="6E414096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Returns Matching Images</w:t>
      </w:r>
    </w:p>
    <w:p w14:paraId="3169DAEF" w14:textId="4E5A0208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Example Output</w:t>
      </w:r>
    </w:p>
    <w:p w14:paraId="701FCF90" w14:textId="19EDBE29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NAME                  DESCRIPTION</w:t>
      </w:r>
    </w:p>
    <w:p w14:paraId="37E78D18" w14:textId="286A8C3A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nginx                 Official build of Nginx</w:t>
      </w:r>
    </w:p>
    <w:p w14:paraId="58D1972C" w14:textId="32D0F8F6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nginxinc/nginx</w:t>
      </w:r>
    </w:p>
    <w:p w14:paraId="0AD286A9" w14:textId="132900D4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bitnami/nginx</w:t>
      </w:r>
    </w:p>
    <w:p w14:paraId="22A9953E" w14:textId="7525D116" w:rsidR="00501417" w:rsidRDefault="00501417"/>
    <w:p w14:paraId="072B57EC" w14:textId="5212E877" w:rsidR="00501417" w:rsidRDefault="05F15ADC" w:rsidP="1B546F77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Why?</w:t>
      </w:r>
    </w:p>
    <w:p w14:paraId="43E68213" w14:textId="4BA3EBAB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images are stored online. Before downloading one, you can search for available images.</w:t>
      </w:r>
    </w:p>
    <w:p w14:paraId="00344738" w14:textId="44F91DCC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 xml:space="preserve">Think of Docker Hub like the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Google Play Store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or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Apple App Store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, but instead of apps, it stores Docker images.</w:t>
      </w:r>
    </w:p>
    <w:p w14:paraId="243E19D2" w14:textId="398F9F14" w:rsidR="00501417" w:rsidRDefault="00501417"/>
    <w:p w14:paraId="04F66CEA" w14:textId="3D31748D" w:rsidR="00501417" w:rsidRDefault="05F15ADC" w:rsidP="1B546F77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3: Download Nginx</w:t>
      </w:r>
    </w:p>
    <w:p w14:paraId="202ABBF6" w14:textId="4FC1B64F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pull nginx</w:t>
      </w:r>
    </w:p>
    <w:p w14:paraId="49558E8F" w14:textId="59BE45A8" w:rsidR="00501417" w:rsidRDefault="333089AF" w:rsidP="1B546F77">
      <w:pPr>
        <w:spacing w:after="0"/>
      </w:pPr>
      <w:r>
        <w:rPr>
          <w:noProof/>
        </w:rPr>
        <w:drawing>
          <wp:inline distT="0" distB="0" distL="0" distR="0" wp14:anchorId="4BC3B2EF" wp14:editId="2ED28A4F">
            <wp:extent cx="5724525" cy="2895600"/>
            <wp:effectExtent l="0" t="0" r="0" b="0"/>
            <wp:docPr id="19541342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34239" name="Picture 19541342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307E2" w14:textId="77893D0F" w:rsidR="00501417" w:rsidRDefault="05F15ADC" w:rsidP="1B546F77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What happens?</w:t>
      </w:r>
    </w:p>
    <w:p w14:paraId="4079ACC3" w14:textId="435A37D2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Docker downloads the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Nginx image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from Docker Hub to your computer.</w:t>
      </w:r>
    </w:p>
    <w:p w14:paraId="51678A77" w14:textId="5654E693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Hub</w:t>
      </w:r>
    </w:p>
    <w:p w14:paraId="7C76BEB3" w14:textId="49BEC4F0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     │</w:t>
      </w:r>
    </w:p>
    <w:p w14:paraId="157D1EA0" w14:textId="0CB8C622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     │ Download Image</w:t>
      </w:r>
    </w:p>
    <w:p w14:paraId="7AFE93AC" w14:textId="7D4600E6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     ▼</w:t>
      </w:r>
    </w:p>
    <w:p w14:paraId="4B165609" w14:textId="18B29F0C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Your </w:t>
      </w:r>
      <w:proofErr w:type="gram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Computer</w:t>
      </w:r>
      <w:proofErr w:type="gramEnd"/>
    </w:p>
    <w:p w14:paraId="0E648E2D" w14:textId="4D09CB9B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     │</w:t>
      </w:r>
    </w:p>
    <w:p w14:paraId="156721FA" w14:textId="02BD877C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     ▼</w:t>
      </w:r>
    </w:p>
    <w:p w14:paraId="17DDAED5" w14:textId="47C3DA34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Stored in Docker Images</w:t>
      </w:r>
    </w:p>
    <w:p w14:paraId="577DD64F" w14:textId="4F2B1A30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After downloading:</w:t>
      </w:r>
    </w:p>
    <w:p w14:paraId="1A6466C5" w14:textId="50741D84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images</w:t>
      </w:r>
    </w:p>
    <w:p w14:paraId="68EBCD54" w14:textId="050E997B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shows</w:t>
      </w:r>
    </w:p>
    <w:p w14:paraId="35CD321B" w14:textId="2F202F18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REPOSITORY    TAG</w:t>
      </w:r>
    </w:p>
    <w:p w14:paraId="2DF44A2B" w14:textId="32DA6F2F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nginx         latest</w:t>
      </w:r>
    </w:p>
    <w:p w14:paraId="653E2C0D" w14:textId="17B93C52" w:rsidR="00501417" w:rsidRDefault="05F15ADC" w:rsidP="1B546F77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lastRenderedPageBreak/>
        <w:t>Important</w:t>
      </w:r>
    </w:p>
    <w:p w14:paraId="54C0B3EC" w14:textId="6E7DBE13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At this point:</w:t>
      </w:r>
    </w:p>
    <w:p w14:paraId="6E9B8203" w14:textId="1756036A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❌ No container exists.</w:t>
      </w:r>
    </w:p>
    <w:p w14:paraId="4D49EC4D" w14:textId="1C0D4D98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Only the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image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exists.</w:t>
      </w:r>
    </w:p>
    <w:p w14:paraId="1B4946CB" w14:textId="5E519F81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Think of it like:</w:t>
      </w:r>
    </w:p>
    <w:p w14:paraId="1166B2D9" w14:textId="444BBE42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Image = Software Installer</w:t>
      </w:r>
    </w:p>
    <w:p w14:paraId="2B7F0B19" w14:textId="080A8A99" w:rsidR="00501417" w:rsidRDefault="00501417"/>
    <w:p w14:paraId="6C803FD1" w14:textId="27D9E72B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 = Installed &amp; Running Software</w:t>
      </w:r>
    </w:p>
    <w:p w14:paraId="249F235E" w14:textId="5326595F" w:rsidR="00501417" w:rsidRDefault="05F15ADC" w:rsidP="1B546F77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4: View Images</w:t>
      </w:r>
    </w:p>
    <w:p w14:paraId="4BA22962" w14:textId="06F707A0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images</w:t>
      </w:r>
    </w:p>
    <w:p w14:paraId="46BFCC73" w14:textId="2CC214CE" w:rsidR="00501417" w:rsidRDefault="00501417" w:rsidP="1B546F77">
      <w:pPr>
        <w:spacing w:after="0"/>
        <w:rPr>
          <w:rFonts w:ascii="Arial" w:eastAsia="Arial" w:hAnsi="Arial" w:cs="Arial"/>
          <w:color w:val="000000" w:themeColor="text1"/>
          <w:sz w:val="22"/>
          <w:szCs w:val="22"/>
        </w:rPr>
      </w:pPr>
    </w:p>
    <w:p w14:paraId="28D2B093" w14:textId="36BD47D4" w:rsidR="00501417" w:rsidRDefault="190BB487" w:rsidP="1B546F77">
      <w:pPr>
        <w:spacing w:after="0"/>
      </w:pPr>
      <w:r>
        <w:rPr>
          <w:noProof/>
        </w:rPr>
        <w:drawing>
          <wp:inline distT="0" distB="0" distL="0" distR="0" wp14:anchorId="5893979A" wp14:editId="0D5D776F">
            <wp:extent cx="5724525" cy="1647825"/>
            <wp:effectExtent l="0" t="0" r="0" b="0"/>
            <wp:docPr id="3169749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974908" name="Picture 31697490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139DE" w14:textId="0155A6AD" w:rsidR="00501417" w:rsidRDefault="05F15ADC" w:rsidP="1B546F77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What happens?</w:t>
      </w:r>
    </w:p>
    <w:p w14:paraId="454DBB9D" w14:textId="5FBA39BB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shows all downloaded images.</w:t>
      </w:r>
    </w:p>
    <w:p w14:paraId="004EB6F8" w14:textId="0E8A8FC1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Example</w:t>
      </w:r>
    </w:p>
    <w:p w14:paraId="69EC5779" w14:textId="3356E52C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IMAGE ID</w:t>
      </w:r>
    </w:p>
    <w:p w14:paraId="56669C99" w14:textId="7491E198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nginx</w:t>
      </w:r>
    </w:p>
    <w:p w14:paraId="255BBA08" w14:textId="05925D25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ubuntu</w:t>
      </w:r>
    </w:p>
    <w:p w14:paraId="1AF30A39" w14:textId="0B2E07DA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mysql</w:t>
      </w:r>
    </w:p>
    <w:p w14:paraId="3D63E089" w14:textId="2E55980D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Nothing is running yet.</w:t>
      </w:r>
    </w:p>
    <w:p w14:paraId="70080D01" w14:textId="0F8DCD54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You only have installers.</w:t>
      </w:r>
    </w:p>
    <w:p w14:paraId="2A7B9214" w14:textId="45401794" w:rsidR="00501417" w:rsidRDefault="00501417"/>
    <w:p w14:paraId="29F2ACE8" w14:textId="0E5C7946" w:rsidR="00501417" w:rsidRDefault="05F15ADC" w:rsidP="1B546F77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lastRenderedPageBreak/>
        <w:t>Step 5: Run Nginx</w:t>
      </w:r>
    </w:p>
    <w:p w14:paraId="65744E7B" w14:textId="2596A5A0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run nginx</w:t>
      </w:r>
    </w:p>
    <w:p w14:paraId="20C3E374" w14:textId="0CE3BA83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This is one of the most important Docker commands.</w:t>
      </w:r>
    </w:p>
    <w:p w14:paraId="62492B1B" w14:textId="0FBC8BEE" w:rsidR="00501417" w:rsidRDefault="5228EE81" w:rsidP="1B546F77">
      <w:pPr>
        <w:spacing w:before="240" w:after="240"/>
      </w:pPr>
      <w:r>
        <w:rPr>
          <w:noProof/>
        </w:rPr>
        <w:drawing>
          <wp:inline distT="0" distB="0" distL="0" distR="0" wp14:anchorId="68EEAA10" wp14:editId="4108B16F">
            <wp:extent cx="5724525" cy="4086225"/>
            <wp:effectExtent l="0" t="0" r="0" b="0"/>
            <wp:docPr id="10229133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913377" name="Picture 102291337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EAE9E" w14:textId="22E530AD" w:rsidR="00501417" w:rsidRDefault="05F15ADC" w:rsidP="1B546F77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What happens internally?</w:t>
      </w:r>
    </w:p>
    <w:p w14:paraId="2466C541" w14:textId="4F3822ED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performs several actions:</w:t>
      </w:r>
    </w:p>
    <w:p w14:paraId="03E0D7E9" w14:textId="53EBA46D" w:rsidR="00501417" w:rsidRDefault="05F15ADC" w:rsidP="1B546F77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Step A</w:t>
      </w:r>
    </w:p>
    <w:p w14:paraId="135B290B" w14:textId="625EC3EB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Checks whether the image exists.</w:t>
      </w:r>
    </w:p>
    <w:p w14:paraId="2918E375" w14:textId="3630AD51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Is nginx image available?</w:t>
      </w:r>
    </w:p>
    <w:p w14:paraId="043537D6" w14:textId="26121FE4" w:rsidR="00501417" w:rsidRDefault="00501417"/>
    <w:p w14:paraId="0B71A39E" w14:textId="59C2CEDF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YES</w:t>
      </w:r>
    </w:p>
    <w:p w14:paraId="2F5AFCB2" w14:textId="1B4A47CF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If not:</w:t>
      </w:r>
    </w:p>
    <w:p w14:paraId="6B250BFA" w14:textId="781B831C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automatically performs:</w:t>
      </w:r>
    </w:p>
    <w:p w14:paraId="5241201C" w14:textId="0D89C5C0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pull nginx</w:t>
      </w:r>
    </w:p>
    <w:p w14:paraId="66191075" w14:textId="38CA7B46" w:rsidR="00501417" w:rsidRDefault="00501417"/>
    <w:p w14:paraId="6E42CA11" w14:textId="79E7C985" w:rsidR="00501417" w:rsidRDefault="05F15ADC" w:rsidP="1B546F77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lastRenderedPageBreak/>
        <w:t>Step B</w:t>
      </w:r>
    </w:p>
    <w:p w14:paraId="26CA6E85" w14:textId="368076A0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Creates a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new container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from the image.</w:t>
      </w:r>
    </w:p>
    <w:p w14:paraId="30BEDE1D" w14:textId="1D8107AB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Image</w:t>
      </w:r>
    </w:p>
    <w:p w14:paraId="720145D9" w14:textId="1711A8BB" w:rsidR="00501417" w:rsidRDefault="00501417"/>
    <w:p w14:paraId="41E3588E" w14:textId="46C5F187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1A97D44B" w14:textId="10620AFC" w:rsidR="00501417" w:rsidRDefault="00501417"/>
    <w:p w14:paraId="03562B0E" w14:textId="3EEA2560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New Container</w:t>
      </w:r>
    </w:p>
    <w:p w14:paraId="7CF1E6EE" w14:textId="1EB33108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The image remains unchanged.</w:t>
      </w:r>
    </w:p>
    <w:p w14:paraId="246D9CFF" w14:textId="50297A47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Containers are copies of the image.</w:t>
      </w:r>
    </w:p>
    <w:p w14:paraId="723BA1D9" w14:textId="23A74DDD" w:rsidR="00501417" w:rsidRDefault="05F15ADC" w:rsidP="1B546F77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Step C</w:t>
      </w:r>
    </w:p>
    <w:p w14:paraId="39B57299" w14:textId="4EE1F6F0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Starts the Nginx server.</w:t>
      </w:r>
    </w:p>
    <w:p w14:paraId="1AB1E7F6" w14:textId="37C5AB4C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</w:t>
      </w:r>
    </w:p>
    <w:p w14:paraId="59FB70BD" w14:textId="288F63C6" w:rsidR="00501417" w:rsidRDefault="00501417"/>
    <w:p w14:paraId="67BEC55A" w14:textId="05F898D6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5A3CF883" w14:textId="3DB8618A" w:rsidR="00501417" w:rsidRDefault="00501417"/>
    <w:p w14:paraId="2A670594" w14:textId="2DB4835E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Nginx Starts</w:t>
      </w:r>
    </w:p>
    <w:p w14:paraId="2DA4AD59" w14:textId="6226A490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Now Nginx is running inside the container.</w:t>
      </w:r>
    </w:p>
    <w:p w14:paraId="66065D49" w14:textId="2BF616F6" w:rsidR="00501417" w:rsidRDefault="00501417"/>
    <w:p w14:paraId="70793991" w14:textId="1528DDB7" w:rsidR="00501417" w:rsidRDefault="05F15ADC" w:rsidP="1B546F77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Step D</w:t>
      </w:r>
    </w:p>
    <w:p w14:paraId="0F458602" w14:textId="7D61792B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Your terminal becomes attached to the running container.</w:t>
      </w:r>
    </w:p>
    <w:p w14:paraId="4B67446D" w14:textId="0605B851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Terminal</w:t>
      </w:r>
    </w:p>
    <w:p w14:paraId="799653D8" w14:textId="5C108FFF" w:rsidR="00501417" w:rsidRDefault="00501417"/>
    <w:p w14:paraId="7184FC86" w14:textId="34EFB006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01692BE8" w14:textId="498FFAF2" w:rsidR="00501417" w:rsidRDefault="00501417"/>
    <w:p w14:paraId="010E65A7" w14:textId="10B0952E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 Output</w:t>
      </w:r>
    </w:p>
    <w:p w14:paraId="2BF4784E" w14:textId="0B1A8F83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Stopping the program using</w:t>
      </w:r>
    </w:p>
    <w:p w14:paraId="31E54545" w14:textId="2514EF6A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Ctrl + C</w:t>
      </w:r>
    </w:p>
    <w:p w14:paraId="48BD3FB2" w14:textId="5606F482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stops the container.</w:t>
      </w:r>
    </w:p>
    <w:p w14:paraId="0273AFD9" w14:textId="6B70CDD8" w:rsidR="00501417" w:rsidRDefault="00501417"/>
    <w:p w14:paraId="06532BB2" w14:textId="05976169" w:rsidR="00501417" w:rsidRDefault="05F15ADC" w:rsidP="1B546F77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lastRenderedPageBreak/>
        <w:t>Step 6: Detached Mode</w:t>
      </w:r>
    </w:p>
    <w:p w14:paraId="4661A4E9" w14:textId="52611323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run -d nginx</w:t>
      </w:r>
    </w:p>
    <w:p w14:paraId="06723E4D" w14:textId="784351EF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What changed?</w:t>
      </w:r>
    </w:p>
    <w:p w14:paraId="6A25A762" w14:textId="44C9FCBD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-d</w:t>
      </w:r>
    </w:p>
    <w:p w14:paraId="77A10B64" w14:textId="4F579B88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means</w:t>
      </w:r>
    </w:p>
    <w:p w14:paraId="1449D96A" w14:textId="4CD4D0A6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Detached Mode</w:t>
      </w:r>
    </w:p>
    <w:p w14:paraId="792EF7C0" w14:textId="2CB07D7D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Instead of connecting your terminal to the container:</w:t>
      </w:r>
    </w:p>
    <w:p w14:paraId="31ED7C07" w14:textId="0A71362C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Terminal</w:t>
      </w:r>
    </w:p>
    <w:p w14:paraId="2AA436B3" w14:textId="0F01D12A" w:rsidR="00501417" w:rsidRDefault="00501417"/>
    <w:p w14:paraId="61B42665" w14:textId="169F3243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79DD42D2" w14:textId="2608CAEE" w:rsidR="00501417" w:rsidRDefault="00501417"/>
    <w:p w14:paraId="0028D067" w14:textId="45EB9C3B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Gets Prompt Back</w:t>
      </w:r>
    </w:p>
    <w:p w14:paraId="56A3FBAB" w14:textId="717CDCFC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The container continues running in the background.</w:t>
      </w:r>
    </w:p>
    <w:p w14:paraId="6E368574" w14:textId="5E8FD0A7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returns</w:t>
      </w:r>
    </w:p>
    <w:p w14:paraId="42D1BBFD" w14:textId="62CC2034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9f3ab2c89c8d...</w:t>
      </w:r>
    </w:p>
    <w:p w14:paraId="563B1569" w14:textId="7126430F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This is the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Container ID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2EBF245B" w14:textId="3C7F3FD1" w:rsidR="00501417" w:rsidRDefault="00501417"/>
    <w:p w14:paraId="17860924" w14:textId="14A5C187" w:rsidR="00501417" w:rsidRDefault="05F15ADC" w:rsidP="1B546F77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7: Name the Container</w:t>
      </w:r>
    </w:p>
    <w:p w14:paraId="77AE4B2B" w14:textId="79EC3CF6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run -d --name mynginx nginx</w:t>
      </w:r>
    </w:p>
    <w:p w14:paraId="0D8F442F" w14:textId="0A8FF58F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Without a name:</w:t>
      </w:r>
    </w:p>
    <w:p w14:paraId="03089103" w14:textId="04B3485D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generates random names.</w:t>
      </w:r>
    </w:p>
    <w:p w14:paraId="67D94555" w14:textId="62411BEE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Example</w:t>
      </w:r>
    </w:p>
    <w:p w14:paraId="667C9433" w14:textId="3442483C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adoring_pike</w:t>
      </w:r>
    </w:p>
    <w:p w14:paraId="27528B08" w14:textId="513C0B2B" w:rsidR="00501417" w:rsidRDefault="00501417"/>
    <w:p w14:paraId="436E30B5" w14:textId="44A0BEEE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crazy_turing</w:t>
      </w:r>
    </w:p>
    <w:p w14:paraId="1CE82C6C" w14:textId="1F0275A2" w:rsidR="00501417" w:rsidRDefault="00501417"/>
    <w:p w14:paraId="3C10D389" w14:textId="5F244428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happy_einstein</w:t>
      </w:r>
    </w:p>
    <w:p w14:paraId="4C9595CE" w14:textId="2D4CB8D7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Using</w:t>
      </w:r>
    </w:p>
    <w:p w14:paraId="28C4AFB0" w14:textId="08ABC60A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--name mynginx</w:t>
      </w:r>
    </w:p>
    <w:p w14:paraId="7DCE1ADA" w14:textId="528719C5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makes management easier.</w:t>
      </w:r>
    </w:p>
    <w:p w14:paraId="29DCE11D" w14:textId="12576171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Instead of</w:t>
      </w:r>
    </w:p>
    <w:p w14:paraId="7946446F" w14:textId="362E7BB5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stop 98ab123...</w:t>
      </w:r>
    </w:p>
    <w:p w14:paraId="116D056A" w14:textId="79C6A4DA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you simply type</w:t>
      </w:r>
    </w:p>
    <w:p w14:paraId="7CE931B8" w14:textId="04B96A88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stop mynginx</w:t>
      </w:r>
    </w:p>
    <w:p w14:paraId="1F349B51" w14:textId="58146291" w:rsidR="00501417" w:rsidRDefault="00501417"/>
    <w:p w14:paraId="3F880D37" w14:textId="22642119" w:rsidR="00501417" w:rsidRDefault="00501417"/>
    <w:p w14:paraId="528D5C33" w14:textId="69966DAC" w:rsidR="00501417" w:rsidRDefault="05F15ADC" w:rsidP="1B546F77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8: Publish a Port</w:t>
      </w:r>
    </w:p>
    <w:p w14:paraId="3C093895" w14:textId="27069142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run -d --name webserver -p 8080:80 nginx</w:t>
      </w:r>
    </w:p>
    <w:p w14:paraId="1D8A81D7" w14:textId="26EF962B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This is the most important networking concept.</w:t>
      </w:r>
    </w:p>
    <w:p w14:paraId="42039097" w14:textId="7CDDE35B" w:rsidR="00501417" w:rsidRDefault="05F15ADC" w:rsidP="1B546F77">
      <w:pPr>
        <w:pStyle w:val="Heading3"/>
        <w:spacing w:before="280"/>
      </w:pPr>
      <w:r w:rsidRPr="1B546F77">
        <w:rPr>
          <w:rFonts w:ascii="Arial" w:eastAsia="Arial" w:hAnsi="Arial" w:cs="Arial"/>
          <w:b/>
          <w:bCs/>
          <w:color w:val="000000" w:themeColor="text1"/>
          <w:sz w:val="26"/>
          <w:szCs w:val="26"/>
        </w:rPr>
        <w:t>Inside the container</w:t>
      </w:r>
    </w:p>
    <w:p w14:paraId="2F78225E" w14:textId="1C6FF556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Nginx always listens on</w:t>
      </w:r>
    </w:p>
    <w:p w14:paraId="68B43BC1" w14:textId="29D58C2A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Port 80</w:t>
      </w:r>
    </w:p>
    <w:p w14:paraId="74FBEB72" w14:textId="2617540F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</w:t>
      </w:r>
    </w:p>
    <w:p w14:paraId="24154B81" w14:textId="3684FDC3" w:rsidR="00501417" w:rsidRDefault="00501417"/>
    <w:p w14:paraId="394200CB" w14:textId="66DB19B3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Nginx</w:t>
      </w:r>
    </w:p>
    <w:p w14:paraId="28E03E17" w14:textId="5C5AE86D" w:rsidR="00501417" w:rsidRDefault="00501417"/>
    <w:p w14:paraId="79F2B43E" w14:textId="4F9116A2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57574F37" w14:textId="798F6CE7" w:rsidR="00501417" w:rsidRDefault="00501417"/>
    <w:p w14:paraId="0FD18308" w14:textId="5974F85A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80</w:t>
      </w:r>
    </w:p>
    <w:p w14:paraId="2CD3F6C2" w14:textId="16888D56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But your computer cannot automatically access that internal port.</w:t>
      </w:r>
    </w:p>
    <w:p w14:paraId="42C27CA7" w14:textId="0F4C12DD" w:rsidR="00501417" w:rsidRDefault="05F15ADC" w:rsidP="1B546F77">
      <w:pPr>
        <w:spacing w:before="240" w:after="240"/>
      </w:pPr>
      <w:proofErr w:type="gram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So</w:t>
      </w:r>
      <w:proofErr w:type="gramEnd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Docker creates a mapping.</w:t>
      </w:r>
    </w:p>
    <w:p w14:paraId="43DF1EB4" w14:textId="4047BF69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Computer</w:t>
      </w:r>
    </w:p>
    <w:p w14:paraId="29637F50" w14:textId="5FC79908" w:rsidR="00501417" w:rsidRDefault="00501417"/>
    <w:p w14:paraId="7248FC05" w14:textId="6E32BF21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8080</w:t>
      </w:r>
    </w:p>
    <w:p w14:paraId="38BADBCD" w14:textId="1AFF3D10" w:rsidR="00501417" w:rsidRDefault="00501417"/>
    <w:p w14:paraId="38BC4D69" w14:textId="529FC90D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74D6A419" w14:textId="7CE7DAE3" w:rsidR="00501417" w:rsidRDefault="00501417"/>
    <w:p w14:paraId="489B31F9" w14:textId="499FFF1B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</w:t>
      </w:r>
    </w:p>
    <w:p w14:paraId="3E23AC77" w14:textId="6B598C58" w:rsidR="00501417" w:rsidRDefault="00501417"/>
    <w:p w14:paraId="324DC22C" w14:textId="4010C2B9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80</w:t>
      </w:r>
    </w:p>
    <w:p w14:paraId="6AB76F93" w14:textId="7648BDE3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Meaning</w:t>
      </w:r>
    </w:p>
    <w:p w14:paraId="6F3647AB" w14:textId="6E6FBA29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localhost:8080</w:t>
      </w:r>
    </w:p>
    <w:p w14:paraId="2DB629B5" w14:textId="11A845EF" w:rsidR="00501417" w:rsidRDefault="00501417"/>
    <w:p w14:paraId="35D4778A" w14:textId="1E2BC979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49CE0C3B" w14:textId="602666F6" w:rsidR="00501417" w:rsidRDefault="00501417"/>
    <w:p w14:paraId="5D7382E3" w14:textId="0A649079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 Port 80</w:t>
      </w:r>
    </w:p>
    <w:p w14:paraId="654E5608" w14:textId="42C59516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Opening</w:t>
      </w:r>
    </w:p>
    <w:p w14:paraId="7A91BBA6" w14:textId="756333DE" w:rsidR="00501417" w:rsidRDefault="05F15ADC" w:rsidP="1B546F77">
      <w:pPr>
        <w:spacing w:after="0"/>
      </w:pPr>
      <w:hyperlink r:id="rId9">
        <w:r w:rsidRPr="1B546F77">
          <w:rPr>
            <w:rStyle w:val="Hyperlink"/>
          </w:rPr>
          <w:t>http://localhost:8080</w:t>
        </w:r>
      </w:hyperlink>
    </w:p>
    <w:p w14:paraId="197DB75B" w14:textId="00F672C3" w:rsidR="00501417" w:rsidRDefault="05F15ADC" w:rsidP="1B546F77">
      <w:pPr>
        <w:spacing w:before="240" w:after="240"/>
      </w:pPr>
      <w:proofErr w:type="gram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actually</w:t>
      </w:r>
      <w:proofErr w:type="gramEnd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forwards the request to</w:t>
      </w:r>
    </w:p>
    <w:p w14:paraId="3FBED3C1" w14:textId="1374A50D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</w:t>
      </w:r>
    </w:p>
    <w:p w14:paraId="170D461C" w14:textId="0DCA66DC" w:rsidR="00501417" w:rsidRDefault="00501417"/>
    <w:p w14:paraId="28D297CD" w14:textId="31959ED5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26E6E94E" w14:textId="41233152" w:rsidR="00501417" w:rsidRDefault="00501417"/>
    <w:p w14:paraId="1CFB176C" w14:textId="603FBEEF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Nginx</w:t>
      </w:r>
    </w:p>
    <w:p w14:paraId="1E6556F7" w14:textId="55CF211F" w:rsidR="00501417" w:rsidRDefault="00501417"/>
    <w:p w14:paraId="7E524706" w14:textId="26242B24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2716C5D3" w14:textId="5B5AFA33" w:rsidR="00501417" w:rsidRDefault="00501417"/>
    <w:p w14:paraId="7BE57AE1" w14:textId="79451C73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Port 80</w:t>
      </w:r>
    </w:p>
    <w:p w14:paraId="4BE6D873" w14:textId="077415E7" w:rsidR="00501417" w:rsidRDefault="05F15ADC" w:rsidP="1B546F77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9: List Running Containers</w:t>
      </w:r>
    </w:p>
    <w:p w14:paraId="285C72F4" w14:textId="28212AF5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ps</w:t>
      </w:r>
    </w:p>
    <w:p w14:paraId="2CD13156" w14:textId="3A985E32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Shows</w:t>
      </w:r>
    </w:p>
    <w:p w14:paraId="1308446C" w14:textId="4ACD6CAE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 ID</w:t>
      </w:r>
    </w:p>
    <w:p w14:paraId="61750C41" w14:textId="7D93B5C4" w:rsidR="00501417" w:rsidRDefault="00501417"/>
    <w:p w14:paraId="1A9F66B4" w14:textId="3B4D7A80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Image</w:t>
      </w:r>
    </w:p>
    <w:p w14:paraId="69B4950B" w14:textId="6E845117" w:rsidR="00501417" w:rsidRDefault="00501417"/>
    <w:p w14:paraId="00B5C175" w14:textId="37ABD40E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Status</w:t>
      </w:r>
    </w:p>
    <w:p w14:paraId="15BD1600" w14:textId="656946B2" w:rsidR="00501417" w:rsidRDefault="00501417"/>
    <w:p w14:paraId="513E933C" w14:textId="29823C7F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Ports</w:t>
      </w:r>
    </w:p>
    <w:p w14:paraId="6151EB49" w14:textId="77727E1B" w:rsidR="00501417" w:rsidRDefault="00501417"/>
    <w:p w14:paraId="76722D60" w14:textId="13C783C9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Name</w:t>
      </w:r>
    </w:p>
    <w:p w14:paraId="5952AA72" w14:textId="1C94133C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Example</w:t>
      </w:r>
    </w:p>
    <w:p w14:paraId="51CEFB37" w14:textId="2F26BB83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mynginx</w:t>
      </w:r>
    </w:p>
    <w:p w14:paraId="72CFD56A" w14:textId="087339C7" w:rsidR="00501417" w:rsidRDefault="00501417"/>
    <w:p w14:paraId="4580C266" w14:textId="0EEBCF74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Up 5 minutes</w:t>
      </w:r>
    </w:p>
    <w:p w14:paraId="30C6A7D6" w14:textId="5B8487F8" w:rsidR="00501417" w:rsidRDefault="00501417"/>
    <w:p w14:paraId="56F5BB16" w14:textId="2839FBDF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0.0.0.0:8080-&gt;80</w:t>
      </w:r>
    </w:p>
    <w:p w14:paraId="07881961" w14:textId="75E8BD02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Meaning</w:t>
      </w:r>
    </w:p>
    <w:p w14:paraId="02141BB8" w14:textId="39F26E3D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Host Port</w:t>
      </w:r>
    </w:p>
    <w:p w14:paraId="34AADD57" w14:textId="5905310A" w:rsidR="00501417" w:rsidRDefault="00501417"/>
    <w:p w14:paraId="1687F0C5" w14:textId="792F9D40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8080</w:t>
      </w:r>
    </w:p>
    <w:p w14:paraId="59A33C2D" w14:textId="7C03A42C" w:rsidR="00501417" w:rsidRDefault="00501417"/>
    <w:p w14:paraId="55B55118" w14:textId="7C7C0E28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39151CC7" w14:textId="2813C38E" w:rsidR="00501417" w:rsidRDefault="00501417"/>
    <w:p w14:paraId="5A1D5741" w14:textId="196EC433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 Port</w:t>
      </w:r>
    </w:p>
    <w:p w14:paraId="2707D53F" w14:textId="342F8ECB" w:rsidR="00501417" w:rsidRDefault="00501417"/>
    <w:p w14:paraId="5AC5E615" w14:textId="335DF42A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80</w:t>
      </w:r>
    </w:p>
    <w:p w14:paraId="5780C498" w14:textId="5901F83F" w:rsidR="00501417" w:rsidRDefault="00501417"/>
    <w:p w14:paraId="2EFA7B87" w14:textId="076B2036" w:rsidR="00501417" w:rsidRDefault="05F15ADC" w:rsidP="1B546F77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10: Stop Container</w:t>
      </w:r>
    </w:p>
    <w:p w14:paraId="07830D9D" w14:textId="332B7612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stop mynginx</w:t>
      </w:r>
    </w:p>
    <w:p w14:paraId="678E8014" w14:textId="27F406D5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sends a signal to Nginx.</w:t>
      </w:r>
    </w:p>
    <w:p w14:paraId="3CFE19AA" w14:textId="2914A7C4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Please Stop Gracefully</w:t>
      </w:r>
    </w:p>
    <w:p w14:paraId="7FADEBAD" w14:textId="3AD551D4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Nginx saves its state and exits cleanly.</w:t>
      </w:r>
    </w:p>
    <w:p w14:paraId="2DDE9FDA" w14:textId="7C0C9026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 Status</w:t>
      </w:r>
    </w:p>
    <w:p w14:paraId="66C90011" w14:textId="23872EA5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Running</w:t>
      </w:r>
    </w:p>
    <w:p w14:paraId="421765AC" w14:textId="4FEE883B" w:rsidR="00501417" w:rsidRDefault="00501417"/>
    <w:p w14:paraId="2A1FEF91" w14:textId="21EA258C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4277F137" w14:textId="5DC388D1" w:rsidR="00501417" w:rsidRDefault="00501417"/>
    <w:p w14:paraId="6FF10DDD" w14:textId="2B94FBF1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Exited</w:t>
      </w:r>
    </w:p>
    <w:p w14:paraId="59E3BB4E" w14:textId="684C064F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Notice:</w:t>
      </w:r>
    </w:p>
    <w:p w14:paraId="40BF554A" w14:textId="5EAC4D19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The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container is not deleted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5D72DB3D" w14:textId="324DD46A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It is only stopped.</w:t>
      </w:r>
    </w:p>
    <w:p w14:paraId="48A510F4" w14:textId="0B3B33FE" w:rsidR="00501417" w:rsidRDefault="00501417"/>
    <w:p w14:paraId="2C4035F1" w14:textId="1BC33055" w:rsidR="00501417" w:rsidRDefault="05F15ADC" w:rsidP="1B546F77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11: Start Container Again</w:t>
      </w:r>
    </w:p>
    <w:p w14:paraId="4FFA964D" w14:textId="69003DA6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start mynginx</w:t>
      </w:r>
    </w:p>
    <w:p w14:paraId="760773FC" w14:textId="2686C042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Docker does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not create a new container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4852F5A0" w14:textId="20A7243A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It simply starts the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existing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one.</w:t>
      </w:r>
    </w:p>
    <w:p w14:paraId="7D4DF453" w14:textId="1204C37C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Stopped Container</w:t>
      </w:r>
    </w:p>
    <w:p w14:paraId="2F12BCD0" w14:textId="5B244288" w:rsidR="00501417" w:rsidRDefault="00501417"/>
    <w:p w14:paraId="048F50A0" w14:textId="329C6846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0824AD83" w14:textId="2298D7CD" w:rsidR="00501417" w:rsidRDefault="00501417"/>
    <w:p w14:paraId="1D7D1CF0" w14:textId="1B4E90F4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Running Container</w:t>
      </w:r>
    </w:p>
    <w:p w14:paraId="0DD907B3" w14:textId="3A2BD0CC" w:rsidR="00501417" w:rsidRDefault="05F15ADC" w:rsidP="1B546F77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12: Restart</w:t>
      </w:r>
    </w:p>
    <w:p w14:paraId="35015CB8" w14:textId="6AA29065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restart mynginx</w:t>
      </w:r>
    </w:p>
    <w:p w14:paraId="3606F8BC" w14:textId="7097326B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Equivalent to</w:t>
      </w:r>
    </w:p>
    <w:p w14:paraId="6D493DDD" w14:textId="40975989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stop mynginx</w:t>
      </w:r>
    </w:p>
    <w:p w14:paraId="51935540" w14:textId="4D635FDE" w:rsidR="00501417" w:rsidRDefault="00501417"/>
    <w:p w14:paraId="2083F475" w14:textId="0AC05C5F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start mynginx</w:t>
      </w:r>
    </w:p>
    <w:p w14:paraId="078972C4" w14:textId="4C98CB6D" w:rsidR="00501417" w:rsidRDefault="00501417"/>
    <w:p w14:paraId="54413B63" w14:textId="5A4E0F51" w:rsidR="00501417" w:rsidRDefault="05F15ADC" w:rsidP="1B546F77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13: View Logs</w:t>
      </w:r>
    </w:p>
    <w:p w14:paraId="4CDE89FC" w14:textId="5CAD3ED2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logs mynginx</w:t>
      </w:r>
    </w:p>
    <w:p w14:paraId="7ABB86E5" w14:textId="6C09711F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Every application writes messages.</w:t>
      </w:r>
    </w:p>
    <w:p w14:paraId="1E6775B7" w14:textId="567796F5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Example</w:t>
      </w:r>
    </w:p>
    <w:p w14:paraId="18DE029E" w14:textId="05C4E204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lastRenderedPageBreak/>
        <w:t>Nginx Started</w:t>
      </w:r>
    </w:p>
    <w:p w14:paraId="5D6372C8" w14:textId="596458F8" w:rsidR="00501417" w:rsidRDefault="00501417"/>
    <w:p w14:paraId="755027B9" w14:textId="42C6E2F7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Request Received</w:t>
      </w:r>
    </w:p>
    <w:p w14:paraId="06D75C5B" w14:textId="3864A36B" w:rsidR="00501417" w:rsidRDefault="00501417"/>
    <w:p w14:paraId="0D05DD54" w14:textId="7951ECEA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Response Sent</w:t>
      </w:r>
    </w:p>
    <w:p w14:paraId="76A0CCF7" w14:textId="5ED37DC8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stores these logs.</w:t>
      </w:r>
    </w:p>
    <w:p w14:paraId="66D1C040" w14:textId="10F2DB0B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Useful for debugging.</w:t>
      </w:r>
    </w:p>
    <w:p w14:paraId="45F3B0CA" w14:textId="3B75AF90" w:rsidR="00501417" w:rsidRDefault="00501417"/>
    <w:p w14:paraId="06D962DE" w14:textId="78237EB8" w:rsidR="00501417" w:rsidRDefault="05F15ADC" w:rsidP="1B546F77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14: Enter the Container</w:t>
      </w:r>
    </w:p>
    <w:p w14:paraId="14D5388F" w14:textId="74D9AE04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exec -it mynginx bash</w:t>
      </w:r>
    </w:p>
    <w:p w14:paraId="5EF792F4" w14:textId="58CAF007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This command opens a shell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inside the running container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562B4C69" w14:textId="0308F7EE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Your </w:t>
      </w:r>
      <w:proofErr w:type="gramStart"/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Computer</w:t>
      </w:r>
      <w:proofErr w:type="gramEnd"/>
    </w:p>
    <w:p w14:paraId="3F4B1AE2" w14:textId="472D5979" w:rsidR="00501417" w:rsidRDefault="00501417"/>
    <w:p w14:paraId="74C3DD8D" w14:textId="52F29739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35B9016F" w14:textId="373DAE29" w:rsidR="00501417" w:rsidRDefault="00501417"/>
    <w:p w14:paraId="5C56D43F" w14:textId="03101F0D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</w:t>
      </w:r>
    </w:p>
    <w:p w14:paraId="586AC175" w14:textId="4C457751" w:rsidR="00501417" w:rsidRDefault="00501417"/>
    <w:p w14:paraId="1380FF07" w14:textId="4DE79EE9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4A33E96A" w14:textId="307BED8A" w:rsidR="00501417" w:rsidRDefault="00501417"/>
    <w:p w14:paraId="1971B1FB" w14:textId="1BC7CB0B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</w:t>
      </w:r>
    </w:p>
    <w:p w14:paraId="17D052E2" w14:textId="11820396" w:rsidR="00501417" w:rsidRDefault="00501417"/>
    <w:p w14:paraId="147D1398" w14:textId="741BE01D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↓</w:t>
      </w:r>
    </w:p>
    <w:p w14:paraId="41017AB4" w14:textId="3C9E7744" w:rsidR="00501417" w:rsidRDefault="00501417"/>
    <w:p w14:paraId="5799182E" w14:textId="295CDF0B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Linux Bash</w:t>
      </w:r>
    </w:p>
    <w:p w14:paraId="58132767" w14:textId="6FC0A4CB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Now commands like</w:t>
      </w:r>
    </w:p>
    <w:p w14:paraId="686CD641" w14:textId="0E374B38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pwd</w:t>
      </w:r>
    </w:p>
    <w:p w14:paraId="71BEC724" w14:textId="6C3CB50E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ls</w:t>
      </w:r>
    </w:p>
    <w:p w14:paraId="72A3D7EA" w14:textId="54F4718A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cd /usr/share/nginx/html</w:t>
      </w:r>
    </w:p>
    <w:p w14:paraId="268172EE" w14:textId="05DD6477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are executed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inside the container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, not on your Windows machine.</w:t>
      </w:r>
    </w:p>
    <w:p w14:paraId="1A199B1A" w14:textId="2FF7A054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This is very useful for troubleshooting or inspecting files.</w:t>
      </w:r>
    </w:p>
    <w:p w14:paraId="475A27D4" w14:textId="5DACC0E7" w:rsidR="00501417" w:rsidRDefault="00501417"/>
    <w:p w14:paraId="3F4CF04D" w14:textId="45BE3266" w:rsidR="00501417" w:rsidRDefault="05F15ADC" w:rsidP="1B546F77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15: Remove the Container</w:t>
      </w:r>
    </w:p>
    <w:p w14:paraId="476A5C3A" w14:textId="4757E70A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rm mynginx</w:t>
      </w:r>
    </w:p>
    <w:p w14:paraId="06CB82C2" w14:textId="0CBB0FC5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Docker deletes the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container only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.</w:t>
      </w:r>
    </w:p>
    <w:p w14:paraId="59C6320A" w14:textId="451B261B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Container</w:t>
      </w:r>
    </w:p>
    <w:p w14:paraId="16ED79EC" w14:textId="0856CECA" w:rsidR="00501417" w:rsidRDefault="00501417"/>
    <w:p w14:paraId="480940BC" w14:textId="036FE2D5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❌ Deleted</w:t>
      </w:r>
    </w:p>
    <w:p w14:paraId="38A5E318" w14:textId="408784E0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The image is still available.</w:t>
      </w:r>
    </w:p>
    <w:p w14:paraId="000844CE" w14:textId="37F2E863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You can create a new container anytime using:</w:t>
      </w:r>
    </w:p>
    <w:p w14:paraId="743EA670" w14:textId="07136A17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run nginx</w:t>
      </w:r>
    </w:p>
    <w:p w14:paraId="505EB2E7" w14:textId="7D298E54" w:rsidR="00501417" w:rsidRDefault="05F15ADC" w:rsidP="1B546F77">
      <w:pPr>
        <w:pStyle w:val="Heading1"/>
        <w:spacing w:before="480" w:after="120"/>
      </w:pPr>
      <w:r w:rsidRPr="1B546F77">
        <w:rPr>
          <w:rFonts w:ascii="Arial" w:eastAsia="Arial" w:hAnsi="Arial" w:cs="Arial"/>
          <w:b/>
          <w:bCs/>
          <w:color w:val="000000" w:themeColor="text1"/>
          <w:sz w:val="46"/>
          <w:szCs w:val="46"/>
        </w:rPr>
        <w:t>Step 16: Remove the Image</w:t>
      </w:r>
    </w:p>
    <w:p w14:paraId="3D99B23C" w14:textId="26215704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docker rmi nginx</w:t>
      </w:r>
    </w:p>
    <w:p w14:paraId="7C6C919F" w14:textId="1BB924E8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Now Docker removes the </w:t>
      </w:r>
      <w:r w:rsidRPr="1B546F77">
        <w:rPr>
          <w:rFonts w:ascii="Arial" w:eastAsia="Arial" w:hAnsi="Arial" w:cs="Arial"/>
          <w:b/>
          <w:bCs/>
          <w:color w:val="000000" w:themeColor="text1"/>
          <w:sz w:val="22"/>
          <w:szCs w:val="22"/>
        </w:rPr>
        <w:t>downloaded image</w:t>
      </w: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 xml:space="preserve"> from your local system.</w:t>
      </w:r>
    </w:p>
    <w:p w14:paraId="61EB15CD" w14:textId="123CE876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Image</w:t>
      </w:r>
    </w:p>
    <w:p w14:paraId="7B3BF900" w14:textId="27C58195" w:rsidR="00501417" w:rsidRDefault="00501417"/>
    <w:p w14:paraId="5972BC11" w14:textId="4B79E4C8" w:rsidR="00501417" w:rsidRDefault="05F15ADC" w:rsidP="1B546F77">
      <w:pPr>
        <w:spacing w:after="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❌ Deleted</w:t>
      </w:r>
    </w:p>
    <w:p w14:paraId="242A41CD" w14:textId="5C02484B" w:rsidR="00501417" w:rsidRDefault="05F15ADC" w:rsidP="1B546F77">
      <w:pPr>
        <w:spacing w:before="240" w:after="240"/>
      </w:pPr>
      <w:r w:rsidRPr="1B546F77">
        <w:rPr>
          <w:rFonts w:ascii="Arial" w:eastAsia="Arial" w:hAnsi="Arial" w:cs="Arial"/>
          <w:color w:val="000000" w:themeColor="text1"/>
          <w:sz w:val="22"/>
          <w:szCs w:val="22"/>
        </w:rPr>
        <w:t>If any container still depends on that image, Docker will refuse to remove it until those containers are deleted.</w:t>
      </w:r>
    </w:p>
    <w:p w14:paraId="14CBCDBC" w14:textId="4F30DE94" w:rsidR="00501417" w:rsidRDefault="00501417"/>
    <w:p w14:paraId="5E5787A5" w14:textId="7FA962CF" w:rsidR="00501417" w:rsidRDefault="00501417"/>
    <w:sectPr w:rsidR="0050141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C232E83"/>
    <w:rsid w:val="00501417"/>
    <w:rsid w:val="00E6050A"/>
    <w:rsid w:val="00F17D53"/>
    <w:rsid w:val="0416A863"/>
    <w:rsid w:val="05F15ADC"/>
    <w:rsid w:val="08379411"/>
    <w:rsid w:val="11D247BD"/>
    <w:rsid w:val="1693F7BB"/>
    <w:rsid w:val="17921ED1"/>
    <w:rsid w:val="17CC0151"/>
    <w:rsid w:val="190BB487"/>
    <w:rsid w:val="1B546F77"/>
    <w:rsid w:val="2C232E83"/>
    <w:rsid w:val="2FD55B9B"/>
    <w:rsid w:val="32ABBF8D"/>
    <w:rsid w:val="333089AF"/>
    <w:rsid w:val="33BDB851"/>
    <w:rsid w:val="3DB68FAA"/>
    <w:rsid w:val="3F21D49D"/>
    <w:rsid w:val="462D6223"/>
    <w:rsid w:val="4FDE133B"/>
    <w:rsid w:val="5228EE81"/>
    <w:rsid w:val="56C2AB9C"/>
    <w:rsid w:val="5E35CC43"/>
    <w:rsid w:val="670579C4"/>
    <w:rsid w:val="7D35B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D55F2"/>
  <w15:chartTrackingRefBased/>
  <w15:docId w15:val="{634674F4-B48B-427D-ACEA-207819584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1B546F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uiPriority w:val="9"/>
    <w:unhideWhenUsed/>
    <w:qFormat/>
    <w:rsid w:val="1B546F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1B546F7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772</Words>
  <Characters>4402</Characters>
  <Application>Microsoft Office Word</Application>
  <DocSecurity>0</DocSecurity>
  <Lines>36</Lines>
  <Paragraphs>10</Paragraphs>
  <ScaleCrop>false</ScaleCrop>
  <Company/>
  <LinksUpToDate>false</LinksUpToDate>
  <CharactersWithSpaces>5164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SHWETA UBALE MCA2504150</dc:creator>
  <cp:keywords/>
  <dc:description/>
  <cp:lastModifiedBy>ROHAN BHEGADE MCA2504136</cp:lastModifiedBy>
  <cp:revision>2</cp:revision>
  <dcterms:created xsi:type="dcterms:W3CDTF">2026-07-24T16:27:00Z</dcterms:created>
  <dcterms:modified xsi:type="dcterms:W3CDTF">2026-07-24T16:27:00Z</dcterms:modified>
</cp:coreProperties>
</file>