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4CC6" w14:textId="77777777" w:rsidR="000F681F" w:rsidRDefault="000F681F" w:rsidP="000F681F">
      <w:pPr>
        <w:pStyle w:val="Heading1"/>
        <w:spacing w:before="480" w:after="120"/>
        <w:rPr>
          <w:rFonts w:ascii="Arial" w:eastAsia="Arial" w:hAnsi="Arial" w:cs="Arial"/>
          <w:b/>
          <w:bCs/>
          <w:color w:val="C00000"/>
          <w:sz w:val="32"/>
          <w:szCs w:val="32"/>
        </w:rPr>
      </w:pPr>
      <w:r w:rsidRPr="1B546F77">
        <w:rPr>
          <w:rFonts w:ascii="Arial" w:eastAsia="Arial" w:hAnsi="Arial" w:cs="Arial"/>
          <w:b/>
          <w:bCs/>
          <w:color w:val="C00000"/>
          <w:sz w:val="32"/>
          <w:szCs w:val="32"/>
        </w:rPr>
        <w:t xml:space="preserve">Name: </w:t>
      </w:r>
      <w:r>
        <w:rPr>
          <w:rFonts w:ascii="Arial" w:eastAsia="Arial" w:hAnsi="Arial" w:cs="Arial"/>
          <w:b/>
          <w:bCs/>
          <w:color w:val="C00000"/>
          <w:sz w:val="32"/>
          <w:szCs w:val="32"/>
        </w:rPr>
        <w:t>Vaishnavi Jeevan Shirke</w:t>
      </w:r>
      <w:r>
        <w:br/>
      </w:r>
      <w:r w:rsidRPr="1B546F77">
        <w:rPr>
          <w:rFonts w:ascii="Arial" w:eastAsia="Arial" w:hAnsi="Arial" w:cs="Arial"/>
          <w:b/>
          <w:bCs/>
          <w:color w:val="C00000"/>
          <w:sz w:val="32"/>
          <w:szCs w:val="32"/>
        </w:rPr>
        <w:t>Rollno: MCA250</w:t>
      </w:r>
      <w:r>
        <w:rPr>
          <w:rFonts w:ascii="Arial" w:eastAsia="Arial" w:hAnsi="Arial" w:cs="Arial"/>
          <w:b/>
          <w:bCs/>
          <w:color w:val="C00000"/>
          <w:sz w:val="32"/>
          <w:szCs w:val="32"/>
        </w:rPr>
        <w:t>4097</w:t>
      </w:r>
    </w:p>
    <w:p w14:paraId="238C2FB5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Docker - Container Management </w:t>
      </w:r>
    </w:p>
    <w:p w14:paraId="540EFC2F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Lab </w:t>
      </w:r>
      <w:proofErr w:type="gramStart"/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2 :</w:t>
      </w:r>
      <w:proofErr w:type="gramEnd"/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Docker Container Lifecycle and Management Using Nginx </w:t>
      </w:r>
    </w:p>
    <w:p w14:paraId="5DED7136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Step 1: Check Docker Installation</w:t>
      </w:r>
    </w:p>
    <w:p w14:paraId="791D122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–version</w:t>
      </w:r>
    </w:p>
    <w:p w14:paraId="6B4E9E29" w14:textId="77777777" w:rsidR="000F681F" w:rsidRDefault="000F681F" w:rsidP="000F681F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216810F" w14:textId="77777777" w:rsidR="000F681F" w:rsidRDefault="000F681F" w:rsidP="000F681F">
      <w:pPr>
        <w:spacing w:after="0"/>
      </w:pPr>
      <w:r>
        <w:rPr>
          <w:noProof/>
        </w:rPr>
        <w:drawing>
          <wp:inline distT="0" distB="0" distL="0" distR="0" wp14:anchorId="1E66EAFF" wp14:editId="6D51EAD6">
            <wp:extent cx="3943900" cy="943107"/>
            <wp:effectExtent l="0" t="0" r="0" b="0"/>
            <wp:docPr id="1833786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6395" name="Picture 1833786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E128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is happening?</w:t>
      </w:r>
    </w:p>
    <w:p w14:paraId="6A07AB06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When you type:</w:t>
      </w:r>
    </w:p>
    <w:p w14:paraId="4338E9C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--version</w:t>
      </w:r>
    </w:p>
    <w:p w14:paraId="796E81DD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checks whether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 CLI (Command Line Interface)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is installed on your computer.</w:t>
      </w:r>
    </w:p>
    <w:p w14:paraId="1F78E90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</w:t>
      </w:r>
    </w:p>
    <w:p w14:paraId="7C919BF8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</w:t>
      </w:r>
    </w:p>
    <w:p w14:paraId="791969C8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 docker --version</w:t>
      </w:r>
    </w:p>
    <w:p w14:paraId="5EFC250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▼</w:t>
      </w:r>
    </w:p>
    <w:p w14:paraId="0A26464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CLI</w:t>
      </w:r>
    </w:p>
    <w:p w14:paraId="7961FFF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</w:t>
      </w:r>
    </w:p>
    <w:p w14:paraId="3FA62E41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▼</w:t>
      </w:r>
    </w:p>
    <w:p w14:paraId="6549470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Displays Version</w:t>
      </w:r>
    </w:p>
    <w:p w14:paraId="4735F7EF" w14:textId="77777777" w:rsidR="000F681F" w:rsidRDefault="000F681F" w:rsidP="000F681F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Example Output </w:t>
      </w:r>
      <w:r>
        <w:tab/>
      </w:r>
      <w:r>
        <w:tab/>
      </w:r>
      <w:r>
        <w:tab/>
      </w:r>
    </w:p>
    <w:p w14:paraId="7C756E5A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version 28.2.2, build 123456.     This command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does not contact Docker Hub or create anything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 It simply checks the Docker program installed on your machine.</w:t>
      </w:r>
    </w:p>
    <w:p w14:paraId="40176D6E" w14:textId="77777777" w:rsidR="000F681F" w:rsidRDefault="000F681F" w:rsidP="000F681F">
      <w:pPr>
        <w:pStyle w:val="Heading1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2: Search for Nginx</w:t>
      </w:r>
    </w:p>
    <w:p w14:paraId="5DCDDCD1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search nginx</w:t>
      </w:r>
    </w:p>
    <w:p w14:paraId="3D9D1F2F" w14:textId="77777777" w:rsidR="000F681F" w:rsidRDefault="000F681F" w:rsidP="000F681F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FC21F12" w14:textId="77777777" w:rsidR="000F681F" w:rsidRDefault="000F681F" w:rsidP="000F681F">
      <w:pPr>
        <w:spacing w:after="0"/>
      </w:pPr>
      <w:r>
        <w:rPr>
          <w:noProof/>
        </w:rPr>
        <w:drawing>
          <wp:inline distT="0" distB="0" distL="0" distR="0" wp14:anchorId="7AAB0867" wp14:editId="0E6E5095">
            <wp:extent cx="5724525" cy="3152775"/>
            <wp:effectExtent l="0" t="0" r="0" b="0"/>
            <wp:docPr id="2074935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5903" name="Picture 2074935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DCF0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51DED680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connects to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 Hub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which is the official online repository for Docker images.</w:t>
      </w:r>
    </w:p>
    <w:p w14:paraId="6CD7DB3E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3002C53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7553E9C0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 Search "nginx"</w:t>
      </w:r>
    </w:p>
    <w:p w14:paraId="2F3B5BBE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133B5E9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Hub</w:t>
      </w:r>
    </w:p>
    <w:p w14:paraId="67A7B2A5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277D5935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0ED40400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Returns Matching Images</w:t>
      </w:r>
    </w:p>
    <w:p w14:paraId="76AA1AE3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 Output</w:t>
      </w:r>
    </w:p>
    <w:p w14:paraId="76D65AB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NAME                  DESCRIPTION</w:t>
      </w:r>
    </w:p>
    <w:p w14:paraId="1863202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                Official build of Nginx</w:t>
      </w:r>
    </w:p>
    <w:p w14:paraId="2DD66EBC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nginxinc</w:t>
      </w:r>
      <w:proofErr w:type="spell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/nginx</w:t>
      </w:r>
    </w:p>
    <w:p w14:paraId="1662FCF7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bitnami</w:t>
      </w:r>
      <w:proofErr w:type="spell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/nginx</w:t>
      </w:r>
    </w:p>
    <w:p w14:paraId="6E8F3AF6" w14:textId="77777777" w:rsidR="000F681F" w:rsidRDefault="000F681F" w:rsidP="000F681F"/>
    <w:p w14:paraId="07D5E828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Why?</w:t>
      </w:r>
    </w:p>
    <w:p w14:paraId="3437F284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 are stored online. Before downloading one, you can search for available images.</w:t>
      </w:r>
    </w:p>
    <w:p w14:paraId="615F7D54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Think of Docker Hub like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Google Play Store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or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Apple App Store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but instead of apps, it stores Docker images.</w:t>
      </w:r>
    </w:p>
    <w:p w14:paraId="2757F561" w14:textId="77777777" w:rsidR="000F681F" w:rsidRDefault="000F681F" w:rsidP="000F681F"/>
    <w:p w14:paraId="746D595C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3: Download Nginx</w:t>
      </w:r>
    </w:p>
    <w:p w14:paraId="220A176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pull nginx</w:t>
      </w:r>
    </w:p>
    <w:p w14:paraId="7831BE49" w14:textId="77777777" w:rsidR="000F681F" w:rsidRDefault="000F681F" w:rsidP="000F681F">
      <w:pPr>
        <w:spacing w:after="0"/>
      </w:pPr>
      <w:r>
        <w:rPr>
          <w:noProof/>
        </w:rPr>
        <w:drawing>
          <wp:inline distT="0" distB="0" distL="0" distR="0" wp14:anchorId="39160CAA" wp14:editId="1DF0B9DD">
            <wp:extent cx="5724525" cy="2895600"/>
            <wp:effectExtent l="0" t="0" r="0" b="0"/>
            <wp:docPr id="1954134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4239" name="Picture 1954134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E2DE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57D52B4D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downloads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Nginx 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Docker Hub to your computer.</w:t>
      </w:r>
    </w:p>
    <w:p w14:paraId="27EAFBD8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Hub</w:t>
      </w:r>
    </w:p>
    <w:p w14:paraId="7CCC634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4808DA5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 Download Image</w:t>
      </w:r>
    </w:p>
    <w:p w14:paraId="16ADA6C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1EE50D3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5438014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03958033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1963C69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Stored in Docker Images</w:t>
      </w:r>
    </w:p>
    <w:p w14:paraId="23C78E0A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After downloading:</w:t>
      </w:r>
    </w:p>
    <w:p w14:paraId="39A0EC0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</w:t>
      </w:r>
    </w:p>
    <w:p w14:paraId="6D8B8C93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shows</w:t>
      </w:r>
    </w:p>
    <w:p w14:paraId="1D9CE0E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REPOSITORY    TAG</w:t>
      </w:r>
    </w:p>
    <w:p w14:paraId="266D07B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        latest</w:t>
      </w:r>
    </w:p>
    <w:p w14:paraId="3FCDAC61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Important</w:t>
      </w:r>
    </w:p>
    <w:p w14:paraId="505AE838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At this point:</w:t>
      </w:r>
    </w:p>
    <w:p w14:paraId="4A8B8429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No container exists.</w:t>
      </w:r>
    </w:p>
    <w:p w14:paraId="6559EE3C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Only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exists.</w:t>
      </w:r>
    </w:p>
    <w:p w14:paraId="46156FBA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Think of it like:</w:t>
      </w:r>
    </w:p>
    <w:p w14:paraId="3F6C1D0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 = Software Installer</w:t>
      </w:r>
    </w:p>
    <w:p w14:paraId="31A30D1B" w14:textId="77777777" w:rsidR="000F681F" w:rsidRDefault="000F681F" w:rsidP="000F681F"/>
    <w:p w14:paraId="573AA40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= Installed &amp; Running Software</w:t>
      </w:r>
    </w:p>
    <w:p w14:paraId="7FB40EA9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4: View Images</w:t>
      </w:r>
    </w:p>
    <w:p w14:paraId="39A3735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</w:t>
      </w:r>
    </w:p>
    <w:p w14:paraId="4E8C9384" w14:textId="77777777" w:rsidR="000F681F" w:rsidRDefault="000F681F" w:rsidP="000F681F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20410AA" w14:textId="77777777" w:rsidR="000F681F" w:rsidRDefault="000F681F" w:rsidP="000F681F">
      <w:pPr>
        <w:spacing w:after="0"/>
      </w:pPr>
      <w:r>
        <w:rPr>
          <w:noProof/>
        </w:rPr>
        <w:drawing>
          <wp:inline distT="0" distB="0" distL="0" distR="0" wp14:anchorId="37172089" wp14:editId="0D480C07">
            <wp:extent cx="5724525" cy="1647825"/>
            <wp:effectExtent l="0" t="0" r="0" b="0"/>
            <wp:docPr id="316974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74908" name="Picture 316974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F7D6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26D3C1C9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shows all downloaded images.</w:t>
      </w:r>
    </w:p>
    <w:p w14:paraId="24BDFBEF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2776D758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 ID</w:t>
      </w:r>
    </w:p>
    <w:p w14:paraId="15300471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6E2722B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ubuntu</w:t>
      </w:r>
    </w:p>
    <w:p w14:paraId="6E6C95A2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mysql</w:t>
      </w:r>
      <w:proofErr w:type="spellEnd"/>
    </w:p>
    <w:p w14:paraId="56B5541F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Nothing is running yet.</w:t>
      </w:r>
    </w:p>
    <w:p w14:paraId="0569153D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only have installers.</w:t>
      </w:r>
    </w:p>
    <w:p w14:paraId="2B606ED2" w14:textId="77777777" w:rsidR="000F681F" w:rsidRDefault="000F681F" w:rsidP="000F681F"/>
    <w:p w14:paraId="2D8847D4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5: Run Nginx</w:t>
      </w:r>
    </w:p>
    <w:p w14:paraId="60386C2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nginx</w:t>
      </w:r>
    </w:p>
    <w:p w14:paraId="6F9AE438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one of the most important Docker commands.</w:t>
      </w:r>
    </w:p>
    <w:p w14:paraId="24322B70" w14:textId="77777777" w:rsidR="000F681F" w:rsidRDefault="000F681F" w:rsidP="000F681F">
      <w:pPr>
        <w:spacing w:before="240" w:after="240"/>
      </w:pPr>
      <w:r>
        <w:rPr>
          <w:noProof/>
        </w:rPr>
        <w:drawing>
          <wp:inline distT="0" distB="0" distL="0" distR="0" wp14:anchorId="20021D5F" wp14:editId="0C2D7B2A">
            <wp:extent cx="5724525" cy="4086225"/>
            <wp:effectExtent l="0" t="0" r="0" b="0"/>
            <wp:docPr id="1022913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13377" name="Picture 1022913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1B2A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 internally?</w:t>
      </w:r>
    </w:p>
    <w:p w14:paraId="5F53EBE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performs several actions:</w:t>
      </w:r>
    </w:p>
    <w:p w14:paraId="318EE2DA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A</w:t>
      </w:r>
    </w:p>
    <w:p w14:paraId="51A1936B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Checks whether the image exists.</w:t>
      </w:r>
    </w:p>
    <w:p w14:paraId="3EA161F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Is nginx image available?</w:t>
      </w:r>
    </w:p>
    <w:p w14:paraId="5038F2E3" w14:textId="77777777" w:rsidR="000F681F" w:rsidRDefault="000F681F" w:rsidP="000F681F"/>
    <w:p w14:paraId="33CACF5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YES</w:t>
      </w:r>
    </w:p>
    <w:p w14:paraId="06815DDB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If not:</w:t>
      </w:r>
    </w:p>
    <w:p w14:paraId="2BFA49D7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automatically performs:</w:t>
      </w:r>
    </w:p>
    <w:p w14:paraId="3BEF882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pull nginx</w:t>
      </w:r>
    </w:p>
    <w:p w14:paraId="6F484D0F" w14:textId="77777777" w:rsidR="000F681F" w:rsidRDefault="000F681F" w:rsidP="000F681F"/>
    <w:p w14:paraId="43C13E6C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Step B</w:t>
      </w:r>
    </w:p>
    <w:p w14:paraId="67848661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Creates a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new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the image.</w:t>
      </w:r>
    </w:p>
    <w:p w14:paraId="62242C93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20CEEE7A" w14:textId="77777777" w:rsidR="000F681F" w:rsidRDefault="000F681F" w:rsidP="000F681F"/>
    <w:p w14:paraId="3D9F8773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C1C2B68" w14:textId="77777777" w:rsidR="000F681F" w:rsidRDefault="000F681F" w:rsidP="000F681F"/>
    <w:p w14:paraId="4FBA0C7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New Container</w:t>
      </w:r>
    </w:p>
    <w:p w14:paraId="2F7C5F2F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image remains unchanged.</w:t>
      </w:r>
    </w:p>
    <w:p w14:paraId="515C6BE2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Containers are copies of the image.</w:t>
      </w:r>
    </w:p>
    <w:p w14:paraId="61A3A6D3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C</w:t>
      </w:r>
    </w:p>
    <w:p w14:paraId="5E43D1C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Starts the Nginx server.</w:t>
      </w:r>
    </w:p>
    <w:p w14:paraId="6AD4ADEA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7C20E14A" w14:textId="77777777" w:rsidR="000F681F" w:rsidRDefault="000F681F" w:rsidP="000F681F"/>
    <w:p w14:paraId="146FDAA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225165C" w14:textId="77777777" w:rsidR="000F681F" w:rsidRDefault="000F681F" w:rsidP="000F681F"/>
    <w:p w14:paraId="03D7966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Starts</w:t>
      </w:r>
    </w:p>
    <w:p w14:paraId="00B18BC5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Now Nginx is running inside the container.</w:t>
      </w:r>
    </w:p>
    <w:p w14:paraId="364BA756" w14:textId="77777777" w:rsidR="000F681F" w:rsidRDefault="000F681F" w:rsidP="000F681F"/>
    <w:p w14:paraId="0F5F4C83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D</w:t>
      </w:r>
    </w:p>
    <w:p w14:paraId="5606FA5B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Your terminal becomes attached to the running container.</w:t>
      </w:r>
    </w:p>
    <w:p w14:paraId="64BF5AC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Terminal</w:t>
      </w:r>
    </w:p>
    <w:p w14:paraId="1C0BAAAB" w14:textId="77777777" w:rsidR="000F681F" w:rsidRDefault="000F681F" w:rsidP="000F681F"/>
    <w:p w14:paraId="069F121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1F854656" w14:textId="77777777" w:rsidR="000F681F" w:rsidRDefault="000F681F" w:rsidP="000F681F"/>
    <w:p w14:paraId="56E8062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Output</w:t>
      </w:r>
    </w:p>
    <w:p w14:paraId="1E407610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Stopping the program using</w:t>
      </w:r>
    </w:p>
    <w:p w14:paraId="29FDF54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Ctrl + C</w:t>
      </w:r>
    </w:p>
    <w:p w14:paraId="0EB7070D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stops the container.</w:t>
      </w:r>
    </w:p>
    <w:p w14:paraId="1E962CEE" w14:textId="77777777" w:rsidR="000F681F" w:rsidRDefault="000F681F" w:rsidP="000F681F"/>
    <w:p w14:paraId="02466A93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6: Detached Mode</w:t>
      </w:r>
    </w:p>
    <w:p w14:paraId="6273412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nginx</w:t>
      </w:r>
    </w:p>
    <w:p w14:paraId="7A972E0A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What changed?</w:t>
      </w:r>
    </w:p>
    <w:p w14:paraId="14CE214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-d</w:t>
      </w:r>
    </w:p>
    <w:p w14:paraId="42E087ED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means</w:t>
      </w:r>
    </w:p>
    <w:p w14:paraId="3ACB59BA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Detached Mode</w:t>
      </w:r>
    </w:p>
    <w:p w14:paraId="263E0B1D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Instead of connecting your terminal to the container:</w:t>
      </w:r>
    </w:p>
    <w:p w14:paraId="353D298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Terminal</w:t>
      </w:r>
    </w:p>
    <w:p w14:paraId="066E2F21" w14:textId="77777777" w:rsidR="000F681F" w:rsidRDefault="000F681F" w:rsidP="000F681F"/>
    <w:p w14:paraId="4C12C2B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06C54D30" w14:textId="77777777" w:rsidR="000F681F" w:rsidRDefault="000F681F" w:rsidP="000F681F"/>
    <w:p w14:paraId="5A2EE85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Gets Prompt Back</w:t>
      </w:r>
    </w:p>
    <w:p w14:paraId="5493B9B4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container continues running in the background.</w:t>
      </w:r>
    </w:p>
    <w:p w14:paraId="42480A67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returns</w:t>
      </w:r>
    </w:p>
    <w:p w14:paraId="60C3ED5A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9f3ab2c89c8d...</w:t>
      </w:r>
    </w:p>
    <w:p w14:paraId="57759107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is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ID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44992A2" w14:textId="77777777" w:rsidR="000F681F" w:rsidRDefault="000F681F" w:rsidP="000F681F"/>
    <w:p w14:paraId="258B2992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7: Name the Container</w:t>
      </w:r>
    </w:p>
    <w:p w14:paraId="66C67BE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run -d --name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nginx</w:t>
      </w:r>
    </w:p>
    <w:p w14:paraId="678C8A7C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Without a name:</w:t>
      </w:r>
    </w:p>
    <w:p w14:paraId="15A9A605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generates random names.</w:t>
      </w:r>
    </w:p>
    <w:p w14:paraId="2852C1AB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09DC8B46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adoring_pike</w:t>
      </w:r>
      <w:proofErr w:type="spellEnd"/>
    </w:p>
    <w:p w14:paraId="6CD7C136" w14:textId="77777777" w:rsidR="000F681F" w:rsidRDefault="000F681F" w:rsidP="000F681F"/>
    <w:p w14:paraId="2C1C2B15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crazy_turing</w:t>
      </w:r>
      <w:proofErr w:type="spellEnd"/>
    </w:p>
    <w:p w14:paraId="4FAD7ED9" w14:textId="77777777" w:rsidR="000F681F" w:rsidRDefault="000F681F" w:rsidP="000F681F"/>
    <w:p w14:paraId="4DE829D7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happy_einstein</w:t>
      </w:r>
      <w:proofErr w:type="spellEnd"/>
    </w:p>
    <w:p w14:paraId="5E9A033B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Using</w:t>
      </w:r>
    </w:p>
    <w:p w14:paraId="557ADE60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--name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65B1F0F3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makes management easier.</w:t>
      </w:r>
    </w:p>
    <w:p w14:paraId="76757F94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Instead of</w:t>
      </w:r>
    </w:p>
    <w:p w14:paraId="14AC40C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98ab123...</w:t>
      </w:r>
    </w:p>
    <w:p w14:paraId="2F3E27C7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simply type</w:t>
      </w:r>
    </w:p>
    <w:p w14:paraId="7E88BF1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stop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5F174E89" w14:textId="77777777" w:rsidR="000F681F" w:rsidRDefault="000F681F" w:rsidP="000F681F"/>
    <w:p w14:paraId="1C2CC9BE" w14:textId="77777777" w:rsidR="000F681F" w:rsidRDefault="000F681F" w:rsidP="000F681F"/>
    <w:p w14:paraId="7D444E0B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8: Publish a Port</w:t>
      </w:r>
    </w:p>
    <w:p w14:paraId="4072FBE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--name webserver -p 8080:80 nginx</w:t>
      </w:r>
    </w:p>
    <w:p w14:paraId="163682CB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the most important networking concept.</w:t>
      </w:r>
    </w:p>
    <w:p w14:paraId="4444703A" w14:textId="77777777" w:rsidR="000F681F" w:rsidRDefault="000F681F" w:rsidP="000F681F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Inside the container</w:t>
      </w:r>
    </w:p>
    <w:p w14:paraId="109229A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always listens on</w:t>
      </w:r>
    </w:p>
    <w:p w14:paraId="5255AC0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 80</w:t>
      </w:r>
    </w:p>
    <w:p w14:paraId="3BB6AFF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6A895B83" w14:textId="77777777" w:rsidR="000F681F" w:rsidRDefault="000F681F" w:rsidP="000F681F"/>
    <w:p w14:paraId="3288A70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3F7D7E3B" w14:textId="77777777" w:rsidR="000F681F" w:rsidRDefault="000F681F" w:rsidP="000F681F"/>
    <w:p w14:paraId="4C60757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B878D35" w14:textId="77777777" w:rsidR="000F681F" w:rsidRDefault="000F681F" w:rsidP="000F681F"/>
    <w:p w14:paraId="0A40F37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78C8BB19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But your computer cannot automatically access that internal port.</w:t>
      </w:r>
    </w:p>
    <w:p w14:paraId="47BEA7FD" w14:textId="77777777" w:rsidR="000F681F" w:rsidRDefault="000F681F" w:rsidP="000F681F">
      <w:pPr>
        <w:spacing w:before="240" w:after="240"/>
      </w:pP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So</w:t>
      </w:r>
      <w:proofErr w:type="gram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Docker creates a mapping.</w:t>
      </w:r>
    </w:p>
    <w:p w14:paraId="783F8320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</w:p>
    <w:p w14:paraId="37966A3F" w14:textId="77777777" w:rsidR="000F681F" w:rsidRDefault="000F681F" w:rsidP="000F681F"/>
    <w:p w14:paraId="2076C40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8080</w:t>
      </w:r>
    </w:p>
    <w:p w14:paraId="074B5C3F" w14:textId="77777777" w:rsidR="000F681F" w:rsidRDefault="000F681F" w:rsidP="000F681F"/>
    <w:p w14:paraId="711EA198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3F2A33B6" w14:textId="77777777" w:rsidR="000F681F" w:rsidRDefault="000F681F" w:rsidP="000F681F"/>
    <w:p w14:paraId="510EB1B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3BC5C40E" w14:textId="77777777" w:rsidR="000F681F" w:rsidRDefault="000F681F" w:rsidP="000F681F"/>
    <w:p w14:paraId="2CFF147E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50C20395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Meaning</w:t>
      </w:r>
    </w:p>
    <w:p w14:paraId="3E1054DA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localhost:8080</w:t>
      </w:r>
    </w:p>
    <w:p w14:paraId="1394145A" w14:textId="77777777" w:rsidR="000F681F" w:rsidRDefault="000F681F" w:rsidP="000F681F"/>
    <w:p w14:paraId="32DD7C6A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75FABF6D" w14:textId="77777777" w:rsidR="000F681F" w:rsidRDefault="000F681F" w:rsidP="000F681F"/>
    <w:p w14:paraId="2F8EBF65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Port 80</w:t>
      </w:r>
    </w:p>
    <w:p w14:paraId="125156D8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Opening</w:t>
      </w:r>
    </w:p>
    <w:p w14:paraId="557D4514" w14:textId="77777777" w:rsidR="000F681F" w:rsidRDefault="000F681F" w:rsidP="000F681F">
      <w:pPr>
        <w:spacing w:after="0"/>
      </w:pPr>
      <w:hyperlink r:id="rId9">
        <w:r w:rsidRPr="1B546F77">
          <w:rPr>
            <w:rStyle w:val="Hyperlink"/>
          </w:rPr>
          <w:t>http://localhost:8080</w:t>
        </w:r>
      </w:hyperlink>
    </w:p>
    <w:p w14:paraId="41CFFB57" w14:textId="77777777" w:rsidR="000F681F" w:rsidRDefault="000F681F" w:rsidP="000F681F">
      <w:pPr>
        <w:spacing w:before="240" w:after="240"/>
      </w:pP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actually</w:t>
      </w:r>
      <w:proofErr w:type="gram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forwards the request to</w:t>
      </w:r>
    </w:p>
    <w:p w14:paraId="62EA01BC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46516DED" w14:textId="77777777" w:rsidR="000F681F" w:rsidRDefault="000F681F" w:rsidP="000F681F"/>
    <w:p w14:paraId="3CF2F4C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FA4CA9C" w14:textId="77777777" w:rsidR="000F681F" w:rsidRDefault="000F681F" w:rsidP="000F681F"/>
    <w:p w14:paraId="7FFDA07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40027868" w14:textId="77777777" w:rsidR="000F681F" w:rsidRDefault="000F681F" w:rsidP="000F681F"/>
    <w:p w14:paraId="39D21303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B301CC7" w14:textId="77777777" w:rsidR="000F681F" w:rsidRDefault="000F681F" w:rsidP="000F681F"/>
    <w:p w14:paraId="0FCCCB1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 80</w:t>
      </w:r>
    </w:p>
    <w:p w14:paraId="3E983887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9: List Running Containers</w:t>
      </w:r>
    </w:p>
    <w:p w14:paraId="70BD609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ps</w:t>
      </w:r>
      <w:proofErr w:type="spellEnd"/>
    </w:p>
    <w:p w14:paraId="2C2F80FC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Shows</w:t>
      </w:r>
    </w:p>
    <w:p w14:paraId="35740E6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ID</w:t>
      </w:r>
    </w:p>
    <w:p w14:paraId="40594A81" w14:textId="77777777" w:rsidR="000F681F" w:rsidRDefault="000F681F" w:rsidP="000F681F"/>
    <w:p w14:paraId="3C8BFC7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61617DFB" w14:textId="77777777" w:rsidR="000F681F" w:rsidRDefault="000F681F" w:rsidP="000F681F"/>
    <w:p w14:paraId="742ADFB8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Status</w:t>
      </w:r>
    </w:p>
    <w:p w14:paraId="2BD5985F" w14:textId="77777777" w:rsidR="000F681F" w:rsidRDefault="000F681F" w:rsidP="000F681F"/>
    <w:p w14:paraId="3C43382C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Ports</w:t>
      </w:r>
    </w:p>
    <w:p w14:paraId="79CECAA5" w14:textId="77777777" w:rsidR="000F681F" w:rsidRDefault="000F681F" w:rsidP="000F681F"/>
    <w:p w14:paraId="0D4113E8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Name</w:t>
      </w:r>
    </w:p>
    <w:p w14:paraId="14A5576B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261756D3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686AA3E8" w14:textId="77777777" w:rsidR="000F681F" w:rsidRDefault="000F681F" w:rsidP="000F681F"/>
    <w:p w14:paraId="5E1EF184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Up 5 minutes</w:t>
      </w:r>
    </w:p>
    <w:p w14:paraId="642446EB" w14:textId="77777777" w:rsidR="000F681F" w:rsidRDefault="000F681F" w:rsidP="000F681F"/>
    <w:p w14:paraId="5EC189C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0.0.0.0:8080-&gt;80</w:t>
      </w:r>
    </w:p>
    <w:p w14:paraId="41CF5A0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Meaning</w:t>
      </w:r>
    </w:p>
    <w:p w14:paraId="4ABE9ED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Host Port</w:t>
      </w:r>
    </w:p>
    <w:p w14:paraId="0DE11440" w14:textId="77777777" w:rsidR="000F681F" w:rsidRDefault="000F681F" w:rsidP="000F681F"/>
    <w:p w14:paraId="0ED282D1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8080</w:t>
      </w:r>
    </w:p>
    <w:p w14:paraId="3CF13BCE" w14:textId="77777777" w:rsidR="000F681F" w:rsidRDefault="000F681F" w:rsidP="000F681F"/>
    <w:p w14:paraId="0D902A4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6EB384FE" w14:textId="77777777" w:rsidR="000F681F" w:rsidRDefault="000F681F" w:rsidP="000F681F"/>
    <w:p w14:paraId="7801E6E0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Port</w:t>
      </w:r>
    </w:p>
    <w:p w14:paraId="7C032113" w14:textId="77777777" w:rsidR="000F681F" w:rsidRDefault="000F681F" w:rsidP="000F681F"/>
    <w:p w14:paraId="1F18BFEE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1387C1D7" w14:textId="77777777" w:rsidR="000F681F" w:rsidRDefault="000F681F" w:rsidP="000F681F"/>
    <w:p w14:paraId="5A24074E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10: Stop Container</w:t>
      </w:r>
    </w:p>
    <w:p w14:paraId="33393000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stop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33F342B9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sends a signal to Nginx.</w:t>
      </w:r>
    </w:p>
    <w:p w14:paraId="16537B11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Please Stop Gracefully</w:t>
      </w:r>
    </w:p>
    <w:p w14:paraId="1BA4F612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saves its state and exits cleanly.</w:t>
      </w:r>
    </w:p>
    <w:p w14:paraId="2280E18A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Status</w:t>
      </w:r>
    </w:p>
    <w:p w14:paraId="45592C2C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Running</w:t>
      </w:r>
    </w:p>
    <w:p w14:paraId="090060F0" w14:textId="77777777" w:rsidR="000F681F" w:rsidRDefault="000F681F" w:rsidP="000F681F"/>
    <w:p w14:paraId="6E939F91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305D6959" w14:textId="77777777" w:rsidR="000F681F" w:rsidRDefault="000F681F" w:rsidP="000F681F"/>
    <w:p w14:paraId="0A9F55E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Exited</w:t>
      </w:r>
    </w:p>
    <w:p w14:paraId="1DB0095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Notice:</w:t>
      </w:r>
    </w:p>
    <w:p w14:paraId="05640B55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is not deleted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A13677C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It is only stopped.</w:t>
      </w:r>
    </w:p>
    <w:p w14:paraId="0575F550" w14:textId="77777777" w:rsidR="000F681F" w:rsidRDefault="000F681F" w:rsidP="000F681F"/>
    <w:p w14:paraId="1950BBCE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11: Start Container Again</w:t>
      </w:r>
    </w:p>
    <w:p w14:paraId="49419B1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start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74E77F3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does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not create a new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0096F12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It simply starts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existing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one.</w:t>
      </w:r>
    </w:p>
    <w:p w14:paraId="34F707F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Stopped Container</w:t>
      </w:r>
    </w:p>
    <w:p w14:paraId="03FA57E5" w14:textId="77777777" w:rsidR="000F681F" w:rsidRDefault="000F681F" w:rsidP="000F681F"/>
    <w:p w14:paraId="360A9DA5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504E9849" w14:textId="77777777" w:rsidR="000F681F" w:rsidRDefault="000F681F" w:rsidP="000F681F"/>
    <w:p w14:paraId="7234FE1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Running Container</w:t>
      </w:r>
    </w:p>
    <w:p w14:paraId="76047C76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12: Restart</w:t>
      </w:r>
    </w:p>
    <w:p w14:paraId="2527BF6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restart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00E72BCA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Equivalent to</w:t>
      </w:r>
    </w:p>
    <w:p w14:paraId="3F879589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stop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4F80889A" w14:textId="77777777" w:rsidR="000F681F" w:rsidRDefault="000F681F" w:rsidP="000F681F"/>
    <w:p w14:paraId="11056D7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start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184528D4" w14:textId="77777777" w:rsidR="000F681F" w:rsidRDefault="000F681F" w:rsidP="000F681F"/>
    <w:p w14:paraId="303C0224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13: View Logs</w:t>
      </w:r>
    </w:p>
    <w:p w14:paraId="092AF09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logs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4F5D0F66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Every application writes messages.</w:t>
      </w:r>
    </w:p>
    <w:p w14:paraId="40249286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5615E9A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Nginx Started</w:t>
      </w:r>
    </w:p>
    <w:p w14:paraId="21B2B199" w14:textId="77777777" w:rsidR="000F681F" w:rsidRDefault="000F681F" w:rsidP="000F681F"/>
    <w:p w14:paraId="5F53F7F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Request Received</w:t>
      </w:r>
    </w:p>
    <w:p w14:paraId="335BF60D" w14:textId="77777777" w:rsidR="000F681F" w:rsidRDefault="000F681F" w:rsidP="000F681F"/>
    <w:p w14:paraId="69FB233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Response Sent</w:t>
      </w:r>
    </w:p>
    <w:p w14:paraId="6282F4A8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stores these logs.</w:t>
      </w:r>
    </w:p>
    <w:p w14:paraId="54F0BEA6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Useful for debugging.</w:t>
      </w:r>
    </w:p>
    <w:p w14:paraId="32CEDC8B" w14:textId="77777777" w:rsidR="000F681F" w:rsidRDefault="000F681F" w:rsidP="000F681F"/>
    <w:p w14:paraId="44EF8C19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14: Enter the Container</w:t>
      </w:r>
    </w:p>
    <w:p w14:paraId="34DE7F7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exec -it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bash</w:t>
      </w:r>
    </w:p>
    <w:p w14:paraId="56CDA12C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command opens a shell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inside the running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9ACE8C2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696A10CC" w14:textId="77777777" w:rsidR="000F681F" w:rsidRDefault="000F681F" w:rsidP="000F681F"/>
    <w:p w14:paraId="2513566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71E65D4B" w14:textId="77777777" w:rsidR="000F681F" w:rsidRDefault="000F681F" w:rsidP="000F681F"/>
    <w:p w14:paraId="2D960913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</w:t>
      </w:r>
    </w:p>
    <w:p w14:paraId="6FE6D712" w14:textId="77777777" w:rsidR="000F681F" w:rsidRDefault="000F681F" w:rsidP="000F681F"/>
    <w:p w14:paraId="05D5BE16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73E9FEDF" w14:textId="77777777" w:rsidR="000F681F" w:rsidRDefault="000F681F" w:rsidP="000F681F"/>
    <w:p w14:paraId="72E3A9A5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22F009DE" w14:textId="77777777" w:rsidR="000F681F" w:rsidRDefault="000F681F" w:rsidP="000F681F"/>
    <w:p w14:paraId="6DB744EA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ADBB8D9" w14:textId="77777777" w:rsidR="000F681F" w:rsidRDefault="000F681F" w:rsidP="000F681F"/>
    <w:p w14:paraId="4A4F2FC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Linux Bash</w:t>
      </w:r>
    </w:p>
    <w:p w14:paraId="5AE8C20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Now commands like</w:t>
      </w:r>
    </w:p>
    <w:p w14:paraId="2E6967FB" w14:textId="77777777" w:rsidR="000F681F" w:rsidRDefault="000F681F" w:rsidP="000F681F">
      <w:pPr>
        <w:spacing w:after="0"/>
      </w:pP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pwd</w:t>
      </w:r>
      <w:proofErr w:type="spellEnd"/>
    </w:p>
    <w:p w14:paraId="1CC6DA4F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ls</w:t>
      </w:r>
    </w:p>
    <w:p w14:paraId="13B1BF2D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cd /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usr</w:t>
      </w:r>
      <w:proofErr w:type="spell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/share/nginx/html</w:t>
      </w:r>
    </w:p>
    <w:p w14:paraId="24FFD6D9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are executed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inside the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not on your Windows machine.</w:t>
      </w:r>
    </w:p>
    <w:p w14:paraId="05E210D6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very useful for troubleshooting or inspecting files.</w:t>
      </w:r>
    </w:p>
    <w:p w14:paraId="4CAC9897" w14:textId="77777777" w:rsidR="000F681F" w:rsidRDefault="000F681F" w:rsidP="000F681F"/>
    <w:p w14:paraId="1466B133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15: Remove the Container</w:t>
      </w:r>
    </w:p>
    <w:p w14:paraId="42A8AAEC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rm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  <w:proofErr w:type="spellEnd"/>
    </w:p>
    <w:p w14:paraId="5BB1FED1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deletes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only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6898505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74C0FCA3" w14:textId="77777777" w:rsidR="000F681F" w:rsidRDefault="000F681F" w:rsidP="000F681F"/>
    <w:p w14:paraId="2AA8E1AB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Deleted</w:t>
      </w:r>
    </w:p>
    <w:p w14:paraId="2BE618B1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image is still available.</w:t>
      </w:r>
    </w:p>
    <w:p w14:paraId="354E014A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can create a new container anytime using:</w:t>
      </w:r>
    </w:p>
    <w:p w14:paraId="0C943633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nginx</w:t>
      </w:r>
    </w:p>
    <w:p w14:paraId="2CEFEC7D" w14:textId="77777777" w:rsidR="000F681F" w:rsidRDefault="000F681F" w:rsidP="000F681F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16: Remove the Image</w:t>
      </w:r>
    </w:p>
    <w:p w14:paraId="0B504677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</w:t>
      </w:r>
      <w:proofErr w:type="spell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rmi</w:t>
      </w:r>
      <w:proofErr w:type="spell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nginx</w:t>
      </w:r>
    </w:p>
    <w:p w14:paraId="21ABE88C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Now Docker removes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downloaded 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your local system.</w:t>
      </w:r>
    </w:p>
    <w:p w14:paraId="5B0507DE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6B0BB4A6" w14:textId="77777777" w:rsidR="000F681F" w:rsidRDefault="000F681F" w:rsidP="000F681F"/>
    <w:p w14:paraId="3B1E3ED0" w14:textId="77777777" w:rsidR="000F681F" w:rsidRDefault="000F681F" w:rsidP="000F681F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Deleted</w:t>
      </w:r>
    </w:p>
    <w:p w14:paraId="125C8ACE" w14:textId="77777777" w:rsidR="000F681F" w:rsidRDefault="000F681F" w:rsidP="000F681F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If any container still depends on that image, Docker will refuse to remove it until those containers are deleted.</w:t>
      </w:r>
    </w:p>
    <w:p w14:paraId="0345C121" w14:textId="77777777" w:rsidR="000F681F" w:rsidRDefault="000F681F" w:rsidP="000F681F"/>
    <w:p w14:paraId="260EBC9F" w14:textId="77777777" w:rsidR="000F681F" w:rsidRDefault="000F681F" w:rsidP="000F681F"/>
    <w:p w14:paraId="50EFF48D" w14:textId="77777777" w:rsidR="000F681F" w:rsidRDefault="000F681F"/>
    <w:sectPr w:rsidR="000F681F" w:rsidSect="000F68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1F"/>
    <w:rsid w:val="000F681F"/>
    <w:rsid w:val="0044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B5B7"/>
  <w15:chartTrackingRefBased/>
  <w15:docId w15:val="{E781B53A-6EE3-4288-B01C-78004EB0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81F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8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81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1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1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1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1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1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1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6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1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6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1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6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1F"/>
    <w:pPr>
      <w:spacing w:line="278" w:lineRule="auto"/>
      <w:ind w:left="720"/>
      <w:contextualSpacing/>
    </w:pPr>
    <w:rPr>
      <w:rFonts w:eastAsiaTheme="minorHAns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6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8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SHIRKE MCA2504097</dc:creator>
  <cp:keywords/>
  <dc:description/>
  <cp:lastModifiedBy>VAISHNAVI SHIRKE MCA2504097</cp:lastModifiedBy>
  <cp:revision>1</cp:revision>
  <dcterms:created xsi:type="dcterms:W3CDTF">2026-07-22T12:56:00Z</dcterms:created>
  <dcterms:modified xsi:type="dcterms:W3CDTF">2026-07-22T12:57:00Z</dcterms:modified>
</cp:coreProperties>
</file>