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21F7E" w14:textId="15B27B92" w:rsidR="000C3DF5" w:rsidRDefault="008D2296" w:rsidP="000C3DF5">
      <w:r>
        <w:t>INTRODUCTION</w:t>
      </w:r>
    </w:p>
    <w:p w14:paraId="5F6ABE69" w14:textId="77777777" w:rsidR="000E7851" w:rsidRDefault="000E7851" w:rsidP="000C3DF5"/>
    <w:p w14:paraId="5D6F6640" w14:textId="7FE86B5E" w:rsidR="008D2296" w:rsidRDefault="008D2296" w:rsidP="000C3DF5">
      <w:r>
        <w:t xml:space="preserve">This is a course capstone project intended to demonstrate the application of the knowledge you have gained about the </w:t>
      </w:r>
      <w:r w:rsidR="00664CE7">
        <w:t xml:space="preserve">analysis and design </w:t>
      </w:r>
      <w:r>
        <w:t xml:space="preserve">of object-oriented software.  To that end, </w:t>
      </w:r>
      <w:r w:rsidR="00664CE7">
        <w:t xml:space="preserve">you are going to base your work on the </w:t>
      </w:r>
      <w:r w:rsidR="001C3BF8">
        <w:t xml:space="preserve">Husky Air airplane rental system presented on the </w:t>
      </w:r>
      <w:r w:rsidR="000E7851">
        <w:t xml:space="preserve">following website: </w:t>
      </w:r>
      <w:hyperlink r:id="rId7" w:history="1">
        <w:r w:rsidR="000E7851" w:rsidRPr="004155E6">
          <w:rPr>
            <w:rStyle w:val="Hyperlink"/>
          </w:rPr>
          <w:t>http://onlinelibrary.wiley.com/higheredbcs//legacy/college/marchewka/0470371935/husky/Background/Rentals/rentals.html</w:t>
        </w:r>
      </w:hyperlink>
      <w:r w:rsidR="000E7851">
        <w:t xml:space="preserve"> </w:t>
      </w:r>
    </w:p>
    <w:p w14:paraId="126BEF82" w14:textId="77777777" w:rsidR="000E7851" w:rsidRDefault="000E7851" w:rsidP="000C3DF5"/>
    <w:p w14:paraId="51D01987" w14:textId="3C630430" w:rsidR="000E7851" w:rsidRDefault="000E7851" w:rsidP="000C3DF5">
      <w:r>
        <w:t>Please navigate around the website to learn more about Husky Air’s business</w:t>
      </w:r>
      <w:r w:rsidR="00EB1902">
        <w:t xml:space="preserve"> – reviewing everything from the perspective of the rentals business</w:t>
      </w:r>
      <w:r>
        <w:t>.</w:t>
      </w:r>
    </w:p>
    <w:p w14:paraId="0ED025DF" w14:textId="4EEB55BF" w:rsidR="00664CE7" w:rsidRDefault="00664CE7" w:rsidP="000C3DF5"/>
    <w:p w14:paraId="17837FD1" w14:textId="77777777" w:rsidR="008D2296" w:rsidRDefault="008D2296" w:rsidP="000C3DF5"/>
    <w:p w14:paraId="2ACB41CE" w14:textId="1B4289AF" w:rsidR="008D2296" w:rsidRDefault="008D2296" w:rsidP="000C3DF5">
      <w:r>
        <w:t>PROJECT DESCRIPTION</w:t>
      </w:r>
    </w:p>
    <w:p w14:paraId="278CD4E5" w14:textId="77777777" w:rsidR="000E7851" w:rsidRDefault="000E7851" w:rsidP="000C3DF5"/>
    <w:p w14:paraId="60D023F0" w14:textId="08AB323F" w:rsidR="000E7851" w:rsidRDefault="000E7851" w:rsidP="000C3DF5">
      <w:r>
        <w:t>You will work in group of two to produce three workproducts:</w:t>
      </w:r>
    </w:p>
    <w:p w14:paraId="3D3A699E" w14:textId="77777777" w:rsidR="000E7851" w:rsidRDefault="000E7851" w:rsidP="000C3DF5"/>
    <w:p w14:paraId="6D87092A" w14:textId="15A27B1C" w:rsidR="000E7851" w:rsidRDefault="000E7851" w:rsidP="000E7851">
      <w:pPr>
        <w:pStyle w:val="ListParagraph"/>
        <w:numPr>
          <w:ilvl w:val="0"/>
          <w:numId w:val="3"/>
        </w:numPr>
      </w:pPr>
      <w:r>
        <w:t>System Request</w:t>
      </w:r>
      <w:r w:rsidR="002F3610">
        <w:t xml:space="preserve"> (20%)</w:t>
      </w:r>
    </w:p>
    <w:p w14:paraId="26424214" w14:textId="44C80720" w:rsidR="000E7851" w:rsidRDefault="000E7851" w:rsidP="000E7851">
      <w:pPr>
        <w:pStyle w:val="ListParagraph"/>
        <w:numPr>
          <w:ilvl w:val="0"/>
          <w:numId w:val="3"/>
        </w:numPr>
      </w:pPr>
      <w:r>
        <w:t>Analysis Models</w:t>
      </w:r>
      <w:r w:rsidR="002F3610">
        <w:t xml:space="preserve"> (50%)</w:t>
      </w:r>
    </w:p>
    <w:p w14:paraId="5F0655D3" w14:textId="2B20D987" w:rsidR="002F3610" w:rsidRDefault="000E7851" w:rsidP="002F3610">
      <w:pPr>
        <w:pStyle w:val="ListParagraph"/>
        <w:numPr>
          <w:ilvl w:val="0"/>
          <w:numId w:val="3"/>
        </w:numPr>
      </w:pPr>
      <w:r>
        <w:t>Implementation/Deployment plan</w:t>
      </w:r>
      <w:r w:rsidR="002F3610">
        <w:t xml:space="preserve"> (20%)</w:t>
      </w:r>
    </w:p>
    <w:p w14:paraId="2CF58D15" w14:textId="77777777" w:rsidR="000E7851" w:rsidRDefault="000E7851" w:rsidP="000E7851"/>
    <w:p w14:paraId="1C3F1FE2" w14:textId="3CB6F552" w:rsidR="002F3610" w:rsidRDefault="000E7851" w:rsidP="000E7851">
      <w:r>
        <w:t>Each of these will be submitted as a single .docx or .pdf document.  You will be expected to put some effort into making these reasonably professional looking documents presenting the material content to your client, Husky Air.</w:t>
      </w:r>
    </w:p>
    <w:p w14:paraId="6F3E8721" w14:textId="77777777" w:rsidR="000E7851" w:rsidRDefault="000E7851" w:rsidP="000C3DF5"/>
    <w:p w14:paraId="63AF28C4" w14:textId="77777777" w:rsidR="002F3610" w:rsidRDefault="00D73CD2" w:rsidP="002F3610">
      <w:r>
        <w:t>Your document</w:t>
      </w:r>
      <w:r w:rsidR="000E7851">
        <w:t>s should read like presentation of each workproduct</w:t>
      </w:r>
      <w:r>
        <w:t>.</w:t>
      </w:r>
      <w:r w:rsidR="000E7851">
        <w:t xml:space="preserve">  </w:t>
      </w:r>
      <w:r w:rsidR="002F3610">
        <w:t>Each should essentially take the form of a memo presenting the technical contents found in an appendix or appendices.</w:t>
      </w:r>
    </w:p>
    <w:p w14:paraId="306CF52C" w14:textId="77777777" w:rsidR="002F3610" w:rsidRDefault="002F3610" w:rsidP="002F3610"/>
    <w:p w14:paraId="51EE2AEC" w14:textId="56A1A29B" w:rsidR="002F3610" w:rsidRDefault="002F3610" w:rsidP="002F3610">
      <w:r>
        <w:t>You will also be expected to perform a design review (in the spirit of a Fagan inspection) on another team’s Analysis models.  Teams for the reviews will be assigned at a later date.   Your performance on the reviews will be assessed and this will make up the final 10% of your project score.  The review will be an individual assessment – each group member will be assessed individually.</w:t>
      </w:r>
    </w:p>
    <w:p w14:paraId="21B60E33" w14:textId="77777777" w:rsidR="002F3610" w:rsidRDefault="002F3610" w:rsidP="002F3610"/>
    <w:p w14:paraId="22329A69" w14:textId="7BD2DBFF" w:rsidR="006811B6" w:rsidRDefault="002F3610" w:rsidP="002F3610">
      <w:r>
        <w:t>Due dates:</w:t>
      </w:r>
    </w:p>
    <w:p w14:paraId="22323974" w14:textId="015C982A" w:rsidR="002F3610" w:rsidRDefault="002F3610" w:rsidP="002F3610">
      <w:pPr>
        <w:pStyle w:val="ListParagraph"/>
        <w:numPr>
          <w:ilvl w:val="0"/>
          <w:numId w:val="3"/>
        </w:numPr>
      </w:pPr>
      <w:r>
        <w:t>System Request</w:t>
      </w:r>
      <w:r w:rsidR="00EB1902">
        <w:t xml:space="preserve"> – 10/11</w:t>
      </w:r>
    </w:p>
    <w:p w14:paraId="45D94332" w14:textId="55D6B57A" w:rsidR="002F3610" w:rsidRDefault="002F3610" w:rsidP="002F3610">
      <w:pPr>
        <w:pStyle w:val="ListParagraph"/>
        <w:numPr>
          <w:ilvl w:val="0"/>
          <w:numId w:val="3"/>
        </w:numPr>
      </w:pPr>
      <w:r>
        <w:t xml:space="preserve">Analysis Models – </w:t>
      </w:r>
      <w:r w:rsidR="00DD6564">
        <w:t>11</w:t>
      </w:r>
      <w:r w:rsidR="00EB1902">
        <w:t>/15</w:t>
      </w:r>
    </w:p>
    <w:p w14:paraId="23B140BF" w14:textId="19A2B9B6" w:rsidR="002F3610" w:rsidRDefault="002F3610" w:rsidP="002F3610">
      <w:pPr>
        <w:pStyle w:val="ListParagraph"/>
        <w:numPr>
          <w:ilvl w:val="0"/>
          <w:numId w:val="3"/>
        </w:numPr>
      </w:pPr>
      <w:r>
        <w:t xml:space="preserve">Design Review Feedback – </w:t>
      </w:r>
      <w:r w:rsidR="00EB1902">
        <w:t>11/29 before class – review meetings in-class 11/29</w:t>
      </w:r>
    </w:p>
    <w:p w14:paraId="0642EBC0" w14:textId="28FCEFC0" w:rsidR="002F3610" w:rsidRDefault="002F3610" w:rsidP="002F3610">
      <w:pPr>
        <w:pStyle w:val="ListParagraph"/>
        <w:numPr>
          <w:ilvl w:val="0"/>
          <w:numId w:val="3"/>
        </w:numPr>
      </w:pPr>
      <w:r>
        <w:t>Implementation/Deployment Plan – 12/6</w:t>
      </w:r>
      <w:r w:rsidR="00EB1902">
        <w:t xml:space="preserve"> (last day of class)</w:t>
      </w:r>
    </w:p>
    <w:p w14:paraId="6C414541" w14:textId="77777777" w:rsidR="007337F2" w:rsidRDefault="007337F2" w:rsidP="000C3DF5"/>
    <w:p w14:paraId="07C3D37F" w14:textId="158BF7F7" w:rsidR="00D73CD2" w:rsidRDefault="00D73CD2" w:rsidP="000C3DF5"/>
    <w:p w14:paraId="3C43D04F" w14:textId="67EAB889" w:rsidR="000C3DF5" w:rsidRDefault="000C3DF5"/>
    <w:sectPr w:rsidR="000C3DF5" w:rsidSect="009E4C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FE10E" w14:textId="77777777" w:rsidR="00C33DC2" w:rsidRDefault="00C33DC2" w:rsidP="000C3DF5">
      <w:r>
        <w:separator/>
      </w:r>
    </w:p>
  </w:endnote>
  <w:endnote w:type="continuationSeparator" w:id="0">
    <w:p w14:paraId="37D1D30B" w14:textId="77777777" w:rsidR="00C33DC2" w:rsidRDefault="00C33DC2" w:rsidP="000C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F1CF1" w14:textId="77777777" w:rsidR="00EB1902" w:rsidRDefault="00EB19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BC20A" w14:textId="22BBC450" w:rsidR="00EB1902" w:rsidRPr="00EB1902" w:rsidRDefault="00EB1902" w:rsidP="00EB1902">
    <w:pPr>
      <w:pStyle w:val="Footer"/>
      <w:jc w:val="center"/>
      <w:rPr>
        <w:sz w:val="16"/>
        <w:szCs w:val="16"/>
      </w:rPr>
    </w:pPr>
    <w:r w:rsidRPr="00EB1902">
      <w:rPr>
        <w:rFonts w:ascii="Times New Roman" w:hAnsi="Times New Roman"/>
        <w:sz w:val="16"/>
        <w:szCs w:val="16"/>
      </w:rPr>
      <w:t xml:space="preserve">Page </w:t>
    </w:r>
    <w:r w:rsidRPr="00EB1902">
      <w:rPr>
        <w:rFonts w:ascii="Times New Roman" w:hAnsi="Times New Roman"/>
        <w:sz w:val="16"/>
        <w:szCs w:val="16"/>
      </w:rPr>
      <w:fldChar w:fldCharType="begin"/>
    </w:r>
    <w:r w:rsidRPr="00EB1902"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 w:rsidR="00C33DC2">
      <w:rPr>
        <w:rFonts w:ascii="Times New Roman" w:hAnsi="Times New Roman"/>
        <w:noProof/>
        <w:sz w:val="16"/>
        <w:szCs w:val="16"/>
      </w:rPr>
      <w:t>1</w:t>
    </w:r>
    <w:r w:rsidRPr="00EB1902">
      <w:rPr>
        <w:rFonts w:ascii="Times New Roman" w:hAnsi="Times New Roman"/>
        <w:sz w:val="16"/>
        <w:szCs w:val="16"/>
      </w:rPr>
      <w:fldChar w:fldCharType="end"/>
    </w:r>
    <w:r w:rsidRPr="00EB1902">
      <w:rPr>
        <w:rFonts w:ascii="Times New Roman" w:hAnsi="Times New Roman"/>
        <w:sz w:val="16"/>
        <w:szCs w:val="16"/>
      </w:rPr>
      <w:t xml:space="preserve"> of </w:t>
    </w:r>
    <w:r w:rsidRPr="00EB1902">
      <w:rPr>
        <w:rFonts w:ascii="Times New Roman" w:hAnsi="Times New Roman"/>
        <w:sz w:val="16"/>
        <w:szCs w:val="16"/>
      </w:rPr>
      <w:fldChar w:fldCharType="begin"/>
    </w:r>
    <w:r w:rsidRPr="00EB1902"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 w:rsidR="00C33DC2">
      <w:rPr>
        <w:rFonts w:ascii="Times New Roman" w:hAnsi="Times New Roman"/>
        <w:noProof/>
        <w:sz w:val="16"/>
        <w:szCs w:val="16"/>
      </w:rPr>
      <w:t>1</w:t>
    </w:r>
    <w:r w:rsidRPr="00EB1902">
      <w:rPr>
        <w:rFonts w:ascii="Times New Roman" w:hAnsi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B36A3" w14:textId="77777777" w:rsidR="00EB1902" w:rsidRDefault="00EB19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997E6" w14:textId="77777777" w:rsidR="00C33DC2" w:rsidRDefault="00C33DC2" w:rsidP="000C3DF5">
      <w:r>
        <w:separator/>
      </w:r>
    </w:p>
  </w:footnote>
  <w:footnote w:type="continuationSeparator" w:id="0">
    <w:p w14:paraId="4CBCADEC" w14:textId="77777777" w:rsidR="00C33DC2" w:rsidRDefault="00C33DC2" w:rsidP="000C3D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A7DB4" w14:textId="77777777" w:rsidR="00EB1902" w:rsidRDefault="00EB19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F1B2F" w14:textId="2010BC44" w:rsidR="000F7EFC" w:rsidRDefault="000F7EFC">
    <w:pPr>
      <w:pStyle w:val="Header"/>
    </w:pPr>
    <w:r>
      <w:t>C</w:t>
    </w:r>
    <w:r w:rsidR="00EB1902">
      <w:t>IS641F2017</w:t>
    </w:r>
    <w:r>
      <w:tab/>
      <w:t>Project Statement</w:t>
    </w:r>
    <w:bookmarkStart w:id="0" w:name="_GoBack"/>
    <w:bookmarkEnd w:id="0"/>
    <w:r>
      <w:tab/>
      <w:t>Schymik</w:t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A2CEB" w14:textId="77777777" w:rsidR="00EB1902" w:rsidRDefault="00EB19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D1F4A"/>
    <w:multiLevelType w:val="hybridMultilevel"/>
    <w:tmpl w:val="28F47E2E"/>
    <w:lvl w:ilvl="0" w:tplc="031CBC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729BE"/>
    <w:multiLevelType w:val="hybridMultilevel"/>
    <w:tmpl w:val="B4CC701C"/>
    <w:lvl w:ilvl="0" w:tplc="EE4206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72B90"/>
    <w:multiLevelType w:val="hybridMultilevel"/>
    <w:tmpl w:val="EF96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F5"/>
    <w:rsid w:val="00002471"/>
    <w:rsid w:val="000C3DF5"/>
    <w:rsid w:val="000E7851"/>
    <w:rsid w:val="000F7EFC"/>
    <w:rsid w:val="00166E75"/>
    <w:rsid w:val="001B4CD5"/>
    <w:rsid w:val="001C3BF8"/>
    <w:rsid w:val="002F3610"/>
    <w:rsid w:val="00547405"/>
    <w:rsid w:val="005A48DA"/>
    <w:rsid w:val="00664CE7"/>
    <w:rsid w:val="006811B6"/>
    <w:rsid w:val="007337F2"/>
    <w:rsid w:val="008331EA"/>
    <w:rsid w:val="0085091D"/>
    <w:rsid w:val="00884ED1"/>
    <w:rsid w:val="008C6EAA"/>
    <w:rsid w:val="008D2296"/>
    <w:rsid w:val="009E4C59"/>
    <w:rsid w:val="00A77CCD"/>
    <w:rsid w:val="00C33DC2"/>
    <w:rsid w:val="00D73CD2"/>
    <w:rsid w:val="00DD6564"/>
    <w:rsid w:val="00DF30EF"/>
    <w:rsid w:val="00EA3668"/>
    <w:rsid w:val="00EB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ED5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E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D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3D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DF5"/>
  </w:style>
  <w:style w:type="paragraph" w:styleId="Footer">
    <w:name w:val="footer"/>
    <w:basedOn w:val="Normal"/>
    <w:link w:val="FooterChar"/>
    <w:uiPriority w:val="99"/>
    <w:unhideWhenUsed/>
    <w:rsid w:val="000C3D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DF5"/>
  </w:style>
  <w:style w:type="paragraph" w:styleId="ListParagraph">
    <w:name w:val="List Paragraph"/>
    <w:basedOn w:val="Normal"/>
    <w:uiPriority w:val="34"/>
    <w:qFormat/>
    <w:rsid w:val="000C3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nlinelibrary.wiley.com/higheredbcs//legacy/college/marchewka/0470371935/husky/Background/Rentals/rentals.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278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Schymik</dc:creator>
  <cp:keywords/>
  <dc:description/>
  <cp:lastModifiedBy>Microsoft Office User</cp:lastModifiedBy>
  <cp:revision>3</cp:revision>
  <dcterms:created xsi:type="dcterms:W3CDTF">2017-10-25T19:02:00Z</dcterms:created>
  <dcterms:modified xsi:type="dcterms:W3CDTF">2017-10-25T19:23:00Z</dcterms:modified>
</cp:coreProperties>
</file>