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v1.56.0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лёгкий вид и презентация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v1.56.0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