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v1.54.0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разделов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v1.54.0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