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v1.51.0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V1…V13: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