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v1.56.1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разделов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планирование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лёгкий вид и презентация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v1.56.1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