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v2.13.1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V1…V14.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v2.13.1.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