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Управление стримами и командами PRO · v2.13.1 · 29.10.2026</w:t>
      </w:r>
    </w:p>
    <w:p/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Приложение «Управление стримами и командами»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pPr/>
      <w:r>
        <w:t>18. Практики проектного управления</w:t>
      </w:r>
    </w:p>
    <w:p>
      <w:pPr/>
      <w:r>
        <w:t>19. Здоровье и производительность команды</w:t>
      </w:r>
    </w:p>
    <w:p>
      <w:pPr/>
      <w:r>
        <w:t>20. Стримы и команды</w:t>
      </w:r>
    </w:p>
    <w:p>
      <w:pPr/>
      <w:r>
        <w:t>21. Уровень стрима</w:t>
      </w:r>
    </w:p>
    <w:p>
      <w:pPr/>
      <w:r>
        <w:t>22. Навигация, «Мой день» и быстрые действия</w:t>
      </w:r>
    </w:p>
    <w:p>
      <w:pPr/>
      <w:r>
        <w:t>23. Мой профиль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Начните со стартовой страницы «Мой день»: ваши задачи, блокеры и события. Меню, шапка и быстрые действия — глава 22.</w:t>
      </w:r>
    </w:p>
    <w:p>
      <w:r>
        <w:t>Стримы. Начиная с версии 2.0 приложение работает с несколькими командами: команды объединяются в стримы (потоки ценности), у каждой команды свои данные, а на уровне стрима ведутся фичи, PI-планирование, межкомандные зависимости, риски ROAM, Scrum of Scrums и System Demo. Подробно — главы 20 и 21.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Точка состояния в шапке показывает статус: серая — локально, зелёная — онлайн, жёлтая — нужен вход; по клику — подробности.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С версии 2.6 шапка и меню упрощены: уровни «Стрим | Команда», пункты с вкладками, «＋ Создать» и меню пользователя — см. главу 22.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Переключатель «Стрим › Команда» — текущая команда и её стрим; данные каждой команды отдельно.</w:t>
      </w:r>
    </w:p>
    <w:p>
      <w:pPr>
        <w:pStyle w:val="ListBullet"/>
      </w:pPr>
      <w:r>
        <w:t>«＋ Создать» — быстрое добавление задачи, бага, риска, импедимента, фичи или риска стрима; мастер «Новый стрим».</w:t>
      </w:r>
    </w:p>
    <w:p>
      <w:pPr>
        <w:pStyle w:val="ListBullet"/>
      </w:pPr>
      <w:r>
        <w:t>Точка состояния — синхронизация и сервис аналитики (по клику — подробности).</w:t>
      </w:r>
    </w:p>
    <w:p>
      <w:pPr>
        <w:pStyle w:val="ListBullet"/>
      </w:pPr>
      <w:r>
        <w:t>Меню пользователя (аватар ▾): «Мой профиль» (тема, плотность, стартовая страница, пароль), роль и вход, данные (Excel, отчёт PPTX, JSON, импорт, сброс), видеообзор, «Выйти».</w:t>
      </w:r>
    </w:p>
    <w:p>
      <w:pPr>
        <w:pStyle w:val="ListBullet"/>
      </w:pPr>
      <w:r>
        <w:t>Меню разделов — уровни «Стрим | Команда», родственные разделы переключаются вкладками; «Все разделы» — полное меню (глава 22).</w:t>
      </w:r>
    </w:p>
    <w:p>
      <w:r>
        <w:t>Слева — боковое меню, сгруппированное по разделам. Меню оптимизировано для удобства:</w:t>
      </w:r>
    </w:p>
    <w:p>
      <w:pPr>
        <w:pStyle w:val="ListBullet"/>
      </w:pPr>
      <w:r>
        <w:t>группы сворачиваются по клику на заголовок; по умолчанию открыта только группа активного раздела (остальные свёрнуты) — это убирает лишний скролл;</w:t>
      </w:r>
    </w:p>
    <w:p>
      <w:pPr>
        <w:pStyle w:val="ListBullet"/>
      </w:pPr>
      <w:r>
        <w:t>строка поиска вверху меню мгновенно фильтрует разделы по названию;</w:t>
      </w:r>
    </w:p>
    <w:p>
      <w:pPr>
        <w:pStyle w:val="ListBullet"/>
      </w:pPr>
      <w:r>
        <w:t>«⭐ Избранное» — закрепите часто используемые разделы (звёздочка справа от пункта при наведении); они всегда наверху;</w:t>
      </w:r>
    </w:p>
    <w:p>
      <w:pPr>
        <w:pStyle w:val="ListBullet"/>
      </w:pPr>
      <w:r>
        <w:t>«🕘 Недавние» — недавно открытые разделы для быстрого возврата;</w:t>
      </w:r>
    </w:p>
    <w:p>
      <w:pPr>
        <w:pStyle w:val="ListBullet"/>
      </w:pPr>
      <w:r>
        <w:t>состояние меню (свёрнутые группы, избранное) сохраняется между сессиями.</w:t>
      </w:r>
    </w:p>
    <w:p>
      <w:r>
        <w:t>Кнопка «☰» сворачивает и разворачивает боковое меню целиком.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pStyle w:val="ListBullet"/>
      </w:pPr>
      <w:r>
        <w:t>Живая совместная работа (при работе с сервером): видны курсоры участников и индикатор «● вживую», а изменения синхронизируются между всеми в реальном времени. Доска хранится в общей БД.</w:t>
      </w:r>
    </w:p>
    <w:p>
      <w:pPr>
        <w:pStyle w:val="ListBullet"/>
      </w:pPr>
      <w:r>
        <w:t>Интеграции (при входе на сервер): кнопка «Slack» отправляет сводку доски в Slack, «Jira» создаёт задачу из выделенного элемента (требуется настройка на сервере — см. руководство администратора).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Шаблоны (📋): ретро Start/Stop/Continue, 4L, Mad/Sad/Glad, «Кораблик», Lean Coffee, SWOT, матрица «Влияние/Усилия», Premortem, Customer Journey Map, Lean Canvas и канбан-колонки. Шаблон вставляется в центр экрана; клик по рамке выделяет его целиком, и он двигается вместе со стикерами.</w:t>
      </w:r>
    </w:p>
    <w:p>
      <w:pPr>
        <w:pStyle w:val="ListBullet"/>
      </w:pPr>
      <w:r>
        <w:t>Данные (📊): живые карточки задач из бэклога (статус, исполнитель, SP; клик по статусу меняет его, двойной клик открывает задачу в бэклоге), кнопка «Спринт на доску» раскладывает задачи текущего спринта по колонкам статусов, виджеты-метрики (velocity, выполнение и цель спринта, health-index, риск срыва, открытые баги) пересчитываются автоматически.</w:t>
      </w:r>
    </w:p>
    <w:p>
      <w:pPr>
        <w:pStyle w:val="ListBullet"/>
      </w:pPr>
      <w:r>
        <w:t>Стикер → сущность: выделите стикеры и нажмите «⇢ В сущность» — они станут задачами (стикер превращается в живую карточку), рисками, импедиментами, решениями (ADR), action items ретроспективы или уроками; на стикере появится метка-ссылка на созданную запись.</w:t>
      </w:r>
    </w:p>
    <w:p>
      <w:pPr>
        <w:pStyle w:val="ListBullet"/>
      </w:pPr>
      <w:r>
        <w:t>Работа с выделенным: панель действий внизу — дублировать, сгруппировать/разгруппировать, закрепить (закреплённое нельзя сдвинуть и удалить), выровнять по краям и центру, распределить равномерно. Фрейм переносится вместе с содержимым.</w:t>
      </w:r>
    </w:p>
    <w:p>
      <w:pPr>
        <w:pStyle w:val="ListBullet"/>
      </w:pPr>
      <w:r>
        <w:t>Отмена и повтор (Ctrl+Z / Ctrl+Shift+Z или Ctrl+Y, кнопки ↶ ↷), копировать/вставить/дублировать (Ctrl+C/V/D), группа (Ctrl+G), закрепить (Ctrl+L), поиск по тексту на доске (Ctrl+F, Enter — следующее совпадение), привязка к сетке (⌗) и мини-карта (🗺): клик по ней переносит к нужной области.</w:t>
      </w:r>
    </w:p>
    <w:p>
      <w:pPr>
        <w:pStyle w:val="ListBullet"/>
      </w:pPr>
      <w:r>
        <w:t>Сессия (🗳): голосование точками — ведущий задаёт число голосов на участника и включает скрытый режим; клик по 👍 на стикере отдаёт голос, Shift+клик снимает. «Раскрыть итоги» показывает суммы и медали 🥇🥈🥉 у трёх лидеров, «Завершить» фиксирует результат, «Сбросить» обнуляет голоса.</w:t>
      </w:r>
    </w:p>
    <w:p>
      <w:pPr>
        <w:pStyle w:val="ListBullet"/>
      </w:pPr>
      <w:r>
        <w:t>Анонимный ввод: пока он включён, авторы стикеров скрыты (@🎭 аноним); «Раскрыть авторов» показывает их после обсуждения.</w:t>
      </w:r>
    </w:p>
    <w:p>
      <w:pPr>
        <w:pStyle w:val="ListBullet"/>
      </w:pPr>
      <w:r>
        <w:t>Показ по фреймам: фреймы верхнего уровня становятся слайдами в порядке чтения (слева направо, сверху вниз); ← → или пробел — листать, ⛶ — во весь экран, Esc — выход. Участники с отметкой «следовать за ведущим» видят тот же слайд у себя.</w:t>
      </w:r>
    </w:p>
    <w:p>
      <w:pPr>
        <w:pStyle w:val="ListBullet"/>
      </w:pPr>
      <w:r>
        <w:t>Комментарии (💬): выделите элемент и нажмите 💬 на панели действий; @имя упоминает участника команды (кнопки-подсказки под полем). На элементе появляется значок с числом комментариев, сводка всех обсуждений — в панели «Сессия».</w:t>
      </w:r>
    </w:p>
    <w:p>
      <w:pPr>
        <w:pStyle w:val="ListBullet"/>
      </w:pPr>
      <w:r>
        <w:t>Схемы (🔷): фигуры блок-схем — начало/конец, процесс, решение, ввод/вывод, документ, база данных; двойной клик по стрелке — подпись. Майнд-карта: Tab — дочерняя ветка, Enter — соседняя, ветки раскладываются автоматически в обе стороны. Таблица: двойной клик по ячейке — правка (Tab/Enter — следующая ячейка), строки и столбцы — кнопками на панели действий. Дорожки ответственности строятся по ролям команды.</w:t>
      </w:r>
    </w:p>
    <w:p>
      <w:pPr>
        <w:pStyle w:val="ListBullet"/>
      </w:pPr>
      <w:r>
        <w:t>Авто-раскладка: выделите элементы и нажмите ⊞ (сеткой) или 🌳 (деревом по стрелкам, для майнд-карты — выровнять ветки).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2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Доска (v1.49): блок-схема с подписями стрелок, майнд-карта, таблица и итоги голосования</w:t>
      </w:r>
    </w:p>
    <w:p>
      <w:pPr>
        <w:pStyle w:val="Heading2"/>
      </w:pPr>
      <w:r>
        <w:t>5.9 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5.10 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Гант по иерархии</w:t>
      </w:r>
    </w:p>
    <w:p>
      <w:r>
        <w:t>Вкладка «Расписания» рядом с «Гантом»: Эпик → Фича → История → Задача по полю «Родитель» на шкале спринтов.</w:t>
      </w:r>
    </w:p>
    <w:p>
      <w:pPr>
        <w:pStyle w:val="ListBullet"/>
      </w:pPr>
      <w:r>
        <w:t>Истории, созданные из фич стрима (связь фичи с историями команды, без поля «Родитель»), показаны под строкой «Фича стрима»: сводная полоса, объём, прогресс и метки этапов — по этим историям; клик по ID открывает «Фичи стрима».</w:t>
      </w:r>
    </w:p>
    <w:p>
      <w:pPr>
        <w:pStyle w:val="ListBullet"/>
      </w:pPr>
      <w:r>
        <w:t>Строка родителя — сводная полоса от самого раннего начала до самого позднего окончания всех потомков; заливка — прогресс по объёму (готовые SP / все SP). Объём и прогресс суммируются снизу вверх, как в «Иерархии работ».</w:t>
      </w:r>
    </w:p>
    <w:p>
      <w:pPr>
        <w:pStyle w:val="ListBullet"/>
      </w:pPr>
      <w:r>
        <w:t>План — по спринтам (полоса), факт — тонкая полоса по датам «начато / готово» (незавершённая — до «сегодня»); красная вертикаль — «сегодня».</w:t>
      </w:r>
    </w:p>
    <w:p>
      <w:pPr>
        <w:pStyle w:val="ListBullet"/>
      </w:pPr>
      <w:r>
        <w:t>Красная рамка — просрочено (спринт прошёл, а элемент не готов) или потомки выходят за спринт родителя; справа от сводной полосы — процент и число просроченных внутри.</w:t>
      </w:r>
    </w:p>
    <w:p>
      <w:pPr>
        <w:pStyle w:val="ListBullet"/>
      </w:pPr>
      <w:r>
        <w:t>Уровни «Эпики / До фич / До историй / Всё» (по умолчанию — до фич), стрелка ▸ раскрывает любой элемент; флажок «факт» скрывает фактические полосы.</w:t>
      </w:r>
    </w:p>
    <w:p>
      <w:pPr>
        <w:pStyle w:val="ListBullet"/>
      </w:pPr>
      <w:r>
        <w:t>Клик по ID открывает элемент в «Бэклоге»; иерархия задаётся полем «Родитель» (Бэклог). Если поле образует цикл, раздел предупредит и покажет остальное.</w:t>
      </w:r>
    </w:p>
    <w:p>
      <w:pPr>
        <w:pStyle w:val="ListBullet"/>
      </w:pPr>
      <w:r>
        <w:t>KPI: эпики и фичи, общий объём и прогресс, просроченные, задачи без родителя.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antt.jp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Гант по иерархии</w:t>
      </w:r>
    </w:p>
    <w:p>
      <w:pPr>
        <w:pStyle w:val="Heading2"/>
      </w:pPr>
      <w:r>
        <w:t>6. Метки этапов на «Ганте по иерархии»</w:t>
      </w:r>
    </w:p>
    <w:p>
      <w:r>
        <w:t>На строках «Ганта по иерархии» — метки этапов от бизнес-анализа до выхода в Прод. Контур фигуры — начало этапа, заливка — завершение; точка в углу — метка поставлена вручную.</w:t>
      </w:r>
    </w:p>
    <w:p>
      <w:pPr>
        <w:pStyle w:val="ListBullet"/>
      </w:pPr>
      <w:r>
        <w:t>Бизнес-анализ — круг, системный анализ — треугольник, разработка — квадрат, ИФТ (интеграционно-функциональное тестирование) — звезда, ПСИ (приёмо-сдаточные испытания) — ромб, выход в Прод — ракета. Все 12 обозначений с описанием — в легенде под диаграммой.</w:t>
      </w:r>
    </w:p>
    <w:p>
      <w:pPr>
        <w:pStyle w:val="ListBullet"/>
      </w:pPr>
      <w:r>
        <w:t>Автоматически: бизнес-анализ, системный анализ, разработка и ИФТ — по ролям задач (начало — дата «начато», завершение — «готово»). Соответствие ролей этапам задаётся в «Параметрах» → «Метки этапов» (по умолчанию: БА — Product Owner, СА — Analyst, разработка — Backend, Frontend, Designer, DevOps, ИФТ — QA).</w:t>
      </w:r>
    </w:p>
    <w:p>
      <w:pPr>
        <w:pStyle w:val="ListBullet"/>
      </w:pPr>
      <w:r>
        <w:t>ПСИ — по демо спринта готовой задачи (итог «Принято» — завершение). Прод — по релизу задачи: начало выхода в Прод — начало последнего спринта релиза, выход в Прод — его окончание, когда релиз «Готово».</w:t>
      </w:r>
    </w:p>
    <w:p>
      <w:pPr>
        <w:pStyle w:val="ListBullet"/>
      </w:pPr>
      <w:r>
        <w:t>У родителя (эпик, фича, история с подзадачами) метки собираются из его собственных дат и потомков: начало — самое раннее, завершение — когда этап завершён везде, где он начат.</w:t>
      </w:r>
    </w:p>
    <w:p>
      <w:pPr>
        <w:pStyle w:val="ListBullet"/>
      </w:pPr>
      <w:r>
        <w:t>Вручную: клик по названию элемента или по метке — панель «Этапы» с 12 датами (начало и завершение каждого этапа), «сегодня» и «Сбросить всё на авто». Заполненная дата важнее автоматической; пустая — снова автоматическая. Править может редактор, просмотр — только чтение.</w:t>
      </w:r>
    </w:p>
    <w:p>
      <w:pPr>
        <w:pStyle w:val="ListBullet"/>
      </w:pPr>
      <w:r>
        <w:t>Флажок «метки этапов» над диаграммой скрывает и показывает метки. С сервером ручные даты хранятся у задачи.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ages.jp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Метки этапов на «Ганте по иерархии»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legend.jp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Легенда меток этапов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panel.jp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Панель «Этапы»: ручные и автоматические даты</w:t>
      </w:r>
    </w:p>
    <w:p>
      <w:pPr>
        <w:pStyle w:val="Heading2"/>
      </w:pPr>
      <w:r>
        <w:t>6. Зависимости на «Ганте по иерархии»</w:t>
      </w:r>
    </w:p>
    <w:p>
      <w:r>
        <w:t>Стрелки показывают связи «окончание → начало»: от конца плановой полосы предшественника к началу полосы преемника — между задачами, историями, фичами и эпиками.</w:t>
      </w:r>
    </w:p>
    <w:p>
      <w:pPr>
        <w:pStyle w:val="ListBullet"/>
      </w:pPr>
      <w:r>
        <w:t>Поле «Зависит от» принимает несколько предшественников (в «Бэклоге», на «Ганте» и в панели элемента): «＋» добавляет, «×» убирает. При добавлении проверяется, что не получится цикл и что элементы не в одной ветке иерархии (родитель и так включает потомка).</w:t>
      </w:r>
    </w:p>
    <w:p>
      <w:pPr>
        <w:pStyle w:val="ListBullet"/>
      </w:pPr>
      <w:r>
        <w:t>Цвет стрелки: серая — связь в порядке, красная — конфликт (преемник по плану заканчивается раньше предшественника), акцентная толстая — связь на критическом пути. При наведении подсвечиваются обе строки, подсказка — «T-14 ждёт T-13».</w:t>
      </w:r>
    </w:p>
    <w:p>
      <w:pPr>
        <w:pStyle w:val="ListBullet"/>
      </w:pPr>
      <w:r>
        <w:t>Свёрнутые уровни: если элемент скрыт, связь переносится на ближайшую видимую строку — пунктирная стрелка между фичами или эпиками со значком ×N (сколько связей внутри). При раскрытии стрелки переходят на сами задачи.</w:t>
      </w:r>
    </w:p>
    <w:p>
      <w:pPr>
        <w:pStyle w:val="ListBullet"/>
      </w:pPr>
      <w:r>
        <w:t>Связи внутри одной ветки (задача ждёт своего родителя или потомка) не рисуются — над диаграммой предупреждение, чтобы их убрать.</w:t>
      </w:r>
    </w:p>
    <w:p>
      <w:pPr>
        <w:pStyle w:val="ListBullet"/>
      </w:pPr>
      <w:r>
        <w:t>Клик по стрелке — список связей с кнопкой «Удалить связь» (редактор). Панель элемента (клик по названию) — «Зависит от» и метки этапов.</w:t>
      </w:r>
    </w:p>
    <w:p>
      <w:pPr>
        <w:pStyle w:val="ListBullet"/>
      </w:pPr>
      <w:r>
        <w:t>◆ после полосы — внешняя зависимость от другого стрима (раздел «Зависимости»), цвет — статус. Флажок «зависимости» над диаграммой скрывает стрелки и маркеры; все обозначения — в легенде.</w:t>
      </w:r>
    </w:p>
    <w:p>
      <w:pPr>
        <w:pStyle w:val="ListBullet"/>
      </w:pPr>
      <w:r>
        <w:t>Критический путь, автонабор спринта, проверки данных и баннер конфликтов учитывают все предшественники.</w:t>
      </w:r>
    </w:p>
    <w:p>
      <w:pPr>
        <w:pStyle w:val="ListBullet"/>
      </w:pPr>
      <w:r>
        <w:t>⇄ на строке «Фича стрима» — межкомандные зависимости стрима (кто ждёт, кто делает, к какой итерации): красный — заблокирована или план позже нужной итерации, зелёный — выполнена.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links.jp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Стрелки зависимостей между задачами и историями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links2.jp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Свёрнутый уровень: связи между фичами (×N)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linkpanel.jp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Панель элемента: «Зависит от» и метки этапов</w:t>
      </w:r>
    </w:p>
    <w:p>
      <w:pPr>
        <w:pStyle w:val="Heading2"/>
      </w:pPr>
      <w:r>
        <w:t>6. «Гант по иерархии»: масштаб, фильтры, планирование и экспорт</w:t>
      </w:r>
    </w:p>
    <w:p>
      <w:r>
        <w:t>Над диаграммой одна строка инструментов: уровень, режим вида, «Настроить», масштаб, поиск, «Фильтры», меню «⋯» (колонки, плотность, базовый план, экспорт) и «Легенда».</w:t>
      </w:r>
    </w:p>
    <w:p>
      <w:pPr>
        <w:pStyle w:val="ListBullet"/>
      </w:pPr>
      <w:r>
        <w:t>Масштаб: «Вписать» (вся шкала на экране), «Недели», «Спринты», «Месяцы», «Кварталы». В масштабах, кроме «Вписать», шкала прокручивается по горизонтали, левая колонка закреплена; «К сегодня» прокручивает к текущей дате. Выбор запоминается.</w:t>
      </w:r>
    </w:p>
    <w:p>
      <w:pPr>
        <w:pStyle w:val="ListBullet"/>
      </w:pPr>
      <w:r>
        <w:t>Вехи ⚑ и релизы 🚀 — подписями во второй строке шапки и линиями по всей диаграмме (конец спринта вехи или последнего спринта релиза).</w:t>
      </w:r>
    </w:p>
    <w:p>
      <w:pPr>
        <w:pStyle w:val="ListBullet"/>
      </w:pPr>
      <w:r>
        <w:t>Фильтры и поиск: по ID или названию, исполнителю («Только мои» — по «Моему профилю»), роли, статусу, релизу, спринту; «просроченные», «конфликты», «только критический путь». Найденные элементы показываются вместе с предками, «Сбросить» возвращает всё.</w:t>
      </w:r>
    </w:p>
    <w:p>
      <w:pPr>
        <w:pStyle w:val="ListBullet"/>
      </w:pPr>
      <w:r>
        <w:t>Колонки слева (меню «⋯» → «Колонки»): исполнитель, статус, спринт, плановые даты, остаток SP, резерв — сколько спринтов задачу можно сдвинуть, не задев преемника (отрицательный — конфликт).</w:t>
      </w:r>
    </w:p>
    <w:p>
      <w:pPr>
        <w:pStyle w:val="ListBullet"/>
      </w:pPr>
      <w:r>
        <w:t>Перетаскивание: редактор тянет плановую полосу задачи мышью в другой спринт; подсказка показывает новый спринт и конфликты (раньше предшественника, позже преемника, за спринтом родителя); после переноса — «Отменить».</w:t>
      </w:r>
    </w:p>
    <w:p>
      <w:pPr>
        <w:pStyle w:val="ListBullet"/>
      </w:pPr>
      <w:r>
        <w:t>Базовый план: «Зафиксировать план» сохраняет текущие сроки всех элементов; затем исходный план виден пунктирной рамкой, сдвиг — «+1 спр.» у задачи и «сдвиг …» у эпиков и фич, KPI «Сдвиг сроков» считает сдвинутые элементы. «Сбросить базовый план» удаляет снимок.</w:t>
      </w:r>
    </w:p>
    <w:p>
      <w:pPr>
        <w:pStyle w:val="ListBullet"/>
      </w:pPr>
      <w:r>
        <w:t>Прогноз: для эпиков и фич с начатой работой — дата завершения по фактическому темпу (готово SP за дни с начала); если позже плана — красный пунктир после полосы.</w:t>
      </w:r>
    </w:p>
    <w:p>
      <w:pPr>
        <w:pStyle w:val="ListBullet"/>
      </w:pPr>
      <w:r>
        <w:t>Загрузка: строка под диаграммой — план против ёмкости по каждому спринту (красный — перегруз), в подсказке разбивка плана по ролям.</w:t>
      </w:r>
    </w:p>
    <w:p>
      <w:pPr>
        <w:pStyle w:val="ListBullet"/>
      </w:pPr>
      <w:r>
        <w:t>Экспорт (меню «⋯» → «Экспорт»): PPTX — презентация по эпикам, PNG и PDF — снимок диаграммы со стрелками и метками (PDF требует доступа к CDN), Excel — лист «Гант по иерархии»: иерархия, даты плана и факта, объём и прогресс, базовый план и сдвиг, прогноз и все метки этапов; этот лист есть и в общей выгрузке в Excel.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week.jp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Масштаб «Недели», прокрутка и колонки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plan.jp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Базовый план, сдвиг, прогноз, вехи и загрузка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filter.jp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Фильтр по роли с показом предков</w:t>
      </w:r>
    </w:p>
    <w:p>
      <w:pPr>
        <w:pStyle w:val="Heading2"/>
      </w:pPr>
      <w:r>
        <w:t>6. «Гант по иерархии»: лёгкий вид, фокус и презентация</w:t>
      </w:r>
    </w:p>
    <w:p>
      <w:r>
        <w:t>Страница по умолчанию открывается в спокойном виде: только сводные полосы, прогресс и отклонения; подробности включаются по необходимости.</w:t>
      </w:r>
    </w:p>
    <w:p>
      <w:pPr>
        <w:pStyle w:val="ListBullet"/>
      </w:pPr>
      <w:r>
        <w:t>Режимы вида: «Обзор» (по умолчанию — полосы, прогресс, вехи), «План» (+ зависимости и загрузка спринтов), «Контроль» (+ факт, базовый план и прогноз), «Этапы» (+ метки этапов). Отдельные слои включаются в «Настроить» — вид становится «Свой вид». Выбор запоминается.</w:t>
      </w:r>
    </w:p>
    <w:p>
      <w:pPr>
        <w:pStyle w:val="ListBullet"/>
      </w:pPr>
      <w:r>
        <w:t>Одна строка инструментов: уровень (Эпики, До фич, До историй, Всё), режим, «Настроить», масштаб, поиск, «Фильтры» (с числом активных), меню «⋯» — колонки, плотность строк, базовый план и экспорт — и «Легенда».</w:t>
      </w:r>
    </w:p>
    <w:p>
      <w:pPr>
        <w:pStyle w:val="ListBullet"/>
      </w:pPr>
      <w:r>
        <w:t>Показатели одной строкой: состав и объём, готовность, «просрочено», «без родителя», «сдвиг сроков». Клик по жёлтой или красной плашке включает соответствующий фильтр, повторный — снимает.</w:t>
      </w:r>
    </w:p>
    <w:p>
      <w:pPr>
        <w:pStyle w:val="ListBullet"/>
      </w:pPr>
      <w:r>
        <w:t>Легенда по кнопке «Легенда» и только для включённых слоёв: метки этапов — в режиме «Этапы», стрелки — когда включены зависимости.</w:t>
      </w:r>
    </w:p>
    <w:p>
      <w:pPr>
        <w:pStyle w:val="ListBullet"/>
      </w:pPr>
      <w:r>
        <w:t>Спокойная графика: тонкие полосы, светлая сетка, готовые задачи нейтрального цвета — цветом выделяются только просрочка, конфликты, прогноз и сдвиг; процент готовности — мини-полоской рядом с объёмом.</w:t>
      </w:r>
    </w:p>
    <w:p>
      <w:pPr>
        <w:pStyle w:val="ListBullet"/>
      </w:pPr>
      <w:r>
        <w:t>Фокус на элементе: клик по строке или полосе оставляет яркими её предков, потомков и связанные зависимостями элементы, стрелки — только у этой цепочки; плашка «фокус: …» и Esc снимают фокус.</w:t>
      </w:r>
    </w:p>
    <w:p>
      <w:pPr>
        <w:pStyle w:val="ListBullet"/>
      </w:pPr>
      <w:r>
        <w:t>Плотность строк: «⋯» → «компактно» — больше строк на экране.</w:t>
      </w:r>
    </w:p>
    <w:p>
      <w:pPr>
        <w:pStyle w:val="ListBullet"/>
      </w:pPr>
      <w:r>
        <w:t>Презентация PPTX по эпикам: «⋯» → «PPTX — презентация по эпикам» — титул, обзор эпиков и фич, слайд на каждый эпик (до задач, со стрелками и вехами) и сводка «Что требует внимания» — просрочено, сдвиг, прогноз позже плана, конфликты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light.jp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Режим «Обзор»: показатели строкой, одна строка инструментов, спокойные полосы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focus.jp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Фокус на T-14: цепочка предков, потомков и зависимостей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menu.jp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Режим «Контроль» и меню «⋯»: колонки, плотность, базовый план, экспорт в PPTX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 Раздел доступен в группе «Работа».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 Роль основная (Backend, Frontend, QA, DevOps, Analyst, Designer, Product Owner, ИТ-Лидер); «Скрам-мастер» — дополнительная роль, назначается любому участнику.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6. Star Map — компетенции команды</w:t>
      </w:r>
    </w:p>
    <w:p>
      <w:r>
        <w:t>Раздел «Работа → Star Map» показывает карту компетенций команды в привязке к ролям участников:</w:t>
      </w:r>
    </w:p>
    <w:p>
      <w:pPr>
        <w:pStyle w:val="ListBullet"/>
      </w:pPr>
      <w:r>
        <w:t>радар-профиль (звезда) каждого участника по компетенциям его роли, уровни 1–5;</w:t>
      </w:r>
    </w:p>
    <w:p>
      <w:pPr>
        <w:pStyle w:val="ListBullet"/>
      </w:pPr>
      <w:r>
        <w:t>матрица компетенций по каждому направлению (Backend, Frontend, QA, DevOps, Analyst, Designer) с тепловой заливкой ячеек — сразу видно сильные и слабые места;</w:t>
      </w:r>
    </w:p>
    <w:p>
      <w:pPr>
        <w:pStyle w:val="ListBullet"/>
      </w:pPr>
      <w:r>
        <w:t>сводные показатели: число участников, ролей, средний уровень и количество уникальных компетенций;</w:t>
      </w:r>
    </w:p>
    <w:p>
      <w:pPr>
        <w:pStyle w:val="ListBullet"/>
      </w:pPr>
      <w:r>
        <w:t>редактируемая таблица навыков (участник, роль, компетенция, уровень) для точной настройки.</w:t>
      </w:r>
    </w:p>
    <w:p>
      <w:r>
        <w:t>Кнопка «⭐ Обновить компетенции по ролям» автоматически формирует недостающие компетенции из ролей участников (существующие уровни сохраняются). Набор компетенций для каждой роли задан по умолчанию; уровни можно править вручную.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радар-профили участников и матрица компетенций по ролям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2"/>
      </w:pPr>
      <w:r>
        <w:t>9. Уровень Agile-зрелости</w:t>
      </w:r>
    </w:p>
    <w:p>
      <w:r>
        <w:t>Раздел «Церемонии → Agile-зрелость» — самооценка зрелости процессов команды по трём фреймворкам, переключаемым вкладками: по Scrum, по Kanban и по SAFe. Для выбранного фреймворка показываются:</w:t>
      </w:r>
    </w:p>
    <w:p>
      <w:pPr>
        <w:pStyle w:val="ListBullet"/>
      </w:pPr>
      <w:r>
        <w:t>измерения (критерии) фреймворка, каждое оценивается по шкале 1–5 (уровни: Начальный, Развивающийся, Определённый, Управляемый, Оптимизирующий);</w:t>
      </w:r>
    </w:p>
    <w:p>
      <w:pPr>
        <w:pStyle w:val="ListBullet"/>
      </w:pPr>
      <w:r>
        <w:t>сводный уровень зрелости и средний балл, число измерений и самое слабое место;</w:t>
      </w:r>
    </w:p>
    <w:p>
      <w:pPr>
        <w:pStyle w:val="ListBullet"/>
      </w:pPr>
      <w:r>
        <w:t>профиль-радар по измерениям и наглядная шкала уровней с описаниями;</w:t>
      </w:r>
    </w:p>
    <w:p>
      <w:pPr>
        <w:pStyle w:val="ListBullet"/>
      </w:pPr>
      <w:r>
        <w:t>таблица оценки с индикатором прогресса и статусом по каждому измерению;</w:t>
      </w:r>
    </w:p>
    <w:p>
      <w:pPr>
        <w:pStyle w:val="ListBullet"/>
      </w:pPr>
      <w:r>
        <w:t>рекомендации к переходу на следующий уровень.</w:t>
      </w:r>
    </w:p>
    <w:p>
      <w:pPr>
        <w:pStyle w:val="ListBullet"/>
      </w:pPr>
      <w:r>
        <w:t>Scrum — роли, артефакты, события, Definition of Done, спринт-цель, самоорганизация, поставка ценности;</w:t>
      </w:r>
    </w:p>
    <w:p>
      <w:pPr>
        <w:pStyle w:val="ListBullet"/>
      </w:pPr>
      <w:r>
        <w:t>Kanban — визуализация потока, WIP-лимиты, управление потоком, явные политики, каденции, метрики, эволюция;</w:t>
      </w:r>
    </w:p>
    <w:p>
      <w:pPr>
        <w:pStyle w:val="ListBullet"/>
      </w:pPr>
      <w:r>
        <w:t>SAFe — семь ключевых компетенций (Team &amp; Technical Agility, Agile Product Delivery, Enterprise Solution Delivery, Lean Portfolio Management, Organizational Agility, Continuous Learning Culture, Lean-Agile Leadership).</w:t>
      </w:r>
    </w:p>
    <w:p>
      <w:r>
        <w:t>Кнопка «🧭 Обновить измерения» добавляет недостающие критерии; уровни правятся в таблице и сохраняются (в серверном режиме — в БД).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Agile-зрелости: вкладки Scrum/Kanban/SAFe, радар, шкала уровней и оценка по критериям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Контроль scope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 Раздел доступен в группе «Настройки».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11. EDA отчёт (разведочный анализ данных)</w:t>
      </w:r>
    </w:p>
    <w:p>
      <w:r>
        <w:t>Раздел «Настройки → EDA отчёт» строит автоматический разведочный анализ (Exploratory Data Analysis) по всем данным приложения — единый обзор «здоровья» данных, не требующий выгрузки в Excel:</w:t>
      </w:r>
    </w:p>
    <w:p>
      <w:pPr>
        <w:pStyle w:val="ListBullet"/>
      </w:pPr>
      <w:r>
        <w:t>сводные показатели: число датасетов, записей и ячеек, общая полнота данных, количество аномалий;</w:t>
      </w:r>
    </w:p>
    <w:p>
      <w:pPr>
        <w:pStyle w:val="ListBullet"/>
      </w:pPr>
      <w:r>
        <w:t>обзор датасетов: по каждому разделу — число записей, полей и полнота заполнения (с индикатором);</w:t>
      </w:r>
    </w:p>
    <w:p>
      <w:pPr>
        <w:pStyle w:val="ListBullet"/>
      </w:pPr>
      <w:r>
        <w:t>числовые показатели: n, минимум, максимум, среднее, медиана и стандартное отклонение по оценкам задач, velocity, ёмкости, доступности, баллам рисков, RICE, настроению и техдолгу;</w:t>
      </w:r>
    </w:p>
    <w:p>
      <w:pPr>
        <w:pStyle w:val="ListBullet"/>
      </w:pPr>
      <w:r>
        <w:t>распределения категорий: задачи по статусу, типу и ролям; дефекты по серьёзности; зависимости по статусу; техдолг по влиянию;</w:t>
      </w:r>
    </w:p>
    <w:p>
      <w:pPr>
        <w:pStyle w:val="ListBullet"/>
      </w:pPr>
      <w:r>
        <w:t>кросс-таблица «спринт × статус»;</w:t>
      </w:r>
    </w:p>
    <w:p>
      <w:pPr>
        <w:pStyle w:val="ListBullet"/>
      </w:pPr>
      <w:r>
        <w:t>аномалии и качество данных: осиротевшие ссылки, дубли ID, значения вне диапазона, пропуски (подробные проверки с авто-исправлением — в разделе «Проверки данных»).</w:t>
      </w:r>
    </w:p>
    <w:p>
      <w:r>
        <w:t>Отчёт пересчитывается по текущим данным; кнопка «🖨 Печать / PDF» выводит его на печать или в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отчёт: полнота датасетов, числовые сводки, распределения и аномалии</w:t>
      </w:r>
    </w:p>
    <w:p>
      <w:pPr>
        <w:pStyle w:val="Heading2"/>
      </w:pPr>
      <w:r>
        <w:t>11. Интеграции — Atlassian</w:t>
      </w:r>
    </w:p>
    <w:p>
      <w:r>
        <w:t>Раздел «Настройки → Интеграции» — каталог интеграций со всеми продуктами Atlassian. Для каждого продукта показывается статус подключения (в серверном режиме) и требуемые переменные окружения:</w:t>
      </w:r>
    </w:p>
    <w:p>
      <w:pPr>
        <w:pStyle w:val="ListBullet"/>
      </w:pPr>
      <w:r>
        <w:t>Jira — создание задач в проекте Jira Cloud;</w:t>
      </w:r>
    </w:p>
    <w:p>
      <w:pPr>
        <w:pStyle w:val="ListBullet"/>
      </w:pPr>
      <w:r>
        <w:t>Jira Service Management — клиентские запросы и инциденты (Service Desk);</w:t>
      </w:r>
    </w:p>
    <w:p>
      <w:pPr>
        <w:pStyle w:val="ListBullet"/>
      </w:pPr>
      <w:r>
        <w:t>Jira Product Discovery — проект для идей и их приоритизации;</w:t>
      </w:r>
    </w:p>
    <w:p>
      <w:pPr>
        <w:pStyle w:val="ListBullet"/>
      </w:pPr>
      <w:r>
        <w:t>Confluence — публикация страниц (сводок и отчётов) в пространстве;</w:t>
      </w:r>
    </w:p>
    <w:p>
      <w:pPr>
        <w:pStyle w:val="ListBullet"/>
      </w:pPr>
      <w:r>
        <w:t>Compass — каталог компонентов и здоровье сервисов;</w:t>
      </w:r>
    </w:p>
    <w:p>
      <w:pPr>
        <w:pStyle w:val="ListBullet"/>
      </w:pPr>
      <w:r>
        <w:t>Bitbucket — создание issue в репозитории;</w:t>
      </w:r>
    </w:p>
    <w:p>
      <w:pPr>
        <w:pStyle w:val="ListBullet"/>
      </w:pPr>
      <w:r>
        <w:t>Trello — создание карточек на доске;</w:t>
      </w:r>
    </w:p>
    <w:p>
      <w:pPr>
        <w:pStyle w:val="ListBullet"/>
      </w:pPr>
      <w:r>
        <w:t>Opsgenie — алерты дежурной смены (on-call);</w:t>
      </w:r>
    </w:p>
    <w:p>
      <w:pPr>
        <w:pStyle w:val="ListBullet"/>
      </w:pPr>
      <w:r>
        <w:t>Statuspage — инциденты на статус-странице;</w:t>
      </w:r>
    </w:p>
    <w:p>
      <w:pPr>
        <w:pStyle w:val="ListBullet"/>
      </w:pPr>
      <w:r>
        <w:t>Bamboo — запуск сборки плана CI/CD.</w:t>
      </w:r>
    </w:p>
    <w:p>
      <w:r>
        <w:t>Ключи и адреса задаются на сервере переменными окружения (Jira, JSM, JPD, Confluence и Compass используют один аккаунт Atlassian: e-mail + API-токен). Кнопка «Проверить» у настроенного продукта отправляет тестовое действие. Действия выполняются на сервере, поэтому доступны в серверном режиме.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Интеграции: каталог продуктов Atlassian со статусом подключения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 Начиная с v2.13.1 помощник знает все разделы и функции приложения и отвечает на вопрос о любом из них («что такое Гант», «зачем Bus factor», «как работает DORA»), перечисляет разделы («какие разделы есть», «что в блоке Команда») и рассказывает, что нового. База знаний собирается автоматически из самого приложения, поэтому обновляется сама после каждого релиза.</w:t>
      </w:r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13.1 Support — документация и поддержка</w:t>
      </w:r>
    </w:p>
    <w:p>
      <w:r>
        <w:t>Раздел «Support» (группа «Справка») — единый центр загрузки документов по приложению и каналов поддержки. Карточки-ссылки скачивают файлы с сервера приложения (папка /docs):</w:t>
      </w:r>
    </w:p>
    <w:p>
      <w:pPr>
        <w:pStyle w:val="ListBullet"/>
      </w:pPr>
      <w:r>
        <w:t>Руководство пользователя (DOCX);</w:t>
      </w:r>
    </w:p>
    <w:p>
      <w:pPr>
        <w:pStyle w:val="ListBullet"/>
      </w:pPr>
      <w:r>
        <w:t>Иллюстрированное описание (DOCX);</w:t>
      </w:r>
    </w:p>
    <w:p>
      <w:pPr>
        <w:pStyle w:val="ListBullet"/>
      </w:pPr>
      <w:r>
        <w:t>Презентация приложения (PPTX);</w:t>
      </w:r>
    </w:p>
    <w:p>
      <w:pPr>
        <w:pStyle w:val="ListBullet"/>
      </w:pPr>
      <w:r>
        <w:t>Видео-обзор (MP4).</w:t>
      </w:r>
    </w:p>
    <w:p>
      <w:r>
        <w:t>Блок «Поддержка и ссылки» ведёт в репозиторий GitHub, к форме создания issue и к разделу FAQ. Важно: руководство администратора в раздел «Support» не входит — оно распространяется отдельно, только для администраторов.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r>
        <w:t>Все действия с данными собраны в меню пользователя (аватар ▾ в шапке), раздел «Данные».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ключевые метрики и ВСЕ диаграммы приложения: ёмкость/план/velocity, % выполнения, баги (всего/закрыто и по серьёзности), Time to Market, настроение команды, MoSCoW, Team Radar, а также графики аналитики — сгорание (burndown), burn-up, поток задач (CFD), cycle time, распределение объёма по типам и ролям, загрузку по ролям и кварталам; тренд техдолга, прогресс OKR, топ RICE, диаграммы Ганта и Исикавы, матрицу рисков и метрики прогноза (предсказуемость, throughput, Монте-Карло, DRE).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Меню пользователя (аватар ▾) — </w:t>
      </w:r>
      <w:r>
        <w:t xml:space="preserve">единое меню: «Мой профиль», роль и вход, действия с данными (экспорт в Excel, отчёт по спринту PPTX, экспорт и импорт JSON, импорт CSV/Jira, сброс), видеообзор и «Выйти». </w:t>
      </w:r>
      <w:r>
        <w:rPr>
          <w:i/>
        </w:rPr>
        <w:t>Как работает: нажатие раскрывает список; выбор пункта выполняет действие и закрывает меню; Esc или клик мимо — закрыть. Раньше эти кнопки и меню «Данные» располагались в шапке отдельно.</w:t>
      </w:r>
    </w:p>
    <w:p>
      <w:pPr>
        <w:pStyle w:val="ListBullet"/>
      </w:pPr>
      <w:r>
        <w:rPr>
          <w:b/>
        </w:rPr>
        <w:t xml:space="preserve">«📗 Экспорт в Excel» (в меню пользователя, раздел «Данные»)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streams_data.json.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Точка состояния — </w:t>
      </w:r>
      <w:r>
        <w:t xml:space="preserve">показывает режим хранения данных и доступность сервиса аналитики одним индикатором (это статус, не действие). </w:t>
      </w:r>
      <w:r>
        <w:rPr>
          <w:i/>
        </w:rPr>
        <w:t>Как работает: зелёная — сервер и синхронизация в порядке, жёлтая — нужен вход или есть проблема, серая — локальный режим (данные в браузере); по клику — подсказка «⚪ локально / 🟢 сервер · 🐍 аналитика».</w:t>
      </w:r>
    </w:p>
    <w:p>
      <w:pPr>
        <w:pStyle w:val="ListBullet"/>
      </w:pPr>
      <w:r>
        <w:rPr>
          <w:b/>
        </w:rPr>
        <w:t xml:space="preserve">«＋ Создать» — </w:t>
      </w:r>
      <w:r>
        <w:t xml:space="preserve">быстро добавляет задачу, баг, риск или импедимент команды, фичу или риск стрима (ROAM) из любого раздела; администратору — мастер «Новый стрим». </w:t>
      </w:r>
      <w:r>
        <w:rPr>
          <w:i/>
        </w:rPr>
        <w:t>Как работает: открывает короткую форму (Enter — создать, Esc — отмена); после создания всплывает подсказка со ссылкой «Открыть» на раздел.</w:t>
      </w:r>
    </w:p>
    <w:p>
      <w:pPr>
        <w:pStyle w:val="ListBullet"/>
      </w:pPr>
      <w:r>
        <w:rPr>
          <w:b/>
        </w:rPr>
        <w:t xml:space="preserve">«▶ Видеообзор приложения» (в меню пользователя)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(в меню пользователя, раздел «Доступ»)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 Тема» (в «Моём профиле», блок «Настройки»)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ListBullet"/>
      </w:pPr>
      <w:r>
        <w:rPr>
          <w:b/>
        </w:rPr>
        <w:t xml:space="preserve">«▤ Плотность: комфортно / компактно» (в «Моём профиле») — </w:t>
      </w:r>
      <w:r>
        <w:t xml:space="preserve">переключает плотность интерфейса. </w:t>
      </w:r>
      <w:r>
        <w:t>Как работает: компактный режим уменьшает отступы, шрифт KPI и строк таблиц; выбор запоминается в браузере.</w:t>
      </w:r>
    </w:p>
    <w:p>
      <w:pPr>
        <w:pStyle w:val="ListBullet"/>
      </w:pPr>
      <w:r>
        <w:rPr>
          <w:b/>
        </w:rPr>
        <w:t xml:space="preserve">«🏠 Стартовая страница» (в «Моём профиле») — </w:t>
      </w:r>
      <w:r>
        <w:t xml:space="preserve">выбирает, что открывается при запуске: «Мой день» или «Дашборд». </w:t>
      </w:r>
      <w:r>
        <w:t>Как работает: переключает значение и запоминает его в браузере.</w:t>
      </w:r>
    </w:p>
    <w:p>
      <w:pPr>
        <w:pStyle w:val="ListBullet"/>
      </w:pPr>
      <w:r>
        <w:rPr>
          <w:b/>
        </w:rPr>
        <w:t xml:space="preserve">«👤 Мой профиль» (первый пункт меню пользователя) — </w:t>
      </w:r>
      <w:r>
        <w:t xml:space="preserve">открывает профиль: кто я, моя работа и время, стримы и команды, упоминания, настройки. </w:t>
      </w:r>
      <w:r>
        <w:t>Как работает: переходит в раздел «Мой профиль» (вкладка рядом с «Моим днём»); подробности — глава 23.</w:t>
      </w:r>
    </w:p>
    <w:p>
      <w:pPr>
        <w:pStyle w:val="ListBullet"/>
      </w:pPr>
      <w:r>
        <w:rPr>
          <w:b/>
        </w:rPr>
        <w:t xml:space="preserve">«⎋ Выйти» (в меню пользователя, при работе с сервером) — </w:t>
      </w:r>
      <w:r>
        <w:t xml:space="preserve">завершает сеанс. </w:t>
      </w:r>
      <w:r>
        <w:t>Как работает: удаляет токен на сервере и открывает окно входа.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меню пользователя (аватар ▾, раздел «Доступ»).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>Поля «Спринт» и «Зависит от» (Гант) — быстрое изменение размещения и связей. Как работает: меняют спринт задачи и список её предшественников («＋» добавляет, «×» убирает) прямо в таблице под диаграммой; диаграмма и метрики пересчитываются.</w:t>
      </w:r>
      <w:r/>
      <w:r>
        <w:rPr>
          <w:i/>
        </w:rPr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p>
      <w:pPr>
        <w:pStyle w:val="ListBullet"/>
      </w:pPr>
      <w:r>
        <w:t>«↶ / ↷» — отмена и повтор действий на доске. Как работает: история хранит последние 50 шагов; при изменениях соавторов в реальном времени локальная история начинается заново, чтобы отмена не откатила чужую работу.</w:t>
      </w:r>
    </w:p>
    <w:p>
      <w:pPr>
        <w:pStyle w:val="ListBullet"/>
      </w:pPr>
      <w:r>
        <w:t>«🔍 Поиск» — поиск по тексту стикеров, фигур, ссылок и карточек задач. Как работает: совпадения выделяются; Enter переводит камеру к следующему.</w:t>
      </w:r>
    </w:p>
    <w:p>
      <w:pPr>
        <w:pStyle w:val="ListBullet"/>
      </w:pPr>
      <w:r>
        <w:t>«📋 Шаблоны» и «📊 Данные» — меню шаблонов ритуалов и живых данных приложения (карточки задач, спринт на доске, виджеты-метрики).</w:t>
      </w:r>
    </w:p>
    <w:p>
      <w:pPr>
        <w:pStyle w:val="ListBullet"/>
      </w:pPr>
      <w:r>
        <w:t>«⌗» — привязка к сетке; «🗺» — показать/скрыть мини-карту.</w:t>
      </w:r>
    </w:p>
    <w:p>
      <w:pPr>
        <w:pStyle w:val="ListBullet"/>
      </w:pPr>
      <w:r>
        <w:t>Панель действий (появляется при выделении) — ⧉ дублировать, ▣/⊟ группа, 🔒 закрепить, ⇤ ⇔ ⇥ ⤒ ⇕ ⤓ выравнивание, ⇹ ⇳ распределение, «⇢ В сущность», 🗑 удалить.</w:t>
      </w:r>
    </w:p>
    <w:p>
      <w:pPr>
        <w:pStyle w:val="ListBullet"/>
      </w:pPr>
      <w:r>
        <w:t>«🔷 Схемы» — меню фигур блок-схем, майнд-карты, таблицы и дорожек ответственности. Как работает: фигура выбирается как инструмент — кликните или потяните по холсту.</w:t>
      </w:r>
    </w:p>
    <w:p>
      <w:pPr>
        <w:pStyle w:val="ListBullet"/>
      </w:pPr>
      <w:r>
        <w:t>«🗳 Сессия» — голосование точками, анонимный ввод, показ по фреймам, «следовать за ведущим» и сводка обсуждений. Как работает: настройки сессии синхронизируются с участниками в реальном времени.</w:t>
      </w:r>
    </w:p>
    <w:p>
      <w:pPr>
        <w:pStyle w:val="ListBullet"/>
      </w:pPr>
      <w:r>
        <w:t>Панель действий (дополнительно): 💬 комментарии, ⊞ сетка, 🌳 дерево; для таблицы — «+ строка», «+ столбец», «− строка», «− столбец».</w:t>
      </w:r>
    </w:p>
    <w:p>
      <w:pPr>
        <w:pStyle w:val="Heading1"/>
      </w:pPr>
      <w:r>
        <w:t>18. Практики проектного управления (v1.42)</w:t>
      </w:r>
    </w:p>
    <w:p>
      <w:pPr>
        <w:pStyle w:val="Heading2"/>
      </w:pPr>
      <w:r>
        <w:t>18. 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Та же иерархия на шкале времени — вкладка «Гант по иерархии» в «Расписании» (раздел 6).</w:t>
      </w:r>
    </w:p>
    <w:p>
      <w:pPr>
        <w:pStyle w:val="Heading2"/>
      </w:pPr>
      <w:r>
        <w:t>18. 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19. Здоровье и производительность команды (v1.43)</w:t>
      </w:r>
    </w:p>
    <w:p>
      <w:pPr>
        <w:pStyle w:val="Heading2"/>
      </w:pPr>
      <w:r>
        <w:t>19. 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20. Стримы и команды</w:t>
      </w:r>
    </w:p>
    <w:p>
      <w:pPr/>
      <w:r>
        <w:t>Оргструктура «Стрим → Команда». Стрим (поток ценности, Agile Release Train) объединяет несколько кросс-функциональных команд, которые вместе поставляют ценность. У каждой команды свои данные — бэклог, спринты, доска, риски, метрики; на сервере они хранятся в отдельной схеме базы данных, в браузере — под своим ключом. Текущая команда выбирается переключателем «Стрим › Команда» в шапке.</w:t>
      </w:r>
    </w:p>
    <w:p>
      <w:pPr>
        <w:pStyle w:val="Heading2"/>
      </w:pPr>
      <w:r>
        <w:t>20.1 Переключатель «Стрим › Команда»</w:t>
      </w:r>
    </w:p>
    <w:p>
      <w:pPr>
        <w:pStyle w:val="ListBullet"/>
      </w:pPr>
      <w:r>
        <w:t>Переключатель в шапке: команды сгруппированы по стримам, текущая отмечена; выбор команды открывает её данные в том же разделе.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witch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Переключатель «Стрим › Команда» в шапке</w:t>
      </w:r>
    </w:p>
    <w:p>
      <w:pPr>
        <w:pStyle w:val="Heading2"/>
      </w:pPr>
      <w:r>
        <w:t>20.2 Раздел «Стримы и команды»</w:t>
      </w:r>
    </w:p>
    <w:p>
      <w:pPr>
        <w:pStyle w:val="ListBullet"/>
      </w:pPr>
      <w:r>
        <w:t>Раздел «Стримы и команды»: сводка по командам каждого стрима (участники, задачи, открытые), кнопка «Открыть».</w:t>
      </w:r>
    </w:p>
    <w:p>
      <w:pPr>
        <w:pStyle w:val="ListBullet"/>
      </w:pPr>
      <w:r>
        <w:t>Создание команды: пустая (справочники DoD, DoR, календарь, FAQ — из текущей команды, без рабочих элементов) или копия текущей.</w:t>
      </w:r>
    </w:p>
    <w:p>
      <w:pPr>
        <w:pStyle w:val="ListBullet"/>
      </w:pPr>
      <w:r>
        <w:t>«📥 Команда из JSON» — новая команда из JSON-выгрузки, в том числе из «Управления кросс-функциональной командой».</w:t>
      </w:r>
    </w:p>
    <w:p>
      <w:pPr>
        <w:pStyle w:val="ListBullet"/>
      </w:pPr>
      <w:r>
        <w:t>Переименование, перенос команды в другой стрим, удаление команды вместе с данными (первую команду удалить нельзя), удаление пустого стрима.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rg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Раздел «Стримы и команды»: два стрима, семь команд</w:t>
      </w:r>
    </w:p>
    <w:p>
      <w:pPr>
        <w:pStyle w:val="Heading2"/>
      </w:pPr>
      <w:r>
        <w:t>20.3 Роли в стримах и командах</w:t>
      </w:r>
    </w:p>
    <w:p>
      <w:pPr>
        <w:pStyle w:val="ListBullet"/>
      </w:pPr>
      <w:r>
        <w:t>Роли (с сервером): назначение на стрим действует на все его команды, на команду — только на неё; без назначений действует общая роль.</w:t>
      </w:r>
    </w:p>
    <w:p>
      <w:pPr>
        <w:pStyle w:val="ListBullet"/>
      </w:pPr>
      <w:r>
        <w:t>Глобальный администратор видит и меняет всё; управлять стримами, командами и назначениями может только он.</w:t>
      </w:r>
    </w:p>
    <w:p>
      <w:pPr>
        <w:pStyle w:val="ListBullet"/>
      </w:pPr>
      <w:r>
        <w:t>Роль в стриме даёт право менять данные стрима (фичи, PI, ROAM, Scrum of Scrums, System Demo); участник отдельной команды видит свой стрим только для просмотра.</w:t>
      </w:r>
    </w:p>
    <w:p>
      <w:pPr>
        <w:pStyle w:val="ListBullet"/>
      </w:pPr>
      <w:r>
        <w:t>Права в интерфейсе следуют роли в текущей команде: при переключении команды режим «Просмотр/Редактор» меняется автоматически.</w:t>
      </w:r>
    </w:p>
    <w:p>
      <w:pPr>
        <w:pStyle w:val="ListBullet"/>
      </w:pPr>
      <w:r>
        <w:t>Команда управления стрима: лидер стрима, ИТ-лидер стрима, архитектор и проектный менеджер. Состав виден в карточке стрима («Стримы и команды»), на дашборде и в зрелости стрима; мастер «Новый стрим» назначает его сразу.</w:t>
      </w:r>
    </w:p>
    <w:p>
      <w:pPr>
        <w:pStyle w:val="ListBullet"/>
      </w:pPr>
      <w:r>
        <w:t>Права должностей (с сервером): лидер и ИТ-лидер стрима — редакторы данных стрима и всех его команд; архитектор и проектный менеджер — редакторы данных стрима (фичи, PI, зависимости, ROAM, Scrum of Scrums, System Demo, зрелость), данные команд — только просмотр.</w:t>
      </w:r>
    </w:p>
    <w:p>
      <w:pPr>
        <w:pStyle w:val="ListBullet"/>
      </w:pPr>
      <w:r>
        <w:t>С сервером должность назначает администратор в «Ролях в стримах и командах»: пользователь, стрим и должность (права выставляются автоматически). Без сервера в карточке стрима указываются ФИО.</w:t>
      </w:r>
    </w:p>
    <w:p>
      <w:pPr>
        <w:pStyle w:val="Heading2"/>
      </w:pPr>
      <w:r>
        <w:t>20.4 Локальный и серверный режим</w:t>
      </w:r>
    </w:p>
    <w:p>
      <w:pPr>
        <w:pStyle w:val="ListBullet"/>
      </w:pPr>
      <w:r>
        <w:t>Без сервера стримы, команды и данные стрима хранятся в этом браузере; роли не применяются.</w:t>
      </w:r>
    </w:p>
    <w:p>
      <w:pPr>
        <w:pStyle w:val="ListBullet"/>
      </w:pPr>
      <w:r>
        <w:t>С сервером структура приходит из GET /api/org, данные команды — из её схемы БД (заголовок X-Team-Id), доска — своя комната у каждой команды.</w:t>
      </w:r>
    </w:p>
    <w:p>
      <w:pPr>
        <w:pStyle w:val="Heading1"/>
      </w:pPr>
      <w:r>
        <w:t>21. Уровень стрима</w:t>
      </w:r>
    </w:p>
    <w:p>
      <w:pPr/>
      <w:r>
        <w:t>Блок меню «Стрим» работает с текущим стримом (стрим текущей команды); стрим можно сменить списком в верхней части раздела.</w:t>
      </w:r>
    </w:p>
    <w:p>
      <w:pPr>
        <w:pStyle w:val="Heading2"/>
      </w:pPr>
      <w:r>
        <w:t>21.1 Дашборд стрима</w:t>
      </w:r>
    </w:p>
    <w:p>
      <w:r>
        <w:t>Все показатели стрима и каждой команды на одной странице. Показатели команды считаются теми же формулами, что и её дашборд (velocity, health, риск срыва спринта, say/do, cycle time, DORA, Team Health Check и др.); показатели стрима — сводка по командам и данным стрима (предсказуемость PI, фичи, burn-up, System Demo, зависимости, ROAM).</w:t>
      </w:r>
    </w:p>
    <w:p>
      <w:pPr>
        <w:pStyle w:val="ListBullet"/>
      </w:pPr>
      <w:r>
        <w:t>«Требует внимания»: высокий риск срыва спринта, перегруз ёмкости, критичные баги, импедименты старше 7 дней, красные зоны Health Check, конфликты межкомандных зависимостей, нерешённые высокие риски ROAM, фичи PI без историй, предсказуемость ниже 80%. Клик по сигналу открывает команду или раздел с причиной.</w:t>
      </w:r>
    </w:p>
    <w:p>
      <w:pPr>
        <w:pStyle w:val="ListBullet"/>
      </w:pPr>
      <w:r>
        <w:t>«Сводка»: KPI стрима, burn-up PI, velocity команд по итерациям и матрица команд.</w:t>
      </w:r>
    </w:p>
    <w:p>
      <w:pPr>
        <w:pStyle w:val="ListBullet"/>
      </w:pPr>
      <w:r>
        <w:t>«Команды»: тепловая матрица (цвет ячейки — светофор показателя) или карточки с мини-трендом velocity. Клик по команде открывает боковую панель с причинами риска и всеми показателями по группам; «Открыть команду» переключает на её данные.</w:t>
      </w:r>
    </w:p>
    <w:p>
      <w:pPr>
        <w:pStyle w:val="ListBullet"/>
      </w:pPr>
      <w:r>
        <w:t>«Поток»: velocity, cycle time (медиана), WIP и старейшая задача в работе, say/do, загрузка, распределение работы (фичи и истории, техдолг, дефекты).</w:t>
      </w:r>
    </w:p>
    <w:p>
      <w:pPr>
        <w:pStyle w:val="ListBullet"/>
      </w:pPr>
      <w:r>
        <w:t>«Качество»: открытые баги по серьёзности, DRE, DoD, DORA (деплои в неделю, lead time, change failure rate, MTTR), техдолг.</w:t>
      </w:r>
    </w:p>
    <w:p>
      <w:pPr>
        <w:pStyle w:val="ListBullet"/>
      </w:pPr>
      <w:r>
        <w:t>«Люди»: численность, Team Health Check, настроение, одиночные носители навыков (SPOF), импедименты и их возраст.</w:t>
      </w:r>
    </w:p>
    <w:p>
      <w:pPr>
        <w:pStyle w:val="ListBullet"/>
      </w:pPr>
      <w:r>
        <w:t>«Тренды»: срезы показателей по итерациям PI — автоматически при первом открытии дашборда в итерации и кнопкой «📌 Зафиксировать срез»; графики velocity, health, предсказуемости, say/do, багов и блокеров. Срезы выгружаются в Excel (лист «Срезы стрима»).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ream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Дашборд стрима: сигналы «Требует внимания» и KPI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charts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Сводка: burn-up PI, velocity команд и матрица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rix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«Команды»: тепловая матрица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cards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Карточки команд и боковая панель команды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flow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«Поток»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quality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«Качество»</w:t>
      </w:r>
    </w:p>
    <w:p>
      <w:pPr>
        <w:pStyle w:val="Heading2"/>
      </w:pPr>
      <w:r>
        <w:t>21.2 Фичи стрима</w:t>
      </w:r>
    </w:p>
    <w:p>
      <w:pPr/>
      <w:r>
        <w:t>Бэклог фич стрима с приоритетом WSJF = (BV + TC + RR) / размер, статусом (Воронка → Анализ → Бэклог → В работе → Готово), PI и владельцем. Фича разбивается на истории прямо в бэклогах команд: «＋ История» создаёт историю в выбранной команде и в спринте нужной итерации PI. Прогресс фичи считается по статусам этих историй.</w:t>
      </w:r>
    </w:p>
    <w:p>
      <w:pPr>
        <w:pStyle w:val="ListBullet"/>
      </w:pPr>
      <w:r>
        <w:t>Режимы «Таблица» и «Канбан»: в канбане карточки перетаскиваются между колонками статусов или переносятся кнопками ◀ ▶.</w:t>
      </w:r>
    </w:p>
    <w:p>
      <w:pPr>
        <w:pStyle w:val="ListBullet"/>
      </w:pPr>
      <w:r>
        <w:t>На карточке — WSJF, PI, владелец, прогресс и команды, в которых есть истории фичи.</w:t>
      </w:r>
    </w:p>
    <w:p>
      <w:pPr>
        <w:pStyle w:val="ListBullet"/>
      </w:pPr>
      <w:r>
        <w:t>Список историй фичи раскрывается в колонке «Прогресс» (команда, ID, название, статус).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features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Фичи стрима: WSJF, статусы и прогресс по историям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kanban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Канбан фич по статусам</w:t>
      </w:r>
    </w:p>
    <w:p>
      <w:pPr>
        <w:pStyle w:val="Heading2"/>
      </w:pPr>
      <w:r>
        <w:t>21.3 PI стрима</w:t>
      </w:r>
    </w:p>
    <w:p>
      <w:pPr/>
      <w:r>
        <w:t>Планирование инкремента (PI): параметры PI (название, старт, число итераций по 14 дней), программная доска «команды × итерации», цели команд на PI и межкомандные зависимости.</w:t>
      </w:r>
    </w:p>
    <w:p>
      <w:pPr>
        <w:pStyle w:val="ListBullet"/>
      </w:pPr>
      <w:r>
        <w:t>Программная доска строится автоматически из историй фич: фича появляется в строке команды в итерации спринта истории; готовые — зелёные.</w:t>
      </w:r>
    </w:p>
    <w:p>
      <w:pPr>
        <w:pStyle w:val="ListBullet"/>
      </w:pPr>
      <w:r>
        <w:t>Цели команд: плановая и фактическая бизнес-ценность (BV), признак «обязательная»; предсказуемость PI = факт / план по обязательным целям.</w:t>
      </w:r>
    </w:p>
    <w:p>
      <w:pPr>
        <w:pStyle w:val="ListBullet"/>
      </w:pPr>
      <w:r>
        <w:t>Межкомандные зависимости: кто ждёт, кто делает, фича, к какой итерации нужно и когда запланировано; конфликт сроков или блокировка подсвечиваются красным и на доске (🔗).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i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PI стрима: программная доска и цели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eps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Межкомандные зависимости с контролем сроков</w:t>
      </w:r>
    </w:p>
    <w:p>
      <w:pPr>
        <w:pStyle w:val="Heading2"/>
      </w:pPr>
      <w:r>
        <w:t>Гант стрима (вкладка «PI стрима»)</w:t>
      </w:r>
    </w:p>
    <w:p>
      <w:r>
        <w:t>Вкладка «Гант стрима» рядом с «PI стрима»: фичи стрима, команды и их истории на одной шкале с итерациями PI.</w:t>
      </w:r>
    </w:p>
    <w:p>
      <w:pPr>
        <w:pStyle w:val="ListBullet"/>
      </w:pPr>
      <w:r>
        <w:t>Строки: фича стрима → команды, у которых есть её истории → сами истории. У фичи и команды — сводная полоса и прогресс по объёму (SP); история — по спринту своей команды (у каждой команды свой календарь), тонкая полоса — факт.</w:t>
      </w:r>
    </w:p>
    <w:p>
      <w:pPr>
        <w:pStyle w:val="ListBullet"/>
      </w:pPr>
      <w:r>
        <w:t>Шкала — итерации выбранного PI (И1, И2…) и линия «сегодня»; селектор PI («Все PI» — все фичи).</w:t>
      </w:r>
    </w:p>
    <w:p>
      <w:pPr>
        <w:pStyle w:val="ListBullet"/>
      </w:pPr>
      <w:r>
        <w:t>Межкомандные зависимости стрима — стрелки от команды-исполнителя (конец итерации плана) к ждущей команде (начало нужной итерации); красные — план позже нужной итерации или зависимость заблокирована. KPI считает зависимости и конфликты.</w:t>
      </w:r>
    </w:p>
    <w:p>
      <w:pPr>
        <w:pStyle w:val="ListBullet"/>
      </w:pPr>
      <w:r>
        <w:t>Уровни «Фичи», «+ команды», «Всё». Клик по ID фичи — «Фичи стрима», по ID истории — переход в команду и бэклог, отфильтрованный по истории.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gantt.jp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Гант стрима: фичи → команды → истории, итерации PI, межкомандные зависимости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gantt2.jp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Уровень «+ команды»</w:t>
      </w:r>
    </w:p>
    <w:p>
      <w:pPr>
        <w:pStyle w:val="Heading2"/>
      </w:pPr>
      <w:r>
        <w:t>Гант стрима: презентация PPTX</w:t>
      </w:r>
    </w:p>
    <w:p>
      <w:r>
        <w:t>Кнопка «⬇ PPTX» в строке инструментов «Ганта стрима» выгружает презентацию для PI-планирования и обзора стрима.</w:t>
      </w:r>
    </w:p>
    <w:p>
      <w:pPr>
        <w:pStyle w:val="ListBullet"/>
      </w:pPr>
      <w:r>
        <w:t>Слайды: титул (стрим, PI, число фич, объём и готовность), обзор «фичи и команды», слайд на каждую фичу — её команды и истории на шкале итераций со стрелками зависимостей, сводка прогресса фич (команды, SP, готово) и таблица межкомандных зависимостей (кто ждёт → кто делает, нужная и плановая итерации, статус; конфликты — красным).</w:t>
      </w:r>
    </w:p>
    <w:p>
      <w:pPr>
        <w:pStyle w:val="ListBullet"/>
      </w:pPr>
      <w:r>
        <w:t>Уровень и выбранный PI на экране после выгрузки не меняются.</w:t>
      </w:r>
    </w:p>
    <w:p>
      <w:pPr>
        <w:pStyle w:val="Heading2"/>
      </w:pPr>
      <w:r>
        <w:t>21.4 Риски ROAM</w:t>
      </w:r>
    </w:p>
    <w:p>
      <w:pPr/>
      <w:r>
        <w:t>Риски уровня стрима по модели ROAM: Resolved (решён), Owned (есть владелец), Accepted (принят), Mitigated (снижен). Ниже — высокие риски из реестров команд (вероятность × влияние ≥ 15) с кнопкой «↗ В ROAM» для переноса на уровень стрима.</w:t>
      </w:r>
    </w:p>
    <w:p>
      <w:pPr>
        <w:pStyle w:val="ListBullet"/>
      </w:pPr>
      <w:r>
        <w:t>Сводка по категориям ROAM над таблицей.</w:t>
      </w:r>
    </w:p>
    <w:p>
      <w:pPr>
        <w:pStyle w:val="ListBullet"/>
      </w:pPr>
      <w:r>
        <w:t>Риск можно привязать к команде или ко всему стриму; указать владельца, срок и решение.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roam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Риски ROAM с переносом высоких рисков команд</w:t>
      </w:r>
    </w:p>
    <w:p>
      <w:pPr>
        <w:pStyle w:val="Heading2"/>
      </w:pPr>
      <w:r>
        <w:t>21.5 Scrum of Scrums</w:t>
      </w:r>
    </w:p>
    <w:p>
      <w:pPr/>
      <w:r>
        <w:t>Синхронизация команд стрима. «Сформировать повестку» создаёт строку на каждую команду на выбранную дату: прогресс текущего спринта, открытые импедименты и заблокированные зависимости команды, от кого нужна помощь (по межкомандным зависимостям).</w:t>
      </w:r>
    </w:p>
    <w:p>
      <w:pPr>
        <w:pStyle w:val="ListBullet"/>
      </w:pPr>
      <w:r>
        <w:t>Встречи выбираются по дате; строки повестки дополняются на встрече (сделано, планы, блокеры).</w:t>
      </w:r>
    </w:p>
    <w:p>
      <w:pPr>
        <w:pStyle w:val="ListBullet"/>
      </w:pPr>
      <w:r>
        <w:t>Ниже — открытые межкомандные зависимости стрима.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os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Scrum of Scrums: повестка из данных команд</w:t>
      </w:r>
    </w:p>
    <w:p>
      <w:pPr>
        <w:pStyle w:val="Heading2"/>
      </w:pPr>
      <w:r>
        <w:t>21.6 System Demo</w:t>
      </w:r>
    </w:p>
    <w:p>
      <w:pPr/>
      <w:r>
        <w:t>Совместный показ стрима в конце итерации. «Сформировать из фич итерации» добавляет в повестку фичи, истории которых готовы в выбранной итерации, с командами-участниками; затем фиксируются отзывы стейкхолдеров и итог «Принято / Доработать».</w:t>
      </w:r>
    </w:p>
    <w:p>
      <w:pPr>
        <w:pStyle w:val="ListBullet"/>
      </w:pPr>
      <w:r>
        <w:t>Сводка: показов, показано, принято и доля принятых.</w:t>
      </w:r>
    </w:p>
    <w:p>
      <w:pPr>
        <w:pStyle w:val="ListBullet"/>
      </w:pPr>
      <w:r>
        <w:t>Повторное формирование не дублирует уже добавленные фичи.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emo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System Demo: повестка, итоги и отзывы</w:t>
      </w:r>
    </w:p>
    <w:p>
      <w:pPr>
        <w:pStyle w:val="Heading2"/>
      </w:pPr>
      <w:r>
        <w:t>21.7 Типовой цикл PI</w:t>
      </w:r>
    </w:p>
    <w:p>
      <w:pPr>
        <w:pStyle w:val="ListNumber"/>
      </w:pPr>
      <w:r>
        <w:t>Перед PI: заполните «Фичи стрима», оцените WSJF и назначьте фичам PI.</w:t>
      </w:r>
    </w:p>
    <w:p>
      <w:pPr>
        <w:pStyle w:val="ListNumber"/>
      </w:pPr>
      <w:r>
        <w:t>PI-планирование: разбейте фичи на истории в бэклогах команд («＋ История»), зафиксируйте цели команд и межкомандные зависимости; проверьте конфликты на программной доске.</w:t>
      </w:r>
    </w:p>
    <w:p>
      <w:pPr>
        <w:pStyle w:val="ListNumber"/>
      </w:pPr>
      <w:r>
        <w:t>В ходе PI: проводите Scrum of Scrums, ведите риски ROAM, следите за burn-up PI на дашборде стрима.</w:t>
      </w:r>
    </w:p>
    <w:p>
      <w:pPr>
        <w:pStyle w:val="ListNumber"/>
      </w:pPr>
      <w:r>
        <w:t>В конце итерации: System Demo по фичам с готовыми историями; в конце PI — факт BV целей и предсказуемость.</w:t>
      </w:r>
    </w:p>
    <w:p>
      <w:pPr>
        <w:pStyle w:val="Heading2"/>
      </w:pPr>
      <w:r>
        <w:t>21.8 Зрелость стрима</w:t>
      </w:r>
    </w:p>
    <w:p>
      <w:r>
        <w:t>Agile-зрелость стрима в трёх слоях: зрелость команд (их самооценки по Scrum, Kanban и SAFe в разрезе стрима), практики стрима (10 измерений с рубрикой из 5 уровней — от «Начального» до «Оптимизирующего») и объективные индикаторы из данных приложения, которые проверяют самооценку. Оценка проводится раз в PI, на Inspect &amp; Adapt.</w:t>
      </w:r>
    </w:p>
    <w:p>
      <w:pPr>
        <w:pStyle w:val="ListBullet"/>
      </w:pPr>
      <w:r>
        <w:t>Измерения практик стрима: PI-планирование, синхронизация каденции, бэклог фич, межкомандные зависимости, System Demo, Inspect &amp; Adapt, роли стрима, непрерывная поставка, технические практики, метрики и прозрачность. Ненужные можно отключить и добавить свои («Настроить измерения»).</w:t>
      </w:r>
    </w:p>
    <w:p>
      <w:pPr>
        <w:pStyle w:val="ListBullet"/>
      </w:pPr>
      <w:r>
        <w:t>Рубрика: у каждого измерения описан каждый из 5 уровней (раскройте измерение в таблице); текущий уровень выделен.</w:t>
      </w:r>
    </w:p>
    <w:p>
      <w:pPr>
        <w:pStyle w:val="ListBullet"/>
      </w:pPr>
      <w:r>
        <w:t>Голоса команд: каждая команда ставит уровень 1–5 по рубрике; участник команды голосует за свою команду (с сервером — даже без роли в стриме). Показываются медиана и разброс голосов; разброс от 2 уровней подсвечивается.</w:t>
      </w:r>
    </w:p>
    <w:p>
      <w:pPr>
        <w:pStyle w:val="ListBullet"/>
      </w:pPr>
      <w:r>
        <w:t>Итог команды управления: пользователь с правом изменения данных стрима фиксирует итоговый уровень и обоснование; «Принять медианы» ставит итог по медиане там, где он не задан. Пока итога нет, используется медиана голосов.</w:t>
      </w:r>
    </w:p>
    <w:p>
      <w:pPr>
        <w:pStyle w:val="ListBullet"/>
      </w:pPr>
      <w:r>
        <w:t>Индикаторы из данных: предсказуемость PI, доля команд в каденции PI, фичи с WSJF и историями, конфликты зависимостей, регулярность System Demo, разбор рисков ROAM и выполнение улучшений, уровни DORA, DoD команд, срезы показателей и встречи Scrum of Scrums. Если итог расходится с индикатором на 2 уровня и более, сверка помечает «возможна переоценка» или «возможна недооценка».</w:t>
      </w:r>
    </w:p>
    <w:p>
      <w:pPr>
        <w:pStyle w:val="ListBullet"/>
      </w:pPr>
      <w:r>
        <w:t>Итоговый уровень стрима — медиана по измерениям, «слабое звено» — самое низкое измерение; радар «итог ↔ индикаторы» и динамика по PI.</w:t>
      </w:r>
    </w:p>
    <w:p>
      <w:pPr>
        <w:pStyle w:val="ListBullet"/>
      </w:pPr>
      <w:r>
        <w:t>Зрелость команд: тепловая карта команд по измерениям выбранного фреймворка (Scrum, Kanban, SAFe) со средним, минимумом и разбросом.</w:t>
      </w:r>
    </w:p>
    <w:p>
      <w:pPr>
        <w:pStyle w:val="ListBullet"/>
      </w:pPr>
      <w:r>
        <w:t>Бэклог улучшений: действия по измерениям с владельцем, PI и статусом; «Предложить из слабых измерений» создаёт действия для 2–3 самых слабых измерений с формулировкой следующего уровня рубрики.</w:t>
      </w:r>
    </w:p>
    <w:p>
      <w:pPr>
        <w:pStyle w:val="ListBullet"/>
      </w:pPr>
      <w:r>
        <w:t>На дашборде стрима — плитка «Зрелость стрима» и сигналы о расхождении оценки с фактами и о непроведённой оценке в конце PI; в Excel — листы «Зрелость стрима» и «Улучшения стрима».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urity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Зрелость стрима: итоговая оценка и индикаторы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_practices.jp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Практики стрима: голоса, итог команды управления, индикаторы и сверка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_teams.jp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Голоса команд и зрелость команд</w:t>
      </w:r>
    </w:p>
    <w:p>
      <w:pPr>
        <w:pStyle w:val="Heading1"/>
      </w:pPr>
      <w:r>
        <w:t>22. Навигация, «Мой день» и быстрые действия</w:t>
      </w:r>
    </w:p>
    <w:p>
      <w:pPr>
        <w:pStyle w:val="Heading2"/>
      </w:pPr>
      <w:r>
        <w:t>22.1 Шапка</w:t>
      </w:r>
    </w:p>
    <w:p>
      <w:r>
        <w:t>В шапке — только то, что нужно постоянно: меню, переключатель «Стрим › Команда», поиск, «＋ Создать», индикатор состояния и меню пользователя.</w:t>
      </w:r>
    </w:p>
    <w:p>
      <w:pPr>
        <w:pStyle w:val="ListBullet"/>
      </w:pPr>
      <w:r>
        <w:t>«＋ Создать» — быстрое добавление задачи, бага, риска или импедимента команды, фичи или риска стрима (ROAM) и мастер «Новый стрим» — из любого раздела, без перехода.</w:t>
      </w:r>
    </w:p>
    <w:p>
      <w:pPr>
        <w:pStyle w:val="ListBullet"/>
      </w:pPr>
      <w:r>
        <w:t>Индикатор состояния — одна точка: зелёная — синхронизировано, жёлтая — нужен вход или есть проблема, серая — локальный режим; по клику — подробности.</w:t>
      </w:r>
    </w:p>
    <w:p>
      <w:pPr>
        <w:pStyle w:val="ListBullet"/>
      </w:pPr>
      <w:r>
        <w:t>Меню пользователя (аватар ▾): «Мой профиль» (там же тема, плотность, стартовая страница и пароль — глава 23), роль и вход, данные (Excel, отчёт PPTX, JSON, импорт, сброс), видеообзор, «Выйти».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enus.jp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Меню «＋ Создать»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umenu.jp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Меню пользователя</w:t>
      </w:r>
    </w:p>
    <w:p>
      <w:pPr>
        <w:pStyle w:val="Heading2"/>
      </w:pPr>
      <w:r>
        <w:t>22.2 Меню</w:t>
      </w:r>
    </w:p>
    <w:p>
      <w:r>
        <w:t>Меню разделено на два уровня — «Стрим» и «Команда»; родственные разделы собраны в один пункт и переключаются вкладками над разделом.</w:t>
      </w:r>
    </w:p>
    <w:p>
      <w:pPr>
        <w:pStyle w:val="ListBullet"/>
      </w:pPr>
      <w:r>
        <w:t>Уровень «Стрим»: дашборд стрима, фичи, PI, синхронизация (Scrum of Scrums, System Demo), риски ROAM, зрелость, оргструктура (стримы и команды, портфель).</w:t>
      </w:r>
    </w:p>
    <w:p>
      <w:pPr>
        <w:pStyle w:val="ListBullet"/>
      </w:pPr>
      <w:r>
        <w:t>Уровень «Команда»: Мой день, обзор команды, бэклог, приоритизация (RICE, WSJF, MoSCoW), доски, планирование, расписание, церемонии, выпуск, риски и журналы, качество, люди, здоровье, настройки, справка.</w:t>
      </w:r>
    </w:p>
    <w:p>
      <w:pPr>
        <w:pStyle w:val="ListBullet"/>
      </w:pPr>
      <w:r>
        <w:t>Поиск в меню ищет по всем разделам, в том числе внутри пунктов; ⭐ — избранные разделы; «Все разделы» открывает прежнее полное меню из 65 разделов.</w:t>
      </w:r>
    </w:p>
    <w:p>
      <w:pPr>
        <w:pStyle w:val="ListBullet"/>
      </w:pPr>
      <w:r>
        <w:t>Открытый раздел строится сразу, остальные — при открытии, поэтому переключение команд и разделов быстрое.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ubs.jp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Компактное меню и вкладки «Приоритизации»</w:t>
      </w:r>
    </w:p>
    <w:p>
      <w:pPr>
        <w:pStyle w:val="Heading2"/>
      </w:pPr>
      <w:r>
        <w:t>22.3 «Мой день»</w:t>
      </w:r>
    </w:p>
    <w:p>
      <w:r>
        <w:t>Стартовая страница по умолчанию (меняется в меню пользователя).</w:t>
      </w:r>
    </w:p>
    <w:p>
      <w:pPr>
        <w:pStyle w:val="ListBullet"/>
      </w:pPr>
      <w:r>
        <w:t>«Я —»: выберите себя в составе команды один раз — дальше показываются ваши задачи текущего спринта; «вся команда» — задачи всех.</w:t>
      </w:r>
    </w:p>
    <w:p>
      <w:pPr>
        <w:pStyle w:val="ListBullet"/>
      </w:pPr>
      <w:r>
        <w:t>Задачи сгруппированы по статусу; «▶ В работу» и «✓ Готово» меняют статус в один клик (с датой начала и завершения).</w:t>
      </w:r>
    </w:p>
    <w:p>
      <w:pPr>
        <w:pStyle w:val="ListBullet"/>
      </w:pPr>
      <w:r>
        <w:t>«Требует внимания»: ваши импедименты и риски, критичные баги, заблокированные зависимости; «Ближайшие 14 дней»: конец спринта, демо, праздники, отпуска, дни рождения.</w:t>
      </w:r>
    </w:p>
    <w:p>
      <w:pPr>
        <w:pStyle w:val="ListBullet"/>
      </w:pPr>
      <w:r>
        <w:t>Сигналы стрима — первые пять с переходом в дашборд стрима (если в стриме больше одной команды).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yday.jp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Стартовая страница «Мой день»</w:t>
      </w:r>
    </w:p>
    <w:p>
      <w:pPr>
        <w:pStyle w:val="Heading2"/>
      </w:pPr>
      <w:r>
        <w:t>22.4 Первые шаги новой команды</w:t>
      </w:r>
    </w:p>
    <w:p>
      <w:r>
        <w:t>Пустая команда видит на «Моём дне» и дашборде чек-лист: параметры, состав, бэклог, план спринта, цель спринта, первая сессия на доске. Шаги отмечаются автоматически, клик открывает нужный раздел; «Скрыть» убирает чек-лист.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nb.jp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Первые шаги команды на дашборде</w:t>
      </w:r>
    </w:p>
    <w:p>
      <w:pPr>
        <w:pStyle w:val="Heading2"/>
      </w:pPr>
      <w:r>
        <w:t>22.5 Мастер «Новый стрим»</w:t>
      </w:r>
    </w:p>
    <w:p>
      <w:r>
        <w:t>Стрим, его команды (по одной в строке, пустые или копии текущей) и первый PI с датой старта и числом итераций создаются за один шаг; после создания открывается дашборд нового стрима.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wizard.jp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Мастер «Новый стрим»</w:t>
      </w:r>
    </w:p>
    <w:p>
      <w:pPr>
        <w:pStyle w:val="Heading2"/>
      </w:pPr>
      <w:r>
        <w:t>22.6 Внешний вид</w:t>
      </w:r>
    </w:p>
    <w:p>
      <w:r>
        <w:t>Интерфейс стал спокойнее и плотнее.</w:t>
      </w:r>
    </w:p>
    <w:p>
      <w:pPr>
        <w:pStyle w:val="ListBullet"/>
      </w:pPr>
      <w:r>
        <w:t>Цвет — только у отклонений: норма нейтральна, подсвечиваются жёлтые и красные значения.</w:t>
      </w:r>
    </w:p>
    <w:p>
      <w:pPr>
        <w:pStyle w:val="ListBullet"/>
      </w:pPr>
      <w:r>
        <w:t>Таблицы выглядят как таблицы: стрелки списков и счётчики чисел появляются при наведении и редактировании.</w:t>
      </w:r>
    </w:p>
    <w:p>
      <w:pPr>
        <w:pStyle w:val="ListBullet"/>
      </w:pPr>
      <w:r>
        <w:t>Описание раздела — одна строка; клик по ней раскрывает текст.</w:t>
      </w:r>
    </w:p>
    <w:p>
      <w:pPr>
        <w:pStyle w:val="ListBullet"/>
      </w:pPr>
      <w:r>
        <w:t>«Плотность: компактно» в меню пользователя уменьшает отступы, шрифт KPI и строк таблиц — больше данных на экране.</w:t>
      </w:r>
    </w:p>
    <w:p>
      <w:pPr>
        <w:pStyle w:val="Heading1"/>
      </w:pPr>
      <w:r>
        <w:t>23. Мой профиль</w:t>
      </w:r>
    </w:p>
    <w:p>
      <w:pPr>
        <w:pStyle w:val="Heading2"/>
      </w:pPr>
      <w:r>
        <w:t>23.1 Где открыть</w:t>
      </w:r>
    </w:p>
    <w:p>
      <w:r>
        <w:t>«👤 Мой профиль» — первый пункт меню пользователя (аватар ▾ в шапке) и вкладка рядом с «Моим днём» (уровень «Команда»).</w:t>
      </w:r>
    </w:p>
    <w:p>
      <w:pPr>
        <w:pStyle w:val="Heading2"/>
      </w:pPr>
      <w:r>
        <w:t>23.2 Кто я</w:t>
      </w:r>
    </w:p>
    <w:p>
      <w:r>
        <w:t>Имя, логин и роль (роль меняет администратор). Поле «Я в команде» связывает вас с участником из раздела «Команда» — по нему строятся «Мой день» и все блоки профиля.</w:t>
      </w:r>
    </w:p>
    <w:p>
      <w:pPr>
        <w:pStyle w:val="ListBullet"/>
      </w:pPr>
      <w:r>
        <w:t>Без сервера учётной записи нет: участник выбирается для каждой команды и хранится в этом браузере.</w:t>
      </w:r>
    </w:p>
    <w:p>
      <w:pPr>
        <w:pStyle w:val="ListBullet"/>
      </w:pPr>
      <w:r>
        <w:t>С сервером привязка хранится в учётной записи — на любом устройстве и во всех командах, где есть участник с этим именем; выбор «Я —» на «Моём дне» меняет ту же привязку.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rofile.jp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Мой профиль</w:t>
      </w:r>
    </w:p>
    <w:p>
      <w:pPr>
        <w:pStyle w:val="Heading2"/>
      </w:pPr>
      <w:r>
        <w:t>23.3 Моя работа и моё время</w:t>
      </w:r>
    </w:p>
    <w:p>
      <w:r>
        <w:t>Сводка по вам из данных текущей команды; клик по строке открывает нужный раздел.</w:t>
      </w:r>
    </w:p>
    <w:p>
      <w:pPr>
        <w:pStyle w:val="ListBullet"/>
      </w:pPr>
      <w:r>
        <w:t>Моя работа: открытые задачи по группам (текущий спринт, следующие, без спринта и прошлые), баги по вашим задачам, ваши импедименты и риски, компетенции из Star Map.</w:t>
      </w:r>
    </w:p>
    <w:p>
      <w:pPr>
        <w:pStyle w:val="ListBullet"/>
      </w:pPr>
      <w:r>
        <w:t>Моё время: загрузка в текущем спринте (план ваших задач к вашей ёмкости с учётом доступности, отсутствий и праздников), отпуска и отсутствия, день рождения.</w:t>
      </w:r>
    </w:p>
    <w:p>
      <w:pPr>
        <w:pStyle w:val="Heading2"/>
      </w:pPr>
      <w:r>
        <w:t>23.4 Мои стримы и команды</w:t>
      </w:r>
    </w:p>
    <w:p>
      <w:r>
        <w:t>Где вы работаете в оргструктуре.</w:t>
      </w:r>
    </w:p>
    <w:p>
      <w:pPr>
        <w:pStyle w:val="ListBullet"/>
      </w:pPr>
      <w:r>
        <w:t>Команда управления стрима: ваши должности (лидер стрима, ИТ-лидер стрима, архитектор, проектный менеджер) по всем стримам.</w:t>
      </w:r>
    </w:p>
    <w:p>
      <w:pPr>
        <w:pStyle w:val="ListBullet"/>
      </w:pPr>
      <w:r>
        <w:t>Команды: все доступные команды со стримом и вашей ролью (с сервером); клик переключает команду и остаётся в профиле.</w:t>
      </w:r>
    </w:p>
    <w:p>
      <w:pPr>
        <w:pStyle w:val="ListBullet"/>
      </w:pPr>
      <w:r>
        <w:t>Моё в стриме: фичи и риски ROAM текущего стрима, где вы — владелец.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rofile2.jp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Мои стримы и команды, настройки и смена пароля</w:t>
      </w:r>
    </w:p>
    <w:p>
      <w:pPr>
        <w:pStyle w:val="Heading2"/>
      </w:pPr>
      <w:r>
        <w:t>23.5 Упоминания</w:t>
      </w:r>
    </w:p>
    <w:p>
      <w:r>
        <w:t>Комментарии на доске текущей команды, где вас упомянули через @Имя, — последние 10, новые сверху.</w:t>
      </w:r>
    </w:p>
    <w:p>
      <w:pPr>
        <w:pStyle w:val="Heading2"/>
      </w:pPr>
      <w:r>
        <w:t>23.6 Настройки и пароль</w:t>
      </w:r>
    </w:p>
    <w:p>
      <w:r>
        <w:t>Тема, плотность и стартовая страница переключаются здесь (раньше — в меню пользователя).</w:t>
      </w:r>
    </w:p>
    <w:p>
      <w:pPr>
        <w:pStyle w:val="ListBullet"/>
      </w:pPr>
      <w:r>
        <w:t>С сервером — смена своего пароля: текущий пароль, новый (не короче 8 символов) и повтор. Доступна любой роли, включая «Просмотр»; после смены другие сеансы этой учётной записи завершаются, текущий остаётся.</w:t>
      </w:r>
    </w:p>
    <w:p>
      <w:pPr>
        <w:pStyle w:val="ListBullet"/>
      </w:pPr>
      <w:r>
        <w:t>Подбор текущего пароля ограничен: после нескольких неверных попыток смена временно блокируется.</w:t>
      </w:r>
    </w:p>
    <w:p>
      <w:pPr>
        <w:pStyle w:val="ListBullet"/>
      </w:pPr>
      <w:r>
        <w:t>«⎋ Выйти» — в профиле и в меню пользователя.</w:t>
      </w:r>
    </w:p>
    <w:p>
      <w:pPr>
        <w:pStyle w:val="Heading1"/>
      </w:pPr>
      <w:r>
        <w:t>Ширина столбцов в таблицах</w:t>
      </w:r>
    </w:p>
    <w:p>
      <w:r>
        <w:t>В любой таблице приложения можно изменить ширину столбца: наведите курсор на правую границу заголовка (курсор станет ↔) и потяните. Двойной клик по границе сбрасывает ширины к равным долям. Заданная ширина запоминается и восстанавливается после перезагрузки. На узких экранах таблицы переключаются в карточный вид — там изменение ширины не применяется.</w:t>
      </w:r>
    </w:p>
    <w:sectPr w:rsidR="00FC693F" w:rsidRPr="0006063C" w:rsidSect="00034616">
      <w:headerReference w:type="default" r:id="rId70"/>
      <w:footerReference w:type="default" r:id="rId7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header" Target="header1.xml"/><Relationship Id="rId71" Type="http://schemas.openxmlformats.org/officeDocument/2006/relationships/footer" Target="footer1.xml"/><Relationship Id="rId72" Type="http://schemas.openxmlformats.org/officeDocument/2006/relationships/image" Target="media/image62.jpg"/><Relationship Id="rId73" Type="http://schemas.openxmlformats.org/officeDocument/2006/relationships/image" Target="media/image63.jpg"/><Relationship Id="rId74" Type="http://schemas.openxmlformats.org/officeDocument/2006/relationships/image" Target="media/image64.jpg"/><Relationship Id="rId75" Type="http://schemas.openxmlformats.org/officeDocument/2006/relationships/image" Target="media/image65.jpg"/><Relationship Id="rId76" Type="http://schemas.openxmlformats.org/officeDocument/2006/relationships/image" Target="media/image66.jpg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Relationship Id="rId81" Type="http://schemas.openxmlformats.org/officeDocument/2006/relationships/image" Target="media/image71.jpg"/><Relationship Id="rId82" Type="http://schemas.openxmlformats.org/officeDocument/2006/relationships/image" Target="media/image72.jpg"/><Relationship Id="rId83" Type="http://schemas.openxmlformats.org/officeDocument/2006/relationships/image" Target="media/image73.jpg"/><Relationship Id="rId84" Type="http://schemas.openxmlformats.org/officeDocument/2006/relationships/image" Target="media/image74.jpg"/><Relationship Id="rId85" Type="http://schemas.openxmlformats.org/officeDocument/2006/relationships/image" Target="media/image75.jpg"/><Relationship Id="rId86" Type="http://schemas.openxmlformats.org/officeDocument/2006/relationships/image" Target="media/image76.jpg"/><Relationship Id="rId87" Type="http://schemas.openxmlformats.org/officeDocument/2006/relationships/image" Target="media/image77.jpg"/><Relationship Id="rId88" Type="http://schemas.openxmlformats.org/officeDocument/2006/relationships/image" Target="media/image78.jpg"/><Relationship Id="rId89" Type="http://schemas.openxmlformats.org/officeDocument/2006/relationships/image" Target="media/image79.jpg"/><Relationship Id="rId90" Type="http://schemas.openxmlformats.org/officeDocument/2006/relationships/image" Target="media/image80.jpg"/><Relationship Id="rId91" Type="http://schemas.openxmlformats.org/officeDocument/2006/relationships/image" Target="media/image81.jpg"/><Relationship Id="rId92" Type="http://schemas.openxmlformats.org/officeDocument/2006/relationships/image" Target="media/image82.jpg"/><Relationship Id="rId93" Type="http://schemas.openxmlformats.org/officeDocument/2006/relationships/image" Target="media/image83.jpg"/><Relationship Id="rId94" Type="http://schemas.openxmlformats.org/officeDocument/2006/relationships/image" Target="media/image84.jpg"/><Relationship Id="rId95" Type="http://schemas.openxmlformats.org/officeDocument/2006/relationships/image" Target="media/image85.jpg"/><Relationship Id="rId96" Type="http://schemas.openxmlformats.org/officeDocument/2006/relationships/image" Target="media/image86.jpg"/><Relationship Id="rId97" Type="http://schemas.openxmlformats.org/officeDocument/2006/relationships/image" Target="media/image87.jpg"/><Relationship Id="rId98" Type="http://schemas.openxmlformats.org/officeDocument/2006/relationships/image" Target="media/image88.jpg"/><Relationship Id="rId99" Type="http://schemas.openxmlformats.org/officeDocument/2006/relationships/image" Target="media/image89.jpg"/><Relationship Id="rId100" Type="http://schemas.openxmlformats.org/officeDocument/2006/relationships/image" Target="media/image90.jpg"/><Relationship Id="rId101" Type="http://schemas.openxmlformats.org/officeDocument/2006/relationships/image" Target="media/image91.jpg"/><Relationship Id="rId102" Type="http://schemas.openxmlformats.org/officeDocument/2006/relationships/image" Target="media/image92.jpg"/><Relationship Id="rId103" Type="http://schemas.openxmlformats.org/officeDocument/2006/relationships/image" Target="media/image93.jpg"/><Relationship Id="rId104" Type="http://schemas.openxmlformats.org/officeDocument/2006/relationships/image" Target="media/image94.jpg"/><Relationship Id="rId105" Type="http://schemas.openxmlformats.org/officeDocument/2006/relationships/image" Target="media/image95.jpg"/><Relationship Id="rId106" Type="http://schemas.openxmlformats.org/officeDocument/2006/relationships/image" Target="media/image96.jpg"/><Relationship Id="rId107" Type="http://schemas.openxmlformats.org/officeDocument/2006/relationships/image" Target="media/image97.jpg"/><Relationship Id="rId108" Type="http://schemas.openxmlformats.org/officeDocument/2006/relationships/image" Target="media/image98.jpg"/><Relationship Id="rId109" Type="http://schemas.openxmlformats.org/officeDocument/2006/relationships/image" Target="media/image99.jpg"/><Relationship Id="rId110" Type="http://schemas.openxmlformats.org/officeDocument/2006/relationships/image" Target="media/image100.jpg"/><Relationship Id="rId111" Type="http://schemas.openxmlformats.org/officeDocument/2006/relationships/image" Target="media/image101.jpg"/><Relationship Id="rId112" Type="http://schemas.openxmlformats.org/officeDocument/2006/relationships/image" Target="media/image102.jpg"/><Relationship Id="rId113" Type="http://schemas.openxmlformats.org/officeDocument/2006/relationships/image" Target="media/image103.jpg"/><Relationship Id="rId114" Type="http://schemas.openxmlformats.org/officeDocument/2006/relationships/image" Target="media/image104.jpg"/><Relationship Id="rId115" Type="http://schemas.openxmlformats.org/officeDocument/2006/relationships/image" Target="media/image10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