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0507A"/>
  <w:body>
    <w:p w14:paraId="555971D5" w14:textId="354CC8C0" w:rsidR="00856427" w:rsidRDefault="00F71B25" w:rsidP="00A16D12">
      <w:pPr>
        <w:spacing w:before="2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C4956CF" wp14:editId="77A51560">
                <wp:simplePos x="0" y="0"/>
                <wp:positionH relativeFrom="column">
                  <wp:posOffset>128270</wp:posOffset>
                </wp:positionH>
                <wp:positionV relativeFrom="paragraph">
                  <wp:posOffset>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CFAD" w14:textId="211E7BD8" w:rsidR="005B3968" w:rsidRPr="000A2851" w:rsidRDefault="00A16D12" w:rsidP="005B3968">
                            <w:pPr>
                              <w:pStyle w:val="Title"/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</w:pPr>
                            <w:r w:rsidRPr="000A2851"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ANTHONY</w:t>
                            </w:r>
                            <w:r w:rsidR="00452178" w:rsidRPr="000A2851"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 xml:space="preserve"> </w:t>
                            </w:r>
                            <w:r w:rsidR="00F71B25"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956C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0.1pt;margin-top:0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" filled="f" stroked="f">
                <v:textbox>
                  <w:txbxContent>
                    <w:p w14:paraId="7A4ACFAD" w14:textId="211E7BD8" w:rsidR="005B3968" w:rsidRPr="000A2851" w:rsidRDefault="00A16D12" w:rsidP="005B3968">
                      <w:pPr>
                        <w:pStyle w:val="Title"/>
                        <w:rPr>
                          <w:rFonts w:ascii="Arial Black" w:hAnsi="Arial Black" w:cs="Kalinga"/>
                          <w:color w:val="FFFFFF" w:themeColor="background1"/>
                        </w:rPr>
                      </w:pPr>
                      <w:r w:rsidRPr="000A2851">
                        <w:rPr>
                          <w:rFonts w:ascii="Arial Black" w:hAnsi="Arial Black" w:cs="Kalinga"/>
                          <w:color w:val="FFFFFF" w:themeColor="background1"/>
                        </w:rPr>
                        <w:t>ANTHONY</w:t>
                      </w:r>
                      <w:r w:rsidR="00452178" w:rsidRPr="000A2851">
                        <w:rPr>
                          <w:rFonts w:ascii="Arial Black" w:hAnsi="Arial Black" w:cs="Kalinga"/>
                          <w:color w:val="FFFFFF" w:themeColor="background1"/>
                        </w:rPr>
                        <w:t xml:space="preserve"> </w:t>
                      </w:r>
                      <w:r w:rsidR="00F71B25">
                        <w:rPr>
                          <w:rFonts w:ascii="Arial Black" w:hAnsi="Arial Black" w:cs="Kalinga"/>
                          <w:color w:val="FFFFFF" w:themeColor="background1"/>
                        </w:rPr>
                        <w:t>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70D4FD" wp14:editId="0B05E24F">
                <wp:simplePos x="0" y="0"/>
                <wp:positionH relativeFrom="column">
                  <wp:posOffset>89535</wp:posOffset>
                </wp:positionH>
                <wp:positionV relativeFrom="paragraph">
                  <wp:posOffset>1825625</wp:posOffset>
                </wp:positionV>
                <wp:extent cx="7000875" cy="6080125"/>
                <wp:effectExtent l="0" t="0" r="0" b="317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608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F161" w14:textId="77777777" w:rsidR="00FD5237" w:rsidRPr="00A51972" w:rsidRDefault="00230E3F" w:rsidP="00230E3F">
                            <w:pPr>
                              <w:pStyle w:val="Titl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5197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14:paraId="6883F6D2" w14:textId="77777777" w:rsidR="00AE0E18" w:rsidRPr="00AE0E18" w:rsidRDefault="00A51972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197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Forward-thinking Video Editor/Motion Graphic Designer with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5197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+ years of experience. Offering extensive knowledge of storytelling and color correction. Successful at marketing techniques. Knowledgeable about digital media platforms and deadline-oriented editing. Through these qualities, I have confidence in my ability to facilitate positi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ve change and collective effort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9A0B54D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14:paraId="15580ABD" w14:textId="77777777" w:rsidR="00862D44" w:rsidRPr="00862D44" w:rsidRDefault="00862D44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Highly proficient with the current version of Adobe After Effects and skilled in the development of motion graphics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A0BE3D" w14:textId="77777777" w:rsidR="00862D44" w:rsidRPr="00862D44" w:rsidRDefault="00862D44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3D (C4D,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Blender</w:t>
                            </w: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) knowledge desirable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AF123C" w14:textId="77777777" w:rsidR="00E964C9" w:rsidRDefault="00862D44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Strong organizational and prioritization skills along with keen attention to detail</w:t>
                            </w:r>
                            <w:r w:rsid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95B6D2D" w14:textId="77777777" w:rsidR="00862D44" w:rsidRPr="00862D44" w:rsidRDefault="00862D44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Proficient with the current versions of Adobe Photoshop and Illustrator. </w:t>
                            </w:r>
                          </w:p>
                          <w:p w14:paraId="037827F9" w14:textId="77777777" w:rsidR="00862D44" w:rsidRPr="00FB3954" w:rsidRDefault="00862D44" w:rsidP="00FB395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Good interpersonal and organizational skills, with an ability to work both independently </w:t>
                            </w:r>
                            <w:r w:rsidRPr="00FB395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and collaboratively.</w:t>
                            </w:r>
                          </w:p>
                          <w:p w14:paraId="33A24004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727EBB02" w14:textId="77777777" w:rsidR="006F31EF" w:rsidRPr="006F31EF" w:rsidRDefault="00FB3954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395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MOTION GRAPHIC DESIGNER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31E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6F31EF"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05/2013 </w:t>
                            </w:r>
                            <w:r w:rsid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6F31EF"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05/2019</w:t>
                            </w:r>
                          </w:p>
                          <w:p w14:paraId="02D9289A" w14:textId="522150CD" w:rsidR="006F31EF" w:rsidRDefault="00F71B25" w:rsidP="006F31EF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SINGAPORE</w:t>
                            </w:r>
                          </w:p>
                          <w:p w14:paraId="5FF74C92" w14:textId="77777777" w:rsidR="00F72CDF" w:rsidRPr="00F72CDF" w:rsidRDefault="00F72CDF" w:rsidP="00F72CD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Creates and develops all aspects of visual design from project inception to implementation on different media.</w:t>
                            </w:r>
                          </w:p>
                          <w:p w14:paraId="2D4178D3" w14:textId="77777777" w:rsidR="00F72CDF" w:rsidRPr="00F72CDF" w:rsidRDefault="00F72CDF" w:rsidP="00F72CD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Adapt and adjust graphic packages from other regions.</w:t>
                            </w:r>
                          </w:p>
                          <w:p w14:paraId="43C503D4" w14:textId="77777777" w:rsidR="00F72CDF" w:rsidRPr="00F72CDF" w:rsidRDefault="00F72CDF" w:rsidP="00F72CD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Works closely with the writer producers and editors.</w:t>
                            </w:r>
                          </w:p>
                          <w:p w14:paraId="7830B94C" w14:textId="77777777" w:rsidR="00F72CDF" w:rsidRPr="00F72CDF" w:rsidRDefault="00F72CDF" w:rsidP="00F72CD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Adhere to </w:t>
                            </w:r>
                            <w:proofErr w:type="spellStart"/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agreed</w:t>
                            </w:r>
                            <w:proofErr w:type="spellEnd"/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upon design delivery schedules coordinated with Graphic Producer and Client.</w:t>
                            </w:r>
                          </w:p>
                          <w:p w14:paraId="00419E49" w14:textId="77777777" w:rsidR="006F31EF" w:rsidRPr="00AE0E18" w:rsidRDefault="00F72CDF" w:rsidP="00F72CD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Strong creative and conceptual vision and excellence in Ty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pography</w:t>
                            </w:r>
                            <w:r w:rsidR="006F31EF"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0620BCA" w14:textId="77777777" w:rsidR="00AE0E18" w:rsidRPr="00AE0E18" w:rsidRDefault="00AE0E18" w:rsidP="00E964C9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7C6B4A34" w14:textId="77777777" w:rsidR="00AE0E18" w:rsidRPr="00AE0E18" w:rsidRDefault="00AE0E18" w:rsidP="00AE0E18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CALIFORNIA STATE UNIVERSITY</w:t>
                            </w: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LOS ANGELES</w:t>
                            </w:r>
                          </w:p>
                          <w:p w14:paraId="3B0AA4DA" w14:textId="77777777" w:rsidR="00AE0E18" w:rsidRPr="00AE0E18" w:rsidRDefault="00AE0E18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Graphic Design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D4FD" id="_x0000_s1027" type="#_x0000_t202" style="position:absolute;left:0;text-align:left;margin-left:7.05pt;margin-top:143.75pt;width:551.25pt;height:47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" fillcolor="#f2f2f2 [3052]" stroked="f">
                <v:textbox inset="7mm,5mm,12mm">
                  <w:txbxContent>
                    <w:p w14:paraId="43C7F161" w14:textId="77777777" w:rsidR="00FD5237" w:rsidRPr="00A51972" w:rsidRDefault="00230E3F" w:rsidP="00230E3F">
                      <w:pPr>
                        <w:pStyle w:val="Title"/>
                        <w:rPr>
                          <w:color w:val="000000" w:themeColor="text1"/>
                          <w:lang w:val="en-US"/>
                        </w:rPr>
                      </w:pPr>
                      <w:r w:rsidRPr="00A5197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14:paraId="6883F6D2" w14:textId="77777777" w:rsidR="00AE0E18" w:rsidRPr="00AE0E18" w:rsidRDefault="00A51972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5197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Forward-thinking Video Editor/Motion Graphic Designer with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5197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+ years of experience. Offering extensive knowledge of storytelling and color correction. Successful at marketing techniques. Knowledgeable about digital media platforms and deadline-oriented editing. Through these qualities, I have confidence in my ability to facilitate positi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ve change and collective effort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9A0B54D" w14:textId="77777777"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14:paraId="15580ABD" w14:textId="77777777" w:rsidR="00862D44" w:rsidRPr="00862D44" w:rsidRDefault="00862D44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Highly proficient with the current version of Adobe After Effects and skilled in the development of motion graphics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A0BE3D" w14:textId="77777777" w:rsidR="00862D44" w:rsidRPr="00862D44" w:rsidRDefault="00862D44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3D (C4D,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Blender</w:t>
                      </w: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) knowledge desirable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AF123C" w14:textId="77777777" w:rsidR="00E964C9" w:rsidRDefault="00862D44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Strong organizational and prioritization skills along with keen attention to detail</w:t>
                      </w:r>
                      <w:r w:rsid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95B6D2D" w14:textId="77777777" w:rsidR="00862D44" w:rsidRPr="00862D44" w:rsidRDefault="00862D44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Proficient with the current versions of Adobe Photoshop and Illustrator. </w:t>
                      </w:r>
                    </w:p>
                    <w:p w14:paraId="037827F9" w14:textId="77777777" w:rsidR="00862D44" w:rsidRPr="00FB3954" w:rsidRDefault="00862D44" w:rsidP="00FB395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Good interpersonal and organizational skills, with an ability to work both independently </w:t>
                      </w:r>
                      <w:r w:rsidRPr="00FB395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and collaboratively.</w:t>
                      </w:r>
                    </w:p>
                    <w:p w14:paraId="33A24004" w14:textId="77777777"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727EBB02" w14:textId="77777777" w:rsidR="006F31EF" w:rsidRPr="006F31EF" w:rsidRDefault="00FB3954" w:rsidP="006F31EF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B3954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MOTION GRAPHIC DESIGNER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31E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6F31EF"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05/2013 </w:t>
                      </w:r>
                      <w:r w:rsid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6F31EF"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05/2019</w:t>
                      </w:r>
                    </w:p>
                    <w:p w14:paraId="02D9289A" w14:textId="522150CD" w:rsidR="006F31EF" w:rsidRDefault="00F71B25" w:rsidP="006F31EF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SINGAPORE</w:t>
                      </w:r>
                    </w:p>
                    <w:p w14:paraId="5FF74C92" w14:textId="77777777" w:rsidR="00F72CDF" w:rsidRPr="00F72CDF" w:rsidRDefault="00F72CDF" w:rsidP="00F72CD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Creates and develops all aspects of visual design from project inception to implementation on different media.</w:t>
                      </w:r>
                    </w:p>
                    <w:p w14:paraId="2D4178D3" w14:textId="77777777" w:rsidR="00F72CDF" w:rsidRPr="00F72CDF" w:rsidRDefault="00F72CDF" w:rsidP="00F72CD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Adapt and adjust graphic packages from other regions.</w:t>
                      </w:r>
                    </w:p>
                    <w:p w14:paraId="43C503D4" w14:textId="77777777" w:rsidR="00F72CDF" w:rsidRPr="00F72CDF" w:rsidRDefault="00F72CDF" w:rsidP="00F72CD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Works closely with the writer producers and editors.</w:t>
                      </w:r>
                    </w:p>
                    <w:p w14:paraId="7830B94C" w14:textId="77777777" w:rsidR="00F72CDF" w:rsidRPr="00F72CDF" w:rsidRDefault="00F72CDF" w:rsidP="00F72CD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Adhere to </w:t>
                      </w:r>
                      <w:proofErr w:type="spellStart"/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agreed</w:t>
                      </w:r>
                      <w:proofErr w:type="spellEnd"/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upon design delivery schedules coordinated with Graphic Producer and Client.</w:t>
                      </w:r>
                    </w:p>
                    <w:p w14:paraId="00419E49" w14:textId="77777777" w:rsidR="006F31EF" w:rsidRPr="00AE0E18" w:rsidRDefault="00F72CDF" w:rsidP="00F72CD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Strong creative and conceptual vision and excellence in Ty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pography</w:t>
                      </w:r>
                      <w:r w:rsidR="006F31EF"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0620BCA" w14:textId="77777777" w:rsidR="00AE0E18" w:rsidRPr="00AE0E18" w:rsidRDefault="00AE0E18" w:rsidP="00E964C9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7C6B4A34" w14:textId="77777777" w:rsidR="00AE0E18" w:rsidRPr="00AE0E18" w:rsidRDefault="00AE0E18" w:rsidP="00AE0E18">
                      <w:pPr>
                        <w:pStyle w:val="NoSpacing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CALIFORNIA STATE UNIVERSITY</w:t>
                      </w: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 LOS ANGELES</w:t>
                      </w:r>
                    </w:p>
                    <w:p w14:paraId="3B0AA4DA" w14:textId="77777777" w:rsidR="00AE0E18" w:rsidRPr="00AE0E18" w:rsidRDefault="00AE0E18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9240CD" wp14:editId="733BB5EF">
                <wp:simplePos x="0" y="0"/>
                <wp:positionH relativeFrom="column">
                  <wp:posOffset>92075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A8C9D" w14:textId="5898F1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71B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65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1B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9234 9655 | S9491202R | 319 JURONG EAST STREET 31</w:t>
                            </w:r>
                          </w:p>
                          <w:p w14:paraId="22E150A8" w14:textId="1EC934A0" w:rsidR="00452178" w:rsidRPr="00B5411D" w:rsidRDefault="00A16D12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ANTHONY</w:t>
                            </w:r>
                            <w:r w:rsidR="00452178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.SMIDTH@</w:t>
                            </w:r>
                            <w:r w:rsidR="00F71B25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HOT</w:t>
                            </w:r>
                            <w:r w:rsidR="00452178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MAIL.COM </w:t>
                            </w:r>
                          </w:p>
                          <w:p w14:paraId="38E00CE8" w14:textId="777777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065BEBE3" w14:textId="77777777" w:rsidR="00452178" w:rsidRPr="00B5411D" w:rsidRDefault="00BA5361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="00A16D12" w:rsidRPr="00B5411D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HTTPS://LINKEDIN.COM/ANTHONYSMITH</w:t>
                              </w:r>
                            </w:hyperlink>
                          </w:p>
                          <w:p w14:paraId="0F752182" w14:textId="777777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HTTPS://WWW.BEHANCE.NET/</w:t>
                            </w:r>
                            <w:r w:rsidR="00A16D12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ANTHONY</w:t>
                            </w:r>
                            <w:r w:rsidR="00E60BB6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40CD" id="_x0000_s1028" type="#_x0000_t202" style="position:absolute;left:0;text-align:left;margin-left: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" filled="f" stroked="f">
                <v:textbox>
                  <w:txbxContent>
                    <w:p w14:paraId="4DAA8C9D" w14:textId="5898F1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71B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65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1B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9234 9655 | S9491202R | 319 JURONG EAST STREET 31</w:t>
                      </w:r>
                    </w:p>
                    <w:p w14:paraId="22E150A8" w14:textId="1EC934A0" w:rsidR="00452178" w:rsidRPr="00B5411D" w:rsidRDefault="00A16D12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ANTHONY</w:t>
                      </w:r>
                      <w:r w:rsidR="00452178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.SMIDTH@</w:t>
                      </w:r>
                      <w:r w:rsidR="00F71B25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HOT</w:t>
                      </w:r>
                      <w:r w:rsidR="00452178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MAIL.COM </w:t>
                      </w:r>
                    </w:p>
                    <w:p w14:paraId="38E00CE8" w14:textId="777777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065BEBE3" w14:textId="77777777" w:rsidR="00452178" w:rsidRPr="00B5411D" w:rsidRDefault="00BA5361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8" w:history="1">
                        <w:r w:rsidR="00A16D12" w:rsidRPr="00B5411D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HTTPS://LINKEDIN.COM/ANTHONYSMITH</w:t>
                        </w:r>
                      </w:hyperlink>
                    </w:p>
                    <w:p w14:paraId="0F752182" w14:textId="777777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HTTPS://WWW.BEHANCE.NET/</w:t>
                      </w:r>
                      <w:r w:rsidR="00A16D12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ANTHONY</w:t>
                      </w:r>
                      <w:r w:rsidR="00E60BB6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243789">
        <w:rPr>
          <w:noProof/>
          <w:lang w:eastAsia="pl-PL"/>
        </w:rPr>
        <w:drawing>
          <wp:inline distT="0" distB="0" distL="0" distR="0" wp14:anchorId="345575D6" wp14:editId="4D9660E4">
            <wp:extent cx="1714500" cy="1714500"/>
            <wp:effectExtent l="0" t="0" r="0" b="0"/>
            <wp:docPr id="12" name="Obraz 12" descr="D:\ORION\legal_photo\nolegal\menn_989489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ORION\legal_photo\nolegal\menn_9894898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427" w:rsidSect="009305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DA63A" w14:textId="77777777" w:rsidR="00BA5361" w:rsidRDefault="00BA5361" w:rsidP="00F71B25">
      <w:pPr>
        <w:spacing w:after="0" w:line="240" w:lineRule="auto"/>
      </w:pPr>
      <w:r>
        <w:separator/>
      </w:r>
    </w:p>
  </w:endnote>
  <w:endnote w:type="continuationSeparator" w:id="0">
    <w:p w14:paraId="2A7495BE" w14:textId="77777777" w:rsidR="00BA5361" w:rsidRDefault="00BA5361" w:rsidP="00F7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5D088" w14:textId="77777777" w:rsidR="00F71B25" w:rsidRDefault="00F71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BC20" w14:textId="77777777" w:rsidR="00F71B25" w:rsidRDefault="00F71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5C79" w14:textId="77777777" w:rsidR="00F71B25" w:rsidRDefault="00F71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5262C" w14:textId="77777777" w:rsidR="00BA5361" w:rsidRDefault="00BA5361" w:rsidP="00F71B25">
      <w:pPr>
        <w:spacing w:after="0" w:line="240" w:lineRule="auto"/>
      </w:pPr>
      <w:r>
        <w:separator/>
      </w:r>
    </w:p>
  </w:footnote>
  <w:footnote w:type="continuationSeparator" w:id="0">
    <w:p w14:paraId="7FD9A686" w14:textId="77777777" w:rsidR="00BA5361" w:rsidRDefault="00BA5361" w:rsidP="00F7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3744" w14:textId="77777777" w:rsidR="00F71B25" w:rsidRDefault="00F71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3B664" w14:textId="77777777" w:rsidR="00F71B25" w:rsidRDefault="00F71B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D9458" w14:textId="77777777" w:rsidR="00F71B25" w:rsidRDefault="00F71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A2851"/>
    <w:rsid w:val="00230E3F"/>
    <w:rsid w:val="00243789"/>
    <w:rsid w:val="00336338"/>
    <w:rsid w:val="003A00D8"/>
    <w:rsid w:val="00452178"/>
    <w:rsid w:val="00504F4C"/>
    <w:rsid w:val="005B3968"/>
    <w:rsid w:val="006B4DD0"/>
    <w:rsid w:val="006F31EF"/>
    <w:rsid w:val="00856427"/>
    <w:rsid w:val="00862D44"/>
    <w:rsid w:val="00921FD0"/>
    <w:rsid w:val="00930552"/>
    <w:rsid w:val="00A16D12"/>
    <w:rsid w:val="00A51972"/>
    <w:rsid w:val="00AE0E18"/>
    <w:rsid w:val="00B5411D"/>
    <w:rsid w:val="00BA5361"/>
    <w:rsid w:val="00BF1767"/>
    <w:rsid w:val="00C031F3"/>
    <w:rsid w:val="00E60BB6"/>
    <w:rsid w:val="00E964C9"/>
    <w:rsid w:val="00F6004F"/>
    <w:rsid w:val="00F71B25"/>
    <w:rsid w:val="00F72CDF"/>
    <w:rsid w:val="00FB3954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5574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B25"/>
  </w:style>
  <w:style w:type="paragraph" w:styleId="Footer">
    <w:name w:val="footer"/>
    <w:basedOn w:val="Normal"/>
    <w:link w:val="FooterChar"/>
    <w:uiPriority w:val="99"/>
    <w:unhideWhenUsed/>
    <w:rsid w:val="00F7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ANTHONYSMIT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INKEDIN.COM/ANTHONYSMIT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Tong Tsz Hin</cp:lastModifiedBy>
  <cp:revision>2</cp:revision>
  <cp:lastPrinted>2019-05-17T12:58:00Z</cp:lastPrinted>
  <dcterms:created xsi:type="dcterms:W3CDTF">2019-09-07T16:23:00Z</dcterms:created>
  <dcterms:modified xsi:type="dcterms:W3CDTF">2019-09-07T16:23:00Z</dcterms:modified>
</cp:coreProperties>
</file>