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CE" w:rsidRPr="00907D14" w:rsidRDefault="009E47CE" w:rsidP="00790163">
      <w:pPr>
        <w:jc w:val="both"/>
        <w:rPr>
          <w:u w:val="single"/>
        </w:rPr>
      </w:pPr>
      <w:r w:rsidRPr="00907D14">
        <w:rPr>
          <w:u w:val="single"/>
        </w:rPr>
        <w:t>Concepto a saber:</w:t>
      </w:r>
    </w:p>
    <w:p w:rsidR="00790163" w:rsidRDefault="009E47CE" w:rsidP="00790163">
      <w:pPr>
        <w:jc w:val="both"/>
      </w:pPr>
      <w:r w:rsidRPr="00907D14">
        <w:t xml:space="preserve">* </w:t>
      </w:r>
      <w:r w:rsidR="00907D14" w:rsidRPr="00907D14">
        <w:t xml:space="preserve"> </w:t>
      </w:r>
      <w:proofErr w:type="spellStart"/>
      <w:r w:rsidR="00907D14" w:rsidRPr="00907D14">
        <w:rPr>
          <w:u w:val="single"/>
        </w:rPr>
        <w:t>Arrays</w:t>
      </w:r>
      <w:proofErr w:type="spellEnd"/>
      <w:r w:rsidR="00790163" w:rsidRPr="00907D14">
        <w:rPr>
          <w:u w:val="single"/>
        </w:rPr>
        <w:t>:</w:t>
      </w:r>
      <w:r w:rsidR="00790163">
        <w:t xml:space="preserve"> listas de </w:t>
      </w:r>
      <w:r w:rsidR="0044717B" w:rsidRPr="0044717B">
        <w:t xml:space="preserve">múltiples </w:t>
      </w:r>
      <w:r w:rsidR="0044717B">
        <w:t>elementos relacionados entre sí</w:t>
      </w:r>
      <w:r w:rsidR="00790163">
        <w:t>, que representan una colección de datos. Dichos datos pueden ser de todo tipo (</w:t>
      </w:r>
      <w:proofErr w:type="spellStart"/>
      <w:r w:rsidR="00790163">
        <w:t>strings</w:t>
      </w:r>
      <w:proofErr w:type="spellEnd"/>
      <w:r w:rsidR="00790163">
        <w:t xml:space="preserve">, números, booleanos, funciones, arreglos). Se accede a esta colección ordenada de elementos mediante un índice. Los </w:t>
      </w:r>
      <w:proofErr w:type="spellStart"/>
      <w:r w:rsidR="00790163">
        <w:t>arrays</w:t>
      </w:r>
      <w:proofErr w:type="spellEnd"/>
      <w:r w:rsidR="00790163">
        <w:t xml:space="preserve"> se construyen así:</w:t>
      </w:r>
    </w:p>
    <w:p w:rsidR="00790163" w:rsidRDefault="00790163" w:rsidP="00790163">
      <w:pPr>
        <w:pStyle w:val="Prrafodelista"/>
        <w:numPr>
          <w:ilvl w:val="0"/>
          <w:numId w:val="1"/>
        </w:numPr>
        <w:jc w:val="both"/>
      </w:pPr>
      <w:r>
        <w:t>Se declara la variable;</w:t>
      </w:r>
    </w:p>
    <w:p w:rsidR="00790163" w:rsidRDefault="00790163" w:rsidP="00790163">
      <w:pPr>
        <w:pStyle w:val="Prrafodelista"/>
        <w:numPr>
          <w:ilvl w:val="0"/>
          <w:numId w:val="1"/>
        </w:numPr>
        <w:jc w:val="both"/>
      </w:pPr>
      <w:r>
        <w:t>se establece entre corchetes (</w:t>
      </w:r>
      <w:proofErr w:type="spellStart"/>
      <w:r>
        <w:t>brackets</w:t>
      </w:r>
      <w:proofErr w:type="spellEnd"/>
      <w:r>
        <w:t>) dicha variable;</w:t>
      </w:r>
    </w:p>
    <w:p w:rsidR="00790163" w:rsidRDefault="00790163" w:rsidP="00790163">
      <w:pPr>
        <w:pStyle w:val="Prrafodelista"/>
        <w:numPr>
          <w:ilvl w:val="0"/>
          <w:numId w:val="1"/>
        </w:numPr>
        <w:jc w:val="both"/>
      </w:pPr>
      <w:r>
        <w:t xml:space="preserve">se agregan los datos, separados por </w:t>
      </w:r>
      <w:r w:rsidR="0044717B">
        <w:t xml:space="preserve">una </w:t>
      </w:r>
      <w:r>
        <w:t>coma y a los cuales podremos acceder cuando queramos.</w:t>
      </w:r>
    </w:p>
    <w:p w:rsidR="009E47CE" w:rsidRDefault="009E47CE"/>
    <w:p w:rsidR="009E47CE" w:rsidRDefault="009E47CE">
      <w:bookmarkStart w:id="0" w:name="_GoBack"/>
      <w:bookmarkEnd w:id="0"/>
    </w:p>
    <w:p w:rsidR="009E47CE" w:rsidRDefault="009E47CE"/>
    <w:p w:rsidR="009E47CE" w:rsidRDefault="009E47CE"/>
    <w:sectPr w:rsidR="009E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86011"/>
    <w:multiLevelType w:val="hybridMultilevel"/>
    <w:tmpl w:val="672091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CE"/>
    <w:rsid w:val="0044717B"/>
    <w:rsid w:val="006D17F2"/>
    <w:rsid w:val="00790163"/>
    <w:rsid w:val="00843B66"/>
    <w:rsid w:val="00907D14"/>
    <w:rsid w:val="009E47CE"/>
    <w:rsid w:val="00A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6</cp:revision>
  <dcterms:created xsi:type="dcterms:W3CDTF">2021-01-18T18:21:00Z</dcterms:created>
  <dcterms:modified xsi:type="dcterms:W3CDTF">2021-01-25T11:58:00Z</dcterms:modified>
</cp:coreProperties>
</file>