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77F7" w14:textId="77777777" w:rsidR="009E67FD" w:rsidRPr="00747AED" w:rsidRDefault="009E67FD" w:rsidP="00821819">
      <w:pPr>
        <w:spacing w:line="480" w:lineRule="auto"/>
        <w:rPr>
          <w:rFonts w:ascii="Arial" w:hAnsi="Arial" w:cs="Arial"/>
        </w:rPr>
      </w:pPr>
      <w:bookmarkStart w:id="0" w:name="_Hlk483836718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5C1F891" wp14:editId="2D69CE62">
                <wp:extent cx="5743575" cy="704850"/>
                <wp:effectExtent l="19050" t="19050" r="19050" b="19050"/>
                <wp:docPr id="218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/>
                        </a:solidFill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E6A2FE" w14:textId="25C96286" w:rsidR="009E67FD" w:rsidRPr="004B58E2" w:rsidRDefault="009E67FD" w:rsidP="009E67F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HW</w:t>
                            </w:r>
                            <w:r w:rsidR="00F2281F">
                              <w:rPr>
                                <w:sz w:val="44"/>
                                <w:szCs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C1F891" id="AutoShape 237" o:spid="_x0000_s1026" style="width:452.2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" fillcolor="#272727" strokecolor="#d8d8d8" strokeweight="3pt">
                <v:shadow color="#7f7f7f" opacity=".5" offset="1pt"/>
                <v:textbox>
                  <w:txbxContent>
                    <w:p w14:paraId="04E6A2FE" w14:textId="25C96286" w:rsidR="009E67FD" w:rsidRPr="004B58E2" w:rsidRDefault="009E67FD" w:rsidP="009E67F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HW</w:t>
                      </w:r>
                      <w:r w:rsidR="00F2281F">
                        <w:rPr>
                          <w:sz w:val="44"/>
                          <w:szCs w:val="44"/>
                        </w:rPr>
                        <w:t>10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76E086" w14:textId="77777777" w:rsidR="009E67FD" w:rsidRPr="00747AED" w:rsidRDefault="009E67FD" w:rsidP="00821819">
      <w:pPr>
        <w:spacing w:line="480" w:lineRule="auto"/>
        <w:rPr>
          <w:rFonts w:ascii="Arial" w:hAnsi="Arial" w:cs="Arial"/>
        </w:rPr>
      </w:pPr>
    </w:p>
    <w:p w14:paraId="11904B74" w14:textId="28AE681E" w:rsidR="009E67FD" w:rsidRPr="00747AED" w:rsidRDefault="009E67FD" w:rsidP="00821819">
      <w:pPr>
        <w:spacing w:line="480" w:lineRule="auto"/>
        <w:ind w:leftChars="3100" w:left="6200"/>
        <w:jc w:val="left"/>
        <w:rPr>
          <w:rFonts w:ascii="Arial" w:hAnsi="Arial" w:cs="Arial"/>
          <w:i/>
        </w:rPr>
      </w:pPr>
      <w:r w:rsidRPr="00747AED">
        <w:rPr>
          <w:rFonts w:ascii="Arial" w:hAnsi="Arial" w:cs="Arial"/>
          <w:i/>
        </w:rPr>
        <w:t xml:space="preserve">Date: </w:t>
      </w:r>
      <w:r>
        <w:rPr>
          <w:rFonts w:ascii="Arial" w:hAnsi="Arial" w:cs="Arial"/>
          <w:i/>
        </w:rPr>
        <w:t xml:space="preserve">2021. </w:t>
      </w:r>
      <w:r w:rsidR="00691D2F">
        <w:rPr>
          <w:rFonts w:ascii="Arial" w:hAnsi="Arial" w:cs="Arial"/>
          <w:i/>
        </w:rPr>
        <w:t>1</w:t>
      </w:r>
      <w:r w:rsidR="00F2281F">
        <w:rPr>
          <w:rFonts w:ascii="Arial" w:hAnsi="Arial" w:cs="Arial"/>
          <w:i/>
        </w:rPr>
        <w:t>2</w:t>
      </w:r>
      <w:r>
        <w:rPr>
          <w:rFonts w:ascii="Arial" w:hAnsi="Arial" w:cs="Arial"/>
          <w:i/>
        </w:rPr>
        <w:t xml:space="preserve">. </w:t>
      </w:r>
      <w:r w:rsidR="00691D2F">
        <w:rPr>
          <w:rFonts w:ascii="Arial" w:hAnsi="Arial" w:cs="Arial"/>
          <w:i/>
        </w:rPr>
        <w:t>0</w:t>
      </w:r>
      <w:r w:rsidR="00F2281F">
        <w:rPr>
          <w:rFonts w:ascii="Arial" w:hAnsi="Arial" w:cs="Arial"/>
          <w:i/>
        </w:rPr>
        <w:t>6</w:t>
      </w:r>
    </w:p>
    <w:p w14:paraId="67AB49AD" w14:textId="77777777" w:rsidR="009E67FD" w:rsidRPr="00747AED" w:rsidRDefault="009E67FD" w:rsidP="00821819">
      <w:pPr>
        <w:spacing w:line="480" w:lineRule="auto"/>
        <w:ind w:leftChars="3100" w:left="6200"/>
        <w:jc w:val="left"/>
        <w:rPr>
          <w:rFonts w:ascii="Arial" w:hAnsi="Arial" w:cs="Arial"/>
          <w:i/>
        </w:rPr>
      </w:pPr>
      <w:r w:rsidRPr="00747AED">
        <w:rPr>
          <w:rFonts w:ascii="Arial" w:hAnsi="Arial" w:cs="Arial"/>
          <w:i/>
        </w:rPr>
        <w:t xml:space="preserve">Student ID: </w:t>
      </w:r>
      <w:r>
        <w:rPr>
          <w:rFonts w:ascii="Arial" w:hAnsi="Arial" w:cs="Arial"/>
          <w:i/>
        </w:rPr>
        <w:t>21600635</w:t>
      </w:r>
    </w:p>
    <w:p w14:paraId="313655F4" w14:textId="77777777" w:rsidR="009E67FD" w:rsidRDefault="009E67FD" w:rsidP="00821819">
      <w:pPr>
        <w:spacing w:line="480" w:lineRule="auto"/>
        <w:ind w:leftChars="3100" w:left="6200"/>
        <w:jc w:val="left"/>
        <w:rPr>
          <w:rFonts w:ascii="Arial" w:hAnsi="Arial" w:cs="Arial"/>
          <w:i/>
        </w:rPr>
      </w:pPr>
      <w:r w:rsidRPr="00747AED">
        <w:rPr>
          <w:rFonts w:ascii="Arial" w:hAnsi="Arial" w:cs="Arial"/>
          <w:i/>
        </w:rPr>
        <w:t xml:space="preserve">Name: </w:t>
      </w:r>
      <w:r>
        <w:rPr>
          <w:rFonts w:ascii="Arial" w:hAnsi="Arial" w:cs="Arial" w:hint="eastAsia"/>
          <w:i/>
        </w:rPr>
        <w:t>B</w:t>
      </w:r>
      <w:r>
        <w:rPr>
          <w:rFonts w:ascii="Arial" w:hAnsi="Arial" w:cs="Arial"/>
          <w:i/>
        </w:rPr>
        <w:t>omoon JUNG</w:t>
      </w:r>
    </w:p>
    <w:p w14:paraId="0C8C3EE5" w14:textId="77777777" w:rsidR="009E67FD" w:rsidRPr="00747AED" w:rsidRDefault="009E67FD" w:rsidP="00821819">
      <w:pPr>
        <w:spacing w:line="480" w:lineRule="auto"/>
        <w:ind w:leftChars="3100" w:left="6200"/>
        <w:jc w:val="left"/>
        <w:rPr>
          <w:rFonts w:ascii="Arial" w:hAnsi="Arial" w:cs="Arial"/>
          <w:i/>
        </w:rPr>
      </w:pPr>
    </w:p>
    <w:p w14:paraId="7B559514" w14:textId="29D0BC62" w:rsidR="009E67FD" w:rsidRPr="007C23E6" w:rsidRDefault="009E67FD" w:rsidP="00821819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D869BF">
        <w:rPr>
          <w:rFonts w:ascii="Arial" w:hAnsi="Arial" w:cs="Arial"/>
          <w:b/>
          <w:sz w:val="26"/>
          <w:szCs w:val="26"/>
        </w:rPr>
        <w:t xml:space="preserve">1. </w:t>
      </w:r>
      <w:r>
        <w:rPr>
          <w:rFonts w:ascii="Arial" w:hAnsi="Arial" w:cs="Arial"/>
          <w:b/>
          <w:sz w:val="26"/>
          <w:szCs w:val="26"/>
        </w:rPr>
        <w:t xml:space="preserve">Homework </w:t>
      </w:r>
      <w:r w:rsidR="00F2281F">
        <w:rPr>
          <w:rFonts w:ascii="Arial" w:hAnsi="Arial" w:cs="Arial"/>
          <w:b/>
          <w:sz w:val="26"/>
          <w:szCs w:val="26"/>
        </w:rPr>
        <w:t>10</w:t>
      </w:r>
    </w:p>
    <w:p w14:paraId="4D594677" w14:textId="5FBA7595" w:rsidR="00764ADB" w:rsidRDefault="00764ADB" w:rsidP="00821819">
      <w:pPr>
        <w:spacing w:line="480" w:lineRule="auto"/>
        <w:ind w:leftChars="50" w:left="1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>) show one example of Hand-written Number</w:t>
      </w:r>
    </w:p>
    <w:p w14:paraId="11EE3615" w14:textId="77777777" w:rsidR="00764ADB" w:rsidRDefault="00F2281F" w:rsidP="00821819">
      <w:pPr>
        <w:spacing w:line="480" w:lineRule="auto"/>
        <w:ind w:leftChars="50" w:left="10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 wp14:anchorId="053BA23D" wp14:editId="2302A448">
            <wp:extent cx="2971800" cy="2600325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850" cy="26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6061" w14:textId="251D6D7B" w:rsidR="00764ADB" w:rsidRDefault="00764ADB" w:rsidP="00821819">
      <w:pPr>
        <w:spacing w:line="480" w:lineRule="auto"/>
        <w:ind w:leftChars="50" w:left="1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) show training result</w:t>
      </w:r>
    </w:p>
    <w:p w14:paraId="7E14FF2B" w14:textId="77777777" w:rsidR="00764ADB" w:rsidRDefault="00F2281F" w:rsidP="00821819">
      <w:pPr>
        <w:spacing w:line="480" w:lineRule="auto"/>
        <w:ind w:leftChars="50" w:left="10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 wp14:anchorId="48099D3D" wp14:editId="3BD05CF1">
            <wp:extent cx="3294886" cy="242719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74" cy="24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DB">
        <w:rPr>
          <w:rFonts w:ascii="Arial" w:hAnsi="Arial" w:cs="Arial" w:hint="eastAsia"/>
          <w:szCs w:val="20"/>
        </w:rPr>
        <w:t>\</w:t>
      </w:r>
    </w:p>
    <w:p w14:paraId="10A622EA" w14:textId="7097301D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3</w:t>
      </w:r>
      <w:r>
        <w:rPr>
          <w:rFonts w:ascii="Arial" w:hAnsi="Arial" w:cs="Arial"/>
          <w:szCs w:val="20"/>
        </w:rPr>
        <w:t>) modeling</w:t>
      </w:r>
    </w:p>
    <w:p w14:paraId="56074AB9" w14:textId="77777777" w:rsidR="00764ADB" w:rsidRDefault="00F2281F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 wp14:anchorId="30FB520A" wp14:editId="1E850939">
            <wp:extent cx="5731510" cy="2666365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0F84" w14:textId="63CFB199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4</w:t>
      </w:r>
      <w:r>
        <w:rPr>
          <w:rFonts w:ascii="Arial" w:hAnsi="Arial" w:cs="Arial"/>
          <w:szCs w:val="20"/>
        </w:rPr>
        <w:t>) learning</w:t>
      </w:r>
    </w:p>
    <w:p w14:paraId="4C1C1797" w14:textId="77777777" w:rsidR="00764ADB" w:rsidRDefault="00F2281F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 wp14:anchorId="0C689262" wp14:editId="2C14621C">
            <wp:extent cx="5731510" cy="266192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C146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2D29A4E8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1C07E767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5443C411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26FFCE20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383CB533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0074CBDC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4BC766D1" w14:textId="77777777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</w:p>
    <w:p w14:paraId="3F6B46CD" w14:textId="77777777" w:rsidR="00764ADB" w:rsidRDefault="00764ADB" w:rsidP="00764ADB">
      <w:pPr>
        <w:spacing w:line="480" w:lineRule="auto"/>
        <w:rPr>
          <w:rFonts w:ascii="Arial" w:hAnsi="Arial" w:cs="Arial" w:hint="eastAsia"/>
          <w:szCs w:val="20"/>
        </w:rPr>
      </w:pPr>
    </w:p>
    <w:p w14:paraId="0E3D1382" w14:textId="063FDA8C" w:rsidR="00764ADB" w:rsidRDefault="00764ADB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5</w:t>
      </w:r>
      <w:r>
        <w:rPr>
          <w:rFonts w:ascii="Arial" w:hAnsi="Arial" w:cs="Arial"/>
          <w:szCs w:val="20"/>
        </w:rPr>
        <w:t>) graph of accuracy and validate accuracy</w:t>
      </w:r>
    </w:p>
    <w:p w14:paraId="6FF37CD9" w14:textId="3DBB6AE7" w:rsidR="009E4703" w:rsidRDefault="00F2281F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 wp14:anchorId="1390B5E8" wp14:editId="09B8A129">
            <wp:extent cx="4788526" cy="3823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26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F363" w14:textId="579FD8AB" w:rsidR="00BB5F49" w:rsidRDefault="00BB5F49" w:rsidP="00764ADB">
      <w:pPr>
        <w:spacing w:line="480" w:lineRule="auto"/>
        <w:ind w:leftChars="50" w:left="200" w:hangingChars="50" w:hanging="10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6</w:t>
      </w:r>
      <w:r>
        <w:rPr>
          <w:rFonts w:ascii="Arial" w:hAnsi="Arial" w:cs="Arial"/>
          <w:szCs w:val="20"/>
        </w:rPr>
        <w:t>) results of error case</w:t>
      </w:r>
    </w:p>
    <w:p w14:paraId="1575C1B8" w14:textId="16FD3A9F" w:rsidR="00BB5F49" w:rsidRPr="00C24508" w:rsidRDefault="00BB5F49" w:rsidP="00764ADB">
      <w:pPr>
        <w:spacing w:line="480" w:lineRule="auto"/>
        <w:ind w:leftChars="50" w:left="200" w:hangingChars="50" w:hanging="100"/>
        <w:rPr>
          <w:rFonts w:ascii="Arial" w:hAnsi="Arial" w:cs="Arial" w:hint="eastAsia"/>
          <w:szCs w:val="20"/>
        </w:rPr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0BBE93FF" wp14:editId="01330D33">
            <wp:extent cx="3610535" cy="4024033"/>
            <wp:effectExtent l="0" t="0" r="0" b="190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05" cy="40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F49" w:rsidRPr="00C245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739"/>
    <w:multiLevelType w:val="hybridMultilevel"/>
    <w:tmpl w:val="1326F1B8"/>
    <w:lvl w:ilvl="0" w:tplc="D5442998">
      <w:start w:val="1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C05D55"/>
    <w:multiLevelType w:val="hybridMultilevel"/>
    <w:tmpl w:val="C14E5D5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66F5944"/>
    <w:multiLevelType w:val="hybridMultilevel"/>
    <w:tmpl w:val="8AC64A1A"/>
    <w:lvl w:ilvl="0" w:tplc="144AA24A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4A71DA"/>
    <w:multiLevelType w:val="hybridMultilevel"/>
    <w:tmpl w:val="2A74FE4A"/>
    <w:lvl w:ilvl="0" w:tplc="0409000B">
      <w:start w:val="1"/>
      <w:numFmt w:val="bullet"/>
      <w:lvlText w:val="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 w15:restartNumberingAfterBreak="0">
    <w:nsid w:val="1D644E15"/>
    <w:multiLevelType w:val="hybridMultilevel"/>
    <w:tmpl w:val="85A482C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5BD7619"/>
    <w:multiLevelType w:val="hybridMultilevel"/>
    <w:tmpl w:val="F278871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37E04060"/>
    <w:multiLevelType w:val="hybridMultilevel"/>
    <w:tmpl w:val="D426478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46992593"/>
    <w:multiLevelType w:val="hybridMultilevel"/>
    <w:tmpl w:val="868289A2"/>
    <w:lvl w:ilvl="0" w:tplc="E42AD15E">
      <w:start w:val="1"/>
      <w:numFmt w:val="bullet"/>
      <w:lvlText w:val="-"/>
      <w:lvlJc w:val="left"/>
      <w:pPr>
        <w:ind w:left="1200" w:hanging="40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73E50F7"/>
    <w:multiLevelType w:val="hybridMultilevel"/>
    <w:tmpl w:val="30A6BB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BA3E5E"/>
    <w:multiLevelType w:val="hybridMultilevel"/>
    <w:tmpl w:val="AC48EC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370C0A"/>
    <w:multiLevelType w:val="hybridMultilevel"/>
    <w:tmpl w:val="B3B6EFF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66767E0"/>
    <w:multiLevelType w:val="hybridMultilevel"/>
    <w:tmpl w:val="8210481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A709C7"/>
    <w:multiLevelType w:val="hybridMultilevel"/>
    <w:tmpl w:val="9EEE775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B0358BC"/>
    <w:multiLevelType w:val="hybridMultilevel"/>
    <w:tmpl w:val="EA50BDE4"/>
    <w:lvl w:ilvl="0" w:tplc="0409000B">
      <w:start w:val="1"/>
      <w:numFmt w:val="bullet"/>
      <w:lvlText w:val="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4" w15:restartNumberingAfterBreak="0">
    <w:nsid w:val="5C975CC7"/>
    <w:multiLevelType w:val="hybridMultilevel"/>
    <w:tmpl w:val="2D3A8D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6C388D"/>
    <w:multiLevelType w:val="hybridMultilevel"/>
    <w:tmpl w:val="24508E12"/>
    <w:lvl w:ilvl="0" w:tplc="B1360250">
      <w:start w:val="1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3690D17"/>
    <w:multiLevelType w:val="hybridMultilevel"/>
    <w:tmpl w:val="A9D4BCE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769C06FF"/>
    <w:multiLevelType w:val="hybridMultilevel"/>
    <w:tmpl w:val="29040C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AC0401"/>
    <w:multiLevelType w:val="hybridMultilevel"/>
    <w:tmpl w:val="C526E506"/>
    <w:lvl w:ilvl="0" w:tplc="58D8B114">
      <w:start w:val="1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7F57767C"/>
    <w:multiLevelType w:val="hybridMultilevel"/>
    <w:tmpl w:val="855EFE5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9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3"/>
  </w:num>
  <w:num w:numId="11">
    <w:abstractNumId w:val="5"/>
  </w:num>
  <w:num w:numId="12">
    <w:abstractNumId w:val="17"/>
  </w:num>
  <w:num w:numId="13">
    <w:abstractNumId w:val="3"/>
  </w:num>
  <w:num w:numId="14">
    <w:abstractNumId w:val="1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FD"/>
    <w:rsid w:val="00064116"/>
    <w:rsid w:val="000A6B18"/>
    <w:rsid w:val="000D1463"/>
    <w:rsid w:val="00100890"/>
    <w:rsid w:val="0024679D"/>
    <w:rsid w:val="002B43D0"/>
    <w:rsid w:val="002E642C"/>
    <w:rsid w:val="00316801"/>
    <w:rsid w:val="003465AB"/>
    <w:rsid w:val="003578C3"/>
    <w:rsid w:val="003C128C"/>
    <w:rsid w:val="003F65FA"/>
    <w:rsid w:val="0040100F"/>
    <w:rsid w:val="00406E83"/>
    <w:rsid w:val="00422080"/>
    <w:rsid w:val="00486C38"/>
    <w:rsid w:val="004B7FD4"/>
    <w:rsid w:val="004E3914"/>
    <w:rsid w:val="005913FB"/>
    <w:rsid w:val="00597408"/>
    <w:rsid w:val="005D170D"/>
    <w:rsid w:val="005F650D"/>
    <w:rsid w:val="006731DB"/>
    <w:rsid w:val="00691D2F"/>
    <w:rsid w:val="006B19E9"/>
    <w:rsid w:val="00764ADB"/>
    <w:rsid w:val="00821819"/>
    <w:rsid w:val="0085213F"/>
    <w:rsid w:val="008862EF"/>
    <w:rsid w:val="009E4703"/>
    <w:rsid w:val="009E67FD"/>
    <w:rsid w:val="00A23A44"/>
    <w:rsid w:val="00A4691E"/>
    <w:rsid w:val="00A51D3D"/>
    <w:rsid w:val="00A53E4E"/>
    <w:rsid w:val="00B54991"/>
    <w:rsid w:val="00BB5F49"/>
    <w:rsid w:val="00BD005B"/>
    <w:rsid w:val="00BE0B40"/>
    <w:rsid w:val="00C24508"/>
    <w:rsid w:val="00C94342"/>
    <w:rsid w:val="00CA4D1C"/>
    <w:rsid w:val="00DB4A4F"/>
    <w:rsid w:val="00E25AF6"/>
    <w:rsid w:val="00E72CB8"/>
    <w:rsid w:val="00EA23B0"/>
    <w:rsid w:val="00ED5E19"/>
    <w:rsid w:val="00F2281F"/>
    <w:rsid w:val="00F30C22"/>
    <w:rsid w:val="00F742BB"/>
    <w:rsid w:val="00F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0A3E"/>
  <w15:chartTrackingRefBased/>
  <w15:docId w15:val="{91EC9DF6-54CE-4E4D-AA85-03508F64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FD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7FD"/>
    <w:pPr>
      <w:ind w:leftChars="400" w:left="800"/>
    </w:pPr>
  </w:style>
  <w:style w:type="character" w:styleId="a4">
    <w:name w:val="Placeholder Text"/>
    <w:basedOn w:val="a0"/>
    <w:uiPriority w:val="99"/>
    <w:semiHidden/>
    <w:rsid w:val="00E25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정보문</dc:creator>
  <cp:keywords/>
  <dc:description/>
  <cp:lastModifiedBy>정보문</cp:lastModifiedBy>
  <cp:revision>33</cp:revision>
  <cp:lastPrinted>2021-09-27T00:48:00Z</cp:lastPrinted>
  <dcterms:created xsi:type="dcterms:W3CDTF">2021-09-24T00:39:00Z</dcterms:created>
  <dcterms:modified xsi:type="dcterms:W3CDTF">2021-12-06T13:58:00Z</dcterms:modified>
</cp:coreProperties>
</file>