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p>
    <w:p>
      <w:r/>
    </w:p>
    <w:p>
      <w:r>
        <w:t>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Tabel 4.1 Perbandingan Performa Tiga Luaran</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2.1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