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06B2E2" wp14:paraId="7A26DC1C" wp14:textId="161D84E6">
      <w:pPr>
        <w:pStyle w:val="Heading1"/>
        <w:spacing w:before="322" w:beforeAutospacing="off" w:after="322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👨‍🍳 30 RECEITAS DE MODIFICAÇÕES</w:t>
      </w:r>
    </w:p>
    <w:p xmlns:wp14="http://schemas.microsoft.com/office/word/2010/wordml" w:rsidP="4806B2E2" wp14:paraId="3471A965" wp14:textId="350D08E0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Copie, Cole e Personalize!</w:t>
      </w:r>
    </w:p>
    <w:p xmlns:wp14="http://schemas.microsoft.com/office/word/2010/wordml" wp14:paraId="3E03D66D" wp14:textId="0D11D984"/>
    <w:p xmlns:wp14="http://schemas.microsoft.com/office/word/2010/wordml" w:rsidP="4806B2E2" wp14:paraId="0222F4A0" wp14:textId="210FD953">
      <w:pPr>
        <w:pStyle w:val="Heading1"/>
        <w:spacing w:before="322" w:beforeAutospacing="off" w:after="322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🎨 RECEITAS DE CORES</w:t>
      </w:r>
    </w:p>
    <w:p xmlns:wp14="http://schemas.microsoft.com/office/word/2010/wordml" w:rsidP="4806B2E2" wp14:paraId="17722D8C" wp14:textId="61B72F8B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1: Tema Verde Empresarial</w:t>
      </w:r>
    </w:p>
    <w:p xmlns:wp14="http://schemas.microsoft.com/office/word/2010/wordml" wp14:paraId="5E001923" wp14:textId="1E0D1696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/* Substitua as variáveis no início do CSS */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:root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--primary-color: #10b981;    /* Verde principal */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--secondary-color: #059669;   /* Verde escuro */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--success-color: #22c55e;     /* Verde sucesso */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--danger-color: #ef4444;      /* Vermelho */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--warning-color: #f59e0b;     /* Amarelo */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14EA0178" wp14:textId="308CBEE2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2: Tema Roxo Moderno</w:t>
      </w:r>
    </w:p>
    <w:p xmlns:wp14="http://schemas.microsoft.com/office/word/2010/wordml" wp14:paraId="7D012B5B" wp14:textId="6300E137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:root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--primary-color: #8b5cf6;    /* Roxo principal */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--secondary-color: #7c3aed;   /* Roxo escuro */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--success-color: #10b981;     /* Verde */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--danger-color: #ef4444;      /* Vermelho */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--warning-color: #f59e0b;     /* Amarelo */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1EA6EC6F" wp14:textId="637C1225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3: Tema Azul Escuro Profissional</w:t>
      </w:r>
    </w:p>
    <w:p xmlns:wp14="http://schemas.microsoft.com/office/word/2010/wordml" wp14:paraId="109B2FB6" wp14:textId="763F3221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:root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--primary-color: #1e40af;    /* Azul escuro */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--secondary-color: #1e3a8a;   /* Azul mais escuro */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--success-color: #059669;     /* Verde escuro */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--danger-color: #dc2626;      /* Vermelho escuro */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--warning-color: #d97706;     /* Laranja escuro */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35C547A0" wp14:textId="65F845FC"/>
    <w:p xmlns:wp14="http://schemas.microsoft.com/office/word/2010/wordml" w:rsidP="4806B2E2" wp14:paraId="6FD822A0" wp14:textId="0792BEB6">
      <w:pPr>
        <w:pStyle w:val="Heading1"/>
        <w:spacing w:before="322" w:beforeAutospacing="off" w:after="322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📝 RECEITAS DE NOVOS CAMPOS</w:t>
      </w:r>
    </w:p>
    <w:p xmlns:wp14="http://schemas.microsoft.com/office/word/2010/wordml" w:rsidP="4806B2E2" wp14:paraId="3D7F71DC" wp14:textId="23D719CB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4: Adicionar Campo CPF</w:t>
      </w:r>
    </w:p>
    <w:p xmlns:wp14="http://schemas.microsoft.com/office/word/2010/wordml" w:rsidP="4806B2E2" wp14:paraId="7E10E378" wp14:textId="1542C270">
      <w:pPr>
        <w:spacing w:before="240" w:beforeAutospacing="off" w:after="240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 HTML (dentro do form-cadastro):</w:t>
      </w:r>
    </w:p>
    <w:p xmlns:wp14="http://schemas.microsoft.com/office/word/2010/wordml" wp14:paraId="761C1AE4" wp14:textId="0422D3F3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&lt;div class="form-group"&gt;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&lt;label for="cpf"&gt;CPF:&lt;/label&gt;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&lt;input type="text" id="cpf" placeholder="000.000.000-00" maxlength="14"&gt;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&lt;/div&gt;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1B8C1D7D" wp14:textId="5F862CB0">
      <w:pPr>
        <w:spacing w:before="240" w:beforeAutospacing="off" w:after="240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 JavaScript (função cadastrarPessoa):</w:t>
      </w:r>
    </w:p>
    <w:p xmlns:wp14="http://schemas.microsoft.com/office/word/2010/wordml" wp14:paraId="5AC2EADB" wp14:textId="4550B557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// Adicione após pegar outros valores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const cpf = document.getElementById('cpf').value;</w:t>
      </w:r>
      <w:r>
        <w:br/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// No objeto novaPessoa, adicione: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const novaPessoa =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... outros campos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cpf: cpf,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... resto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322F1E45" wp14:textId="0168F5A4">
      <w:pPr>
        <w:spacing w:before="240" w:beforeAutospacing="off" w:after="240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Formatação automática do CPF:</w:t>
      </w:r>
    </w:p>
    <w:p xmlns:wp14="http://schemas.microsoft.com/office/word/2010/wordml" wp14:paraId="2646227B" wp14:textId="35D00B4B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document.getElementById('cpf').addEventListener('input', function(e)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let value = e.target.value.replace(/\D/g, '');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(value.length &lt;= 11)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value = value.replace(/(\d{3})(\d{3})(\d{3})(\d{2})/, '$1.$2.$3-$4');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e.target.value = value;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});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4F5FECFA" wp14:textId="198F3239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5: Adicionar Campo Empresa</w:t>
      </w:r>
    </w:p>
    <w:p xmlns:wp14="http://schemas.microsoft.com/office/word/2010/wordml" w:rsidP="4806B2E2" wp14:paraId="308D211F" wp14:textId="4123C456">
      <w:pPr>
        <w:spacing w:before="240" w:beforeAutospacing="off" w:after="240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 HTML:</w:t>
      </w:r>
    </w:p>
    <w:p xmlns:wp14="http://schemas.microsoft.com/office/word/2010/wordml" wp14:paraId="18E2EEF3" wp14:textId="7A1AFD77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&lt;div class="form-group"&gt;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&lt;label for="empresa"&gt;Empresa:&lt;/label&gt;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&lt;input type="text" id="empresa" placeholder="Nome da empresa"&gt;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&lt;/div&gt;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4F1A687E" wp14:textId="6C88B410">
      <w:pPr>
        <w:spacing w:before="240" w:beforeAutospacing="off" w:after="240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 JavaScript:</w:t>
      </w:r>
    </w:p>
    <w:p xmlns:wp14="http://schemas.microsoft.com/office/word/2010/wordml" wp14:paraId="600F184A" wp14:textId="6D29BF4B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const empresa = document.getElementById('empresa').value;</w:t>
      </w:r>
      <w:r>
        <w:br/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const novaPessoa =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... outros campos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empresa: empresa || 'Não informado',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... resto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099AB3A1" wp14:textId="060E5C55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6: Adicionar Campo Foto</w:t>
      </w:r>
    </w:p>
    <w:p xmlns:wp14="http://schemas.microsoft.com/office/word/2010/wordml" w:rsidP="4806B2E2" wp14:paraId="09BE322C" wp14:textId="6B4F6D04">
      <w:pPr>
        <w:spacing w:before="240" w:beforeAutospacing="off" w:after="240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 HTML:</w:t>
      </w:r>
    </w:p>
    <w:p xmlns:wp14="http://schemas.microsoft.com/office/word/2010/wordml" wp14:paraId="7D22426B" wp14:textId="2F3F3D2D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&lt;div class="form-group"&gt;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&lt;label for="foto"&gt;Foto:&lt;/label&gt;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&lt;input type="file" id="foto" accept="image/*"&gt;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&lt;img id="preview-foto" style="max-width: 200px; margin-top: 10px; display: none;"&gt;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&lt;/div&gt;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5801C9B1" wp14:textId="492BD1C3">
      <w:pPr>
        <w:spacing w:before="240" w:beforeAutospacing="off" w:after="240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Preview da foto:</w:t>
      </w:r>
    </w:p>
    <w:p xmlns:wp14="http://schemas.microsoft.com/office/word/2010/wordml" wp14:paraId="7AF72884" wp14:textId="241C23D6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document.getElementById('foto').addEventListener('change', function(e)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file = e.target.files[0];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(file)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const reader = new FileReader();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reader.onload = function(e)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document.getElementById('preview-foto').src = e.target.result;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document.getElementById('preview-foto').style.display = 'block';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reader.readAsDataURL(file);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});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4C5B925F" wp14:textId="67806A05"/>
    <w:p xmlns:wp14="http://schemas.microsoft.com/office/word/2010/wordml" w:rsidP="4806B2E2" wp14:paraId="48C57605" wp14:textId="3B056902">
      <w:pPr>
        <w:pStyle w:val="Heading1"/>
        <w:spacing w:before="322" w:beforeAutospacing="off" w:after="322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🏢 RECEITAS DE SALAS</w:t>
      </w:r>
    </w:p>
    <w:p xmlns:wp14="http://schemas.microsoft.com/office/word/2010/wordml" w:rsidP="4806B2E2" wp14:paraId="151D3854" wp14:textId="770636E6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7: Adicionar Nova Sala</w:t>
      </w:r>
    </w:p>
    <w:p xmlns:wp14="http://schemas.microsoft.com/office/word/2010/wordml" w:rsidP="4806B2E2" wp14:paraId="67844508" wp14:textId="44A60DDA">
      <w:pPr>
        <w:spacing w:before="240" w:beforeAutospacing="off" w:after="240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 HTML (lista de salas):</w:t>
      </w:r>
    </w:p>
    <w:p xmlns:wp14="http://schemas.microsoft.com/office/word/2010/wordml" wp14:paraId="6203E5FC" wp14:textId="2C1272CF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&lt;div class="room-card" onclick="selecionarSala('sala-roxa', this)"&gt;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&lt;h3&gt;🟣 Sala Roxa&lt;/h3&gt;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&lt;p&gt;&lt;strong&gt;Capacidade:&lt;/strong&gt; 15 pessoas&lt;/p&gt;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&lt;p&gt;&lt;strong&gt;Recursos:&lt;/strong&gt; Projetor 4K, Som surround, Ar condicionado&lt;/p&gt;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&lt;p&gt;&lt;strong&gt;Ideal para:&lt;/strong&gt; Apresentações e palestras&lt;/p&gt;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&lt;/div&gt;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6E52E785" wp14:textId="375862CB">
      <w:pPr>
        <w:spacing w:before="240" w:beforeAutospacing="off" w:after="240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 select do agendamento:</w:t>
      </w:r>
    </w:p>
    <w:p xmlns:wp14="http://schemas.microsoft.com/office/word/2010/wordml" wp14:paraId="0E485477" wp14:textId="0410B9F4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&lt;option value="sala-roxa"&gt;🟣 Sala Roxa (15 pessoas)&lt;/option&gt;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0F4E88EA" wp14:textId="3CBEDAE5">
      <w:pPr>
        <w:spacing w:before="240" w:beforeAutospacing="off" w:after="240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 JavaScript (função renderizarVisualizacaoDia):</w:t>
      </w:r>
    </w:p>
    <w:p xmlns:wp14="http://schemas.microsoft.com/office/word/2010/wordml" wp14:paraId="179C79B4" wp14:textId="22DCA392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const salas =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... outras salas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'sala-roxa': { nome: '🟣 Sala Roxa', agendamentos: []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3460380E" wp14:textId="6EE1B200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8: Adicionar Auditório</w:t>
      </w:r>
    </w:p>
    <w:p xmlns:wp14="http://schemas.microsoft.com/office/word/2010/wordml" wp14:paraId="7409D4E4" wp14:textId="67BBEB47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&lt;div class="room-card" onclick="selecionarSala('auditorio', this)"&gt;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&lt;h3&gt;🎭 Auditório Principal&lt;/h3&gt;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&lt;p&gt;&lt;strong&gt;Capacidade:&lt;/strong&gt; 100 pessoas&lt;/p&gt;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&lt;p&gt;&lt;strong&gt;Recursos:&lt;/strong&gt; Palco, Sistema de som, Iluminação profissional&lt;/p&gt;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&lt;p&gt;&lt;strong&gt;Ideal para:&lt;/strong&gt; Eventos e palestras grandes&lt;/p&gt;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&lt;/div&gt;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3591B1A1" wp14:textId="7EE9BA42"/>
    <w:p xmlns:wp14="http://schemas.microsoft.com/office/word/2010/wordml" w:rsidP="4806B2E2" wp14:paraId="3BC93F40" wp14:textId="374741B7">
      <w:pPr>
        <w:pStyle w:val="Heading1"/>
        <w:spacing w:before="322" w:beforeAutospacing="off" w:after="322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⏰ RECEITAS DE HORÁRIOS</w:t>
      </w:r>
    </w:p>
    <w:p xmlns:wp14="http://schemas.microsoft.com/office/word/2010/wordml" w:rsidP="4806B2E2" wp14:paraId="7720F841" wp14:textId="0B0CABCA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9: Mudar para 24 horas</w:t>
      </w:r>
    </w:p>
    <w:p xmlns:wp14="http://schemas.microsoft.com/office/word/2010/wordml" wp14:paraId="60F34F9E" wp14:textId="710D9A2E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// Encontre a função gerarHorarios e substitua: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gerarHorarios()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select = document.getElementById('horario-inicio');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select.innerHTML = '&lt;option value=""&gt;Selecione&lt;/option&gt;';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for (let hora = 0; hora &lt; 24; hora++) {  // 0 a 23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for (let minuto = 0; minuto &lt; 60; minuto += 30)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h = hora.toString().padStart(2, '0');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m = minuto.toString().padStart(2, '0');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value = `${h}:${m}`;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option = document.createElement('option');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option.value = value;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option.textContent = value;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select.appendChild(option);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6B562DB6" wp14:textId="20FAADCB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10: Intervalos de 15 minutos</w:t>
      </w:r>
    </w:p>
    <w:p xmlns:wp14="http://schemas.microsoft.com/office/word/2010/wordml" wp14:paraId="70E3C221" wp14:textId="196CB48F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// Mude apenas esta linha: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for (let minuto = 0; minuto &lt; 60; minuto += 15) {  // De 15 em 15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4B8BB90A" wp14:textId="54A273F6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11: Adicionar Período (Manhã/Tarde/Noite)</w:t>
      </w:r>
    </w:p>
    <w:p xmlns:wp14="http://schemas.microsoft.com/office/word/2010/wordml" w:rsidP="4806B2E2" wp14:paraId="31909D60" wp14:textId="7F95E019">
      <w:pPr>
        <w:spacing w:before="240" w:beforeAutospacing="off" w:after="240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 HTML:</w:t>
      </w:r>
    </w:p>
    <w:p xmlns:wp14="http://schemas.microsoft.com/office/word/2010/wordml" wp14:paraId="54E5FF7A" wp14:textId="3DFC70B2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&lt;div class="form-group"&gt;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&lt;label for="periodo"&gt;Período:&lt;/label&gt;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&lt;select id="periodo"&gt;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&lt;option value="manha"&gt;Manhã (8h-12h)&lt;/option&gt;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&lt;option value="tarde"&gt;Tarde (12h-18h)&lt;/option&gt;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&lt;option value="noite"&gt;Noite (18h-22h)&lt;/option&gt;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&lt;/select&gt;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&lt;/div&gt;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3BBE2C12" wp14:textId="17D0BE4B"/>
    <w:p xmlns:wp14="http://schemas.microsoft.com/office/word/2010/wordml" w:rsidP="4806B2E2" wp14:paraId="1C0A8ADD" wp14:textId="28218C34">
      <w:pPr>
        <w:pStyle w:val="Heading1"/>
        <w:spacing w:before="322" w:beforeAutospacing="off" w:after="322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🔔 RECEITAS DE NOTIFICAÇÕES</w:t>
      </w:r>
    </w:p>
    <w:p xmlns:wp14="http://schemas.microsoft.com/office/word/2010/wordml" w:rsidP="4806B2E2" wp14:paraId="09111C01" wp14:textId="20EF6DCC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12: Alerta Bonito de Sucesso</w:t>
      </w:r>
    </w:p>
    <w:p xmlns:wp14="http://schemas.microsoft.com/office/word/2010/wordml" wp14:paraId="05F72250" wp14:textId="64511106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showNotification(message, type = 'success')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notification = document.createElement('div');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notification.className = `notification ${type}`;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notification.innerHTML = `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&lt;div style="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position: fixed;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top: 20px;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right: 20px;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background: ${type === 'success' ? '#10b981' : '#ef4444'};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color: white;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padding: 20px;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border-radius: 10px;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box-shadow: 0 5px 15px rgba(0,0,0,0.3);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z-index: 9999;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animation: slideIn 0.3s ease;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"&gt;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${type === 'success' ? '✅' : '❌'} ${message}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&lt;/div&gt;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`;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document.body.appendChild(notification);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setTimeout(() =&gt;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notification.remove();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}, 3000);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34D20955" wp14:textId="2F013DF7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13: Som de Notificação</w:t>
      </w:r>
    </w:p>
    <w:p xmlns:wp14="http://schemas.microsoft.com/office/word/2010/wordml" wp14:paraId="51D4C596" wp14:textId="6C5B0674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playSound(type = 'success')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audio = new Audio();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audio.src = type === 'success'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? 'data:audio/wav;base64,UklGRnoGAABXQVZFZm10IBAAAAABAAEAQB8AAEAfAAABAAgAZGF0YQoGAACBhYqFbF1fdJivrJBhNjVgodDbq2EcBj+a2/LDciUFLIHO8tiJNwgZaLvt559NEAxQp+PwtmMcBjiR1/LMeSwFJHfH8N2QQAoUXrTp66hVFApGn+DyvmwhBSuBzvLZiTYIG2m98OScTgwOUarm7blmFgU7k9n1unEiBC13yO/eizEIHWq+8+OWT'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: 'data:audio/wav;base64,UklGRjwGAABXQVZFZm10IBAAAAABAAEARKwAAIhYAQACABAAZGF0YRgGAACBgYGBgYGBgYGBgYGBgYGBgYGBgYGBgYGBgYGBgYGBgYGBgYGBgYGBgYGBgYGBgYGBgYGBgYGBgYGBgYGBgYGBgYGBgYGBgYGBgYGBgYGBgYGBgYGBgYGBgYGBgYGBgYGBgYGBgYGBgYGBgYGBgYGBgYGBgYGBgYGBgYGBgYGBgYGB';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audio.play();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// Use assim: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showNotification('Cadastro realizado!', 'success');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playSound('success');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4C2B9CAF" wp14:textId="790056CB"/>
    <w:p xmlns:wp14="http://schemas.microsoft.com/office/word/2010/wordml" w:rsidP="4806B2E2" wp14:paraId="5EECEA67" wp14:textId="6EED5C4C">
      <w:pPr>
        <w:pStyle w:val="Heading1"/>
        <w:spacing w:before="322" w:beforeAutospacing="off" w:after="322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📊 RECEITAS DE VALIDAÇÕES</w:t>
      </w:r>
    </w:p>
    <w:p xmlns:wp14="http://schemas.microsoft.com/office/word/2010/wordml" w:rsidP="4806B2E2" wp14:paraId="6B8E1AE3" wp14:textId="1BD7676D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14: Validar E-mail Melhorado</w:t>
      </w:r>
    </w:p>
    <w:p xmlns:wp14="http://schemas.microsoft.com/office/word/2010/wordml" wp14:paraId="7FD36BC2" wp14:textId="14FFDFE3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validarEmail(email)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regex = /^[^\s@]+@[^\s@]+\.[^\s@]+$/;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(!regex.test(email))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showAlert('E-mail inválido! Use formato: </w:t>
      </w:r>
      <w:hyperlink r:id="Rece8b9bc594242bd">
        <w:r w:rsidRPr="4806B2E2" w:rsidR="3290B53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exemplo@email.com</w:t>
        </w:r>
      </w:hyperlink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', 'error');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return false;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true;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// Use antes de cadastrar: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if (!validarEmail(email)) return;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0345ABF2" wp14:textId="2C174B51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15: Validar Telefone</w:t>
      </w:r>
    </w:p>
    <w:p xmlns:wp14="http://schemas.microsoft.com/office/word/2010/wordml" wp14:paraId="2DFAD541" wp14:textId="6314377F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validarTelefone(telefone)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numeros = telefone.replace(/\D/g, '');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(numeros.length !== 11)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showAlert('Telefone deve ter 11 dígitos!', 'error');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return false;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true;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505570BC" wp14:textId="0B550288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16: Limite de Agendamentos por Dia</w:t>
      </w:r>
    </w:p>
    <w:p xmlns:wp14="http://schemas.microsoft.com/office/word/2010/wordml" wp14:paraId="58C5CD1E" wp14:textId="5A77A79F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verificarLimiteAgendamentos(data)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agendamentosDia = agendamentos.filter(a =&gt; a.data === data);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LIMITE = 20;  // Máximo por dia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(agendamentosDia.length &gt;= LIMITE)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showAlert(`Limite de ${LIMITE} agendamentos por dia atingido!`, 'error');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return false;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true;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1C5A6BD6" wp14:textId="48197813"/>
    <w:p xmlns:wp14="http://schemas.microsoft.com/office/word/2010/wordml" w:rsidP="4806B2E2" wp14:paraId="46370CBF" wp14:textId="75B9825D">
      <w:pPr>
        <w:pStyle w:val="Heading1"/>
        <w:spacing w:before="322" w:beforeAutospacing="off" w:after="322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🎯 RECEITAS DE RECURSOS EXTRAS</w:t>
      </w:r>
    </w:p>
    <w:p xmlns:wp14="http://schemas.microsoft.com/office/word/2010/wordml" w:rsidP="4806B2E2" wp14:paraId="23F6AE76" wp14:textId="2C438D30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17: Botão WhatsApp</w:t>
      </w:r>
    </w:p>
    <w:p xmlns:wp14="http://schemas.microsoft.com/office/word/2010/wordml" wp14:paraId="7B0979B4" wp14:textId="404CBF71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&lt;button class="btn btn-success" onclick="enviarWhatsApp()"&gt;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📱 Enviar por WhatsApp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&lt;/button&gt;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enviarWhatsApp()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pessoa = pessoas.find(p =&gt; p.id == document.getElementById('pessoa-agendamento').value);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data = document.getElementById('data-agendamento').value;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hora = document.getElementById('horario-inicio').value;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mensagem = `Olá ${pessoa.nome}! Confirmando seu agendamento para ${data} às ${hora}.`;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numeroEmpresa = '5511999999999';  // Coloque o número da empresa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window.open(`https://wa.me/${numeroEmpresa}?text=${encodeURIComponent(mensagem)}`);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39134837" wp14:textId="66D5F53F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18: Imprimir Crachá</w:t>
      </w:r>
    </w:p>
    <w:p xmlns:wp14="http://schemas.microsoft.com/office/word/2010/wordml" wp14:paraId="708918A4" wp14:textId="7A6B90FA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imprimirCracha(pessoaId)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pessoa = pessoas.find(p =&gt; p.id === pessoaId);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janela = window.open('', '', 'width=400,height=300');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janela.document.write(`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&lt;html&gt;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&lt;head&gt;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&lt;title&gt;Crachá - ${pessoa.nome}&lt;/title&gt;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&lt;style&gt;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body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font-family: Arial;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text-align: center;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padding: 50px;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.cracha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border: 3px solid #2563eb;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padding: 30px;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border-radius: 15px;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h1 { color: #2563eb;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&lt;/style&gt;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&lt;/head&gt;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&lt;body&gt;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&lt;div class="cracha"&gt;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&lt;h1&gt;VISITANTE&lt;/h1&gt;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&lt;h2&gt;${pessoa.nome}&lt;/h2&gt;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&lt;p&gt;${pessoa.empresa || 'Visitante'}&lt;/p&gt;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&lt;p&gt;${new Date().toLocaleDateString('pt-BR')}&lt;/p&gt;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&lt;img src="https://api.qrserver.com/v1/create-qr-code/?size=150x150&amp;data=${pessoa.id}"&gt;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&lt;/div&gt;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&lt;/body&gt;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&lt;/html&gt;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`);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setTimeout(() =&gt;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janela.print();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janela.close();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}, 500);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72D64038" wp14:textId="2BCA3B4D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19: Contador Regressivo</w:t>
      </w:r>
    </w:p>
    <w:p xmlns:wp14="http://schemas.microsoft.com/office/word/2010/wordml" wp14:paraId="0E5A4046" wp14:textId="637B18E4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mostrarProximoAgendamento()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agora = new Date();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proximoAgendamento = agendamentos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.filter(a =&gt; new Date(a.data + ' ' + a.horario) &gt; agora)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.sort((a, b) =&gt; new Date(a.data + ' ' + a.horario) - new Date(b.data + ' ' + b.horario))[0];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(proximoAgendamento)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const tempo = new Date(proximoAgendamento.data + ' ' + proximoAgendamento.horario) - agora;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const horas = Math.floor(tempo / (1000 * 60 * 60));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const minutos = Math.floor((tempo % (1000 * 60 * 60)) / (1000 * 60));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document.getElementById('contador').innerHTML = `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⏰ Próximo agendamento em: ${horas}h ${minutos}min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`;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// Atualizar a cada minuto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setInterval(mostrarProximoAgendamento, 60000);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7165BBBE" wp14:textId="6142E862"/>
    <w:p xmlns:wp14="http://schemas.microsoft.com/office/word/2010/wordml" w:rsidP="4806B2E2" wp14:paraId="2B920723" wp14:textId="1565A526">
      <w:pPr>
        <w:pStyle w:val="Heading1"/>
        <w:spacing w:before="322" w:beforeAutospacing="off" w:after="322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📈 RECEITAS DE RELATÓRIOS</w:t>
      </w:r>
    </w:p>
    <w:p xmlns:wp14="http://schemas.microsoft.com/office/word/2010/wordml" w:rsidP="4806B2E2" wp14:paraId="231C3F72" wp14:textId="3377CAF9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20: Relatório Mensal</w:t>
      </w:r>
    </w:p>
    <w:p xmlns:wp14="http://schemas.microsoft.com/office/word/2010/wordml" wp14:paraId="4E5522BB" wp14:textId="164775DC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gerarRelatorioMensal(mes, ano)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agendamentosMes = agendamentos.filter(a =&gt;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const data = new Date(a.data);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return data.getMonth() === mes &amp;&amp; data.getFullYear() === ano;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relatorio =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total: agendamentosMes.length,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porSala: {},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porTipo: { visitante: 0, colaborador: 0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Contar por sala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agendamentosMes.forEach(a =&gt;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relatorio.porSala[a.sala] = (relatorio.porSala[a.sala] || 0) + 1;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const pessoa = pessoas.find(p =&gt; p.id === a.pessoaId);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if (pessoa)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relatorio.porTipo[pessoa.tipo]++;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console.log('Relatório:', relatorio);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relatorio;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4D1D9581" wp14:textId="7FF9034F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21: Gráfico de Pizza</w:t>
      </w:r>
    </w:p>
    <w:p xmlns:wp14="http://schemas.microsoft.com/office/word/2010/wordml" wp14:paraId="3FB7E876" wp14:textId="0FD85F4F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&lt;!-- Adicione no HTML --&gt;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&lt;canvas id="graficoPizza" width="400" height="400"&gt;&lt;/canvas&gt;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desenharGraficoPizza()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canvas = document.getElementById('graficoPizza');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ctx = canvas.getContext('2d');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centerX = canvas.width / 2;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centerY = canvas.height / 2;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radius = 150;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Dados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visitantes = pessoas.filter(p =&gt; p.tipo === 'visitante').length;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colaboradores = pessoas.filter(p =&gt; p.tipo === 'colaborador').length;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total = visitantes + colaboradores;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Visitantes (azul)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ctx.beginPath();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ctx.arc(centerX, centerY, radius, 0, (visitantes / total) * 2 * Math.PI);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ctx.lineTo(centerX, centerY);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ctx.fillStyle = '#3b82f6';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ctx.fill();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Colaboradores (verde)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ctx.beginPath();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ctx.arc(centerX, centerY, radius, (visitantes / total) * 2 * Math.PI, 2 * Math.PI);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ctx.lineTo(centerX, centerY);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ctx.fillStyle = '#22c55e';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ctx.fill();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264CBE42" wp14:textId="17F59CB4"/>
    <w:p xmlns:wp14="http://schemas.microsoft.com/office/word/2010/wordml" w:rsidP="4806B2E2" wp14:paraId="2AF25DFA" wp14:textId="2BA50B19">
      <w:pPr>
        <w:pStyle w:val="Heading1"/>
        <w:spacing w:before="322" w:beforeAutospacing="off" w:after="322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🔐 RECEITAS DE SEGURANÇA</w:t>
      </w:r>
    </w:p>
    <w:p xmlns:wp14="http://schemas.microsoft.com/office/word/2010/wordml" w:rsidP="4806B2E2" wp14:paraId="6DE884B5" wp14:textId="68B2D250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22: Senha para Excluir</w:t>
      </w:r>
    </w:p>
    <w:p xmlns:wp14="http://schemas.microsoft.com/office/word/2010/wordml" wp14:paraId="4847C256" wp14:textId="22A2EEC5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excluirComSenha(id)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senha = prompt('Digite a senha de administrador:');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(senha !== '1234') {  // Mude a senha!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showAlert('Senha incorreta!', 'error');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return;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Código original de exclusão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excluirPessoa(id);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40B1BA9E" wp14:textId="467D6B0E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23: Log de Atividades</w:t>
      </w:r>
    </w:p>
    <w:p xmlns:wp14="http://schemas.microsoft.com/office/word/2010/wordml" wp14:paraId="482D0DED" wp14:textId="5A63841E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registrarAtividade(acao, detalhes)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log =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acao: acao,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detalhes: detalhes,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dataHora: new Date().toISOString(),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usuario: 'Recepção'  // Poderia pegar de login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let logs = JSON.parse(localStorage.getItem('logs') || '[]');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logs.push(log);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Manter apenas últimos 1000 logs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(logs.length &gt; 1000)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logs = logs.slice(-1000);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localStorage.setItem('logs', JSON.stringify(logs));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// Use assim: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registrarAtividade('cadastro', `Nova pessoa: ${nome}`);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registrarAtividade('agendamento', `Sala ${sala} - ${data}`);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5E7219AB" wp14:textId="41319BE5"/>
    <w:p xmlns:wp14="http://schemas.microsoft.com/office/word/2010/wordml" w:rsidP="4806B2E2" wp14:paraId="4619DBC8" wp14:textId="16BEE32C">
      <w:pPr>
        <w:pStyle w:val="Heading1"/>
        <w:spacing w:before="322" w:beforeAutospacing="off" w:after="322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🎨 RECEITAS DE TEMAS</w:t>
      </w:r>
    </w:p>
    <w:p xmlns:wp14="http://schemas.microsoft.com/office/word/2010/wordml" w:rsidP="4806B2E2" wp14:paraId="4A0F48BC" wp14:textId="4CAAB4E8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24: Tema Alto Contraste</w:t>
      </w:r>
    </w:p>
    <w:p xmlns:wp14="http://schemas.microsoft.com/office/word/2010/wordml" wp14:paraId="6063B655" wp14:textId="2C0B6B77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.alto-contraste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--primary-color: #000000;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--secondary-color: #333333;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--success-color: #00ff00;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--danger-color: #ff0000;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--dark-bg: #000000;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--dark-text: #ffff00;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--light-bg: #ffffff;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--light-text: #000000;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body.alto-contraste *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font-weight: bold !important;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78D02A6C" wp14:textId="4CDEC911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25: Tema Infantil</w:t>
      </w:r>
    </w:p>
    <w:p xmlns:wp14="http://schemas.microsoft.com/office/word/2010/wordml" wp14:paraId="455724DA" wp14:textId="17206939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.tema-infantil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--primary-color: #ff6b6b;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--secondary-color: #4ecdc4;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--success-color: #95e1d3;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--danger-color: #f38181;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font-family: 'Comic Sans MS', cursive !important;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.tema-infantil .btn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border-radius: 30px;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font-size: 20px;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3489A232" wp14:textId="73C631FB"/>
    <w:p xmlns:wp14="http://schemas.microsoft.com/office/word/2010/wordml" w:rsidP="4806B2E2" wp14:paraId="4C5457D3" wp14:textId="6E259C65">
      <w:pPr>
        <w:pStyle w:val="Heading1"/>
        <w:spacing w:before="322" w:beforeAutospacing="off" w:after="322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📱 RECEITAS MOBILE</w:t>
      </w:r>
    </w:p>
    <w:p xmlns:wp14="http://schemas.microsoft.com/office/word/2010/wordml" w:rsidP="4806B2E2" wp14:paraId="5BE17175" wp14:textId="28D00F68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26: Menu Hambúrguer</w:t>
      </w:r>
    </w:p>
    <w:p xmlns:wp14="http://schemas.microsoft.com/office/word/2010/wordml" wp14:paraId="417C0446" wp14:textId="4B23226B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&lt;button class="menu-mobile" onclick="toggleMenu()"&gt;☰&lt;/button&gt;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.menu-mobile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display: none;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font-size: 30px;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background: none;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border: none;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cursor: pointer;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@media (max-width: 768px)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.menu-mobile { display: block;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.tabs {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display: none;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position: absolute;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top: 60px;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left: 0;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right: 0;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flex-direction: column;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background: white;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box-shadow: 0 5px 15px rgba(0,0,0,0.3);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.tabs.show { display: flex;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toggleMenu()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document.querySelector('.tabs').classList.toggle('show');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72D08ABF" wp14:textId="7AD99DA2"/>
    <w:p xmlns:wp14="http://schemas.microsoft.com/office/word/2010/wordml" w:rsidP="4806B2E2" wp14:paraId="75B0DC7C" wp14:textId="5EC42E14">
      <w:pPr>
        <w:pStyle w:val="Heading1"/>
        <w:spacing w:before="322" w:beforeAutospacing="off" w:after="322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🚀 RECEITAS AVANÇADAS</w:t>
      </w:r>
    </w:p>
    <w:p xmlns:wp14="http://schemas.microsoft.com/office/word/2010/wordml" w:rsidP="4806B2E2" wp14:paraId="0A0A0C93" wp14:textId="0F921F5A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27: Busca Inteligente</w:t>
      </w:r>
    </w:p>
    <w:p xmlns:wp14="http://schemas.microsoft.com/office/word/2010/wordml" wp14:paraId="1BBFD2A2" wp14:textId="617927B5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buscaInteligente(termo)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termo = termo.toLowerCase();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pessoas.filter(pessoa =&gt;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Busca em todos os campos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return Object.values(pessoa).some(valor =&gt;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String(valor).toLowerCase().includes(termo)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1FB1DAAD" wp14:textId="6AD7A183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28: Exportar para PDF</w:t>
      </w:r>
    </w:p>
    <w:p xmlns:wp14="http://schemas.microsoft.com/office/word/2010/wordml" wp14:paraId="73DBDEA2" wp14:textId="2CF1559B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exportarPDF()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Requer biblioteca jsPDF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doc = new jsPDF();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doc.text('Relatório de Agendamentos', 20, 20);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let y = 40;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agendamentos.forEach(a =&gt;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doc.text(`${a.data} - ${a.pessoaNome} - ${a.sala}`, 20, y);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y += 10;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if (y &gt; 270)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doc.addPage();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y = 20;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doc.save('agendamentos.pdf');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3C3D0932" wp14:textId="2EF3584D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29: Modo Offline</w:t>
      </w:r>
    </w:p>
    <w:p xmlns:wp14="http://schemas.microsoft.com/office/word/2010/wordml" wp14:paraId="181D75C8" wp14:textId="317A17CD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// Detectar conexão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window.addEventListener('online', () =&gt;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showNotification('Conexão restaurada! Sincronizando...', 'success');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salvarNoGoogleSheets();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});</w:t>
      </w:r>
      <w:r>
        <w:br/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window.addEventListener('offline', () =&gt;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showNotification('Sem conexão. Dados salvos localmente.', 'warning');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});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806B2E2" wp14:paraId="1CEBEE3B" wp14:textId="3FD1620B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Receita 30: Atalhos de Teclado</w:t>
      </w:r>
    </w:p>
    <w:p xmlns:wp14="http://schemas.microsoft.com/office/word/2010/wordml" wp14:paraId="346C28F2" wp14:textId="21B471F6"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document.addEventListener('keydown', function(e)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Ctrl + N = Novo cadastro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(e.ctrlKey &amp;&amp; e.key === 'n')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e.preventDefault();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showTab('cadastro');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document.querySelector('.tab[onclick*="cadastro"]').click();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Ctrl + A = Agendar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(e.ctrlKey &amp;&amp; e.key === 'a')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e.preventDefault();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showTab('agendamento');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document.querySelector('.tab[onclick*="agendamento"]').click();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Esc = Voltar ao dashboard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(e.key === 'Escape') {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showTab('dashboard');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document.querySelector('.tab[onclick*="dashboard"]').click();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4806B2E2" w:rsidR="3290B53C">
        <w:rPr>
          <w:rFonts w:ascii="Consolas" w:hAnsi="Consolas" w:eastAsia="Consolas" w:cs="Consolas"/>
          <w:noProof w:val="0"/>
          <w:sz w:val="24"/>
          <w:szCs w:val="24"/>
          <w:lang w:val="pt-BR"/>
        </w:rPr>
        <w:t>});</w:t>
      </w:r>
      <w:r>
        <w:br/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3DECEB82" wp14:textId="568B342B"/>
    <w:p xmlns:wp14="http://schemas.microsoft.com/office/word/2010/wordml" w:rsidP="4806B2E2" wp14:paraId="207313F9" wp14:textId="294B5BC2">
      <w:pPr>
        <w:pStyle w:val="Heading1"/>
        <w:spacing w:before="322" w:beforeAutospacing="off" w:after="322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📝 COMO USAR ESTAS RECEITAS</w:t>
      </w:r>
    </w:p>
    <w:p xmlns:wp14="http://schemas.microsoft.com/office/word/2010/wordml" w:rsidP="4806B2E2" wp14:paraId="15169355" wp14:textId="51F248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Escolha a receita</w:t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precisa</w:t>
      </w:r>
    </w:p>
    <w:p xmlns:wp14="http://schemas.microsoft.com/office/word/2010/wordml" w:rsidP="4806B2E2" wp14:paraId="0BA3D2A1" wp14:textId="0F8AE2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Copie o código</w:t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correspondente</w:t>
      </w:r>
    </w:p>
    <w:p xmlns:wp14="http://schemas.microsoft.com/office/word/2010/wordml" w:rsidP="4806B2E2" wp14:paraId="6A468D4A" wp14:textId="3F9DE9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Cole no local indicado</w:t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(HTML, CSS ou JavaScript)</w:t>
      </w:r>
    </w:p>
    <w:p xmlns:wp14="http://schemas.microsoft.com/office/word/2010/wordml" w:rsidP="4806B2E2" wp14:paraId="4AA20087" wp14:textId="6DBB73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Personalize</w:t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valores, textos e cores</w:t>
      </w:r>
    </w:p>
    <w:p xmlns:wp14="http://schemas.microsoft.com/office/word/2010/wordml" w:rsidP="4806B2E2" wp14:paraId="032F92C3" wp14:textId="035059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</w:t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funcionalidade</w:t>
      </w:r>
    </w:p>
    <w:p xmlns:wp14="http://schemas.microsoft.com/office/word/2010/wordml" w:rsidP="4806B2E2" wp14:paraId="7F6323A9" wp14:textId="6D15E7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Ajuste</w:t>
      </w: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conforme necessário</w:t>
      </w:r>
    </w:p>
    <w:p xmlns:wp14="http://schemas.microsoft.com/office/word/2010/wordml" w:rsidP="4806B2E2" wp14:paraId="5A669F4F" wp14:textId="76FFFF4B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Dicas:</w:t>
      </w:r>
    </w:p>
    <w:p xmlns:wp14="http://schemas.microsoft.com/office/word/2010/wordml" w:rsidP="4806B2E2" wp14:paraId="3775553A" wp14:textId="594D903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>💡 Sempre faça backup antes</w:t>
      </w:r>
    </w:p>
    <w:p xmlns:wp14="http://schemas.microsoft.com/office/word/2010/wordml" w:rsidP="4806B2E2" wp14:paraId="6566BE5C" wp14:textId="4C954DB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>💡 Teste uma receita por vez</w:t>
      </w:r>
    </w:p>
    <w:p xmlns:wp14="http://schemas.microsoft.com/office/word/2010/wordml" w:rsidP="4806B2E2" wp14:paraId="7BB76139" wp14:textId="6FA13D6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>💡 Leia os comentários no código</w:t>
      </w:r>
    </w:p>
    <w:p xmlns:wp14="http://schemas.microsoft.com/office/word/2010/wordml" w:rsidP="4806B2E2" wp14:paraId="289880FB" wp14:textId="7FEFA16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>💡 Adapte para suas necessidades</w:t>
      </w:r>
    </w:p>
    <w:p xmlns:wp14="http://schemas.microsoft.com/office/word/2010/wordml" wp14:paraId="0CA9D8E5" wp14:textId="6146853A"/>
    <w:p xmlns:wp14="http://schemas.microsoft.com/office/word/2010/wordml" w:rsidP="4806B2E2" wp14:paraId="1D8ED919" wp14:textId="34EEDAA2">
      <w:pPr>
        <w:pStyle w:val="Heading1"/>
        <w:spacing w:before="322" w:beforeAutospacing="off" w:after="322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🎯 BÔNUS: COMBINAÇÕES PODEROSAS</w:t>
      </w:r>
    </w:p>
    <w:p xmlns:wp14="http://schemas.microsoft.com/office/word/2010/wordml" w:rsidP="4806B2E2" wp14:paraId="07AA3023" wp14:textId="7ABFEF41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Combo 1: Sistema Completo de Visitantes</w:t>
      </w:r>
    </w:p>
    <w:p xmlns:wp14="http://schemas.microsoft.com/office/word/2010/wordml" w:rsidP="4806B2E2" wp14:paraId="7D4228C9" wp14:textId="39F9DBD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>Receita 4 (CPF) +</w:t>
      </w:r>
    </w:p>
    <w:p xmlns:wp14="http://schemas.microsoft.com/office/word/2010/wordml" w:rsidP="4806B2E2" wp14:paraId="58FD170C" wp14:textId="4BFAEC1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>Receita 5 (Empresa) +</w:t>
      </w:r>
    </w:p>
    <w:p xmlns:wp14="http://schemas.microsoft.com/office/word/2010/wordml" w:rsidP="4806B2E2" wp14:paraId="03AB293E" wp14:textId="021F79A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>Receita 18 (Crachá) +</w:t>
      </w:r>
    </w:p>
    <w:p xmlns:wp14="http://schemas.microsoft.com/office/word/2010/wordml" w:rsidP="4806B2E2" wp14:paraId="44095E14" wp14:textId="7D4A0A6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>Receita 17 (WhatsApp)</w:t>
      </w:r>
    </w:p>
    <w:p xmlns:wp14="http://schemas.microsoft.com/office/word/2010/wordml" w:rsidP="4806B2E2" wp14:paraId="2934E6FC" wp14:textId="407789E8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Combo 2: Dashboard Gerencial</w:t>
      </w:r>
    </w:p>
    <w:p xmlns:wp14="http://schemas.microsoft.com/office/word/2010/wordml" w:rsidP="4806B2E2" wp14:paraId="4B72530D" wp14:textId="24A3E2E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>Receita 20 (Relatório) +</w:t>
      </w:r>
    </w:p>
    <w:p xmlns:wp14="http://schemas.microsoft.com/office/word/2010/wordml" w:rsidP="4806B2E2" wp14:paraId="5243D643" wp14:textId="31ED769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>Receita 21 (Gráfico) +</w:t>
      </w:r>
    </w:p>
    <w:p xmlns:wp14="http://schemas.microsoft.com/office/word/2010/wordml" w:rsidP="4806B2E2" wp14:paraId="23AA1FA0" wp14:textId="1A24473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>Receita 19 (Contador) +</w:t>
      </w:r>
    </w:p>
    <w:p xmlns:wp14="http://schemas.microsoft.com/office/word/2010/wordml" w:rsidP="4806B2E2" wp14:paraId="14A7861D" wp14:textId="48641CB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>Receita 28 (PDF)</w:t>
      </w:r>
    </w:p>
    <w:p xmlns:wp14="http://schemas.microsoft.com/office/word/2010/wordml" w:rsidP="4806B2E2" wp14:paraId="7D4F796F" wp14:textId="36485C96">
      <w:pPr>
        <w:pStyle w:val="Heading2"/>
        <w:spacing w:before="299" w:beforeAutospacing="off" w:after="299" w:afterAutospacing="off"/>
      </w:pPr>
      <w:r w:rsidRPr="4806B2E2" w:rsidR="3290B53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Combo 3: Segurança Total</w:t>
      </w:r>
    </w:p>
    <w:p xmlns:wp14="http://schemas.microsoft.com/office/word/2010/wordml" w:rsidP="4806B2E2" wp14:paraId="1701CA3F" wp14:textId="7BA5C58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>Receita 22 (Senha) +</w:t>
      </w:r>
    </w:p>
    <w:p xmlns:wp14="http://schemas.microsoft.com/office/word/2010/wordml" w:rsidP="4806B2E2" wp14:paraId="00E12257" wp14:textId="30D3443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>Receita 23 (Log) +</w:t>
      </w:r>
    </w:p>
    <w:p xmlns:wp14="http://schemas.microsoft.com/office/word/2010/wordml" w:rsidP="4806B2E2" wp14:paraId="06DA5817" wp14:textId="4D640A4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>Receita 29 (Offline) +</w:t>
      </w:r>
    </w:p>
    <w:p xmlns:wp14="http://schemas.microsoft.com/office/word/2010/wordml" w:rsidP="4806B2E2" wp14:paraId="24898D9F" wp14:textId="6B9B360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06B2E2" w:rsidR="3290B53C">
        <w:rPr>
          <w:rFonts w:ascii="Aptos" w:hAnsi="Aptos" w:eastAsia="Aptos" w:cs="Aptos"/>
          <w:noProof w:val="0"/>
          <w:sz w:val="24"/>
          <w:szCs w:val="24"/>
          <w:lang w:val="pt-BR"/>
        </w:rPr>
        <w:t>Receita 16 (Limites)</w:t>
      </w:r>
    </w:p>
    <w:p xmlns:wp14="http://schemas.microsoft.com/office/word/2010/wordml" wp14:paraId="05B364D2" wp14:textId="114BAF84"/>
    <w:p xmlns:wp14="http://schemas.microsoft.com/office/word/2010/wordml" w:rsidP="4806B2E2" wp14:paraId="6456A574" wp14:textId="7D5BE36A">
      <w:pPr>
        <w:spacing w:before="240" w:beforeAutospacing="off" w:after="240" w:afterAutospacing="off"/>
      </w:pPr>
      <w:r w:rsidRPr="4806B2E2" w:rsidR="3290B53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Use estas receitas para transformar o sistema!</w:t>
      </w:r>
    </w:p>
    <w:p xmlns:wp14="http://schemas.microsoft.com/office/word/2010/wordml" wp14:paraId="1E207724" wp14:textId="732190E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f3b7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0890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f24a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7926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da7a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E178E5"/>
    <w:rsid w:val="3290B53C"/>
    <w:rsid w:val="4806B2E2"/>
    <w:rsid w:val="49E1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78E5"/>
  <w15:chartTrackingRefBased/>
  <w15:docId w15:val="{F9F2091B-D005-40EB-8CC9-20715AAC58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806B2E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806B2E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yperlink">
    <w:uiPriority w:val="99"/>
    <w:name w:val="Hyperlink"/>
    <w:basedOn w:val="DefaultParagraphFont"/>
    <w:unhideWhenUsed/>
    <w:rsid w:val="4806B2E2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806B2E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exemplo@email.com" TargetMode="External" Id="Rece8b9bc594242bd" /><Relationship Type="http://schemas.openxmlformats.org/officeDocument/2006/relationships/numbering" Target="numbering.xml" Id="R62dfc4f77ac245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AC5039359CD8418D3EB37B8D6C60C1" ma:contentTypeVersion="12" ma:contentTypeDescription="Crie um novo documento." ma:contentTypeScope="" ma:versionID="1bab51960a1f88dab91b6b4e6082ef82">
  <xsd:schema xmlns:xsd="http://www.w3.org/2001/XMLSchema" xmlns:xs="http://www.w3.org/2001/XMLSchema" xmlns:p="http://schemas.microsoft.com/office/2006/metadata/properties" xmlns:ns2="a0fd8641-1f3a-486c-a1b5-d27c6d0e3187" xmlns:ns3="3a202b65-430b-4cb8-ba34-127dd9c890a1" targetNamespace="http://schemas.microsoft.com/office/2006/metadata/properties" ma:root="true" ma:fieldsID="c14160eac15096423e61fb9c95d5f42c" ns2:_="" ns3:_="">
    <xsd:import namespace="a0fd8641-1f3a-486c-a1b5-d27c6d0e3187"/>
    <xsd:import namespace="3a202b65-430b-4cb8-ba34-127dd9c89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d8641-1f3a-486c-a1b5-d27c6d0e3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98226973-daec-49c0-aa23-77945970ff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02b65-430b-4cb8-ba34-127dd9c890a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8eba69-67fa-4254-b632-bc4fc4975ff8}" ma:internalName="TaxCatchAll" ma:showField="CatchAllData" ma:web="3a202b65-430b-4cb8-ba34-127dd9c89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fd8641-1f3a-486c-a1b5-d27c6d0e3187">
      <Terms xmlns="http://schemas.microsoft.com/office/infopath/2007/PartnerControls"/>
    </lcf76f155ced4ddcb4097134ff3c332f>
    <TaxCatchAll xmlns="3a202b65-430b-4cb8-ba34-127dd9c890a1" xsi:nil="true"/>
  </documentManagement>
</p:properties>
</file>

<file path=customXml/itemProps1.xml><?xml version="1.0" encoding="utf-8"?>
<ds:datastoreItem xmlns:ds="http://schemas.openxmlformats.org/officeDocument/2006/customXml" ds:itemID="{1EBC0555-16B7-4598-BE34-298BF2801BDB}"/>
</file>

<file path=customXml/itemProps2.xml><?xml version="1.0" encoding="utf-8"?>
<ds:datastoreItem xmlns:ds="http://schemas.openxmlformats.org/officeDocument/2006/customXml" ds:itemID="{80F350FE-8199-402F-8225-2324D6270935}"/>
</file>

<file path=customXml/itemProps3.xml><?xml version="1.0" encoding="utf-8"?>
<ds:datastoreItem xmlns:ds="http://schemas.openxmlformats.org/officeDocument/2006/customXml" ds:itemID="{12A15BF0-CA03-4F4C-AA7E-0F2072B1E7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Maik Vicente Guimarães</dc:creator>
  <cp:keywords/>
  <dc:description/>
  <cp:lastModifiedBy>Michel Maik Vicente Guimarães</cp:lastModifiedBy>
  <dcterms:created xsi:type="dcterms:W3CDTF">2025-08-04T18:29:42Z</dcterms:created>
  <dcterms:modified xsi:type="dcterms:W3CDTF">2025-08-04T18:30:00Z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0x010100C7AC5039359CD8418D3EB37B8D6C60C1</vt:lpwstr>
  </property>
  <property fmtid="{D5CDD505-2E9C-101B-9397-08002B2CF9AE}" pid="3" name="MediaServiceImageTags">
    <vt:lpwstr/>
  </property>
</Properties>
</file>