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1E16D4" wp14:paraId="11960FDF" wp14:textId="4400A610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🏗️ COMO FOI CRIADO O SISTEMA DE RECEPÇÃO</w:t>
      </w:r>
    </w:p>
    <w:p xmlns:wp14="http://schemas.microsoft.com/office/word/2010/wordml" w:rsidP="281E16D4" wp14:paraId="448593BB" wp14:textId="7552CCF1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Tutorial Completo para Entender e Modificar o Sistema</w:t>
      </w:r>
    </w:p>
    <w:p xmlns:wp14="http://schemas.microsoft.com/office/word/2010/wordml" wp14:paraId="1B4B40C0" wp14:textId="4ADA08D7"/>
    <w:p xmlns:wp14="http://schemas.microsoft.com/office/word/2010/wordml" w:rsidP="281E16D4" wp14:paraId="6AE5BD13" wp14:textId="5FA95CBE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📋 INTRODUÇÃO</w:t>
      </w:r>
    </w:p>
    <w:p xmlns:wp14="http://schemas.microsoft.com/office/word/2010/wordml" w:rsidP="281E16D4" wp14:paraId="40082BB3" wp14:textId="423488CA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tutorial vai explicar </w:t>
      </w: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LINHA POR LINHA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foi construído o Sistema de Recepção da Levitiis Media Lab. Após ler este tutorial, você será capaz de:</w:t>
      </w:r>
    </w:p>
    <w:p xmlns:wp14="http://schemas.microsoft.com/office/word/2010/wordml" w:rsidP="281E16D4" wp14:paraId="0A5B6B42" wp14:textId="326725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Entender cada parte do código</w:t>
      </w:r>
    </w:p>
    <w:p xmlns:wp14="http://schemas.microsoft.com/office/word/2010/wordml" w:rsidP="281E16D4" wp14:paraId="4C23362C" wp14:textId="60848A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Fazer modificações simples</w:t>
      </w:r>
    </w:p>
    <w:p xmlns:wp14="http://schemas.microsoft.com/office/word/2010/wordml" w:rsidP="281E16D4" wp14:paraId="03C791B6" wp14:textId="7723B6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Adicionar novas funcionalidades</w:t>
      </w:r>
    </w:p>
    <w:p xmlns:wp14="http://schemas.microsoft.com/office/word/2010/wordml" w:rsidP="281E16D4" wp14:paraId="79BBAC32" wp14:textId="78AA8A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Corrigir pequenos problemas</w:t>
      </w:r>
    </w:p>
    <w:p xmlns:wp14="http://schemas.microsoft.com/office/word/2010/wordml" w:rsidP="281E16D4" wp14:paraId="525EAAE1" wp14:textId="0008A6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Personalizar cores e textos</w:t>
      </w:r>
    </w:p>
    <w:p xmlns:wp14="http://schemas.microsoft.com/office/word/2010/wordml" w:rsidP="281E16D4" wp14:paraId="07249F99" wp14:textId="319A9EFD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IMPORTANTE: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Vamos explicar como se você nunca tivesse visto código antes!</w:t>
      </w:r>
    </w:p>
    <w:p xmlns:wp14="http://schemas.microsoft.com/office/word/2010/wordml" wp14:paraId="1981AEBE" wp14:textId="1F7F5134"/>
    <w:p xmlns:wp14="http://schemas.microsoft.com/office/word/2010/wordml" w:rsidP="281E16D4" wp14:paraId="512D9686" wp14:textId="25CEA5EC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🎯 ESTRUTURA GERAL DO SISTEMA</w:t>
      </w:r>
    </w:p>
    <w:p xmlns:wp14="http://schemas.microsoft.com/office/word/2010/wordml" w:rsidP="281E16D4" wp14:paraId="68931CB1" wp14:textId="593A0612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é composto por </w:t>
      </w: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 partes principais:</w:t>
      </w:r>
    </w:p>
    <w:p xmlns:wp14="http://schemas.microsoft.com/office/word/2010/wordml" w:rsidP="281E16D4" wp14:paraId="4A4CC5F8" wp14:textId="684FC9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A estrutura (o que aparece)</w:t>
      </w:r>
    </w:p>
    <w:p xmlns:wp14="http://schemas.microsoft.com/office/word/2010/wordml" w:rsidP="281E16D4" wp14:paraId="74C2BEB4" wp14:textId="5AF85B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O visual (como aparece)</w:t>
      </w:r>
    </w:p>
    <w:p xmlns:wp14="http://schemas.microsoft.com/office/word/2010/wordml" w:rsidP="281E16D4" wp14:paraId="2768B1B2" wp14:textId="55633A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A inteligência (o que faz)</w:t>
      </w:r>
    </w:p>
    <w:p xmlns:wp14="http://schemas.microsoft.com/office/word/2010/wordml" w:rsidP="281E16D4" wp14:paraId="15928D0A" wp14:textId="70878A39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Imagine assim:</w:t>
      </w:r>
    </w:p>
    <w:p xmlns:wp14="http://schemas.microsoft.com/office/word/2010/wordml" w:rsidP="281E16D4" wp14:paraId="28D725FC" wp14:textId="669DF1A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Os móveis da casa</w:t>
      </w:r>
    </w:p>
    <w:p xmlns:wp14="http://schemas.microsoft.com/office/word/2010/wordml" w:rsidP="281E16D4" wp14:paraId="7F7F14BB" wp14:textId="1F71CEE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 decoração e pintura</w:t>
      </w:r>
    </w:p>
    <w:p xmlns:wp14="http://schemas.microsoft.com/office/word/2010/wordml" w:rsidP="281E16D4" wp14:paraId="03016125" wp14:textId="222420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 eletricidade e automação</w:t>
      </w:r>
    </w:p>
    <w:p xmlns:wp14="http://schemas.microsoft.com/office/word/2010/wordml" wp14:paraId="26EBE803" wp14:textId="0D932A2B"/>
    <w:p xmlns:wp14="http://schemas.microsoft.com/office/word/2010/wordml" w:rsidP="281E16D4" wp14:paraId="5592B787" wp14:textId="6AC5C8FE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📝 PARTE 1: ENTENDENDO O HTML</w:t>
      </w:r>
    </w:p>
    <w:p xmlns:wp14="http://schemas.microsoft.com/office/word/2010/wordml" w:rsidP="281E16D4" wp14:paraId="2B699C7A" wp14:textId="79A5AE11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Início do Arquivo</w:t>
      </w:r>
    </w:p>
    <w:p xmlns:wp14="http://schemas.microsoft.com/office/word/2010/wordml" wp14:paraId="2E326C7B" wp14:textId="5EF073B0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 lang="pt-BR"&gt;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58014441" wp14:textId="24C5FCCE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faz:</w:t>
      </w:r>
    </w:p>
    <w:p xmlns:wp14="http://schemas.microsoft.com/office/word/2010/wordml" w:rsidP="281E16D4" wp14:paraId="1CF08785" wp14:textId="26E66D0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Diz ao navegador: "Este é um arquivo HTML moderno"</w:t>
      </w:r>
    </w:p>
    <w:p xmlns:wp14="http://schemas.microsoft.com/office/word/2010/wordml" w:rsidP="281E16D4" wp14:paraId="5757A466" wp14:textId="681578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 lang="pt-BR"&gt;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Início do documento em português do Brasil</w:t>
      </w:r>
    </w:p>
    <w:p xmlns:wp14="http://schemas.microsoft.com/office/word/2010/wordml" w:rsidP="281E16D4" wp14:paraId="5A70F5B9" wp14:textId="0A7C67CF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Cabeçalho (Head)</w:t>
      </w:r>
    </w:p>
    <w:p xmlns:wp14="http://schemas.microsoft.com/office/word/2010/wordml" wp14:paraId="07DFFCFE" wp14:textId="5396A35B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charset="UTF-8"&gt;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name="viewport" content="width=device-width, initial-scale=1.0"&gt;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&lt;title&gt;Sistema de Recepção - Levitiis Media Lab&lt;/title&gt;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7CD327C4" wp14:textId="5328E4D4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Explicando cada linha:</w:t>
      </w:r>
    </w:p>
    <w:p xmlns:wp14="http://schemas.microsoft.com/office/word/2010/wordml" w:rsidP="281E16D4" wp14:paraId="048538E7" wp14:textId="7CF5525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Informações invisíveis (configurações)</w:t>
      </w:r>
    </w:p>
    <w:p xmlns:wp14="http://schemas.microsoft.com/office/word/2010/wordml" w:rsidP="281E16D4" wp14:paraId="3525AEF4" wp14:textId="300A674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&lt;meta charset="UTF-8"&gt;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Aceita acentos e ç</w:t>
      </w:r>
    </w:p>
    <w:p xmlns:wp14="http://schemas.microsoft.com/office/word/2010/wordml" w:rsidP="281E16D4" wp14:paraId="7E3DA645" wp14:textId="6BAF2BE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&lt;meta name="viewport"...&gt;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Funciona bem em celular</w:t>
      </w:r>
    </w:p>
    <w:p xmlns:wp14="http://schemas.microsoft.com/office/word/2010/wordml" w:rsidP="281E16D4" wp14:paraId="46EC5662" wp14:textId="3CC3177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&lt;title&gt;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Nome que aparece na aba do navegador</w:t>
      </w:r>
    </w:p>
    <w:p xmlns:wp14="http://schemas.microsoft.com/office/word/2010/wordml" w:rsidP="281E16D4" wp14:paraId="50271AB5" wp14:textId="34024A04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A Estrutura do Corpo</w:t>
      </w:r>
    </w:p>
    <w:p xmlns:wp14="http://schemas.microsoft.com/office/word/2010/wordml" wp14:paraId="321631CA" wp14:textId="30DE5B50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class="container"&gt;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&lt;header&gt;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&lt;div class="logo"&gt;📋 Sistema de Recepção - Levitiis Media Lab&lt;/div&gt;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&lt;div style="display: flex; align-items: center; gap: 15px;"&gt;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&lt;span id="sync-indicator"&gt;&lt;/span&gt;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&lt;button class="btn btn-success" onclick="configurarGoogleSheets()"&gt;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☁️ Google Sheets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&lt;/button&gt;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&lt;button class="dark-mode-toggle" onclick="toggleDarkMode()"&gt;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🌙 Modo Escuro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&lt;/button&gt;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&lt;/div&gt;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&lt;/header&gt;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3A8A1E1D" wp14:textId="01DBDE20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Entendendo:</w:t>
      </w:r>
    </w:p>
    <w:p xmlns:wp14="http://schemas.microsoft.com/office/word/2010/wordml" w:rsidP="281E16D4" wp14:paraId="112DF434" wp14:textId="2AA9121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Tudo que aparece na tela</w:t>
      </w:r>
    </w:p>
    <w:p xmlns:wp14="http://schemas.microsoft.com/office/word/2010/wordml" w:rsidP="281E16D4" wp14:paraId="2E3C4659" wp14:textId="344D6FE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class="container"&gt;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Caixa que segura tudo</w:t>
      </w:r>
    </w:p>
    <w:p xmlns:wp14="http://schemas.microsoft.com/office/word/2010/wordml" w:rsidP="281E16D4" wp14:paraId="37385B40" wp14:textId="7EDCB4C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&lt;header&gt;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Cabeçalho do sistema</w:t>
      </w:r>
    </w:p>
    <w:p xmlns:wp14="http://schemas.microsoft.com/office/word/2010/wordml" w:rsidP="281E16D4" wp14:paraId="75E25DF3" wp14:textId="7BE3388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class="logo"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Nome para aplicar estilo</w:t>
      </w:r>
    </w:p>
    <w:p xmlns:wp14="http://schemas.microsoft.com/office/word/2010/wordml" w:rsidP="281E16D4" wp14:paraId="16EDC444" wp14:textId="46400E2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onclick="toggleDarkMode()"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Quando clicar, executa função</w:t>
      </w:r>
    </w:p>
    <w:p xmlns:wp14="http://schemas.microsoft.com/office/word/2010/wordml" w:rsidP="281E16D4" wp14:paraId="3C2B9BB7" wp14:textId="393671B3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Sistema de Abas</w:t>
      </w:r>
    </w:p>
    <w:p xmlns:wp14="http://schemas.microsoft.com/office/word/2010/wordml" wp14:paraId="72B08744" wp14:textId="74D7A9C7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class="tabs"&gt;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&lt;button class="tab active" onclick="showTab('dashboard')"&gt;📊 Painel Diário&lt;/button&gt;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&lt;button class="tab" onclick="showTab('cadastro')"&gt;👤 Cadastrar Pessoa&lt;/button&gt;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&lt;button class="tab" onclick="showTab('agendamento')"&gt;📅 Agendar&lt;/button&gt;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&lt;button class="tab" onclick="showTab('historico')"&gt;📜 Histórico&lt;/button&gt;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0DBFF079" wp14:textId="60FA9FBF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funciona:</w:t>
      </w:r>
    </w:p>
    <w:p xmlns:wp14="http://schemas.microsoft.com/office/word/2010/wordml" w:rsidP="281E16D4" wp14:paraId="2ADA6B60" wp14:textId="4C6E1D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 </w:t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&lt;button&gt;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aba</w:t>
      </w:r>
    </w:p>
    <w:p xmlns:wp14="http://schemas.microsoft.com/office/word/2010/wordml" w:rsidP="281E16D4" wp14:paraId="5B79E82D" wp14:textId="7B3D16D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class="tab active"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Aba selecionada</w:t>
      </w:r>
    </w:p>
    <w:p xmlns:wp14="http://schemas.microsoft.com/office/word/2010/wordml" w:rsidP="281E16D4" wp14:paraId="46754F4E" wp14:textId="1282405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onclick="showTab('dashboard')"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Ao clicar, mostra o dashboard</w:t>
      </w:r>
    </w:p>
    <w:p xmlns:wp14="http://schemas.microsoft.com/office/word/2010/wordml" w:rsidP="281E16D4" wp14:paraId="30130907" wp14:textId="781E6DC4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Formulário de Cadastro</w:t>
      </w:r>
    </w:p>
    <w:p xmlns:wp14="http://schemas.microsoft.com/office/word/2010/wordml" wp14:paraId="18BF9B82" wp14:textId="7839533A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&lt;form id="form-cadastro" onsubmit="cadastrarPessoa(event)"&gt;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class="form-group"&gt;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&lt;label for="nome"&gt;Nome Completo*&lt;/label&gt;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&lt;input type="text" id="nome" required&gt;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&lt;/form&gt;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594068E6" wp14:textId="582A324B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Partes importantes:</w:t>
      </w:r>
    </w:p>
    <w:p xmlns:wp14="http://schemas.microsoft.com/office/word/2010/wordml" w:rsidP="281E16D4" wp14:paraId="1161B6A1" wp14:textId="2B040D5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&lt;form&gt;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Agrupa campos de entrada</w:t>
      </w:r>
    </w:p>
    <w:p xmlns:wp14="http://schemas.microsoft.com/office/word/2010/wordml" w:rsidP="281E16D4" wp14:paraId="791A1709" wp14:textId="1A4F4BA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onsubmit="cadastrarPessoa(event)"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Ao enviar, cadastra pessoa</w:t>
      </w:r>
    </w:p>
    <w:p xmlns:wp14="http://schemas.microsoft.com/office/word/2010/wordml" w:rsidP="281E16D4" wp14:paraId="63C46C9E" wp14:textId="47F2735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&lt;label&gt;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Texto do campo</w:t>
      </w:r>
    </w:p>
    <w:p xmlns:wp14="http://schemas.microsoft.com/office/word/2010/wordml" w:rsidP="281E16D4" wp14:paraId="5C21782F" wp14:textId="291E06F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&lt;input&gt;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Onde digita</w:t>
      </w:r>
    </w:p>
    <w:p xmlns:wp14="http://schemas.microsoft.com/office/word/2010/wordml" w:rsidP="281E16D4" wp14:paraId="4DD6AA88" wp14:textId="319EC43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required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Campo obrigatório</w:t>
      </w:r>
    </w:p>
    <w:p xmlns:wp14="http://schemas.microsoft.com/office/word/2010/wordml" wp14:paraId="18E50A47" wp14:textId="047ED27F"/>
    <w:p xmlns:wp14="http://schemas.microsoft.com/office/word/2010/wordml" w:rsidP="281E16D4" wp14:paraId="5ED06CDB" wp14:textId="7018FADD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🎨 PARTE 2: ENTENDENDO O CSS</w:t>
      </w:r>
    </w:p>
    <w:p xmlns:wp14="http://schemas.microsoft.com/office/word/2010/wordml" w:rsidP="281E16D4" wp14:paraId="15A3CC0E" wp14:textId="08AC2552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Variáveis de Cores</w:t>
      </w:r>
    </w:p>
    <w:p xmlns:wp14="http://schemas.microsoft.com/office/word/2010/wordml" wp14:paraId="15B3FB27" wp14:textId="735FA457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:root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--primary-color: #2563eb;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--secondary-color: #3b82f6;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--success-color: #22c55e;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--danger-color: #ef4444;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46FD5585" wp14:textId="14F08573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que serve:</w:t>
      </w:r>
    </w:p>
    <w:p xmlns:wp14="http://schemas.microsoft.com/office/word/2010/wordml" w:rsidP="281E16D4" wp14:paraId="0BDDD8A3" wp14:textId="5D2E956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Define cores padrão do sistema</w:t>
      </w:r>
    </w:p>
    <w:p xmlns:wp14="http://schemas.microsoft.com/office/word/2010/wordml" w:rsidP="281E16D4" wp14:paraId="770E2DC7" wp14:textId="2FCFB94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--primary-color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Azul principal</w:t>
      </w:r>
    </w:p>
    <w:p xmlns:wp14="http://schemas.microsoft.com/office/word/2010/wordml" w:rsidP="281E16D4" wp14:paraId="220622E6" wp14:textId="6F90AC4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--success-color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Verde de sucesso</w:t>
      </w:r>
    </w:p>
    <w:p xmlns:wp14="http://schemas.microsoft.com/office/word/2010/wordml" w:rsidP="281E16D4" wp14:paraId="1A12A010" wp14:textId="7EECFA4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--danger-color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Vermelho de erro</w:t>
      </w:r>
    </w:p>
    <w:p xmlns:wp14="http://schemas.microsoft.com/office/word/2010/wordml" w:rsidP="281E16D4" wp14:paraId="692F8F50" wp14:textId="655004E6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mudar as cores: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Apenas troque os códigos!</w:t>
      </w:r>
    </w:p>
    <w:p xmlns:wp14="http://schemas.microsoft.com/office/word/2010/wordml" w:rsidP="281E16D4" wp14:paraId="05BE4865" wp14:textId="7F1CA10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#2563eb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Azul</w:t>
      </w:r>
    </w:p>
    <w:p xmlns:wp14="http://schemas.microsoft.com/office/word/2010/wordml" w:rsidP="281E16D4" wp14:paraId="10DDE819" wp14:textId="1D57F3D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#22c55e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Verde</w:t>
      </w:r>
    </w:p>
    <w:p xmlns:wp14="http://schemas.microsoft.com/office/word/2010/wordml" w:rsidP="281E16D4" wp14:paraId="0ED693CF" wp14:textId="5A34809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#ef4444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Vermelho</w:t>
      </w:r>
    </w:p>
    <w:p xmlns:wp14="http://schemas.microsoft.com/office/word/2010/wordml" w:rsidP="281E16D4" wp14:paraId="18CC1B1E" wp14:textId="37650477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Estilo dos Botões</w:t>
      </w:r>
    </w:p>
    <w:p xmlns:wp14="http://schemas.microsoft.com/office/word/2010/wordml" wp14:paraId="6218ED46" wp14:textId="4E98FFD3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.btn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padding: 12px 24px;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border: none;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border-radius: 8px;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font-size: 16px;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cursor: pointer;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.btn-primary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background-color: var(--primary-color);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color: white;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.btn-primary:hover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background-color: var(--secondary-color);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transform: translateY(-2px);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3F063C53" wp14:textId="0598C72F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Entendendo:</w:t>
      </w:r>
    </w:p>
    <w:p xmlns:wp14="http://schemas.microsoft.com/office/word/2010/wordml" w:rsidP="281E16D4" wp14:paraId="27AFB51C" wp14:textId="5C45E7C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.btn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Estilo base de todos botões</w:t>
      </w:r>
    </w:p>
    <w:p xmlns:wp14="http://schemas.microsoft.com/office/word/2010/wordml" w:rsidP="281E16D4" wp14:paraId="046533A3" wp14:textId="50F464F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padding: 12px 24px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Espaço interno (altura e largura)</w:t>
      </w:r>
    </w:p>
    <w:p xmlns:wp14="http://schemas.microsoft.com/office/word/2010/wordml" w:rsidP="281E16D4" wp14:paraId="786A66D9" wp14:textId="2886FEB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border-radius: 8px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Cantos arredondados</w:t>
      </w:r>
    </w:p>
    <w:p xmlns:wp14="http://schemas.microsoft.com/office/word/2010/wordml" w:rsidP="281E16D4" wp14:paraId="0C2AD7CB" wp14:textId="286B8C9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cursor: pointer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Mãozinha ao passar o mouse</w:t>
      </w:r>
    </w:p>
    <w:p xmlns:wp14="http://schemas.microsoft.com/office/word/2010/wordml" w:rsidP="281E16D4" wp14:paraId="51A7EEEC" wp14:textId="1FD9654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:hover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Quando passa o mouse em cima</w:t>
      </w:r>
    </w:p>
    <w:p xmlns:wp14="http://schemas.microsoft.com/office/word/2010/wordml" w:rsidP="281E16D4" wp14:paraId="7031DE74" wp14:textId="6A56DBB2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Cards e Caixas</w:t>
      </w:r>
    </w:p>
    <w:p xmlns:wp14="http://schemas.microsoft.com/office/word/2010/wordml" wp14:paraId="1793B067" wp14:textId="6FD48D19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.card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background-color: white;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border-radius: 10px;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padding: 30px;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box-shadow: 0 4px 6px rgba(0,0,0,0.1);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60208A35" wp14:textId="179F09CD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faz:</w:t>
      </w:r>
    </w:p>
    <w:p xmlns:wp14="http://schemas.microsoft.com/office/word/2010/wordml" w:rsidP="281E16D4" wp14:paraId="5013990E" wp14:textId="377ED8B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background-color: white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Fundo branco</w:t>
      </w:r>
    </w:p>
    <w:p xmlns:wp14="http://schemas.microsoft.com/office/word/2010/wordml" w:rsidP="281E16D4" wp14:paraId="141D975E" wp14:textId="483F64C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border-radius: 10px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Cantos arredondados</w:t>
      </w:r>
    </w:p>
    <w:p xmlns:wp14="http://schemas.microsoft.com/office/word/2010/wordml" w:rsidP="281E16D4" wp14:paraId="71E92EA8" wp14:textId="3123ADE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padding: 30px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Espaço interno</w:t>
      </w:r>
    </w:p>
    <w:p xmlns:wp14="http://schemas.microsoft.com/office/word/2010/wordml" w:rsidP="281E16D4" wp14:paraId="31BE018A" wp14:textId="7CD179E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box-shadow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Sombra (profundidade)</w:t>
      </w:r>
    </w:p>
    <w:p xmlns:wp14="http://schemas.microsoft.com/office/word/2010/wordml" w:rsidP="281E16D4" wp14:paraId="2A5DB8B7" wp14:textId="452803B6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Modo Escuro</w:t>
      </w:r>
    </w:p>
    <w:p xmlns:wp14="http://schemas.microsoft.com/office/word/2010/wordml" wp14:paraId="684EC76E" wp14:textId="6270496D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body.dark-mode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background-color: #1f2937;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color: #f3f4f6;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body.dark-mode .card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background-color: #374151;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59B6643F" wp14:textId="04B5A26E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funciona:</w:t>
      </w:r>
    </w:p>
    <w:p xmlns:wp14="http://schemas.microsoft.com/office/word/2010/wordml" w:rsidP="281E16D4" wp14:paraId="2214BE93" wp14:textId="5742189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Quando body tem classe </w:t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dark-mode</w:t>
      </w:r>
    </w:p>
    <w:p xmlns:wp14="http://schemas.microsoft.com/office/word/2010/wordml" w:rsidP="281E16D4" wp14:paraId="393B53BD" wp14:textId="7D9AB93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Muda cores para versão escura</w:t>
      </w:r>
    </w:p>
    <w:p xmlns:wp14="http://schemas.microsoft.com/office/word/2010/wordml" w:rsidP="281E16D4" wp14:paraId="6781556D" wp14:textId="4F20C1D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.dark-mode .card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Cards no modo escuro</w:t>
      </w:r>
    </w:p>
    <w:p xmlns:wp14="http://schemas.microsoft.com/office/word/2010/wordml" wp14:paraId="37FA1B8A" wp14:textId="42D55979"/>
    <w:p xmlns:wp14="http://schemas.microsoft.com/office/word/2010/wordml" w:rsidP="281E16D4" wp14:paraId="1EFE10D8" wp14:textId="49BBFE74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💻 PARTE 3: ENTENDENDO O JAVASCRIPT</w:t>
      </w:r>
    </w:p>
    <w:p xmlns:wp14="http://schemas.microsoft.com/office/word/2010/wordml" w:rsidP="281E16D4" wp14:paraId="06054677" wp14:textId="71B3162B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Variáveis (Guardando Informações)</w:t>
      </w:r>
    </w:p>
    <w:p xmlns:wp14="http://schemas.microsoft.com/office/word/2010/wordml" wp14:paraId="522470D5" wp14:textId="0D7E8A3C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// Arrays para guardar dados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let pessoas = [];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let agendamentos = [];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let salaSelecionada = '';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51C57B01" wp14:textId="30D5C26E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são:</w:t>
      </w:r>
    </w:p>
    <w:p xmlns:wp14="http://schemas.microsoft.com/office/word/2010/wordml" w:rsidP="281E16D4" wp14:paraId="3897BDC4" wp14:textId="5081F6C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let pessoas = []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Lista vazia de pessoas</w:t>
      </w:r>
    </w:p>
    <w:p xmlns:wp14="http://schemas.microsoft.com/office/word/2010/wordml" w:rsidP="281E16D4" wp14:paraId="596BA64C" wp14:textId="1DBA5DD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[]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Lista (array)</w:t>
      </w:r>
    </w:p>
    <w:p xmlns:wp14="http://schemas.microsoft.com/office/word/2010/wordml" w:rsidP="281E16D4" wp14:paraId="5717A5E3" wp14:textId="5C0B5EF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''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Texto vazio</w:t>
      </w:r>
    </w:p>
    <w:p xmlns:wp14="http://schemas.microsoft.com/office/word/2010/wordml" w:rsidP="281E16D4" wp14:paraId="23E4FA3D" wp14:textId="507A5E17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Função de Cadastro</w:t>
      </w:r>
    </w:p>
    <w:p xmlns:wp14="http://schemas.microsoft.com/office/word/2010/wordml" wp14:paraId="49F419F2" wp14:textId="12365C6C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cadastrarPessoa(event)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event.preventDefault();  // Não recarrega a página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Pegar valores dos campos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nome = document.getElementById('nome').value;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email = document.getElementById('email').value;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Criar objeto pessoa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novaPessoa =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id: Date.now(),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nome: nome,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email: email,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dataCadastro: new Date()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Adicionar à lista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pessoas.push(novaPessoa);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Salvar no navegador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localStorage.setItem('pessoas', JSON.stringify(pessoas));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20562E8A" wp14:textId="22F173B0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Passo a passo:</w:t>
      </w:r>
    </w:p>
    <w:p xmlns:wp14="http://schemas.microsoft.com/office/word/2010/wordml" w:rsidP="281E16D4" wp14:paraId="094A9100" wp14:textId="03BAD09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event.preventDefault()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Evita recarregar página</w:t>
      </w:r>
    </w:p>
    <w:p xmlns:wp14="http://schemas.microsoft.com/office/word/2010/wordml" w:rsidP="281E16D4" wp14:paraId="39B09EE4" wp14:textId="630A167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document.getElementById('nome').value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Pega o que foi digitado</w:t>
      </w:r>
    </w:p>
    <w:p xmlns:wp14="http://schemas.microsoft.com/office/word/2010/wordml" w:rsidP="281E16D4" wp14:paraId="03CD37CF" wp14:textId="35B795C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Date.now()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Cria ID único</w:t>
      </w:r>
    </w:p>
    <w:p xmlns:wp14="http://schemas.microsoft.com/office/word/2010/wordml" w:rsidP="281E16D4" wp14:paraId="1E3DFDC1" wp14:textId="0ABA4C7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pessoas.push()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Adiciona na lista</w:t>
      </w:r>
    </w:p>
    <w:p xmlns:wp14="http://schemas.microsoft.com/office/word/2010/wordml" w:rsidP="281E16D4" wp14:paraId="53208485" wp14:textId="25E59CA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localStorage.setItem()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Salva no navegador</w:t>
      </w:r>
    </w:p>
    <w:p xmlns:wp14="http://schemas.microsoft.com/office/word/2010/wordml" w:rsidP="281E16D4" wp14:paraId="3904FBFE" wp14:textId="475A376D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Sistema de Abas</w:t>
      </w:r>
    </w:p>
    <w:p xmlns:wp14="http://schemas.microsoft.com/office/word/2010/wordml" wp14:paraId="2CD861A7" wp14:textId="62E4A801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showTab(tabName)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Esconder todas as abas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contents = document.querySelectorAll('.tab-content');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contents.forEach(content =&gt; content.classList.remove('active'));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Mostrar aba selecionada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document.getElementById(tabName).classList.add('active');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2048EF90" wp14:textId="3AB2E4D2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funciona:</w:t>
      </w:r>
    </w:p>
    <w:p xmlns:wp14="http://schemas.microsoft.com/office/word/2010/wordml" w:rsidP="281E16D4" wp14:paraId="0F1047A7" wp14:textId="448C626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Pega todas as abas</w:t>
      </w:r>
    </w:p>
    <w:p xmlns:wp14="http://schemas.microsoft.com/office/word/2010/wordml" w:rsidP="281E16D4" wp14:paraId="5992E984" wp14:textId="34CB102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Remove </w:t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active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todas</w:t>
      </w:r>
    </w:p>
    <w:p xmlns:wp14="http://schemas.microsoft.com/office/word/2010/wordml" w:rsidP="281E16D4" wp14:paraId="29EA5B18" wp14:textId="7B73A4B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Adiciona </w:t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active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aba clicada</w:t>
      </w:r>
    </w:p>
    <w:p xmlns:wp14="http://schemas.microsoft.com/office/word/2010/wordml" w:rsidP="281E16D4" wp14:paraId="46F1B5BE" wp14:textId="5E3CD695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Salvamento Automático no Google Sheets</w:t>
      </w:r>
    </w:p>
    <w:p xmlns:wp14="http://schemas.microsoft.com/office/word/2010/wordml" wp14:paraId="0DF20A8F" wp14:textId="33A850A2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async function salvarNoGoogleSheets()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dados =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pessoas: pessoas,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agendamentos: agendamentos,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timestamp: new Date()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await fetch(GOOGLE_SHEETS_CONFIG.scriptURL,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method: 'POST',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body: JSON.stringify(dados)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});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387C18B2" wp14:textId="084E3BE8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faz:</w:t>
      </w:r>
    </w:p>
    <w:p xmlns:wp14="http://schemas.microsoft.com/office/word/2010/wordml" w:rsidP="281E16D4" wp14:paraId="59C5954A" wp14:textId="7A0A380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Prepara dados para enviar</w:t>
      </w:r>
    </w:p>
    <w:p xmlns:wp14="http://schemas.microsoft.com/office/word/2010/wordml" w:rsidP="281E16D4" wp14:paraId="4342FC1F" wp14:textId="4AC487A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Envia para Google Sheets</w:t>
      </w:r>
    </w:p>
    <w:p xmlns:wp14="http://schemas.microsoft.com/office/word/2010/wordml" w:rsidP="281E16D4" wp14:paraId="2DB8A09B" wp14:textId="65D7087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Salva automaticamente na nuvem</w:t>
      </w:r>
    </w:p>
    <w:p xmlns:wp14="http://schemas.microsoft.com/office/word/2010/wordml" wp14:paraId="14BC3B64" wp14:textId="2ACBD723"/>
    <w:p xmlns:wp14="http://schemas.microsoft.com/office/word/2010/wordml" w:rsidP="281E16D4" wp14:paraId="098D8F3A" wp14:textId="62CF9C9B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🛠️ COMO FAZER MODIFICAÇÕES COMUNS</w:t>
      </w:r>
    </w:p>
    <w:p xmlns:wp14="http://schemas.microsoft.com/office/word/2010/wordml" w:rsidP="281E16D4" wp14:paraId="1C41EE31" wp14:textId="3C79531A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Mudar Cores do Sistema</w:t>
      </w:r>
    </w:p>
    <w:p xmlns:wp14="http://schemas.microsoft.com/office/word/2010/wordml" w:rsidP="281E16D4" wp14:paraId="247828A7" wp14:textId="2F5BC2C5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Azul principal para verde:</w:t>
      </w:r>
    </w:p>
    <w:p xmlns:wp14="http://schemas.microsoft.com/office/word/2010/wordml" wp14:paraId="65B3BE3C" wp14:textId="06196936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/* ANTES */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--primary-color: #2563eb;</w:t>
      </w:r>
      <w:r>
        <w:br/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/* DEPOIS */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--primary-color: #22c55e;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56678690" wp14:textId="57683AEE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Adicionar Nova Sala</w:t>
      </w:r>
    </w:p>
    <w:p xmlns:wp14="http://schemas.microsoft.com/office/word/2010/wordml" w:rsidP="281E16D4" wp14:paraId="4FDE7697" wp14:textId="2B3DDAA7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HTML do formulário:</w:t>
      </w:r>
    </w:p>
    <w:p xmlns:wp14="http://schemas.microsoft.com/office/word/2010/wordml" wp14:paraId="2FC6EBF6" wp14:textId="0BD48B7E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Adicione esta linha --&gt;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&lt;option value="sala-amarela"&gt;🟡 Sala Amarela (8 pessoas)&lt;/option&gt;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688C8940" wp14:textId="0E6F5A60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JavaScript:</w:t>
      </w:r>
    </w:p>
    <w:p xmlns:wp14="http://schemas.microsoft.com/office/word/2010/wordml" wp14:paraId="5BF22A5D" wp14:textId="02022E8E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// Adicione no objeto salas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'sala-amarela': { nome: '🟡 Sala Amarela', agendamentos: [] }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00B5D3A6" wp14:textId="45DCA927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Mudar Horário de Funcionamento</w:t>
      </w:r>
    </w:p>
    <w:p xmlns:wp14="http://schemas.microsoft.com/office/word/2010/wordml" w:rsidP="281E16D4" wp14:paraId="1F36697D" wp14:textId="3414A953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Encontre esta linha:</w:t>
      </w:r>
    </w:p>
    <w:p xmlns:wp14="http://schemas.microsoft.com/office/word/2010/wordml" wp14:paraId="427CA368" wp14:textId="6E30E3BD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for (let hora = 8; hora &lt; 18; hora++) {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08F8F096" wp14:textId="303E6ECC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Mude para:</w:t>
      </w:r>
    </w:p>
    <w:p xmlns:wp14="http://schemas.microsoft.com/office/word/2010/wordml" wp14:paraId="724F9C8F" wp14:textId="65568205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for (let hora = 7; hora &lt; 19; hora++) {  // 7h às 19h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2211517D" wp14:textId="6C839E9B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Adicionar Campo no Cadastro</w:t>
      </w:r>
    </w:p>
    <w:p xmlns:wp14="http://schemas.microsoft.com/office/word/2010/wordml" w:rsidP="281E16D4" wp14:paraId="67996AB1" wp14:textId="60FA4FC2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HTML:</w:t>
      </w:r>
    </w:p>
    <w:p xmlns:wp14="http://schemas.microsoft.com/office/word/2010/wordml" wp14:paraId="5DEC0462" wp14:textId="0DFACCF3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class="form-group"&gt;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&lt;label for="empresa"&gt;Empresa&lt;/label&gt;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&lt;input type="text" id="empresa"&gt;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6DDB46CC" wp14:textId="0204207F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JavaScript:</w:t>
      </w:r>
    </w:p>
    <w:p xmlns:wp14="http://schemas.microsoft.com/office/word/2010/wordml" wp14:paraId="02CDF3CF" wp14:textId="3C1527C9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empresa = document.getElementById('empresa').value;</w:t>
      </w:r>
      <w:r>
        <w:br/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novaPessoa = {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... outros campos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empresa: empresa  // Adicione esta linha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};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7A42932D" wp14:textId="4C1A5C10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Mudar Textos</w:t>
      </w:r>
    </w:p>
    <w:p xmlns:wp14="http://schemas.microsoft.com/office/word/2010/wordml" w:rsidP="281E16D4" wp14:paraId="0A87DACD" wp14:textId="18614C1A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Encontre e substitua:</w:t>
      </w:r>
    </w:p>
    <w:p xmlns:wp14="http://schemas.microsoft.com/office/word/2010/wordml" wp14:paraId="11F6B282" wp14:textId="317E45ED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ANTES --&gt;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&lt;h2&gt;📊 Painel de Agendamentos&lt;/h2&gt;</w:t>
      </w:r>
      <w:r>
        <w:br/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DEPOIS --&gt;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&lt;h2&gt;📊 Controle de Reuniões&lt;/h2&gt;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1EC1DAEB" wp14:textId="71D6A070"/>
    <w:p xmlns:wp14="http://schemas.microsoft.com/office/word/2010/wordml" w:rsidP="281E16D4" wp14:paraId="524CB712" wp14:textId="7CBE729E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📱 ESTRUTURA DAS TELAS</w:t>
      </w:r>
    </w:p>
    <w:p xmlns:wp14="http://schemas.microsoft.com/office/word/2010/wordml" w:rsidP="281E16D4" wp14:paraId="2F2D5363" wp14:textId="288851B7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Dashboard (Painel Diário)</w:t>
      </w:r>
    </w:p>
    <w:p xmlns:wp14="http://schemas.microsoft.com/office/word/2010/wordml" wp14:paraId="0ED390D2" wp14:textId="78C900B7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┌─────────────────────────────────┐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   📊 Painel Diário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├─────────────────────────────────┤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┌─────┐  ┌─────┐  ┌─────┐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│  5  │  │  3  │  │  8  │    │ ← Estatísticas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└─────┘  └─────┘  └─────┘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├─────────────────────────────────┤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Calendário                     │ ← Visualização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[Dia] [Semana] [Mês]          │    Mensal/Semanal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├─────────────────────────────────┤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[Exportar] [Imprimir] [Backup] │ ← Botões de ação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└─────────────────────────────────┘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01710D55" wp14:textId="676E9DE1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Cadastro</w:t>
      </w:r>
    </w:p>
    <w:p xmlns:wp14="http://schemas.microsoft.com/office/word/2010/wordml" wp14:paraId="354E947B" wp14:textId="43BA4ACD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┌─────────────────────────────────┐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   👤 Cadastrar Pessoa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├─────────────────────────────────┤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Nome: [___________________]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Email: [__________________]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Celular: [________________]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Tipo: [Visitante ▼]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                  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[✅ Cadastrar]     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├─────────────────────────────────┤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Lista de Pessoas Cadastradas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└─────────────────────────────────┘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52612321" wp14:textId="10CCFF92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Agendamento</w:t>
      </w:r>
    </w:p>
    <w:p xmlns:wp14="http://schemas.microsoft.com/office/word/2010/wordml" wp14:paraId="37F6BEB6" wp14:textId="05CC5C45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┌─────────────────────────────────┐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   📅 Agendar     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├─────────────────────────────────┤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Pessoa: [Selecione ▼]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Data: [__/__/____] 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Horário: [Selecione ▼]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Duração: [30 min ▼]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├─────────────────────────────────┤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Selecione a Sala:  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┌─────────────┐    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│ 🔵 Sala Azul │ ← Destaque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└─────────────┘    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[🔴] [🟢] [🟠] [🎓]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├─────────────────────────────────┤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Observações: [_______]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│  [✅ Confirmar]                 │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└─────────────────────────────────┘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03A917B1" wp14:textId="7BFFB664"/>
    <w:p xmlns:wp14="http://schemas.microsoft.com/office/word/2010/wordml" w:rsidP="281E16D4" wp14:paraId="739DBD8B" wp14:textId="5AF92F80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🔍 ENTENDENDO O FLUXO DE DADOS</w:t>
      </w:r>
    </w:p>
    <w:p xmlns:wp14="http://schemas.microsoft.com/office/word/2010/wordml" w:rsidP="281E16D4" wp14:paraId="3BEBBD86" wp14:textId="28A45633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Quando Cadastra uma Pessoa:</w:t>
      </w:r>
    </w:p>
    <w:p xmlns:wp14="http://schemas.microsoft.com/office/word/2010/wordml" wp14:paraId="7CFCB489" wp14:textId="5888514B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1. Usuário preenche formulário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2. Clica em "Cadastrar"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3. JavaScript pega os valores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4. Cria objeto pessoa com ID único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5. Adiciona na lista 'pessoas'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6. Salva no localStorage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7. Salva no Google Sheets (se configurado)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8. Mostra mensagem de sucesso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9. Limpa formulário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1E16D4" wp14:paraId="4933D291" wp14:textId="633941F2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Quando Cria um Agendamento:</w:t>
      </w:r>
    </w:p>
    <w:p xmlns:wp14="http://schemas.microsoft.com/office/word/2010/wordml" wp14:paraId="02E50F30" wp14:textId="56ED710D"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1. Seleciona pessoa cadastrada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2. Escolhe data e horário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3. Seleciona sala (verifica disponibilidade)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4. Adiciona observações (opcional)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5. Sistema valida: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- Horário comercial?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- Sala disponível?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- Campos preenchidos?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6. Cria objeto agendamento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7. Salva local e na nuvem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↓</w:t>
      </w:r>
      <w:r>
        <w:br/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8. Atualiza calendário</w:t>
      </w:r>
      <w:r>
        <w:br/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6CE1CDFA" wp14:textId="58A93775"/>
    <w:p xmlns:wp14="http://schemas.microsoft.com/office/word/2010/wordml" w:rsidP="281E16D4" wp14:paraId="676B4160" wp14:textId="0BBFB9EF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🎯 EXERCÍCIOS PRÁTICOS</w:t>
      </w:r>
    </w:p>
    <w:p xmlns:wp14="http://schemas.microsoft.com/office/word/2010/wordml" w:rsidP="281E16D4" wp14:paraId="6E807441" wp14:textId="4417B126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1: Mude a Cor Principal</w:t>
      </w:r>
    </w:p>
    <w:p xmlns:wp14="http://schemas.microsoft.com/office/word/2010/wordml" w:rsidP="281E16D4" wp14:paraId="721F427C" wp14:textId="6D44B81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Encontre </w:t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--primary-color: #2563eb</w:t>
      </w:r>
    </w:p>
    <w:p xmlns:wp14="http://schemas.microsoft.com/office/word/2010/wordml" w:rsidP="281E16D4" wp14:paraId="41B53844" wp14:textId="4D3819D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Mude para sua cor favorita</w:t>
      </w:r>
    </w:p>
    <w:p xmlns:wp14="http://schemas.microsoft.com/office/word/2010/wordml" w:rsidP="281E16D4" wp14:paraId="060A22D8" wp14:textId="1749CBC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Salve e veja a mudança</w:t>
      </w:r>
    </w:p>
    <w:p xmlns:wp14="http://schemas.microsoft.com/office/word/2010/wordml" w:rsidP="281E16D4" wp14:paraId="23986BF3" wp14:textId="40DFD535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2: Adicione um Emoji</w:t>
      </w:r>
    </w:p>
    <w:p xmlns:wp14="http://schemas.microsoft.com/office/word/2010/wordml" w:rsidP="281E16D4" wp14:paraId="3F8A40EC" wp14:textId="315E17FE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Encontre </w:t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&lt;h1&gt;Olá, Mundo!&lt;/h1&gt;</w:t>
      </w:r>
    </w:p>
    <w:p xmlns:wp14="http://schemas.microsoft.com/office/word/2010/wordml" w:rsidP="281E16D4" wp14:paraId="761D4BFD" wp14:textId="5EEC9FC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Adicione um emoji: </w:t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&lt;h1&gt;👋 Olá, Mundo!&lt;/h1&gt;</w:t>
      </w:r>
    </w:p>
    <w:p xmlns:wp14="http://schemas.microsoft.com/office/word/2010/wordml" w:rsidP="281E16D4" wp14:paraId="6B6A7F3A" wp14:textId="34E02FC9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3: Mude um Texto</w:t>
      </w:r>
    </w:p>
    <w:p xmlns:wp14="http://schemas.microsoft.com/office/word/2010/wordml" w:rsidP="281E16D4" wp14:paraId="054DEF79" wp14:textId="651F0EE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Encontre "Cadastrar Pessoa"</w:t>
      </w:r>
    </w:p>
    <w:p xmlns:wp14="http://schemas.microsoft.com/office/word/2010/wordml" w:rsidP="281E16D4" wp14:paraId="62A26399" wp14:textId="3D0FDB5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Mude para "Novo Visitante"</w:t>
      </w:r>
    </w:p>
    <w:p xmlns:wp14="http://schemas.microsoft.com/office/word/2010/wordml" w:rsidP="281E16D4" wp14:paraId="6B209935" wp14:textId="58BD4CF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Teste se funciona</w:t>
      </w:r>
    </w:p>
    <w:p xmlns:wp14="http://schemas.microsoft.com/office/word/2010/wordml" w:rsidP="281E16D4" wp14:paraId="460CDB29" wp14:textId="51A77BB5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4: Adicione uma Mensagem</w:t>
      </w:r>
    </w:p>
    <w:p xmlns:wp14="http://schemas.microsoft.com/office/word/2010/wordml" w:rsidP="281E16D4" wp14:paraId="4B236B3B" wp14:textId="507C30D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No dashboard, após o título</w:t>
      </w:r>
    </w:p>
    <w:p xmlns:wp14="http://schemas.microsoft.com/office/word/2010/wordml" w:rsidP="281E16D4" wp14:paraId="2C327D97" wp14:textId="3FF6CCA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Adicione: </w:t>
      </w:r>
      <w:r w:rsidRPr="281E16D4" w:rsidR="7F0A047F">
        <w:rPr>
          <w:rFonts w:ascii="Consolas" w:hAnsi="Consolas" w:eastAsia="Consolas" w:cs="Consolas"/>
          <w:noProof w:val="0"/>
          <w:sz w:val="24"/>
          <w:szCs w:val="24"/>
          <w:lang w:val="pt-BR"/>
        </w:rPr>
        <w:t>&lt;p&gt;Bem-vindo ao sistema!&lt;/p&gt;</w:t>
      </w:r>
    </w:p>
    <w:p xmlns:wp14="http://schemas.microsoft.com/office/word/2010/wordml" w:rsidP="281E16D4" wp14:paraId="3B0C4CF4" wp14:textId="4ED6DEDF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5: Mude o Horário</w:t>
      </w:r>
    </w:p>
    <w:p xmlns:wp14="http://schemas.microsoft.com/office/word/2010/wordml" w:rsidP="281E16D4" wp14:paraId="2413F3A2" wp14:textId="1C0C092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Encontre onde define horários</w:t>
      </w:r>
    </w:p>
    <w:p xmlns:wp14="http://schemas.microsoft.com/office/word/2010/wordml" w:rsidP="281E16D4" wp14:paraId="6CF5F1FD" wp14:textId="3FEE0A4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Mude para começar às 7h</w:t>
      </w:r>
    </w:p>
    <w:p xmlns:wp14="http://schemas.microsoft.com/office/word/2010/wordml" w:rsidP="281E16D4" wp14:paraId="4AC95C07" wp14:textId="30DB670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Teste agendando às 7h30</w:t>
      </w:r>
    </w:p>
    <w:p xmlns:wp14="http://schemas.microsoft.com/office/word/2010/wordml" wp14:paraId="1B4A1958" wp14:textId="0EBDF190"/>
    <w:p xmlns:wp14="http://schemas.microsoft.com/office/word/2010/wordml" w:rsidP="281E16D4" wp14:paraId="00083182" wp14:textId="63CC65B8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💡 DICAS PARA MODIFICAR</w:t>
      </w:r>
    </w:p>
    <w:p xmlns:wp14="http://schemas.microsoft.com/office/word/2010/wordml" w:rsidP="281E16D4" wp14:paraId="17F09291" wp14:textId="7A7861C7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Antes de Modificar:</w:t>
      </w:r>
    </w:p>
    <w:p xmlns:wp14="http://schemas.microsoft.com/office/word/2010/wordml" w:rsidP="281E16D4" wp14:paraId="765EBEDF" wp14:textId="5837B8C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Faça uma cópia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arquivo original</w:t>
      </w:r>
    </w:p>
    <w:p xmlns:wp14="http://schemas.microsoft.com/office/word/2010/wordml" w:rsidP="281E16D4" wp14:paraId="1E200C7D" wp14:textId="7FE9E22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 em outro nome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(ex: teste.html)</w:t>
      </w:r>
    </w:p>
    <w:p xmlns:wp14="http://schemas.microsoft.com/office/word/2010/wordml" w:rsidP="281E16D4" wp14:paraId="049E7FAE" wp14:textId="7664242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Mude uma coisa por vez</w:t>
      </w:r>
    </w:p>
    <w:p xmlns:wp14="http://schemas.microsoft.com/office/word/2010/wordml" w:rsidP="281E16D4" wp14:paraId="37368932" wp14:textId="585233F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 após cada mudança</w:t>
      </w:r>
    </w:p>
    <w:p xmlns:wp14="http://schemas.microsoft.com/office/word/2010/wordml" w:rsidP="281E16D4" wp14:paraId="74DC5602" wp14:textId="180ED085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Se Algo Der Errado:</w:t>
      </w:r>
    </w:p>
    <w:p xmlns:wp14="http://schemas.microsoft.com/office/word/2010/wordml" w:rsidP="281E16D4" wp14:paraId="434D970B" wp14:textId="7ACE4CD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Desfaça a última mudança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(Ctrl+Z)</w:t>
      </w:r>
    </w:p>
    <w:p xmlns:wp14="http://schemas.microsoft.com/office/word/2010/wordml" w:rsidP="281E16D4" wp14:paraId="64B3A9B0" wp14:textId="78EE5F1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Compare com o original</w:t>
      </w:r>
    </w:p>
    <w:p xmlns:wp14="http://schemas.microsoft.com/office/word/2010/wordml" w:rsidP="281E16D4" wp14:paraId="20731B51" wp14:textId="08D78B8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Verifique se fechou todas as tags</w:t>
      </w:r>
    </w:p>
    <w:p xmlns:wp14="http://schemas.microsoft.com/office/word/2010/wordml" w:rsidP="281E16D4" wp14:paraId="25282D49" wp14:textId="27ED03F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Veja o console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(F12) para erros</w:t>
      </w:r>
    </w:p>
    <w:p xmlns:wp14="http://schemas.microsoft.com/office/word/2010/wordml" w:rsidP="281E16D4" wp14:paraId="0323AB8C" wp14:textId="54D2C8BF">
      <w:pPr>
        <w:pStyle w:val="Heading2"/>
        <w:spacing w:before="299" w:beforeAutospacing="off" w:after="299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Ferramentas Úteis:</w:t>
      </w:r>
    </w:p>
    <w:p xmlns:wp14="http://schemas.microsoft.com/office/word/2010/wordml" w:rsidP="281E16D4" wp14:paraId="58C6D5B1" wp14:textId="2612A40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Notepad++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Melhor que Bloco de Notas</w:t>
      </w:r>
    </w:p>
    <w:p xmlns:wp14="http://schemas.microsoft.com/office/word/2010/wordml" w:rsidP="281E16D4" wp14:paraId="7DBB3E58" wp14:textId="63CDF42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F12 no navegador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Ver erros</w:t>
      </w:r>
    </w:p>
    <w:p xmlns:wp14="http://schemas.microsoft.com/office/word/2010/wordml" w:rsidP="281E16D4" wp14:paraId="0095AFC3" wp14:textId="244551C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Ctrl+F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Buscar no código</w:t>
      </w:r>
    </w:p>
    <w:p xmlns:wp14="http://schemas.microsoft.com/office/word/2010/wordml" w:rsidP="281E16D4" wp14:paraId="5F222C29" wp14:textId="26C633F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Ctrl+S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Salvar sempre!</w:t>
      </w:r>
    </w:p>
    <w:p xmlns:wp14="http://schemas.microsoft.com/office/word/2010/wordml" wp14:paraId="17D8B2C2" wp14:textId="6F4E8A34"/>
    <w:p xmlns:wp14="http://schemas.microsoft.com/office/word/2010/wordml" w:rsidP="281E16D4" wp14:paraId="7DCC9316" wp14:textId="37590A7F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📚 GLOSSÁRIO DE TERMOS</w:t>
      </w:r>
    </w:p>
    <w:p xmlns:wp14="http://schemas.microsoft.com/office/word/2010/wordml" w:rsidP="281E16D4" wp14:paraId="084E6091" wp14:textId="56505DC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Tag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Comando HTML entre &lt; &gt;</w:t>
      </w:r>
    </w:p>
    <w:p xmlns:wp14="http://schemas.microsoft.com/office/word/2010/wordml" w:rsidP="281E16D4" wp14:paraId="4B7CD030" wp14:textId="39D9B4D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Atributo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Propriedade de uma tag</w:t>
      </w:r>
    </w:p>
    <w:p xmlns:wp14="http://schemas.microsoft.com/office/word/2010/wordml" w:rsidP="281E16D4" wp14:paraId="4186D902" wp14:textId="6FF2D84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Classe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Nome para aplicar estilo</w:t>
      </w:r>
    </w:p>
    <w:p xmlns:wp14="http://schemas.microsoft.com/office/word/2010/wordml" w:rsidP="281E16D4" wp14:paraId="1D0639FC" wp14:textId="74B5EB5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Identificador único</w:t>
      </w:r>
    </w:p>
    <w:p xmlns:wp14="http://schemas.microsoft.com/office/word/2010/wordml" w:rsidP="281E16D4" wp14:paraId="4245A3FD" wp14:textId="1E5A077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Bloco de código que faz algo</w:t>
      </w:r>
    </w:p>
    <w:p xmlns:wp14="http://schemas.microsoft.com/office/word/2010/wordml" w:rsidP="281E16D4" wp14:paraId="21FCD17B" wp14:textId="31952BC5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Variável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Guarda informação</w:t>
      </w:r>
    </w:p>
    <w:p xmlns:wp14="http://schemas.microsoft.com/office/word/2010/wordml" w:rsidP="281E16D4" wp14:paraId="6F23EDCC" wp14:textId="4A111A7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Array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Lista de coisas</w:t>
      </w:r>
    </w:p>
    <w:p xmlns:wp14="http://schemas.microsoft.com/office/word/2010/wordml" w:rsidP="281E16D4" wp14:paraId="0E437284" wp14:textId="42EDB52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Objeto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Grupo de informações</w:t>
      </w:r>
    </w:p>
    <w:p xmlns:wp14="http://schemas.microsoft.com/office/word/2010/wordml" w:rsidP="281E16D4" wp14:paraId="38B0B1DB" wp14:textId="460FF4A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Event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Ação do usuário (clique, digitação)</w:t>
      </w:r>
    </w:p>
    <w:p xmlns:wp14="http://schemas.microsoft.com/office/word/2010/wordml" w:rsidP="281E16D4" wp14:paraId="362F8173" wp14:textId="266A6592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localStorage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: Memória do navegador</w:t>
      </w:r>
    </w:p>
    <w:p xmlns:wp14="http://schemas.microsoft.com/office/word/2010/wordml" wp14:paraId="76D00783" wp14:textId="1FE74E8D"/>
    <w:p xmlns:wp14="http://schemas.microsoft.com/office/word/2010/wordml" w:rsidP="281E16D4" wp14:paraId="6292C27B" wp14:textId="3C62A4C2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🎓 CONCLUSÃO</w:t>
      </w:r>
    </w:p>
    <w:p xmlns:wp14="http://schemas.microsoft.com/office/word/2010/wordml" w:rsidP="281E16D4" wp14:paraId="5A40B657" wp14:textId="56F56519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Agora você entende:</w:t>
      </w:r>
    </w:p>
    <w:p xmlns:wp14="http://schemas.microsoft.com/office/word/2010/wordml" w:rsidP="281E16D4" wp14:paraId="35F80E6D" wp14:textId="3B2756A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Como o sistema foi construído</w:t>
      </w:r>
    </w:p>
    <w:p xmlns:wp14="http://schemas.microsoft.com/office/word/2010/wordml" w:rsidP="281E16D4" wp14:paraId="29A9F82E" wp14:textId="6755986B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O que cada parte faz</w:t>
      </w:r>
    </w:p>
    <w:p xmlns:wp14="http://schemas.microsoft.com/office/word/2010/wordml" w:rsidP="281E16D4" wp14:paraId="6286D847" wp14:textId="2A746E33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Como fazer modificações simples</w:t>
      </w:r>
    </w:p>
    <w:p xmlns:wp14="http://schemas.microsoft.com/office/word/2010/wordml" w:rsidP="281E16D4" wp14:paraId="1F4D3B09" wp14:textId="563CD78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✅ Onde procurar para mudar coisas</w:t>
      </w:r>
    </w:p>
    <w:p xmlns:wp14="http://schemas.microsoft.com/office/word/2010/wordml" w:rsidP="281E16D4" wp14:paraId="3393E339" wp14:textId="754FA664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Lembre-se:</w:t>
      </w:r>
    </w:p>
    <w:p xmlns:wp14="http://schemas.microsoft.com/office/word/2010/wordml" w:rsidP="281E16D4" wp14:paraId="420BBA78" wp14:textId="1AB3E41B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O código parece complicado mas é lógico</w:t>
      </w:r>
    </w:p>
    <w:p xmlns:wp14="http://schemas.microsoft.com/office/word/2010/wordml" w:rsidP="281E16D4" wp14:paraId="50BA1026" wp14:textId="60C33A4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Cada linha tem um propósito</w:t>
      </w:r>
    </w:p>
    <w:p xmlns:wp14="http://schemas.microsoft.com/office/word/2010/wordml" w:rsidP="281E16D4" wp14:paraId="28D81B90" wp14:textId="30B6C347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Modificações pequenas são seguras</w:t>
      </w:r>
    </w:p>
    <w:p xmlns:wp14="http://schemas.microsoft.com/office/word/2010/wordml" w:rsidP="281E16D4" wp14:paraId="7556650F" wp14:textId="636EBADF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Sempre teste após mudar</w:t>
      </w:r>
    </w:p>
    <w:p xmlns:wp14="http://schemas.microsoft.com/office/word/2010/wordml" w:rsidP="281E16D4" wp14:paraId="3B1DA849" wp14:textId="61E1E042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 este conhecimento, você pode:</w:t>
      </w:r>
    </w:p>
    <w:p xmlns:wp14="http://schemas.microsoft.com/office/word/2010/wordml" w:rsidP="281E16D4" wp14:paraId="22AF2277" wp14:textId="241F1CE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Mudar cores e textos</w:t>
      </w:r>
    </w:p>
    <w:p xmlns:wp14="http://schemas.microsoft.com/office/word/2010/wordml" w:rsidP="281E16D4" wp14:paraId="02DB4669" wp14:textId="4C64E22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Adicionar campos simples</w:t>
      </w:r>
    </w:p>
    <w:p xmlns:wp14="http://schemas.microsoft.com/office/word/2010/wordml" w:rsidP="281E16D4" wp14:paraId="015A2E4A" wp14:textId="2F6F4A0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Ajustar horários</w:t>
      </w:r>
    </w:p>
    <w:p xmlns:wp14="http://schemas.microsoft.com/office/word/2010/wordml" w:rsidP="281E16D4" wp14:paraId="489F7EC3" wp14:textId="1563F419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Personalizar mensagens</w:t>
      </w:r>
    </w:p>
    <w:p xmlns:wp14="http://schemas.microsoft.com/office/word/2010/wordml" w:rsidP="281E16D4" wp14:paraId="1DE5F513" wp14:textId="4AB1571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Entender erros básicos</w:t>
      </w:r>
    </w:p>
    <w:p xmlns:wp14="http://schemas.microsoft.com/office/word/2010/wordml" wp14:paraId="487BC3C9" wp14:textId="4C7D68B8"/>
    <w:p xmlns:wp14="http://schemas.microsoft.com/office/word/2010/wordml" w:rsidP="281E16D4" wp14:paraId="25B5964E" wp14:textId="619A4F73">
      <w:pPr>
        <w:pStyle w:val="Heading1"/>
        <w:spacing w:before="322" w:beforeAutospacing="off" w:after="322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🆘 PRECISA DE AJUDA?</w:t>
      </w:r>
    </w:p>
    <w:p xmlns:wp14="http://schemas.microsoft.com/office/word/2010/wordml" w:rsidP="281E16D4" wp14:paraId="53293D0A" wp14:textId="688D2ED1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Se precisar modificar algo específico:</w:t>
      </w:r>
    </w:p>
    <w:p xmlns:wp14="http://schemas.microsoft.com/office/word/2010/wordml" w:rsidP="281E16D4" wp14:paraId="4167D57C" wp14:textId="299B0C2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Identifique O QUE quer mudar</w:t>
      </w:r>
    </w:p>
    <w:p xmlns:wp14="http://schemas.microsoft.com/office/word/2010/wordml" w:rsidP="281E16D4" wp14:paraId="1D225563" wp14:textId="0274E0E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Procure no código (Ctrl+F)</w:t>
      </w:r>
    </w:p>
    <w:p xmlns:wp14="http://schemas.microsoft.com/office/word/2010/wordml" w:rsidP="281E16D4" wp14:paraId="72927E3D" wp14:textId="0691873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Faça a mudança</w:t>
      </w:r>
    </w:p>
    <w:p xmlns:wp14="http://schemas.microsoft.com/office/word/2010/wordml" w:rsidP="281E16D4" wp14:paraId="613FEEF2" wp14:textId="6B51F97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Teste</w:t>
      </w:r>
    </w:p>
    <w:p xmlns:wp14="http://schemas.microsoft.com/office/word/2010/wordml" w:rsidP="281E16D4" wp14:paraId="6180497F" wp14:textId="33F2195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>Se não funcionar, volte ao original</w:t>
      </w:r>
    </w:p>
    <w:p xmlns:wp14="http://schemas.microsoft.com/office/word/2010/wordml" w:rsidP="281E16D4" wp14:paraId="2CF97384" wp14:textId="0A1D1E2B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Boa sorte com as modificações!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🚀</w:t>
      </w:r>
    </w:p>
    <w:p xmlns:wp14="http://schemas.microsoft.com/office/word/2010/wordml" wp14:paraId="55DD1354" wp14:textId="20624C18"/>
    <w:p xmlns:wp14="http://schemas.microsoft.com/office/word/2010/wordml" w:rsidP="281E16D4" wp14:paraId="73970087" wp14:textId="0EF7B6E0">
      <w:pPr>
        <w:spacing w:before="240" w:beforeAutospacing="off" w:after="240" w:afterAutospacing="off"/>
      </w:pPr>
      <w:r w:rsidRPr="281E16D4" w:rsidR="7F0A047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Tutorial criado especialmente para a equipe Levitiis Media Lab</w:t>
      </w:r>
      <w:r w:rsidRPr="281E16D4" w:rsidR="7F0A0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81E16D4" w:rsidR="7F0A047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Qualquer dúvida, consulte este manual!</w:t>
      </w:r>
    </w:p>
    <w:p xmlns:wp14="http://schemas.microsoft.com/office/word/2010/wordml" wp14:paraId="1E207724" wp14:textId="02BC636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72cb4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e129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9c1a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7fb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96d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69f3e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b6db7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77e3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d9814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5afbb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d722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9920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94d0f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808d5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583e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d79f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f503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86c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777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62e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ef4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6f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7df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643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e66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b40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256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28f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826a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0cf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C9780"/>
    <w:rsid w:val="146C9780"/>
    <w:rsid w:val="281E16D4"/>
    <w:rsid w:val="7F0A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780"/>
  <w15:chartTrackingRefBased/>
  <w15:docId w15:val="{3181CDC1-7276-4564-AABC-2E940337C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81E16D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81E16D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81E16D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523f22c2f44a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C5039359CD8418D3EB37B8D6C60C1" ma:contentTypeVersion="12" ma:contentTypeDescription="Crie um novo documento." ma:contentTypeScope="" ma:versionID="1bab51960a1f88dab91b6b4e6082ef82">
  <xsd:schema xmlns:xsd="http://www.w3.org/2001/XMLSchema" xmlns:xs="http://www.w3.org/2001/XMLSchema" xmlns:p="http://schemas.microsoft.com/office/2006/metadata/properties" xmlns:ns2="a0fd8641-1f3a-486c-a1b5-d27c6d0e3187" xmlns:ns3="3a202b65-430b-4cb8-ba34-127dd9c890a1" targetNamespace="http://schemas.microsoft.com/office/2006/metadata/properties" ma:root="true" ma:fieldsID="c14160eac15096423e61fb9c95d5f42c" ns2:_="" ns3:_="">
    <xsd:import namespace="a0fd8641-1f3a-486c-a1b5-d27c6d0e3187"/>
    <xsd:import namespace="3a202b65-430b-4cb8-ba34-127dd9c89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d8641-1f3a-486c-a1b5-d27c6d0e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8226973-daec-49c0-aa23-77945970f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2b65-430b-4cb8-ba34-127dd9c89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8eba69-67fa-4254-b632-bc4fc4975ff8}" ma:internalName="TaxCatchAll" ma:showField="CatchAllData" ma:web="3a202b65-430b-4cb8-ba34-127dd9c89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d8641-1f3a-486c-a1b5-d27c6d0e3187">
      <Terms xmlns="http://schemas.microsoft.com/office/infopath/2007/PartnerControls"/>
    </lcf76f155ced4ddcb4097134ff3c332f>
    <TaxCatchAll xmlns="3a202b65-430b-4cb8-ba34-127dd9c890a1" xsi:nil="true"/>
  </documentManagement>
</p:properties>
</file>

<file path=customXml/itemProps1.xml><?xml version="1.0" encoding="utf-8"?>
<ds:datastoreItem xmlns:ds="http://schemas.openxmlformats.org/officeDocument/2006/customXml" ds:itemID="{D10AA4D6-D5BC-4BB8-BC30-CC5A10E02603}"/>
</file>

<file path=customXml/itemProps2.xml><?xml version="1.0" encoding="utf-8"?>
<ds:datastoreItem xmlns:ds="http://schemas.openxmlformats.org/officeDocument/2006/customXml" ds:itemID="{BD6CBD34-0A60-4209-8425-C669528000DD}"/>
</file>

<file path=customXml/itemProps3.xml><?xml version="1.0" encoding="utf-8"?>
<ds:datastoreItem xmlns:ds="http://schemas.openxmlformats.org/officeDocument/2006/customXml" ds:itemID="{E11E4C95-48BA-40B1-9DD9-0C88CB924B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Maik Vicente Guimarães</dc:creator>
  <cp:keywords/>
  <dc:description/>
  <cp:lastModifiedBy>Michel Maik Vicente Guimarães</cp:lastModifiedBy>
  <dcterms:created xsi:type="dcterms:W3CDTF">2025-08-04T18:28:03Z</dcterms:created>
  <dcterms:modified xsi:type="dcterms:W3CDTF">2025-08-04T18:28:43Z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0x010100C7AC5039359CD8418D3EB37B8D6C60C1</vt:lpwstr>
  </property>
  <property fmtid="{D5CDD505-2E9C-101B-9397-08002B2CF9AE}" pid="3" name="MediaServiceImageTags">
    <vt:lpwstr/>
  </property>
</Properties>
</file>