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2C2566" wp14:paraId="3F88DAFB" wp14:textId="3162345C">
      <w:pPr>
        <w:pStyle w:val="Heading2"/>
        <w:spacing w:before="299" w:beforeAutospacing="off" w:after="299" w:afterAutospacing="off"/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📜 Aba Histórico - Como Consultar:</w:t>
      </w:r>
    </w:p>
    <w:p xmlns:wp14="http://schemas.microsoft.com/office/word/2010/wordml" w:rsidP="7B2C2566" wp14:paraId="61B6E73C" wp14:textId="3BD54F2E">
      <w:pPr>
        <w:pStyle w:val="Heading3"/>
        <w:spacing w:before="281" w:beforeAutospacing="off" w:after="281" w:afterAutospacing="off"/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Acesse a aba "Histórico"</w:t>
      </w:r>
    </w:p>
    <w:p xmlns:wp14="http://schemas.microsoft.com/office/word/2010/wordml" w:rsidP="7B2C2566" wp14:paraId="73C16EAC" wp14:textId="1A7FBA3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Clique na aba "📜 Histórico" no menu superior</w:t>
      </w:r>
    </w:p>
    <w:p xmlns:wp14="http://schemas.microsoft.com/office/word/2010/wordml" w:rsidP="7B2C2566" wp14:paraId="30E30D63" wp14:textId="2D0686E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Você verá todos os agendamentos registrados no sistema</w:t>
      </w:r>
    </w:p>
    <w:p xmlns:wp14="http://schemas.microsoft.com/office/word/2010/wordml" w:rsidP="7B2C2566" wp14:paraId="12815509" wp14:textId="7B00A4E8">
      <w:pPr>
        <w:pStyle w:val="Heading3"/>
        <w:spacing w:before="281" w:beforeAutospacing="off" w:after="281" w:afterAutospacing="off"/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Funcionalidades do Histórico:</w:t>
      </w:r>
    </w:p>
    <w:p xmlns:wp14="http://schemas.microsoft.com/office/word/2010/wordml" w:rsidP="7B2C2566" wp14:paraId="6F8659B3" wp14:textId="50F1F41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Lista Completa</w:t>
      </w: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: Mostra TODOS os agendamentos (passados e futuros)</w:t>
      </w:r>
    </w:p>
    <w:p xmlns:wp14="http://schemas.microsoft.com/office/word/2010/wordml" w:rsidP="7B2C2566" wp14:paraId="50B78000" wp14:textId="796FBDB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Ordenação</w:t>
      </w: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: Agendamentos mais recentes aparecem primeiro</w:t>
      </w:r>
    </w:p>
    <w:p xmlns:wp14="http://schemas.microsoft.com/office/word/2010/wordml" w:rsidP="7B2C2566" wp14:paraId="143BAE23" wp14:textId="7AAF652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 Visual</w:t>
      </w: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</w:p>
    <w:p xmlns:wp14="http://schemas.microsoft.com/office/word/2010/wordml" w:rsidP="7B2C2566" wp14:paraId="0E48C44D" wp14:textId="36AF7BD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✓ Ativo (verde) = agendamentos futuros</w:t>
      </w:r>
    </w:p>
    <w:p xmlns:wp14="http://schemas.microsoft.com/office/word/2010/wordml" w:rsidP="7B2C2566" wp14:paraId="3F24596C" wp14:textId="49ECB25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Concluído (cinza) = agendamentos passados</w:t>
      </w:r>
    </w:p>
    <w:p xmlns:wp14="http://schemas.microsoft.com/office/word/2010/wordml" w:rsidP="7B2C2566" wp14:paraId="23D3CC59" wp14:textId="7DE09701">
      <w:pPr>
        <w:pStyle w:val="Heading3"/>
        <w:spacing w:before="281" w:beforeAutospacing="off" w:after="281" w:afterAutospacing="off"/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Busca Rápida 🔍</w:t>
      </w:r>
    </w:p>
    <w:p xmlns:wp14="http://schemas.microsoft.com/office/word/2010/wordml" w:rsidP="7B2C2566" wp14:paraId="10CDF53B" wp14:textId="0FC3716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Use o campo "Buscar por nome ou e-mail"</w:t>
      </w:r>
    </w:p>
    <w:p xmlns:wp14="http://schemas.microsoft.com/office/word/2010/wordml" w:rsidP="7B2C2566" wp14:paraId="4A19D684" wp14:textId="1BAADEA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Digite parte do nome ou email</w:t>
      </w:r>
    </w:p>
    <w:p xmlns:wp14="http://schemas.microsoft.com/office/word/2010/wordml" w:rsidP="7B2C2566" wp14:paraId="7477F0EA" wp14:textId="422699E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A lista filtra em tempo real</w:t>
      </w:r>
    </w:p>
    <w:p xmlns:wp14="http://schemas.microsoft.com/office/word/2010/wordml" w:rsidP="7B2C2566" wp14:paraId="319E729F" wp14:textId="39942F0B">
      <w:pPr>
        <w:pStyle w:val="Heading3"/>
        <w:spacing w:before="281" w:beforeAutospacing="off" w:after="281" w:afterAutospacing="off"/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Informações Exibidas:</w:t>
      </w:r>
    </w:p>
    <w:p xmlns:wp14="http://schemas.microsoft.com/office/word/2010/wordml" w:rsidP="7B2C2566" wp14:paraId="1A29D60C" wp14:textId="2D3696B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Nome da pessoa</w:t>
      </w:r>
    </w:p>
    <w:p xmlns:wp14="http://schemas.microsoft.com/office/word/2010/wordml" w:rsidP="7B2C2566" wp14:paraId="3515BB3C" wp14:textId="78ECA2F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Data e horário da visita</w:t>
      </w:r>
    </w:p>
    <w:p xmlns:wp14="http://schemas.microsoft.com/office/word/2010/wordml" w:rsidP="7B2C2566" wp14:paraId="67B13118" wp14:textId="3CB178D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Sala utilizada (com destaque para Sala Azul)</w:t>
      </w:r>
    </w:p>
    <w:p xmlns:wp14="http://schemas.microsoft.com/office/word/2010/wordml" w:rsidP="7B2C2566" wp14:paraId="08F1B304" wp14:textId="4F740F2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Status do agendamento</w:t>
      </w:r>
    </w:p>
    <w:p xmlns:wp14="http://schemas.microsoft.com/office/word/2010/wordml" w:rsidP="7B2C2566" wp14:paraId="27AEA01E" wp14:textId="0C516D0B">
      <w:pPr>
        <w:pStyle w:val="Heading3"/>
        <w:spacing w:before="281" w:beforeAutospacing="off" w:after="281" w:afterAutospacing="off"/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Ver Detalhes Completos:</w:t>
      </w:r>
    </w:p>
    <w:p xmlns:wp14="http://schemas.microsoft.com/office/word/2010/wordml" w:rsidP="7B2C2566" wp14:paraId="0A3519BB" wp14:textId="493B2DC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Clique em qualquer item</w:t>
      </w: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 histórico</w:t>
      </w:r>
    </w:p>
    <w:p xmlns:wp14="http://schemas.microsoft.com/office/word/2010/wordml" w:rsidP="7B2C2566" wp14:paraId="4A084911" wp14:textId="2BA0E41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Abre um modal com: </w:t>
      </w:r>
    </w:p>
    <w:p xmlns:wp14="http://schemas.microsoft.com/office/word/2010/wordml" w:rsidP="7B2C2566" wp14:paraId="28483E78" wp14:textId="2D31ECD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Nome completo e email</w:t>
      </w:r>
    </w:p>
    <w:p xmlns:wp14="http://schemas.microsoft.com/office/word/2010/wordml" w:rsidP="7B2C2566" wp14:paraId="4938E98A" wp14:textId="10A5A15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Data e horário completo</w:t>
      </w:r>
    </w:p>
    <w:p xmlns:wp14="http://schemas.microsoft.com/office/word/2010/wordml" w:rsidP="7B2C2566" wp14:paraId="6223EE20" wp14:textId="716BDE4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Duração da reunião</w:t>
      </w:r>
    </w:p>
    <w:p xmlns:wp14="http://schemas.microsoft.com/office/word/2010/wordml" w:rsidP="7B2C2566" wp14:paraId="07C564F1" wp14:textId="2A5FE05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Sala reservada</w:t>
      </w:r>
    </w:p>
    <w:p xmlns:wp14="http://schemas.microsoft.com/office/word/2010/wordml" w:rsidP="7B2C2566" wp14:paraId="4AC8FD8C" wp14:textId="62B4FBF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Observações/motivo da visita</w:t>
      </w:r>
    </w:p>
    <w:p xmlns:wp14="http://schemas.microsoft.com/office/word/2010/wordml" w:rsidP="7B2C2566" wp14:paraId="2F836A12" wp14:textId="486C082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Data/hora do agendamento</w:t>
      </w:r>
    </w:p>
    <w:p xmlns:wp14="http://schemas.microsoft.com/office/word/2010/wordml" w:rsidP="7B2C2566" wp14:paraId="21C31164" wp14:textId="28C7F04B">
      <w:pPr>
        <w:pStyle w:val="Heading3"/>
        <w:spacing w:before="281" w:beforeAutospacing="off" w:after="281" w:afterAutospacing="off"/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📌 Exemplo de Uso:</w:t>
      </w:r>
    </w:p>
    <w:p xmlns:wp14="http://schemas.microsoft.com/office/word/2010/wordml" w:rsidP="7B2C2566" wp14:paraId="3D73CDCF" wp14:textId="1D1AA64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Quer ver todas as visitas de "João Silva"? </w:t>
      </w:r>
    </w:p>
    <w:p xmlns:wp14="http://schemas.microsoft.com/office/word/2010/wordml" w:rsidP="7B2C2566" wp14:paraId="74AD2B1A" wp14:textId="3129DA6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Vá em Histórico</w:t>
      </w:r>
    </w:p>
    <w:p xmlns:wp14="http://schemas.microsoft.com/office/word/2010/wordml" w:rsidP="7B2C2566" wp14:paraId="1BFB641D" wp14:textId="6D2A5BE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Digite "João" no campo de busca</w:t>
      </w:r>
    </w:p>
    <w:p xmlns:wp14="http://schemas.microsoft.com/office/word/2010/wordml" w:rsidP="7B2C2566" wp14:paraId="7E438C5E" wp14:textId="01D2805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Veja todas as visitas dele</w:t>
      </w:r>
    </w:p>
    <w:p xmlns:wp14="http://schemas.microsoft.com/office/word/2010/wordml" w:rsidP="7B2C2566" wp14:paraId="10103F27" wp14:textId="6319BA9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Quer ver visitas em uma sala específica? </w:t>
      </w:r>
    </w:p>
    <w:p xmlns:wp14="http://schemas.microsoft.com/office/word/2010/wordml" w:rsidP="7B2C2566" wp14:paraId="5CA78405" wp14:textId="2B5FD97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No histórico, procure visualmente pelos badges coloridos</w:t>
      </w:r>
    </w:p>
    <w:p xmlns:wp14="http://schemas.microsoft.com/office/word/2010/wordml" w:rsidP="7B2C2566" wp14:paraId="284332F2" wp14:textId="10C6E5A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Sala Azul tem destaque especial</w:t>
      </w:r>
    </w:p>
    <w:p xmlns:wp14="http://schemas.microsoft.com/office/word/2010/wordml" w:rsidP="7B2C2566" wp14:paraId="01575EE5" wp14:textId="21B804F1">
      <w:pPr>
        <w:pStyle w:val="Heading3"/>
        <w:spacing w:before="281" w:beforeAutospacing="off" w:after="281" w:afterAutospacing="off"/>
      </w:pPr>
      <w:r w:rsidRPr="7B2C2566" w:rsidR="7092AC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💡 Dica Extra:</w:t>
      </w:r>
    </w:p>
    <w:p xmlns:wp14="http://schemas.microsoft.com/office/word/2010/wordml" w:rsidP="7B2C2566" wp14:paraId="13C8B845" wp14:textId="6B528C15">
      <w:pPr>
        <w:spacing w:before="240" w:beforeAutospacing="off" w:after="240" w:afterAutospacing="off"/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O histórico mantém TODAS as visitas desde o início do uso do sistema. Para análises mais específicas por data, use o "Painel Diário" que permite filtrar por dia específico.</w:t>
      </w:r>
    </w:p>
    <w:p xmlns:wp14="http://schemas.microsoft.com/office/word/2010/wordml" w:rsidP="7B2C2566" wp14:paraId="118BCFFC" wp14:textId="4A12AD27">
      <w:pPr>
        <w:spacing w:before="240" w:beforeAutospacing="off" w:after="240" w:afterAutospacing="off"/>
      </w:pPr>
      <w:r w:rsidRPr="7B2C2566" w:rsidR="7092AC01">
        <w:rPr>
          <w:rFonts w:ascii="Aptos" w:hAnsi="Aptos" w:eastAsia="Aptos" w:cs="Aptos"/>
          <w:noProof w:val="0"/>
          <w:sz w:val="24"/>
          <w:szCs w:val="24"/>
          <w:lang w:val="pt-BR"/>
        </w:rPr>
        <w:t>Quer que eu adicione alguma funcionalidade extra ao histórico, como filtros por sala ou período?</w:t>
      </w:r>
    </w:p>
    <w:p xmlns:wp14="http://schemas.microsoft.com/office/word/2010/wordml" wp14:paraId="1E207724" wp14:textId="5854E1B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E25E3"/>
    <w:rsid w:val="3E1E25E3"/>
    <w:rsid w:val="7092AC01"/>
    <w:rsid w:val="7B2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789B"/>
  <w15:chartTrackingRefBased/>
  <w15:docId w15:val="{0E3D0BFB-40F2-4A57-98D3-C2B9A51AF1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B2C256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B2C256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B2C256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AC5039359CD8418D3EB37B8D6C60C1" ma:contentTypeVersion="12" ma:contentTypeDescription="Crie um novo documento." ma:contentTypeScope="" ma:versionID="1bab51960a1f88dab91b6b4e6082ef82">
  <xsd:schema xmlns:xsd="http://www.w3.org/2001/XMLSchema" xmlns:xs="http://www.w3.org/2001/XMLSchema" xmlns:p="http://schemas.microsoft.com/office/2006/metadata/properties" xmlns:ns2="a0fd8641-1f3a-486c-a1b5-d27c6d0e3187" xmlns:ns3="3a202b65-430b-4cb8-ba34-127dd9c890a1" targetNamespace="http://schemas.microsoft.com/office/2006/metadata/properties" ma:root="true" ma:fieldsID="c14160eac15096423e61fb9c95d5f42c" ns2:_="" ns3:_="">
    <xsd:import namespace="a0fd8641-1f3a-486c-a1b5-d27c6d0e3187"/>
    <xsd:import namespace="3a202b65-430b-4cb8-ba34-127dd9c89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d8641-1f3a-486c-a1b5-d27c6d0e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8226973-daec-49c0-aa23-77945970ff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02b65-430b-4cb8-ba34-127dd9c890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08eba69-67fa-4254-b632-bc4fc4975ff8}" ma:internalName="TaxCatchAll" ma:showField="CatchAllData" ma:web="3a202b65-430b-4cb8-ba34-127dd9c89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d8641-1f3a-486c-a1b5-d27c6d0e3187">
      <Terms xmlns="http://schemas.microsoft.com/office/infopath/2007/PartnerControls"/>
    </lcf76f155ced4ddcb4097134ff3c332f>
    <TaxCatchAll xmlns="3a202b65-430b-4cb8-ba34-127dd9c890a1" xsi:nil="true"/>
  </documentManagement>
</p:properties>
</file>

<file path=customXml/itemProps1.xml><?xml version="1.0" encoding="utf-8"?>
<ds:datastoreItem xmlns:ds="http://schemas.openxmlformats.org/officeDocument/2006/customXml" ds:itemID="{C2245EA0-B9D0-4783-A2FC-E674740644F6}"/>
</file>

<file path=customXml/itemProps2.xml><?xml version="1.0" encoding="utf-8"?>
<ds:datastoreItem xmlns:ds="http://schemas.openxmlformats.org/officeDocument/2006/customXml" ds:itemID="{ABC22E32-8591-4D2A-A80E-1451F5D866F8}"/>
</file>

<file path=customXml/itemProps3.xml><?xml version="1.0" encoding="utf-8"?>
<ds:datastoreItem xmlns:ds="http://schemas.openxmlformats.org/officeDocument/2006/customXml" ds:itemID="{9957A333-C433-40EB-B5E5-2E16145B97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Maik Vicente Guimarães</dc:creator>
  <cp:keywords/>
  <dc:description/>
  <cp:lastModifiedBy>Michel Maik Vicente Guimarães</cp:lastModifiedBy>
  <dcterms:created xsi:type="dcterms:W3CDTF">2025-08-01T13:24:04Z</dcterms:created>
  <dcterms:modified xsi:type="dcterms:W3CDTF">2025-08-01T13:24:45Z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0x010100C7AC5039359CD8418D3EB37B8D6C60C1</vt:lpwstr>
  </property>
  <property fmtid="{D5CDD505-2E9C-101B-9397-08002B2CF9AE}" pid="3" name="MediaServiceImageTags">
    <vt:lpwstr/>
  </property>
</Properties>
</file>